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jpg" ContentType="image/jp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19"/>
        <w:gridCol w:w="4820"/>
      </w:tblGrid>
      <w:tr w:rsidR="001F7A6A" w:rsidRPr="00CD5E21" w:rsidTr="00CD5E21">
        <w:trPr>
          <w:cantSplit/>
          <w:trHeight w:hRule="exact" w:val="1474"/>
        </w:trPr>
        <w:tc>
          <w:tcPr>
            <w:tcW w:w="9639" w:type="dxa"/>
            <w:gridSpan w:val="2"/>
          </w:tcPr>
          <w:p w:rsidR="001F7A6A" w:rsidRPr="00CD5E21" w:rsidRDefault="001F7A6A" w:rsidP="00CD5E21">
            <w:pPr>
              <w:jc w:val="center"/>
              <w:rPr>
                <w:b/>
                <w:bCs/>
                <w:color w:val="333333"/>
                <w:sz w:val="24"/>
                <w:szCs w:val="24"/>
              </w:rPr>
            </w:pPr>
            <w:r w:rsidRPr="00CD5E21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11C6E34" wp14:editId="0ABC74E5">
                  <wp:extent cx="714375" cy="904875"/>
                  <wp:effectExtent l="19050" t="0" r="9525" b="0"/>
                  <wp:docPr id="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904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F7A6A" w:rsidRPr="00CD5E21" w:rsidRDefault="001F7A6A" w:rsidP="00CD5E21">
            <w:pPr>
              <w:jc w:val="center"/>
              <w:rPr>
                <w:b/>
                <w:bCs/>
                <w:color w:val="333333"/>
                <w:sz w:val="24"/>
                <w:szCs w:val="24"/>
              </w:rPr>
            </w:pPr>
          </w:p>
          <w:p w:rsidR="001F7A6A" w:rsidRPr="00CD5E21" w:rsidRDefault="001F7A6A" w:rsidP="00CD5E21">
            <w:pPr>
              <w:jc w:val="center"/>
              <w:rPr>
                <w:b/>
                <w:bCs/>
                <w:color w:val="333333"/>
                <w:sz w:val="24"/>
                <w:szCs w:val="24"/>
              </w:rPr>
            </w:pPr>
          </w:p>
          <w:p w:rsidR="001F7A6A" w:rsidRPr="00CD5E21" w:rsidRDefault="001F7A6A" w:rsidP="00CD5E21">
            <w:pPr>
              <w:jc w:val="center"/>
              <w:rPr>
                <w:b/>
                <w:bCs/>
                <w:color w:val="333333"/>
                <w:sz w:val="24"/>
                <w:szCs w:val="24"/>
              </w:rPr>
            </w:pPr>
          </w:p>
          <w:p w:rsidR="001F7A6A" w:rsidRPr="00CD5E21" w:rsidRDefault="001F7A6A" w:rsidP="00CD5E21">
            <w:pPr>
              <w:jc w:val="center"/>
              <w:rPr>
                <w:b/>
                <w:bCs/>
                <w:color w:val="333333"/>
                <w:sz w:val="24"/>
                <w:szCs w:val="24"/>
              </w:rPr>
            </w:pPr>
          </w:p>
          <w:p w:rsidR="001F7A6A" w:rsidRPr="00CD5E21" w:rsidRDefault="001F7A6A" w:rsidP="00CD5E21">
            <w:pPr>
              <w:jc w:val="center"/>
              <w:rPr>
                <w:b/>
                <w:bCs/>
                <w:color w:val="333333"/>
                <w:sz w:val="24"/>
                <w:szCs w:val="24"/>
              </w:rPr>
            </w:pPr>
          </w:p>
          <w:p w:rsidR="001F7A6A" w:rsidRPr="00CD5E21" w:rsidRDefault="001F7A6A" w:rsidP="00CD5E21">
            <w:pPr>
              <w:jc w:val="center"/>
              <w:rPr>
                <w:b/>
                <w:bCs/>
                <w:color w:val="333333"/>
                <w:sz w:val="24"/>
                <w:szCs w:val="24"/>
              </w:rPr>
            </w:pPr>
          </w:p>
          <w:p w:rsidR="001F7A6A" w:rsidRPr="00CD5E21" w:rsidRDefault="001F7A6A" w:rsidP="00CD5E21">
            <w:pPr>
              <w:jc w:val="center"/>
              <w:rPr>
                <w:b/>
                <w:bCs/>
                <w:color w:val="333333"/>
                <w:sz w:val="24"/>
                <w:szCs w:val="24"/>
              </w:rPr>
            </w:pPr>
          </w:p>
          <w:p w:rsidR="001F7A6A" w:rsidRPr="00CD5E21" w:rsidRDefault="001F7A6A" w:rsidP="00CD5E21">
            <w:pPr>
              <w:jc w:val="center"/>
              <w:rPr>
                <w:b/>
                <w:bCs/>
                <w:color w:val="333333"/>
                <w:sz w:val="24"/>
                <w:szCs w:val="24"/>
              </w:rPr>
            </w:pPr>
          </w:p>
          <w:p w:rsidR="001F7A6A" w:rsidRPr="00CD5E21" w:rsidRDefault="001F7A6A" w:rsidP="00CD5E21">
            <w:pPr>
              <w:pStyle w:val="1"/>
              <w:rPr>
                <w:rFonts w:ascii="Times New Roman" w:hAnsi="Times New Roman"/>
                <w:bCs w:val="0"/>
                <w:color w:val="333333"/>
              </w:rPr>
            </w:pPr>
            <w:r w:rsidRPr="00CD5E21">
              <w:rPr>
                <w:rFonts w:ascii="Times New Roman" w:hAnsi="Times New Roman"/>
                <w:bCs w:val="0"/>
                <w:color w:val="333333"/>
              </w:rPr>
              <w:t>АДМИНИСТРАЦИЯ МУНИЦИПАЛЬНОГО ОБРАЗОВАНИЯ</w:t>
            </w:r>
          </w:p>
          <w:p w:rsidR="001F7A6A" w:rsidRPr="00CD5E21" w:rsidRDefault="001F7A6A" w:rsidP="00CD5E21">
            <w:pPr>
              <w:pStyle w:val="4"/>
              <w:rPr>
                <w:b w:val="0"/>
                <w:bCs w:val="0"/>
                <w:color w:val="333333"/>
                <w:sz w:val="24"/>
                <w:szCs w:val="24"/>
              </w:rPr>
            </w:pPr>
            <w:r w:rsidRPr="00CD5E21">
              <w:rPr>
                <w:b w:val="0"/>
                <w:bCs w:val="0"/>
                <w:color w:val="333333"/>
                <w:sz w:val="24"/>
                <w:szCs w:val="24"/>
              </w:rPr>
              <w:t>ЩЕРБИНОВСКИЙ РАЙОН</w:t>
            </w:r>
          </w:p>
          <w:p w:rsidR="001F7A6A" w:rsidRPr="00CD5E21" w:rsidRDefault="001F7A6A" w:rsidP="00CD5E21">
            <w:pPr>
              <w:spacing w:before="120"/>
              <w:jc w:val="center"/>
              <w:rPr>
                <w:b/>
                <w:bCs/>
                <w:color w:val="333333"/>
                <w:spacing w:val="20"/>
                <w:sz w:val="24"/>
                <w:szCs w:val="24"/>
              </w:rPr>
            </w:pPr>
            <w:r w:rsidRPr="00CD5E21">
              <w:rPr>
                <w:b/>
                <w:bCs/>
                <w:color w:val="333333"/>
                <w:spacing w:val="20"/>
                <w:sz w:val="24"/>
                <w:szCs w:val="24"/>
              </w:rPr>
              <w:t>ПОСТАНОВЛЕНИЕ</w:t>
            </w:r>
          </w:p>
        </w:tc>
      </w:tr>
      <w:tr w:rsidR="001F7A6A" w:rsidRPr="00CD5E21" w:rsidTr="00325A68">
        <w:trPr>
          <w:cantSplit/>
          <w:trHeight w:hRule="exact" w:val="1082"/>
        </w:trPr>
        <w:tc>
          <w:tcPr>
            <w:tcW w:w="9639" w:type="dxa"/>
            <w:gridSpan w:val="2"/>
          </w:tcPr>
          <w:p w:rsidR="001F7A6A" w:rsidRPr="00CD5E21" w:rsidRDefault="001F7A6A" w:rsidP="00CD5E21">
            <w:pPr>
              <w:pStyle w:val="1"/>
              <w:keepNext/>
              <w:autoSpaceDE/>
              <w:autoSpaceDN/>
              <w:adjustRightInd/>
              <w:spacing w:before="0" w:after="0"/>
              <w:rPr>
                <w:rFonts w:ascii="Times New Roman" w:eastAsia="Times New Roman" w:hAnsi="Times New Roman" w:cs="Times New Roman"/>
                <w:color w:val="595959" w:themeColor="text1" w:themeTint="A6"/>
              </w:rPr>
            </w:pPr>
            <w:r w:rsidRPr="00CD5E21">
              <w:rPr>
                <w:rFonts w:ascii="Times New Roman" w:eastAsia="Times New Roman" w:hAnsi="Times New Roman" w:cs="Times New Roman"/>
                <w:color w:val="595959" w:themeColor="text1" w:themeTint="A6"/>
              </w:rPr>
              <w:t>АДМИНИСТРАЦИЯ МУНИЦИПАЛЬНОГО ОБРАЗОВАНИЯ</w:t>
            </w:r>
          </w:p>
          <w:p w:rsidR="001F7A6A" w:rsidRPr="00CD5E21" w:rsidRDefault="001F7A6A" w:rsidP="00CD5E21">
            <w:pPr>
              <w:pStyle w:val="1"/>
              <w:keepNext/>
              <w:autoSpaceDE/>
              <w:autoSpaceDN/>
              <w:adjustRightInd/>
              <w:spacing w:before="0" w:after="0"/>
              <w:rPr>
                <w:rFonts w:ascii="Times New Roman" w:eastAsia="Times New Roman" w:hAnsi="Times New Roman" w:cs="Times New Roman"/>
                <w:color w:val="595959" w:themeColor="text1" w:themeTint="A6"/>
              </w:rPr>
            </w:pPr>
            <w:r w:rsidRPr="00CD5E21">
              <w:rPr>
                <w:rFonts w:ascii="Times New Roman" w:eastAsia="Times New Roman" w:hAnsi="Times New Roman" w:cs="Times New Roman"/>
                <w:color w:val="595959" w:themeColor="text1" w:themeTint="A6"/>
              </w:rPr>
              <w:t>ЩЕРБИНОВСКИЙ РАЙОН</w:t>
            </w:r>
          </w:p>
          <w:p w:rsidR="001F7A6A" w:rsidRPr="00CD5E21" w:rsidRDefault="001F7A6A" w:rsidP="00CD5E21">
            <w:pPr>
              <w:spacing w:before="120" w:after="0" w:line="240" w:lineRule="auto"/>
              <w:jc w:val="center"/>
              <w:rPr>
                <w:noProof/>
                <w:sz w:val="24"/>
                <w:szCs w:val="24"/>
              </w:rPr>
            </w:pPr>
            <w:r w:rsidRPr="00CD5E21">
              <w:rPr>
                <w:rFonts w:ascii="Times New Roman" w:eastAsia="Times New Roman" w:hAnsi="Times New Roman" w:cs="Times New Roman"/>
                <w:b/>
                <w:bCs/>
                <w:color w:val="595959" w:themeColor="text1" w:themeTint="A6"/>
                <w:spacing w:val="20"/>
                <w:sz w:val="24"/>
                <w:szCs w:val="24"/>
              </w:rPr>
              <w:t>ПОСТАНОВЛЕНИЕ</w:t>
            </w:r>
          </w:p>
        </w:tc>
      </w:tr>
      <w:tr w:rsidR="001F7A6A" w:rsidRPr="00CD5E21" w:rsidTr="00CD5E21">
        <w:trPr>
          <w:cantSplit/>
          <w:trHeight w:hRule="exact" w:val="340"/>
        </w:trPr>
        <w:tc>
          <w:tcPr>
            <w:tcW w:w="4819" w:type="dxa"/>
            <w:vAlign w:val="bottom"/>
          </w:tcPr>
          <w:p w:rsidR="001F7A6A" w:rsidRPr="00CD5E21" w:rsidRDefault="001F7A6A" w:rsidP="006E50D5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333333"/>
                <w:sz w:val="24"/>
                <w:szCs w:val="24"/>
              </w:rPr>
            </w:pPr>
            <w:r w:rsidRPr="00CD5E21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</w:rPr>
              <w:t xml:space="preserve">               </w:t>
            </w:r>
            <w:r w:rsidR="0032613A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</w:rPr>
              <w:t>о</w:t>
            </w:r>
            <w:r w:rsidRPr="00CD5E21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</w:rPr>
              <w:t>т</w:t>
            </w:r>
            <w:r w:rsidR="0032613A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</w:rPr>
              <w:t xml:space="preserve"> </w:t>
            </w:r>
            <w:r w:rsidR="006E50D5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u w:val="single"/>
              </w:rPr>
              <w:t>07</w:t>
            </w:r>
            <w:r w:rsidR="0032613A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u w:val="single"/>
              </w:rPr>
              <w:t>.12.2022</w:t>
            </w:r>
          </w:p>
        </w:tc>
        <w:tc>
          <w:tcPr>
            <w:tcW w:w="4820" w:type="dxa"/>
            <w:vAlign w:val="bottom"/>
          </w:tcPr>
          <w:p w:rsidR="001F7A6A" w:rsidRPr="00CD5E21" w:rsidRDefault="001F7A6A" w:rsidP="006E50D5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333333"/>
                <w:sz w:val="24"/>
                <w:szCs w:val="24"/>
              </w:rPr>
            </w:pPr>
            <w:r w:rsidRPr="00CD5E21">
              <w:rPr>
                <w:rFonts w:ascii="Calibri" w:eastAsia="Times New Roman" w:hAnsi="Calibri" w:cs="Times New Roman"/>
                <w:b/>
                <w:bCs/>
                <w:color w:val="333333"/>
                <w:sz w:val="24"/>
                <w:szCs w:val="24"/>
              </w:rPr>
              <w:t xml:space="preserve">           </w:t>
            </w:r>
            <w:r w:rsidRPr="00CD5E21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</w:rPr>
              <w:t>№</w:t>
            </w:r>
            <w:r w:rsidR="0032613A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</w:rPr>
              <w:t xml:space="preserve"> </w:t>
            </w:r>
            <w:r w:rsidR="006E50D5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u w:val="single"/>
              </w:rPr>
              <w:t>875</w:t>
            </w:r>
          </w:p>
        </w:tc>
      </w:tr>
      <w:tr w:rsidR="001F7A6A" w:rsidRPr="00CD5E21" w:rsidTr="00CD5E21">
        <w:trPr>
          <w:cantSplit/>
          <w:trHeight w:hRule="exact" w:val="284"/>
        </w:trPr>
        <w:tc>
          <w:tcPr>
            <w:tcW w:w="9639" w:type="dxa"/>
            <w:gridSpan w:val="2"/>
            <w:vAlign w:val="bottom"/>
          </w:tcPr>
          <w:p w:rsidR="001F7A6A" w:rsidRPr="00CD5E21" w:rsidRDefault="001F7A6A" w:rsidP="00CD5E2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333333"/>
                <w:sz w:val="24"/>
                <w:szCs w:val="24"/>
              </w:rPr>
            </w:pPr>
            <w:proofErr w:type="spellStart"/>
            <w:r w:rsidRPr="00CD5E21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ст-ца</w:t>
            </w:r>
            <w:proofErr w:type="spellEnd"/>
            <w:r w:rsidRPr="00CD5E21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 xml:space="preserve"> Старощербиновская</w:t>
            </w:r>
          </w:p>
        </w:tc>
      </w:tr>
    </w:tbl>
    <w:p w:rsidR="002229FA" w:rsidRPr="00CD5E21" w:rsidRDefault="002229FA" w:rsidP="002229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229FA" w:rsidRPr="00CD5E21" w:rsidRDefault="002229FA" w:rsidP="002229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D5E2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Об утверждении схем</w:t>
      </w:r>
    </w:p>
    <w:p w:rsidR="002229FA" w:rsidRPr="00CD5E21" w:rsidRDefault="002229FA" w:rsidP="002229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D5E2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размещения нестационарных торговых объектов</w:t>
      </w:r>
    </w:p>
    <w:p w:rsidR="002229FA" w:rsidRPr="00CD5E21" w:rsidRDefault="002229FA" w:rsidP="002229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D5E2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на территории муниципального образования</w:t>
      </w:r>
    </w:p>
    <w:p w:rsidR="002229FA" w:rsidRPr="00CD5E21" w:rsidRDefault="002229FA" w:rsidP="002229F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D5E2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Щербиновский район</w:t>
      </w:r>
    </w:p>
    <w:p w:rsidR="002229FA" w:rsidRPr="00CD5E21" w:rsidRDefault="002229FA" w:rsidP="002229F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229FA" w:rsidRPr="00CD5E21" w:rsidRDefault="002229FA" w:rsidP="00D35493">
      <w:pPr>
        <w:widowControl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В целях реализации государственной политики Краснодарского края в сфере торг</w:t>
      </w: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вой деятельности, обеспечения единого порядка размещения нестационарных торговых об</w:t>
      </w: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ъ</w:t>
      </w: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ектов, необходимости обеспечения устойчивого развития муниципального образования Щербиновский район, достижения установленных нормативов минимальной обеспеченности населения площадью торговых объектов, создания условий для обеспечения жителей мун</w:t>
      </w: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ципального образования Щербиновский район качественными и безопасными товарами и </w:t>
      </w:r>
      <w:proofErr w:type="gramStart"/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услугами, обеспечения равных возможностей для реализации прав хозяйствующих субъе</w:t>
      </w: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к</w:t>
      </w: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тов на осуществление торговой деятельности, руководствуясь Федеральным законом от 28 декабря 2009 года </w:t>
      </w:r>
      <w:r w:rsidR="00174462"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№ 381-ФЗ «Об основах государственного регулирования торговой де</w:t>
      </w: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я</w:t>
      </w: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тельности в Российской Федерации», Законом Краснодарского  края от 31 мая 2005 года</w:t>
      </w:r>
      <w:r w:rsidR="00174462"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№</w:t>
      </w: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879-КЗ «О государственной политике Краснодарского края в сфере торговой деятельности», Законом  Краснодарского края от 1 марта 2011 года № 2195-КЗ «Об организации деятельн</w:t>
      </w: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сти розничных рынков, ярмарок и агропромышленных выставок-ярмарок на территории Краснодарского края</w:t>
      </w:r>
      <w:proofErr w:type="gramEnd"/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», постановлением главы администрации (губернатора) Краснодарского края от 11 ноября 2014 года № 1249 «Об утверждении Порядка разработки и утверждения органами местного самоуправлении схем размещения нестационарных торговых объектов на территории Красно</w:t>
      </w:r>
      <w:r w:rsidR="00174462"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дарского края», </w:t>
      </w:r>
      <w:proofErr w:type="gramStart"/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proofErr w:type="gramEnd"/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 с т а н о в л я ю:</w:t>
      </w:r>
    </w:p>
    <w:p w:rsidR="002229FA" w:rsidRPr="00CD5E21" w:rsidRDefault="002229FA" w:rsidP="00D35493">
      <w:pPr>
        <w:widowControl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1. Утвердить:</w:t>
      </w:r>
    </w:p>
    <w:p w:rsidR="002229FA" w:rsidRPr="00CD5E21" w:rsidRDefault="002229FA" w:rsidP="00D35493">
      <w:pPr>
        <w:widowControl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схему размещения нестационарных торговых объектов на территории Старощерб</w:t>
      </w: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новского сельского поселения Щербиновского района, текстовая часть (приложение № </w:t>
      </w:r>
      <w:r w:rsidR="00174462"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1</w:t>
      </w: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), г</w:t>
      </w:r>
      <w:r w:rsidR="00174462"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рафическая часть (приложение № 4</w:t>
      </w: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);</w:t>
      </w:r>
    </w:p>
    <w:p w:rsidR="00174462" w:rsidRPr="00CD5E21" w:rsidRDefault="002229FA" w:rsidP="00D35493">
      <w:pPr>
        <w:widowControl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схему размещения нестационарных торговых объектов на территории Новощерб</w:t>
      </w: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новского сельского поселения Щербиновского района, текстовая часть (приложение № </w:t>
      </w:r>
      <w:r w:rsidR="00174462"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2</w:t>
      </w: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), графическая часть (приложение № </w:t>
      </w:r>
      <w:r w:rsidR="00174462"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5</w:t>
      </w: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);</w:t>
      </w:r>
    </w:p>
    <w:p w:rsidR="00477C25" w:rsidRPr="00CD5E21" w:rsidRDefault="002229FA" w:rsidP="00D35493">
      <w:pPr>
        <w:widowControl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схему размещения нестационарных торговых объектов на территории Глафировск</w:t>
      </w: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го сельского поселения Щербиновского района, текстовая часть (приложение №</w:t>
      </w:r>
      <w:r w:rsidR="00174462"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3</w:t>
      </w: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), графич</w:t>
      </w: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ская часть (приложение № </w:t>
      </w:r>
      <w:r w:rsidR="00174462"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6</w:t>
      </w: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  <w:r w:rsidR="00477C25"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1C5485" w:rsidRPr="00CD5E21" w:rsidRDefault="001C5485" w:rsidP="00D35493">
      <w:pPr>
        <w:widowControl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требования к внешнему виду и </w:t>
      </w:r>
      <w:proofErr w:type="gramStart"/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архитектурному решению</w:t>
      </w:r>
      <w:proofErr w:type="gramEnd"/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нестационарных торговых объектов на территории муниципального образования Щербиновский район (приложение </w:t>
      </w:r>
      <w:r w:rsidR="00325A6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№ 7);</w:t>
      </w:r>
    </w:p>
    <w:p w:rsidR="00186166" w:rsidRPr="00CD5E21" w:rsidRDefault="009C448F" w:rsidP="00D35493">
      <w:pPr>
        <w:widowControl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</w:t>
      </w:r>
      <w:r w:rsidR="002229FA"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Признать утратившими силу постановлени</w:t>
      </w:r>
      <w:r w:rsidR="00186166"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я</w:t>
      </w:r>
      <w:r w:rsidR="002229FA"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администрации муниципального о</w:t>
      </w:r>
      <w:r w:rsidR="002229FA"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б</w:t>
      </w:r>
      <w:r w:rsidR="002229FA"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разования Щербиновский район</w:t>
      </w:r>
      <w:r w:rsidR="00186166"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1C5485" w:rsidRPr="00CD5E21" w:rsidRDefault="001C5485" w:rsidP="00D35493">
      <w:pPr>
        <w:widowControl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от 8 июня 2020 года № 321 «Об утверждении схем размещения нестационарных то</w:t>
      </w: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р</w:t>
      </w: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говых объектов на территории муниципального образования Щербиновский район»;</w:t>
      </w:r>
    </w:p>
    <w:p w:rsidR="00674099" w:rsidRPr="00CD5E21" w:rsidRDefault="00674099" w:rsidP="00D35493">
      <w:pPr>
        <w:widowControl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 14 сентября 2020 года № 521 «О внесении изменения в постановление от 8 июня </w:t>
      </w: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2020 года № 321 «Об утверждении схем размещения нестационарных торговых объектов на территории муниципального образования Щербиновский район»;</w:t>
      </w:r>
    </w:p>
    <w:p w:rsidR="00674099" w:rsidRPr="00CD5E21" w:rsidRDefault="00674099" w:rsidP="00D35493">
      <w:pPr>
        <w:widowControl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от 27 ноября 2020 года № 731 «О внесении изменения в постановление от 8 июня 2020 года № 321 «Об утверждении схем размещения нестационарных торговых объектов на территории муниципального образования Щербиновский район»;</w:t>
      </w:r>
    </w:p>
    <w:p w:rsidR="00674099" w:rsidRPr="00CD5E21" w:rsidRDefault="00674099" w:rsidP="00D35493">
      <w:pPr>
        <w:widowControl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от 22 июня 2021 года № 402 «О внесении изменения в постановление от 8 июня 2020 года № 321 «Об утверждении схем размещения нестационарных торговых объектов на те</w:t>
      </w: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р</w:t>
      </w: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ритории муниципального образования Щербиновский район»;</w:t>
      </w:r>
    </w:p>
    <w:p w:rsidR="002229FA" w:rsidRPr="00CD5E21" w:rsidRDefault="002229FA" w:rsidP="00D35493">
      <w:pPr>
        <w:widowControl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от 25 февраля 2022 года № 109 «О внесении изменения в постановление от 8 июня 2020 года № 321 «Об утверждении схем размещения нестационарных торговых объектов на территории муниципального образования Щербиновский район».</w:t>
      </w:r>
    </w:p>
    <w:p w:rsidR="002229FA" w:rsidRPr="00CD5E21" w:rsidRDefault="002229FA" w:rsidP="00D35493">
      <w:pPr>
        <w:widowControl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Отделу по взаимодействию с органами местного самоуправления администрации муниципального образования Щербиновский район (Терещенко) </w:t>
      </w:r>
      <w:proofErr w:type="gramStart"/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разместить</w:t>
      </w:r>
      <w:proofErr w:type="gramEnd"/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настоящее п</w:t>
      </w: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становление на официальном сайте администрации муниципального образования Щербино</w:t>
      </w: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ский район.</w:t>
      </w:r>
    </w:p>
    <w:p w:rsidR="002229FA" w:rsidRPr="00CD5E21" w:rsidRDefault="0058720F" w:rsidP="00D35493">
      <w:pPr>
        <w:widowControl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 w:rsidR="009C448F"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="002229FA"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Отделу муниципальной службы, кадровой политики и делопроизводства админ</w:t>
      </w:r>
      <w:r w:rsidR="002229FA"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="002229FA"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страции муниципального образования Щербиновский район (</w:t>
      </w:r>
      <w:r w:rsidR="00DE4874"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Гусева</w:t>
      </w:r>
      <w:r w:rsidR="002229FA"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) опубликовать насто</w:t>
      </w:r>
      <w:r w:rsidR="002229FA"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я</w:t>
      </w:r>
      <w:r w:rsidR="002229FA"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щее постановление в периодическом печатном издании «Информационный бюллетень орг</w:t>
      </w:r>
      <w:r w:rsidR="002229FA"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="002229FA"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нов местного самоуправления муниципального образования Щербиновский район». </w:t>
      </w:r>
    </w:p>
    <w:p w:rsidR="002229FA" w:rsidRPr="00CD5E21" w:rsidRDefault="0058720F" w:rsidP="00D35493">
      <w:pPr>
        <w:widowControl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5</w:t>
      </w:r>
      <w:r w:rsidR="009C448F"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proofErr w:type="gramStart"/>
      <w:r w:rsidR="002229FA"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Контроль за</w:t>
      </w:r>
      <w:proofErr w:type="gramEnd"/>
      <w:r w:rsidR="002229FA"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выполнением настоящего постановления оставляю за собой.</w:t>
      </w:r>
    </w:p>
    <w:p w:rsidR="002229FA" w:rsidRPr="00CD5E21" w:rsidRDefault="0058720F" w:rsidP="00D35493">
      <w:pPr>
        <w:widowControl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6</w:t>
      </w:r>
      <w:r w:rsidR="009C448F"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="002229FA"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Постановление вступает в силу на следующий день после его официального опу</w:t>
      </w:r>
      <w:r w:rsidR="002229FA"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б</w:t>
      </w:r>
      <w:r w:rsidR="002229FA"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ликования.</w:t>
      </w:r>
    </w:p>
    <w:p w:rsidR="002229FA" w:rsidRDefault="002229FA" w:rsidP="002229F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25A68" w:rsidRPr="00CD5E21" w:rsidRDefault="00325A68" w:rsidP="002229F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229FA" w:rsidRPr="00CD5E21" w:rsidRDefault="002229FA" w:rsidP="002229F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Исполняющий</w:t>
      </w:r>
      <w:proofErr w:type="gramEnd"/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полномочия главы</w:t>
      </w:r>
    </w:p>
    <w:p w:rsidR="002229FA" w:rsidRPr="00CD5E21" w:rsidRDefault="002229FA" w:rsidP="002229F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муниципального образования</w:t>
      </w:r>
    </w:p>
    <w:p w:rsidR="002229FA" w:rsidRPr="00CD5E21" w:rsidRDefault="002229FA" w:rsidP="002229F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Щербиновский район                                               </w:t>
      </w:r>
      <w:r w:rsidR="0058720F"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</w:t>
      </w: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</w:t>
      </w:r>
      <w:r w:rsidR="00325A6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</w:t>
      </w: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58720F"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>В.А. Савина</w:t>
      </w:r>
    </w:p>
    <w:p w:rsidR="00D35493" w:rsidRPr="00CD5E21" w:rsidRDefault="00D35493" w:rsidP="002229F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10204" w:rsidRPr="00CD5E21" w:rsidRDefault="00A10204" w:rsidP="00A16B5B">
      <w:pPr>
        <w:spacing w:after="0" w:line="240" w:lineRule="auto"/>
        <w:ind w:left="10206"/>
        <w:rPr>
          <w:rFonts w:ascii="Times New Roman" w:hAnsi="Times New Roman"/>
          <w:sz w:val="24"/>
          <w:szCs w:val="24"/>
        </w:rPr>
        <w:sectPr w:rsidR="00A10204" w:rsidRPr="00CD5E21" w:rsidSect="00D35493">
          <w:headerReference w:type="default" r:id="rId10"/>
          <w:pgSz w:w="11906" w:h="16838"/>
          <w:pgMar w:top="1134" w:right="567" w:bottom="1134" w:left="1701" w:header="709" w:footer="709" w:gutter="0"/>
          <w:cols w:space="708"/>
          <w:titlePg/>
          <w:docGrid w:linePitch="360"/>
        </w:sectPr>
      </w:pPr>
    </w:p>
    <w:p w:rsidR="00D35493" w:rsidRPr="00CD5E21" w:rsidRDefault="00D35493" w:rsidP="00D35493">
      <w:pPr>
        <w:spacing w:after="0" w:line="240" w:lineRule="auto"/>
        <w:ind w:left="10206"/>
        <w:jc w:val="center"/>
        <w:rPr>
          <w:rFonts w:ascii="Times New Roman" w:hAnsi="Times New Roman"/>
          <w:sz w:val="24"/>
          <w:szCs w:val="24"/>
        </w:rPr>
      </w:pPr>
      <w:r w:rsidRPr="00CD5E21">
        <w:rPr>
          <w:rFonts w:ascii="Times New Roman" w:hAnsi="Times New Roman"/>
          <w:sz w:val="24"/>
          <w:szCs w:val="24"/>
        </w:rPr>
        <w:lastRenderedPageBreak/>
        <w:t xml:space="preserve">    ПРИЛОЖЕНИЕ № 1</w:t>
      </w:r>
    </w:p>
    <w:p w:rsidR="00D35493" w:rsidRPr="00CD5E21" w:rsidRDefault="00D35493" w:rsidP="00D35493">
      <w:pPr>
        <w:spacing w:after="0" w:line="240" w:lineRule="auto"/>
        <w:ind w:left="10206"/>
        <w:jc w:val="center"/>
        <w:rPr>
          <w:rFonts w:ascii="Times New Roman" w:hAnsi="Times New Roman"/>
          <w:sz w:val="24"/>
          <w:szCs w:val="24"/>
        </w:rPr>
      </w:pPr>
    </w:p>
    <w:p w:rsidR="00D35493" w:rsidRPr="00CD5E21" w:rsidRDefault="00D35493" w:rsidP="00D35493">
      <w:pPr>
        <w:spacing w:after="0" w:line="240" w:lineRule="auto"/>
        <w:ind w:left="9787" w:firstLine="419"/>
        <w:jc w:val="center"/>
        <w:rPr>
          <w:rFonts w:ascii="Times New Roman" w:hAnsi="Times New Roman"/>
          <w:sz w:val="24"/>
          <w:szCs w:val="24"/>
        </w:rPr>
      </w:pPr>
      <w:r w:rsidRPr="00CD5E21">
        <w:rPr>
          <w:rFonts w:ascii="Times New Roman" w:hAnsi="Times New Roman"/>
          <w:sz w:val="24"/>
          <w:szCs w:val="24"/>
        </w:rPr>
        <w:t>УТВЕРЖДЕНА</w:t>
      </w:r>
    </w:p>
    <w:p w:rsidR="00D35493" w:rsidRPr="00CD5E21" w:rsidRDefault="00D35493" w:rsidP="00D35493">
      <w:pPr>
        <w:spacing w:after="0" w:line="240" w:lineRule="auto"/>
        <w:ind w:left="10260"/>
        <w:jc w:val="center"/>
        <w:rPr>
          <w:rFonts w:ascii="Times New Roman" w:hAnsi="Times New Roman"/>
          <w:sz w:val="24"/>
          <w:szCs w:val="24"/>
        </w:rPr>
      </w:pPr>
      <w:r w:rsidRPr="00CD5E21">
        <w:rPr>
          <w:rFonts w:ascii="Times New Roman" w:hAnsi="Times New Roman"/>
          <w:sz w:val="24"/>
          <w:szCs w:val="24"/>
        </w:rPr>
        <w:t>постановлением администрации</w:t>
      </w:r>
    </w:p>
    <w:p w:rsidR="00D35493" w:rsidRPr="00CD5E21" w:rsidRDefault="00D35493" w:rsidP="00D35493">
      <w:pPr>
        <w:spacing w:after="0" w:line="240" w:lineRule="auto"/>
        <w:ind w:left="10260"/>
        <w:jc w:val="center"/>
        <w:rPr>
          <w:rFonts w:ascii="Times New Roman" w:hAnsi="Times New Roman"/>
          <w:sz w:val="24"/>
          <w:szCs w:val="24"/>
        </w:rPr>
      </w:pPr>
      <w:r w:rsidRPr="00CD5E21">
        <w:rPr>
          <w:rFonts w:ascii="Times New Roman" w:hAnsi="Times New Roman"/>
          <w:sz w:val="24"/>
          <w:szCs w:val="24"/>
        </w:rPr>
        <w:t>муниципального образования</w:t>
      </w:r>
    </w:p>
    <w:p w:rsidR="00D35493" w:rsidRPr="00CD5E21" w:rsidRDefault="00D35493" w:rsidP="00D35493">
      <w:pPr>
        <w:spacing w:after="0" w:line="240" w:lineRule="auto"/>
        <w:ind w:left="10260"/>
        <w:jc w:val="center"/>
        <w:rPr>
          <w:rFonts w:ascii="Times New Roman" w:hAnsi="Times New Roman"/>
          <w:sz w:val="24"/>
          <w:szCs w:val="24"/>
        </w:rPr>
      </w:pPr>
      <w:r w:rsidRPr="00CD5E21">
        <w:rPr>
          <w:rFonts w:ascii="Times New Roman" w:hAnsi="Times New Roman"/>
          <w:sz w:val="24"/>
          <w:szCs w:val="24"/>
        </w:rPr>
        <w:t>Щербиновский район</w:t>
      </w:r>
    </w:p>
    <w:p w:rsidR="00D35493" w:rsidRPr="0032613A" w:rsidRDefault="00D35493" w:rsidP="00D35493">
      <w:pPr>
        <w:spacing w:after="0" w:line="240" w:lineRule="auto"/>
        <w:ind w:left="10260"/>
        <w:jc w:val="center"/>
        <w:rPr>
          <w:rFonts w:ascii="Times New Roman" w:hAnsi="Times New Roman"/>
          <w:sz w:val="24"/>
          <w:szCs w:val="24"/>
          <w:u w:val="single"/>
        </w:rPr>
      </w:pPr>
      <w:r w:rsidRPr="00CD5E21">
        <w:rPr>
          <w:rFonts w:ascii="Times New Roman" w:hAnsi="Times New Roman"/>
          <w:sz w:val="24"/>
          <w:szCs w:val="24"/>
        </w:rPr>
        <w:t xml:space="preserve">от </w:t>
      </w:r>
      <w:r w:rsidR="006E50D5">
        <w:rPr>
          <w:rFonts w:ascii="Times New Roman" w:hAnsi="Times New Roman"/>
          <w:sz w:val="24"/>
          <w:szCs w:val="24"/>
          <w:u w:val="single"/>
        </w:rPr>
        <w:t>07</w:t>
      </w:r>
      <w:r w:rsidR="0032613A" w:rsidRPr="0032613A">
        <w:rPr>
          <w:rFonts w:ascii="Times New Roman" w:hAnsi="Times New Roman"/>
          <w:sz w:val="24"/>
          <w:szCs w:val="24"/>
          <w:u w:val="single"/>
        </w:rPr>
        <w:t>.12.2022</w:t>
      </w:r>
      <w:r w:rsidRPr="00CD5E21">
        <w:rPr>
          <w:rFonts w:ascii="Times New Roman" w:hAnsi="Times New Roman"/>
          <w:sz w:val="24"/>
          <w:szCs w:val="24"/>
        </w:rPr>
        <w:t xml:space="preserve"> № </w:t>
      </w:r>
      <w:r w:rsidR="0032613A" w:rsidRPr="0032613A">
        <w:rPr>
          <w:rFonts w:ascii="Times New Roman" w:hAnsi="Times New Roman"/>
          <w:sz w:val="24"/>
          <w:szCs w:val="24"/>
          <w:u w:val="single"/>
        </w:rPr>
        <w:t>8</w:t>
      </w:r>
      <w:r w:rsidR="006E50D5">
        <w:rPr>
          <w:rFonts w:ascii="Times New Roman" w:hAnsi="Times New Roman"/>
          <w:sz w:val="24"/>
          <w:szCs w:val="24"/>
          <w:u w:val="single"/>
        </w:rPr>
        <w:t>75</w:t>
      </w:r>
    </w:p>
    <w:p w:rsidR="00D35493" w:rsidRPr="00CD5E21" w:rsidRDefault="00D35493" w:rsidP="00D35493">
      <w:pPr>
        <w:spacing w:after="0" w:line="240" w:lineRule="auto"/>
        <w:ind w:left="10260"/>
        <w:jc w:val="center"/>
        <w:rPr>
          <w:rFonts w:ascii="Times New Roman" w:hAnsi="Times New Roman"/>
          <w:sz w:val="24"/>
          <w:szCs w:val="24"/>
        </w:rPr>
      </w:pPr>
    </w:p>
    <w:p w:rsidR="00D35493" w:rsidRPr="00CD5E21" w:rsidRDefault="00D35493" w:rsidP="00D35493">
      <w:pPr>
        <w:tabs>
          <w:tab w:val="left" w:pos="8685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CD5E21">
        <w:rPr>
          <w:rFonts w:ascii="Times New Roman" w:hAnsi="Times New Roman"/>
          <w:b/>
          <w:sz w:val="24"/>
          <w:szCs w:val="24"/>
        </w:rPr>
        <w:t>СХЕМА</w:t>
      </w:r>
    </w:p>
    <w:p w:rsidR="00D35493" w:rsidRPr="00CD5E21" w:rsidRDefault="00D35493" w:rsidP="00D3549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CD5E21">
        <w:rPr>
          <w:rFonts w:ascii="Times New Roman" w:hAnsi="Times New Roman"/>
          <w:b/>
          <w:sz w:val="24"/>
          <w:szCs w:val="24"/>
        </w:rPr>
        <w:t xml:space="preserve">(текстовая часть) размещения нестационарных торговых объектов </w:t>
      </w:r>
    </w:p>
    <w:p w:rsidR="00D35493" w:rsidRPr="00CD5E21" w:rsidRDefault="00D35493" w:rsidP="00D3549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CD5E21">
        <w:rPr>
          <w:rFonts w:ascii="Times New Roman" w:hAnsi="Times New Roman"/>
          <w:b/>
          <w:sz w:val="24"/>
          <w:szCs w:val="24"/>
        </w:rPr>
        <w:t xml:space="preserve">на территории </w:t>
      </w:r>
      <w:proofErr w:type="spellStart"/>
      <w:r w:rsidRPr="00CD5E21">
        <w:rPr>
          <w:rFonts w:ascii="Times New Roman" w:hAnsi="Times New Roman"/>
          <w:b/>
          <w:sz w:val="24"/>
          <w:szCs w:val="24"/>
        </w:rPr>
        <w:t>Старощербиновского</w:t>
      </w:r>
      <w:proofErr w:type="spellEnd"/>
      <w:r w:rsidRPr="00CD5E21">
        <w:rPr>
          <w:rFonts w:ascii="Times New Roman" w:hAnsi="Times New Roman"/>
          <w:b/>
          <w:sz w:val="24"/>
          <w:szCs w:val="24"/>
        </w:rPr>
        <w:t xml:space="preserve"> сельского поселения </w:t>
      </w:r>
    </w:p>
    <w:p w:rsidR="00D35493" w:rsidRPr="00CD5E21" w:rsidRDefault="00D35493" w:rsidP="00D3549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proofErr w:type="spellStart"/>
      <w:r w:rsidRPr="00CD5E21">
        <w:rPr>
          <w:rFonts w:ascii="Times New Roman" w:hAnsi="Times New Roman"/>
          <w:b/>
          <w:sz w:val="24"/>
          <w:szCs w:val="24"/>
        </w:rPr>
        <w:t>Щербиновского</w:t>
      </w:r>
      <w:proofErr w:type="spellEnd"/>
      <w:r w:rsidRPr="00CD5E21">
        <w:rPr>
          <w:rFonts w:ascii="Times New Roman" w:hAnsi="Times New Roman"/>
          <w:b/>
          <w:sz w:val="24"/>
          <w:szCs w:val="24"/>
        </w:rPr>
        <w:t xml:space="preserve"> района </w:t>
      </w:r>
    </w:p>
    <w:p w:rsidR="00D35493" w:rsidRPr="00CD5E21" w:rsidRDefault="00D35493" w:rsidP="00D35493">
      <w:pPr>
        <w:rPr>
          <w:sz w:val="24"/>
          <w:szCs w:val="24"/>
        </w:rPr>
      </w:pPr>
    </w:p>
    <w:tbl>
      <w:tblPr>
        <w:tblW w:w="14521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768"/>
        <w:gridCol w:w="2992"/>
        <w:gridCol w:w="2141"/>
        <w:gridCol w:w="1134"/>
        <w:gridCol w:w="1559"/>
        <w:gridCol w:w="2410"/>
        <w:gridCol w:w="2013"/>
        <w:gridCol w:w="1504"/>
      </w:tblGrid>
      <w:tr w:rsidR="00D35493" w:rsidRPr="00325A68" w:rsidTr="00A10204">
        <w:trPr>
          <w:jc w:val="center"/>
        </w:trPr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35493" w:rsidRPr="00325A68" w:rsidRDefault="00D35493" w:rsidP="00D3549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№</w:t>
            </w:r>
          </w:p>
          <w:p w:rsidR="00D35493" w:rsidRPr="00325A68" w:rsidRDefault="00D35493" w:rsidP="00D3549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proofErr w:type="gramStart"/>
            <w:r w:rsidRPr="00325A68">
              <w:rPr>
                <w:rFonts w:ascii="Times New Roman" w:hAnsi="Times New Roman"/>
              </w:rPr>
              <w:t>п</w:t>
            </w:r>
            <w:proofErr w:type="gramEnd"/>
            <w:r w:rsidRPr="00325A68">
              <w:rPr>
                <w:rFonts w:ascii="Times New Roman" w:hAnsi="Times New Roman"/>
              </w:rPr>
              <w:t>/п</w:t>
            </w:r>
          </w:p>
        </w:tc>
        <w:tc>
          <w:tcPr>
            <w:tcW w:w="2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35493" w:rsidRPr="00325A68" w:rsidRDefault="00D35493" w:rsidP="00D3549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Адресный ориентир – место размещения нестационарн</w:t>
            </w:r>
            <w:r w:rsidRPr="00325A68">
              <w:rPr>
                <w:rFonts w:ascii="Times New Roman" w:hAnsi="Times New Roman"/>
              </w:rPr>
              <w:t>о</w:t>
            </w:r>
            <w:r w:rsidRPr="00325A68">
              <w:rPr>
                <w:rFonts w:ascii="Times New Roman" w:hAnsi="Times New Roman"/>
              </w:rPr>
              <w:t>го торгового объекта (факт</w:t>
            </w:r>
            <w:r w:rsidRPr="00325A68">
              <w:rPr>
                <w:rFonts w:ascii="Times New Roman" w:hAnsi="Times New Roman"/>
              </w:rPr>
              <w:t>и</w:t>
            </w:r>
            <w:r w:rsidRPr="00325A68">
              <w:rPr>
                <w:rFonts w:ascii="Times New Roman" w:hAnsi="Times New Roman"/>
              </w:rPr>
              <w:t>ческий адрес)</w:t>
            </w:r>
          </w:p>
        </w:tc>
        <w:tc>
          <w:tcPr>
            <w:tcW w:w="21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35493" w:rsidRPr="00325A68" w:rsidRDefault="00D35493" w:rsidP="00D3549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Тип нестационарн</w:t>
            </w:r>
            <w:r w:rsidRPr="00325A68">
              <w:rPr>
                <w:rFonts w:ascii="Times New Roman" w:hAnsi="Times New Roman"/>
              </w:rPr>
              <w:t>о</w:t>
            </w:r>
            <w:r w:rsidRPr="00325A68">
              <w:rPr>
                <w:rFonts w:ascii="Times New Roman" w:hAnsi="Times New Roman"/>
              </w:rPr>
              <w:t>го торгового объе</w:t>
            </w:r>
            <w:r w:rsidRPr="00325A68">
              <w:rPr>
                <w:rFonts w:ascii="Times New Roman" w:hAnsi="Times New Roman"/>
              </w:rPr>
              <w:t>к</w:t>
            </w:r>
            <w:r w:rsidRPr="00325A68">
              <w:rPr>
                <w:rFonts w:ascii="Times New Roman" w:hAnsi="Times New Roman"/>
              </w:rPr>
              <w:t>та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35493" w:rsidRPr="00325A68" w:rsidRDefault="00D35493" w:rsidP="00D3549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Субъект малого и среднего предпр</w:t>
            </w:r>
            <w:r w:rsidRPr="00325A68">
              <w:rPr>
                <w:rFonts w:ascii="Times New Roman" w:hAnsi="Times New Roman"/>
              </w:rPr>
              <w:t>и</w:t>
            </w:r>
            <w:r w:rsidRPr="00325A68">
              <w:rPr>
                <w:rFonts w:ascii="Times New Roman" w:hAnsi="Times New Roman"/>
              </w:rPr>
              <w:t>ним</w:t>
            </w:r>
            <w:r w:rsidRPr="00325A68">
              <w:rPr>
                <w:rFonts w:ascii="Times New Roman" w:hAnsi="Times New Roman"/>
              </w:rPr>
              <w:t>а</w:t>
            </w:r>
            <w:r w:rsidRPr="00325A68">
              <w:rPr>
                <w:rFonts w:ascii="Times New Roman" w:hAnsi="Times New Roman"/>
              </w:rPr>
              <w:t>тельства (да/нет)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35493" w:rsidRPr="00325A68" w:rsidRDefault="00D35493" w:rsidP="00D3549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Площадь з</w:t>
            </w:r>
            <w:r w:rsidRPr="00325A68">
              <w:rPr>
                <w:rFonts w:ascii="Times New Roman" w:hAnsi="Times New Roman"/>
              </w:rPr>
              <w:t>е</w:t>
            </w:r>
            <w:r w:rsidRPr="00325A68">
              <w:rPr>
                <w:rFonts w:ascii="Times New Roman" w:hAnsi="Times New Roman"/>
              </w:rPr>
              <w:t>мельного участка/ то</w:t>
            </w:r>
            <w:r w:rsidRPr="00325A68">
              <w:rPr>
                <w:rFonts w:ascii="Times New Roman" w:hAnsi="Times New Roman"/>
              </w:rPr>
              <w:t>р</w:t>
            </w:r>
            <w:r w:rsidRPr="00325A68">
              <w:rPr>
                <w:rFonts w:ascii="Times New Roman" w:hAnsi="Times New Roman"/>
              </w:rPr>
              <w:t>гового объе</w:t>
            </w:r>
            <w:r w:rsidRPr="00325A68">
              <w:rPr>
                <w:rFonts w:ascii="Times New Roman" w:hAnsi="Times New Roman"/>
              </w:rPr>
              <w:t>к</w:t>
            </w:r>
            <w:r w:rsidRPr="00325A68">
              <w:rPr>
                <w:rFonts w:ascii="Times New Roman" w:hAnsi="Times New Roman"/>
              </w:rPr>
              <w:t>та/количество рабочих мест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35493" w:rsidRPr="00325A68" w:rsidRDefault="00D35493" w:rsidP="00D3549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Специализация нест</w:t>
            </w:r>
            <w:r w:rsidRPr="00325A68">
              <w:rPr>
                <w:rFonts w:ascii="Times New Roman" w:hAnsi="Times New Roman"/>
              </w:rPr>
              <w:t>а</w:t>
            </w:r>
            <w:r w:rsidRPr="00325A68">
              <w:rPr>
                <w:rFonts w:ascii="Times New Roman" w:hAnsi="Times New Roman"/>
              </w:rPr>
              <w:t>ционарного торгового объекта (с указанием ассортимента реализ</w:t>
            </w:r>
            <w:r w:rsidRPr="00325A68">
              <w:rPr>
                <w:rFonts w:ascii="Times New Roman" w:hAnsi="Times New Roman"/>
              </w:rPr>
              <w:t>у</w:t>
            </w:r>
            <w:r w:rsidRPr="00325A68">
              <w:rPr>
                <w:rFonts w:ascii="Times New Roman" w:hAnsi="Times New Roman"/>
              </w:rPr>
              <w:t>емой продукции, ок</w:t>
            </w:r>
            <w:r w:rsidRPr="00325A68">
              <w:rPr>
                <w:rFonts w:ascii="Times New Roman" w:hAnsi="Times New Roman"/>
              </w:rPr>
              <w:t>а</w:t>
            </w:r>
            <w:r w:rsidRPr="00325A68">
              <w:rPr>
                <w:rFonts w:ascii="Times New Roman" w:hAnsi="Times New Roman"/>
              </w:rPr>
              <w:t xml:space="preserve">зываемой услуги) </w:t>
            </w:r>
          </w:p>
        </w:tc>
        <w:tc>
          <w:tcPr>
            <w:tcW w:w="2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35493" w:rsidRPr="00325A68" w:rsidRDefault="00D35493" w:rsidP="00D3549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Период функци</w:t>
            </w:r>
            <w:r w:rsidRPr="00325A68">
              <w:rPr>
                <w:rFonts w:ascii="Times New Roman" w:hAnsi="Times New Roman"/>
              </w:rPr>
              <w:t>о</w:t>
            </w:r>
            <w:r w:rsidRPr="00325A68">
              <w:rPr>
                <w:rFonts w:ascii="Times New Roman" w:hAnsi="Times New Roman"/>
              </w:rPr>
              <w:t>нирования нест</w:t>
            </w:r>
            <w:r w:rsidRPr="00325A68">
              <w:rPr>
                <w:rFonts w:ascii="Times New Roman" w:hAnsi="Times New Roman"/>
              </w:rPr>
              <w:t>а</w:t>
            </w:r>
            <w:r w:rsidRPr="00325A68">
              <w:rPr>
                <w:rFonts w:ascii="Times New Roman" w:hAnsi="Times New Roman"/>
              </w:rPr>
              <w:t>ционарного торг</w:t>
            </w:r>
            <w:r w:rsidRPr="00325A68">
              <w:rPr>
                <w:rFonts w:ascii="Times New Roman" w:hAnsi="Times New Roman"/>
              </w:rPr>
              <w:t>о</w:t>
            </w:r>
            <w:r w:rsidRPr="00325A68">
              <w:rPr>
                <w:rFonts w:ascii="Times New Roman" w:hAnsi="Times New Roman"/>
              </w:rPr>
              <w:t>вого объекта (п</w:t>
            </w:r>
            <w:r w:rsidRPr="00325A68">
              <w:rPr>
                <w:rFonts w:ascii="Times New Roman" w:hAnsi="Times New Roman"/>
              </w:rPr>
              <w:t>о</w:t>
            </w:r>
            <w:r w:rsidRPr="00325A68">
              <w:rPr>
                <w:rFonts w:ascii="Times New Roman" w:hAnsi="Times New Roman"/>
              </w:rPr>
              <w:t>стоянно или с</w:t>
            </w:r>
            <w:r w:rsidRPr="00325A68">
              <w:rPr>
                <w:rFonts w:ascii="Times New Roman" w:hAnsi="Times New Roman"/>
              </w:rPr>
              <w:t>е</w:t>
            </w:r>
            <w:r w:rsidRPr="00325A68">
              <w:rPr>
                <w:rFonts w:ascii="Times New Roman" w:hAnsi="Times New Roman"/>
              </w:rPr>
              <w:t xml:space="preserve">зонно </w:t>
            </w:r>
            <w:proofErr w:type="spellStart"/>
            <w:proofErr w:type="gramStart"/>
            <w:r w:rsidRPr="00325A68">
              <w:rPr>
                <w:rFonts w:ascii="Times New Roman" w:hAnsi="Times New Roman"/>
              </w:rPr>
              <w:t>с</w:t>
            </w:r>
            <w:proofErr w:type="gramEnd"/>
            <w:r w:rsidRPr="00325A68">
              <w:rPr>
                <w:rFonts w:ascii="Times New Roman" w:hAnsi="Times New Roman"/>
              </w:rPr>
              <w:t>____по</w:t>
            </w:r>
            <w:proofErr w:type="spellEnd"/>
            <w:r w:rsidRPr="00325A68">
              <w:rPr>
                <w:rFonts w:ascii="Times New Roman" w:hAnsi="Times New Roman"/>
              </w:rPr>
              <w:t>___)</w:t>
            </w:r>
          </w:p>
        </w:tc>
        <w:tc>
          <w:tcPr>
            <w:tcW w:w="1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примечание</w:t>
            </w:r>
          </w:p>
          <w:p w:rsidR="00D35493" w:rsidRPr="00325A68" w:rsidRDefault="00D35493" w:rsidP="00D35493">
            <w:pPr>
              <w:spacing w:line="240" w:lineRule="auto"/>
              <w:rPr>
                <w:rFonts w:ascii="Times New Roman" w:hAnsi="Times New Roman"/>
              </w:rPr>
            </w:pPr>
          </w:p>
          <w:p w:rsidR="00D35493" w:rsidRPr="00325A68" w:rsidRDefault="00D35493" w:rsidP="00D35493">
            <w:pPr>
              <w:tabs>
                <w:tab w:val="left" w:pos="1404"/>
              </w:tabs>
              <w:spacing w:line="240" w:lineRule="auto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ab/>
            </w:r>
          </w:p>
        </w:tc>
      </w:tr>
      <w:tr w:rsidR="00D35493" w:rsidRPr="00325A68" w:rsidTr="00A10204">
        <w:trPr>
          <w:jc w:val="center"/>
        </w:trPr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35493" w:rsidRPr="00325A68" w:rsidRDefault="00D35493" w:rsidP="00D3549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1</w:t>
            </w:r>
          </w:p>
        </w:tc>
        <w:tc>
          <w:tcPr>
            <w:tcW w:w="2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35493" w:rsidRPr="00325A68" w:rsidRDefault="00D35493" w:rsidP="00D3549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2</w:t>
            </w:r>
          </w:p>
        </w:tc>
        <w:tc>
          <w:tcPr>
            <w:tcW w:w="21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35493" w:rsidRPr="00325A68" w:rsidRDefault="00D35493" w:rsidP="00D3549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35493" w:rsidRPr="00325A68" w:rsidRDefault="00D35493" w:rsidP="00D3549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4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35493" w:rsidRPr="00325A68" w:rsidRDefault="00D35493" w:rsidP="00D3549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5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35493" w:rsidRPr="00325A68" w:rsidRDefault="00D35493" w:rsidP="00D3549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6</w:t>
            </w:r>
          </w:p>
        </w:tc>
        <w:tc>
          <w:tcPr>
            <w:tcW w:w="2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35493" w:rsidRPr="00325A68" w:rsidRDefault="00D35493" w:rsidP="00D3549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7</w:t>
            </w:r>
          </w:p>
        </w:tc>
        <w:tc>
          <w:tcPr>
            <w:tcW w:w="1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35493" w:rsidRPr="00325A68" w:rsidRDefault="00D35493" w:rsidP="00D3549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8</w:t>
            </w:r>
          </w:p>
        </w:tc>
      </w:tr>
      <w:tr w:rsidR="00D35493" w:rsidRPr="00325A68" w:rsidTr="00D35493">
        <w:trPr>
          <w:trHeight w:val="202"/>
          <w:jc w:val="center"/>
        </w:trPr>
        <w:tc>
          <w:tcPr>
            <w:tcW w:w="14521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35493" w:rsidRPr="00325A68" w:rsidRDefault="00D35493" w:rsidP="00D35493">
            <w:pPr>
              <w:spacing w:after="0" w:line="240" w:lineRule="auto"/>
              <w:ind w:left="720"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1. Реализация бахчевых культур и плодоовощной продукции</w:t>
            </w:r>
          </w:p>
        </w:tc>
      </w:tr>
      <w:tr w:rsidR="00D35493" w:rsidRPr="00325A68" w:rsidTr="00325A68">
        <w:trPr>
          <w:trHeight w:val="932"/>
          <w:jc w:val="center"/>
        </w:trPr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35493" w:rsidRPr="00325A68" w:rsidRDefault="00D35493" w:rsidP="00D35493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1.1</w:t>
            </w:r>
          </w:p>
        </w:tc>
        <w:tc>
          <w:tcPr>
            <w:tcW w:w="2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 xml:space="preserve">ст. Старощербиновская ул. </w:t>
            </w:r>
            <w:proofErr w:type="spellStart"/>
            <w:r w:rsidRPr="00325A68">
              <w:rPr>
                <w:rFonts w:ascii="Times New Roman" w:hAnsi="Times New Roman"/>
              </w:rPr>
              <w:t>Краснопартизанская</w:t>
            </w:r>
            <w:proofErr w:type="spellEnd"/>
            <w:r w:rsidRPr="00325A68">
              <w:rPr>
                <w:rFonts w:ascii="Times New Roman" w:hAnsi="Times New Roman"/>
              </w:rPr>
              <w:t>, напр</w:t>
            </w:r>
            <w:r w:rsidRPr="00325A68">
              <w:rPr>
                <w:rFonts w:ascii="Times New Roman" w:hAnsi="Times New Roman"/>
              </w:rPr>
              <w:t>о</w:t>
            </w:r>
            <w:r w:rsidRPr="00325A68">
              <w:rPr>
                <w:rFonts w:ascii="Times New Roman" w:hAnsi="Times New Roman"/>
              </w:rPr>
              <w:t>тив дома № 124 правая ст</w:t>
            </w:r>
            <w:r w:rsidRPr="00325A68">
              <w:rPr>
                <w:rFonts w:ascii="Times New Roman" w:hAnsi="Times New Roman"/>
              </w:rPr>
              <w:t>о</w:t>
            </w:r>
            <w:r w:rsidRPr="00325A68">
              <w:rPr>
                <w:rFonts w:ascii="Times New Roman" w:hAnsi="Times New Roman"/>
              </w:rPr>
              <w:t>рона</w:t>
            </w:r>
          </w:p>
        </w:tc>
        <w:tc>
          <w:tcPr>
            <w:tcW w:w="21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торговая палатка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да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12/12/4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A10204" w:rsidP="00D35493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Плодоовощная, бах</w:t>
            </w:r>
            <w:r w:rsidR="00D35493" w:rsidRPr="00325A68">
              <w:rPr>
                <w:rFonts w:ascii="Times New Roman" w:hAnsi="Times New Roman"/>
              </w:rPr>
              <w:t>ч</w:t>
            </w:r>
            <w:r w:rsidR="00D35493" w:rsidRPr="00325A68">
              <w:rPr>
                <w:rFonts w:ascii="Times New Roman" w:hAnsi="Times New Roman"/>
              </w:rPr>
              <w:t>е</w:t>
            </w:r>
            <w:r w:rsidR="00D35493" w:rsidRPr="00325A68">
              <w:rPr>
                <w:rFonts w:ascii="Times New Roman" w:hAnsi="Times New Roman"/>
              </w:rPr>
              <w:t>вая продукция</w:t>
            </w:r>
          </w:p>
        </w:tc>
        <w:tc>
          <w:tcPr>
            <w:tcW w:w="2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10204" w:rsidRPr="00325A68" w:rsidRDefault="00D35493" w:rsidP="00D35493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 xml:space="preserve">с июля </w:t>
            </w:r>
            <w:proofErr w:type="gramStart"/>
            <w:r w:rsidRPr="00325A68">
              <w:rPr>
                <w:rFonts w:ascii="Times New Roman" w:hAnsi="Times New Roman"/>
              </w:rPr>
              <w:t>по</w:t>
            </w:r>
            <w:proofErr w:type="gramEnd"/>
            <w:r w:rsidRPr="00325A68">
              <w:rPr>
                <w:rFonts w:ascii="Times New Roman" w:hAnsi="Times New Roman"/>
              </w:rPr>
              <w:t xml:space="preserve"> </w:t>
            </w:r>
          </w:p>
          <w:p w:rsidR="00D35493" w:rsidRPr="00325A68" w:rsidRDefault="00A10204" w:rsidP="00D35493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  <w:highlight w:val="red"/>
              </w:rPr>
            </w:pPr>
            <w:r w:rsidRPr="00325A68">
              <w:rPr>
                <w:rFonts w:ascii="Times New Roman" w:hAnsi="Times New Roman"/>
              </w:rPr>
              <w:t>де</w:t>
            </w:r>
            <w:r w:rsidR="00D35493" w:rsidRPr="00325A68">
              <w:rPr>
                <w:rFonts w:ascii="Times New Roman" w:hAnsi="Times New Roman"/>
              </w:rPr>
              <w:t>кабрь</w:t>
            </w:r>
          </w:p>
        </w:tc>
        <w:tc>
          <w:tcPr>
            <w:tcW w:w="1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</w:tr>
      <w:tr w:rsidR="00D35493" w:rsidRPr="00325A68" w:rsidTr="00A10204">
        <w:trPr>
          <w:trHeight w:val="703"/>
          <w:jc w:val="center"/>
        </w:trPr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35493" w:rsidRPr="00325A68" w:rsidRDefault="00D35493" w:rsidP="00D35493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1.2</w:t>
            </w:r>
          </w:p>
        </w:tc>
        <w:tc>
          <w:tcPr>
            <w:tcW w:w="2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tabs>
                <w:tab w:val="left" w:pos="9660"/>
              </w:tabs>
              <w:spacing w:after="0"/>
              <w:contextualSpacing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ст. Старощербиновская п</w:t>
            </w:r>
            <w:r w:rsidRPr="00325A68">
              <w:rPr>
                <w:rFonts w:ascii="Times New Roman" w:hAnsi="Times New Roman"/>
              </w:rPr>
              <w:t>е</w:t>
            </w:r>
            <w:r w:rsidRPr="00325A68">
              <w:rPr>
                <w:rFonts w:ascii="Times New Roman" w:hAnsi="Times New Roman"/>
              </w:rPr>
              <w:t>рекресток ул. Красная и ул. Красина (возле колбасного цеха колхоза «Знамя Лен</w:t>
            </w:r>
            <w:r w:rsidRPr="00325A68">
              <w:rPr>
                <w:rFonts w:ascii="Times New Roman" w:hAnsi="Times New Roman"/>
              </w:rPr>
              <w:t>и</w:t>
            </w:r>
            <w:r w:rsidRPr="00325A68">
              <w:rPr>
                <w:rFonts w:ascii="Times New Roman" w:hAnsi="Times New Roman"/>
              </w:rPr>
              <w:t>на»)</w:t>
            </w:r>
          </w:p>
        </w:tc>
        <w:tc>
          <w:tcPr>
            <w:tcW w:w="21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tabs>
                <w:tab w:val="left" w:pos="9660"/>
              </w:tabs>
              <w:spacing w:after="0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торговая палатка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spacing w:after="0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да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tabs>
                <w:tab w:val="left" w:pos="9660"/>
              </w:tabs>
              <w:spacing w:after="0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12/4/1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tabs>
                <w:tab w:val="left" w:pos="9660"/>
              </w:tabs>
              <w:spacing w:after="0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Арбузы, дыни</w:t>
            </w:r>
          </w:p>
        </w:tc>
        <w:tc>
          <w:tcPr>
            <w:tcW w:w="2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spacing w:after="0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с июля по октябрь</w:t>
            </w:r>
          </w:p>
        </w:tc>
        <w:tc>
          <w:tcPr>
            <w:tcW w:w="1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spacing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</w:tr>
      <w:tr w:rsidR="00D35493" w:rsidRPr="00325A68" w:rsidTr="00A10204">
        <w:trPr>
          <w:jc w:val="center"/>
        </w:trPr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35493" w:rsidRPr="00325A68" w:rsidRDefault="00D35493" w:rsidP="00D35493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1.3</w:t>
            </w:r>
          </w:p>
        </w:tc>
        <w:tc>
          <w:tcPr>
            <w:tcW w:w="2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tabs>
                <w:tab w:val="left" w:pos="9660"/>
              </w:tabs>
              <w:spacing w:after="0" w:line="240" w:lineRule="auto"/>
              <w:contextualSpacing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 xml:space="preserve">ст. Старощербиновская ул. </w:t>
            </w:r>
            <w:proofErr w:type="spellStart"/>
            <w:r w:rsidRPr="00325A68">
              <w:rPr>
                <w:rFonts w:ascii="Times New Roman" w:hAnsi="Times New Roman"/>
              </w:rPr>
              <w:t>Краснопартизанская</w:t>
            </w:r>
            <w:proofErr w:type="spellEnd"/>
            <w:r w:rsidRPr="00325A68">
              <w:rPr>
                <w:rFonts w:ascii="Times New Roman" w:hAnsi="Times New Roman"/>
              </w:rPr>
              <w:t>, 60 (возле магазина «Маяк»)</w:t>
            </w:r>
          </w:p>
        </w:tc>
        <w:tc>
          <w:tcPr>
            <w:tcW w:w="21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tabs>
                <w:tab w:val="left" w:pos="9660"/>
              </w:tabs>
              <w:spacing w:after="0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торговая палатка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spacing w:after="0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да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spacing w:after="0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12/4/1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tabs>
                <w:tab w:val="left" w:pos="9660"/>
              </w:tabs>
              <w:spacing w:after="0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Арбузы, дыни</w:t>
            </w:r>
          </w:p>
        </w:tc>
        <w:tc>
          <w:tcPr>
            <w:tcW w:w="2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spacing w:after="0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с июля по октябрь</w:t>
            </w:r>
          </w:p>
        </w:tc>
        <w:tc>
          <w:tcPr>
            <w:tcW w:w="1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spacing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</w:tr>
      <w:tr w:rsidR="00D35493" w:rsidRPr="00325A68" w:rsidTr="00A10204">
        <w:trPr>
          <w:jc w:val="center"/>
        </w:trPr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35493" w:rsidRPr="00325A68" w:rsidRDefault="00D35493" w:rsidP="00D35493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lastRenderedPageBreak/>
              <w:t>1.4</w:t>
            </w:r>
          </w:p>
        </w:tc>
        <w:tc>
          <w:tcPr>
            <w:tcW w:w="2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tabs>
                <w:tab w:val="left" w:pos="9660"/>
              </w:tabs>
              <w:spacing w:after="0" w:line="240" w:lineRule="auto"/>
              <w:contextualSpacing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ст. Старощербиновская, ул. Первомайская, 78/1 (орие</w:t>
            </w:r>
            <w:r w:rsidRPr="00325A68">
              <w:rPr>
                <w:rFonts w:ascii="Times New Roman" w:hAnsi="Times New Roman"/>
              </w:rPr>
              <w:t>н</w:t>
            </w:r>
            <w:r w:rsidRPr="00325A68">
              <w:rPr>
                <w:rFonts w:ascii="Times New Roman" w:hAnsi="Times New Roman"/>
              </w:rPr>
              <w:t>тир Часовая мастерская)</w:t>
            </w:r>
          </w:p>
        </w:tc>
        <w:tc>
          <w:tcPr>
            <w:tcW w:w="21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tabs>
                <w:tab w:val="left" w:pos="9660"/>
              </w:tabs>
              <w:spacing w:after="0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торговая палатка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spacing w:after="0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да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spacing w:after="0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12/4/1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tabs>
                <w:tab w:val="left" w:pos="9660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Реализация плод</w:t>
            </w:r>
            <w:r w:rsidRPr="00325A68">
              <w:rPr>
                <w:rFonts w:ascii="Times New Roman" w:hAnsi="Times New Roman"/>
              </w:rPr>
              <w:t>о</w:t>
            </w:r>
            <w:r w:rsidRPr="00325A68">
              <w:rPr>
                <w:rFonts w:ascii="Times New Roman" w:hAnsi="Times New Roman"/>
              </w:rPr>
              <w:t>овощной продукции и бахчевых культур</w:t>
            </w:r>
          </w:p>
        </w:tc>
        <w:tc>
          <w:tcPr>
            <w:tcW w:w="2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с июня по октябрь</w:t>
            </w:r>
          </w:p>
        </w:tc>
        <w:tc>
          <w:tcPr>
            <w:tcW w:w="1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spacing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</w:tr>
      <w:tr w:rsidR="00D35493" w:rsidRPr="00325A68" w:rsidTr="00325A68">
        <w:trPr>
          <w:trHeight w:val="786"/>
          <w:jc w:val="center"/>
        </w:trPr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35493" w:rsidRPr="00325A68" w:rsidRDefault="00D35493" w:rsidP="00D35493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1.5</w:t>
            </w:r>
          </w:p>
        </w:tc>
        <w:tc>
          <w:tcPr>
            <w:tcW w:w="2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tabs>
                <w:tab w:val="left" w:pos="9660"/>
              </w:tabs>
              <w:spacing w:after="0" w:line="240" w:lineRule="auto"/>
              <w:contextualSpacing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ст. Старощербиновская, ул. Энгельса, 87 Магазин «См</w:t>
            </w:r>
            <w:r w:rsidRPr="00325A68">
              <w:rPr>
                <w:rFonts w:ascii="Times New Roman" w:hAnsi="Times New Roman"/>
              </w:rPr>
              <w:t>е</w:t>
            </w:r>
            <w:r w:rsidRPr="00325A68">
              <w:rPr>
                <w:rFonts w:ascii="Times New Roman" w:hAnsi="Times New Roman"/>
              </w:rPr>
              <w:t xml:space="preserve">шанные товары» </w:t>
            </w:r>
          </w:p>
        </w:tc>
        <w:tc>
          <w:tcPr>
            <w:tcW w:w="21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tabs>
                <w:tab w:val="left" w:pos="9660"/>
              </w:tabs>
              <w:spacing w:after="0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торговая палатка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spacing w:after="0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да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spacing w:after="0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12/6/1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tabs>
                <w:tab w:val="left" w:pos="9660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Реализация плод</w:t>
            </w:r>
            <w:r w:rsidRPr="00325A68">
              <w:rPr>
                <w:rFonts w:ascii="Times New Roman" w:hAnsi="Times New Roman"/>
              </w:rPr>
              <w:t>о</w:t>
            </w:r>
            <w:r w:rsidRPr="00325A68">
              <w:rPr>
                <w:rFonts w:ascii="Times New Roman" w:hAnsi="Times New Roman"/>
              </w:rPr>
              <w:t>овощной продукции и бахчевых культур</w:t>
            </w:r>
          </w:p>
        </w:tc>
        <w:tc>
          <w:tcPr>
            <w:tcW w:w="2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с июня по се</w:t>
            </w:r>
            <w:r w:rsidRPr="00325A68">
              <w:rPr>
                <w:rFonts w:ascii="Times New Roman" w:hAnsi="Times New Roman"/>
              </w:rPr>
              <w:t>н</w:t>
            </w:r>
            <w:r w:rsidRPr="00325A68">
              <w:rPr>
                <w:rFonts w:ascii="Times New Roman" w:hAnsi="Times New Roman"/>
              </w:rPr>
              <w:t>тябрь</w:t>
            </w:r>
          </w:p>
        </w:tc>
        <w:tc>
          <w:tcPr>
            <w:tcW w:w="1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spacing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</w:tr>
      <w:tr w:rsidR="00D35493" w:rsidRPr="00325A68" w:rsidTr="00A10204">
        <w:trPr>
          <w:trHeight w:val="627"/>
          <w:jc w:val="center"/>
        </w:trPr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5493" w:rsidRPr="00325A68" w:rsidRDefault="00D35493" w:rsidP="00D35493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1.6</w:t>
            </w:r>
          </w:p>
        </w:tc>
        <w:tc>
          <w:tcPr>
            <w:tcW w:w="2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tabs>
                <w:tab w:val="left" w:pos="9660"/>
              </w:tabs>
              <w:spacing w:after="0" w:line="240" w:lineRule="auto"/>
              <w:contextualSpacing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ст. Старощербиновская, ул. Степана Разина, 100</w:t>
            </w:r>
          </w:p>
        </w:tc>
        <w:tc>
          <w:tcPr>
            <w:tcW w:w="21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tabs>
                <w:tab w:val="left" w:pos="9660"/>
              </w:tabs>
              <w:spacing w:after="0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торговая палатка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spacing w:after="0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да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spacing w:after="0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12/6/1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tabs>
                <w:tab w:val="left" w:pos="9660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Реализация плод</w:t>
            </w:r>
            <w:r w:rsidRPr="00325A68">
              <w:rPr>
                <w:rFonts w:ascii="Times New Roman" w:hAnsi="Times New Roman"/>
              </w:rPr>
              <w:t>о</w:t>
            </w:r>
            <w:r w:rsidRPr="00325A68">
              <w:rPr>
                <w:rFonts w:ascii="Times New Roman" w:hAnsi="Times New Roman"/>
              </w:rPr>
              <w:t>овощной продукции, бахчевой продукции</w:t>
            </w:r>
          </w:p>
        </w:tc>
        <w:tc>
          <w:tcPr>
            <w:tcW w:w="2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spacing w:after="0" w:line="240" w:lineRule="auto"/>
              <w:contextualSpacing/>
              <w:jc w:val="center"/>
            </w:pPr>
            <w:r w:rsidRPr="00325A68">
              <w:rPr>
                <w:rFonts w:ascii="Times New Roman" w:hAnsi="Times New Roman"/>
              </w:rPr>
              <w:t>с июня по се</w:t>
            </w:r>
            <w:r w:rsidRPr="00325A68">
              <w:rPr>
                <w:rFonts w:ascii="Times New Roman" w:hAnsi="Times New Roman"/>
              </w:rPr>
              <w:t>н</w:t>
            </w:r>
            <w:r w:rsidRPr="00325A68">
              <w:rPr>
                <w:rFonts w:ascii="Times New Roman" w:hAnsi="Times New Roman"/>
              </w:rPr>
              <w:t>тябрь</w:t>
            </w:r>
          </w:p>
        </w:tc>
        <w:tc>
          <w:tcPr>
            <w:tcW w:w="1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spacing w:line="240" w:lineRule="auto"/>
              <w:contextualSpacing/>
              <w:rPr>
                <w:rFonts w:ascii="Times New Roman" w:hAnsi="Times New Roman"/>
              </w:rPr>
            </w:pPr>
          </w:p>
        </w:tc>
      </w:tr>
      <w:tr w:rsidR="00D35493" w:rsidRPr="00325A68" w:rsidTr="00A10204">
        <w:trPr>
          <w:trHeight w:val="922"/>
          <w:jc w:val="center"/>
        </w:trPr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35493" w:rsidRPr="00325A68" w:rsidRDefault="00D35493" w:rsidP="00D35493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1.7</w:t>
            </w:r>
          </w:p>
        </w:tc>
        <w:tc>
          <w:tcPr>
            <w:tcW w:w="2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tabs>
                <w:tab w:val="left" w:pos="9660"/>
              </w:tabs>
              <w:spacing w:after="0" w:line="240" w:lineRule="auto"/>
              <w:contextualSpacing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ст. Старощербиновская, п</w:t>
            </w:r>
            <w:r w:rsidRPr="00325A68">
              <w:rPr>
                <w:rFonts w:ascii="Times New Roman" w:hAnsi="Times New Roman"/>
              </w:rPr>
              <w:t>е</w:t>
            </w:r>
            <w:r w:rsidRPr="00325A68">
              <w:rPr>
                <w:rFonts w:ascii="Times New Roman" w:hAnsi="Times New Roman"/>
              </w:rPr>
              <w:t xml:space="preserve">рекресток ул. </w:t>
            </w:r>
            <w:proofErr w:type="gramStart"/>
            <w:r w:rsidRPr="00325A68">
              <w:rPr>
                <w:rFonts w:ascii="Times New Roman" w:hAnsi="Times New Roman"/>
              </w:rPr>
              <w:t>Первомайской</w:t>
            </w:r>
            <w:proofErr w:type="gramEnd"/>
            <w:r w:rsidRPr="00325A68">
              <w:rPr>
                <w:rFonts w:ascii="Times New Roman" w:hAnsi="Times New Roman"/>
              </w:rPr>
              <w:t xml:space="preserve"> и ул. Энгельса</w:t>
            </w:r>
          </w:p>
        </w:tc>
        <w:tc>
          <w:tcPr>
            <w:tcW w:w="21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tabs>
                <w:tab w:val="left" w:pos="9660"/>
              </w:tabs>
              <w:spacing w:after="0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плодоовощная пр</w:t>
            </w:r>
            <w:r w:rsidRPr="00325A68">
              <w:rPr>
                <w:rFonts w:ascii="Times New Roman" w:hAnsi="Times New Roman"/>
              </w:rPr>
              <w:t>о</w:t>
            </w:r>
            <w:r w:rsidRPr="00325A68">
              <w:rPr>
                <w:rFonts w:ascii="Times New Roman" w:hAnsi="Times New Roman"/>
              </w:rPr>
              <w:t>дукция и бахчевой развал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spacing w:after="0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да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spacing w:after="0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12/12/1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tabs>
                <w:tab w:val="left" w:pos="9660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Реализация плод</w:t>
            </w:r>
            <w:r w:rsidRPr="00325A68">
              <w:rPr>
                <w:rFonts w:ascii="Times New Roman" w:hAnsi="Times New Roman"/>
              </w:rPr>
              <w:t>о</w:t>
            </w:r>
            <w:r w:rsidRPr="00325A68">
              <w:rPr>
                <w:rFonts w:ascii="Times New Roman" w:hAnsi="Times New Roman"/>
              </w:rPr>
              <w:t xml:space="preserve">овощной и бахчевой продукции  </w:t>
            </w:r>
          </w:p>
        </w:tc>
        <w:tc>
          <w:tcPr>
            <w:tcW w:w="2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Июнь-октябрь</w:t>
            </w:r>
          </w:p>
        </w:tc>
        <w:tc>
          <w:tcPr>
            <w:tcW w:w="1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spacing w:line="240" w:lineRule="auto"/>
              <w:contextualSpacing/>
              <w:rPr>
                <w:rFonts w:ascii="Times New Roman" w:hAnsi="Times New Roman"/>
              </w:rPr>
            </w:pPr>
          </w:p>
        </w:tc>
      </w:tr>
      <w:tr w:rsidR="00D35493" w:rsidRPr="00325A68" w:rsidTr="00325A68">
        <w:trPr>
          <w:trHeight w:val="267"/>
          <w:jc w:val="center"/>
        </w:trPr>
        <w:tc>
          <w:tcPr>
            <w:tcW w:w="37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35493" w:rsidRPr="00325A68" w:rsidRDefault="00D35493" w:rsidP="00D35493">
            <w:pPr>
              <w:spacing w:after="0" w:line="240" w:lineRule="auto"/>
              <w:contextualSpacing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ИТОГО 7 объектов</w:t>
            </w:r>
          </w:p>
        </w:tc>
        <w:tc>
          <w:tcPr>
            <w:tcW w:w="21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  <w:tc>
          <w:tcPr>
            <w:tcW w:w="2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  <w:tc>
          <w:tcPr>
            <w:tcW w:w="1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</w:tr>
      <w:tr w:rsidR="00D35493" w:rsidRPr="00325A68" w:rsidTr="00D35493">
        <w:trPr>
          <w:trHeight w:val="555"/>
          <w:jc w:val="center"/>
        </w:trPr>
        <w:tc>
          <w:tcPr>
            <w:tcW w:w="14521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35493" w:rsidRPr="00325A68" w:rsidRDefault="00D35493" w:rsidP="00325A68">
            <w:pPr>
              <w:numPr>
                <w:ilvl w:val="0"/>
                <w:numId w:val="3"/>
              </w:num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Реализация кваса и прохладительных напитков</w:t>
            </w:r>
          </w:p>
        </w:tc>
      </w:tr>
      <w:tr w:rsidR="00D35493" w:rsidRPr="00325A68" w:rsidTr="00325A68">
        <w:trPr>
          <w:trHeight w:val="974"/>
          <w:jc w:val="center"/>
        </w:trPr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35493" w:rsidRPr="00325A68" w:rsidRDefault="00D35493" w:rsidP="00D35493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2.1</w:t>
            </w:r>
          </w:p>
        </w:tc>
        <w:tc>
          <w:tcPr>
            <w:tcW w:w="2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tabs>
                <w:tab w:val="left" w:pos="9660"/>
              </w:tabs>
              <w:spacing w:after="0" w:line="240" w:lineRule="auto"/>
              <w:contextualSpacing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 xml:space="preserve">ст. Старощербиновская, ул. </w:t>
            </w:r>
            <w:proofErr w:type="spellStart"/>
            <w:r w:rsidRPr="00325A68">
              <w:rPr>
                <w:rFonts w:ascii="Times New Roman" w:hAnsi="Times New Roman"/>
              </w:rPr>
              <w:t>Краснопартизанская</w:t>
            </w:r>
            <w:proofErr w:type="spellEnd"/>
            <w:r w:rsidRPr="00325A68">
              <w:rPr>
                <w:rFonts w:ascii="Times New Roman" w:hAnsi="Times New Roman"/>
              </w:rPr>
              <w:t>, по направлению на юг от зд</w:t>
            </w:r>
            <w:r w:rsidRPr="00325A68">
              <w:rPr>
                <w:rFonts w:ascii="Times New Roman" w:hAnsi="Times New Roman"/>
              </w:rPr>
              <w:t>а</w:t>
            </w:r>
            <w:r w:rsidRPr="00325A68">
              <w:rPr>
                <w:rFonts w:ascii="Times New Roman" w:hAnsi="Times New Roman"/>
              </w:rPr>
              <w:t>ния кафе «Надежда»</w:t>
            </w:r>
          </w:p>
        </w:tc>
        <w:tc>
          <w:tcPr>
            <w:tcW w:w="21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tabs>
                <w:tab w:val="left" w:pos="9660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киоск (стакан по реализации кваса)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tabs>
                <w:tab w:val="left" w:pos="9660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да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tabs>
                <w:tab w:val="left" w:pos="9660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9/1,5/1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Реализация прохлад</w:t>
            </w:r>
            <w:r w:rsidRPr="00325A68">
              <w:rPr>
                <w:rFonts w:ascii="Times New Roman" w:hAnsi="Times New Roman"/>
              </w:rPr>
              <w:t>и</w:t>
            </w:r>
            <w:r w:rsidRPr="00325A68">
              <w:rPr>
                <w:rFonts w:ascii="Times New Roman" w:hAnsi="Times New Roman"/>
              </w:rPr>
              <w:t>тельных напитков, кваса</w:t>
            </w:r>
          </w:p>
        </w:tc>
        <w:tc>
          <w:tcPr>
            <w:tcW w:w="2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tabs>
                <w:tab w:val="left" w:pos="9660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с мая по сентябрь</w:t>
            </w:r>
          </w:p>
        </w:tc>
        <w:tc>
          <w:tcPr>
            <w:tcW w:w="1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</w:tr>
      <w:tr w:rsidR="00D35493" w:rsidRPr="00325A68" w:rsidTr="00325A68">
        <w:trPr>
          <w:trHeight w:val="947"/>
          <w:jc w:val="center"/>
        </w:trPr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35493" w:rsidRPr="00325A68" w:rsidRDefault="00D35493" w:rsidP="00D35493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2.2</w:t>
            </w:r>
          </w:p>
        </w:tc>
        <w:tc>
          <w:tcPr>
            <w:tcW w:w="2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tabs>
                <w:tab w:val="left" w:pos="297"/>
                <w:tab w:val="left" w:pos="477"/>
                <w:tab w:val="left" w:pos="612"/>
                <w:tab w:val="left" w:pos="9660"/>
              </w:tabs>
              <w:spacing w:after="0" w:line="240" w:lineRule="auto"/>
              <w:contextualSpacing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ст. Старощербиновская, ул. Первомайская, по направл</w:t>
            </w:r>
            <w:r w:rsidRPr="00325A68">
              <w:rPr>
                <w:rFonts w:ascii="Times New Roman" w:hAnsi="Times New Roman"/>
              </w:rPr>
              <w:t>е</w:t>
            </w:r>
            <w:r w:rsidRPr="00325A68">
              <w:rPr>
                <w:rFonts w:ascii="Times New Roman" w:hAnsi="Times New Roman"/>
              </w:rPr>
              <w:t>нию на северо-восток от п</w:t>
            </w:r>
            <w:r w:rsidRPr="00325A68">
              <w:rPr>
                <w:rFonts w:ascii="Times New Roman" w:hAnsi="Times New Roman"/>
              </w:rPr>
              <w:t>а</w:t>
            </w:r>
            <w:r w:rsidRPr="00325A68">
              <w:rPr>
                <w:rFonts w:ascii="Times New Roman" w:hAnsi="Times New Roman"/>
              </w:rPr>
              <w:t>рикмахерской «Семейная»</w:t>
            </w:r>
          </w:p>
        </w:tc>
        <w:tc>
          <w:tcPr>
            <w:tcW w:w="21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tabs>
                <w:tab w:val="left" w:pos="9660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киоск (стакан по реализации кваса)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tabs>
                <w:tab w:val="left" w:pos="9660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да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spacing w:after="0" w:line="240" w:lineRule="auto"/>
              <w:contextualSpacing/>
              <w:jc w:val="center"/>
            </w:pPr>
            <w:r w:rsidRPr="00325A68">
              <w:rPr>
                <w:rFonts w:ascii="Times New Roman" w:hAnsi="Times New Roman"/>
              </w:rPr>
              <w:t>9/1,5/1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Реализация прохлад</w:t>
            </w:r>
            <w:r w:rsidRPr="00325A68">
              <w:rPr>
                <w:rFonts w:ascii="Times New Roman" w:hAnsi="Times New Roman"/>
              </w:rPr>
              <w:t>и</w:t>
            </w:r>
            <w:r w:rsidRPr="00325A68">
              <w:rPr>
                <w:rFonts w:ascii="Times New Roman" w:hAnsi="Times New Roman"/>
              </w:rPr>
              <w:t>тельных напитков, кваса</w:t>
            </w:r>
          </w:p>
        </w:tc>
        <w:tc>
          <w:tcPr>
            <w:tcW w:w="2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tabs>
                <w:tab w:val="left" w:pos="9660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 xml:space="preserve">с мая по сентябрь </w:t>
            </w:r>
          </w:p>
        </w:tc>
        <w:tc>
          <w:tcPr>
            <w:tcW w:w="1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</w:tr>
      <w:tr w:rsidR="00D35493" w:rsidRPr="00325A68" w:rsidTr="00325A68">
        <w:trPr>
          <w:trHeight w:val="1499"/>
          <w:jc w:val="center"/>
        </w:trPr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35493" w:rsidRPr="00325A68" w:rsidRDefault="00D35493" w:rsidP="00D35493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2.3</w:t>
            </w:r>
          </w:p>
        </w:tc>
        <w:tc>
          <w:tcPr>
            <w:tcW w:w="2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spacing w:after="0" w:line="240" w:lineRule="auto"/>
              <w:contextualSpacing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ст. Старощербиновская, ул. Первомайская, по направл</w:t>
            </w:r>
            <w:r w:rsidRPr="00325A68">
              <w:rPr>
                <w:rFonts w:ascii="Times New Roman" w:hAnsi="Times New Roman"/>
              </w:rPr>
              <w:t>е</w:t>
            </w:r>
            <w:r w:rsidRPr="00325A68">
              <w:rPr>
                <w:rFonts w:ascii="Times New Roman" w:hAnsi="Times New Roman"/>
              </w:rPr>
              <w:t>нию на ю/з от администр</w:t>
            </w:r>
            <w:r w:rsidRPr="00325A68">
              <w:rPr>
                <w:rFonts w:ascii="Times New Roman" w:hAnsi="Times New Roman"/>
              </w:rPr>
              <w:t>а</w:t>
            </w:r>
            <w:r w:rsidRPr="00325A68">
              <w:rPr>
                <w:rFonts w:ascii="Times New Roman" w:hAnsi="Times New Roman"/>
              </w:rPr>
              <w:t>тивного здания ярмарки (угол ул. Энгельса и ул. Пе</w:t>
            </w:r>
            <w:r w:rsidRPr="00325A68">
              <w:rPr>
                <w:rFonts w:ascii="Times New Roman" w:hAnsi="Times New Roman"/>
              </w:rPr>
              <w:t>р</w:t>
            </w:r>
            <w:r w:rsidRPr="00325A68">
              <w:rPr>
                <w:rFonts w:ascii="Times New Roman" w:hAnsi="Times New Roman"/>
              </w:rPr>
              <w:t>вомайской).</w:t>
            </w:r>
          </w:p>
        </w:tc>
        <w:tc>
          <w:tcPr>
            <w:tcW w:w="21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tabs>
                <w:tab w:val="left" w:pos="9660"/>
              </w:tabs>
              <w:spacing w:after="100" w:afterAutospacing="1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киоск (стакан по реализации кваса)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tabs>
                <w:tab w:val="left" w:pos="9660"/>
              </w:tabs>
              <w:spacing w:after="100" w:afterAutospacing="1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да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spacing w:after="100" w:afterAutospacing="1"/>
              <w:contextualSpacing/>
              <w:jc w:val="center"/>
            </w:pPr>
            <w:r w:rsidRPr="00325A68">
              <w:rPr>
                <w:rFonts w:ascii="Times New Roman" w:hAnsi="Times New Roman"/>
              </w:rPr>
              <w:t>9/1,5/1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spacing w:after="100" w:afterAutospacing="1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Реализация прохлад</w:t>
            </w:r>
            <w:r w:rsidRPr="00325A68">
              <w:rPr>
                <w:rFonts w:ascii="Times New Roman" w:hAnsi="Times New Roman"/>
              </w:rPr>
              <w:t>и</w:t>
            </w:r>
            <w:r w:rsidRPr="00325A68">
              <w:rPr>
                <w:rFonts w:ascii="Times New Roman" w:hAnsi="Times New Roman"/>
              </w:rPr>
              <w:t>тельных напитков, кваса</w:t>
            </w:r>
          </w:p>
        </w:tc>
        <w:tc>
          <w:tcPr>
            <w:tcW w:w="2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tabs>
                <w:tab w:val="left" w:pos="9660"/>
              </w:tabs>
              <w:spacing w:after="100" w:afterAutospacing="1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 xml:space="preserve">с мая по сентябрь </w:t>
            </w:r>
          </w:p>
        </w:tc>
        <w:tc>
          <w:tcPr>
            <w:tcW w:w="1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</w:tr>
      <w:tr w:rsidR="00D35493" w:rsidRPr="00325A68" w:rsidTr="00325A68">
        <w:trPr>
          <w:trHeight w:val="954"/>
          <w:jc w:val="center"/>
        </w:trPr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35493" w:rsidRPr="00325A68" w:rsidRDefault="00D35493" w:rsidP="00D35493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2.4</w:t>
            </w:r>
          </w:p>
        </w:tc>
        <w:tc>
          <w:tcPr>
            <w:tcW w:w="2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spacing w:after="0" w:line="240" w:lineRule="auto"/>
              <w:contextualSpacing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ст. Старощербиновская, ул. Первомайская, по направл</w:t>
            </w:r>
            <w:r w:rsidRPr="00325A68">
              <w:rPr>
                <w:rFonts w:ascii="Times New Roman" w:hAnsi="Times New Roman"/>
              </w:rPr>
              <w:t>е</w:t>
            </w:r>
            <w:r w:rsidRPr="00325A68">
              <w:rPr>
                <w:rFonts w:ascii="Times New Roman" w:hAnsi="Times New Roman"/>
              </w:rPr>
              <w:t>нию на восток от Стелы Труженикам тыла</w:t>
            </w:r>
          </w:p>
        </w:tc>
        <w:tc>
          <w:tcPr>
            <w:tcW w:w="21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tabs>
                <w:tab w:val="left" w:pos="9660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киоск (стакан по реализации кваса)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tabs>
                <w:tab w:val="left" w:pos="9660"/>
              </w:tabs>
              <w:spacing w:after="100" w:afterAutospacing="1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да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spacing w:after="100" w:afterAutospacing="1"/>
              <w:contextualSpacing/>
              <w:jc w:val="center"/>
            </w:pPr>
            <w:r w:rsidRPr="00325A68">
              <w:rPr>
                <w:rFonts w:ascii="Times New Roman" w:hAnsi="Times New Roman"/>
              </w:rPr>
              <w:t>9/1,5/1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spacing w:after="100" w:afterAutospacing="1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Реализация прохлад</w:t>
            </w:r>
            <w:r w:rsidRPr="00325A68">
              <w:rPr>
                <w:rFonts w:ascii="Times New Roman" w:hAnsi="Times New Roman"/>
              </w:rPr>
              <w:t>и</w:t>
            </w:r>
            <w:r w:rsidRPr="00325A68">
              <w:rPr>
                <w:rFonts w:ascii="Times New Roman" w:hAnsi="Times New Roman"/>
              </w:rPr>
              <w:t>тельных напитков, кваса</w:t>
            </w:r>
          </w:p>
        </w:tc>
        <w:tc>
          <w:tcPr>
            <w:tcW w:w="2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tabs>
                <w:tab w:val="left" w:pos="9660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 xml:space="preserve">с мая </w:t>
            </w:r>
            <w:proofErr w:type="gramStart"/>
            <w:r w:rsidRPr="00325A68">
              <w:rPr>
                <w:rFonts w:ascii="Times New Roman" w:hAnsi="Times New Roman"/>
              </w:rPr>
              <w:t>по</w:t>
            </w:r>
            <w:proofErr w:type="gramEnd"/>
            <w:r w:rsidRPr="00325A68">
              <w:rPr>
                <w:rFonts w:ascii="Times New Roman" w:hAnsi="Times New Roman"/>
              </w:rPr>
              <w:t xml:space="preserve"> </w:t>
            </w:r>
          </w:p>
          <w:p w:rsidR="00D35493" w:rsidRPr="00325A68" w:rsidRDefault="00D35493" w:rsidP="00D35493">
            <w:pPr>
              <w:tabs>
                <w:tab w:val="left" w:pos="9660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 xml:space="preserve">сентябрь </w:t>
            </w:r>
          </w:p>
        </w:tc>
        <w:tc>
          <w:tcPr>
            <w:tcW w:w="1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</w:tr>
      <w:tr w:rsidR="00D35493" w:rsidRPr="00325A68" w:rsidTr="00A10204">
        <w:trPr>
          <w:jc w:val="center"/>
        </w:trPr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35493" w:rsidRPr="00325A68" w:rsidRDefault="00D35493" w:rsidP="00D35493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2.5</w:t>
            </w:r>
          </w:p>
        </w:tc>
        <w:tc>
          <w:tcPr>
            <w:tcW w:w="2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spacing w:after="0" w:line="240" w:lineRule="auto"/>
              <w:contextualSpacing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ст. Старощербиновская, ул. Первомайская 74</w:t>
            </w:r>
          </w:p>
        </w:tc>
        <w:tc>
          <w:tcPr>
            <w:tcW w:w="21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tabs>
                <w:tab w:val="left" w:pos="9660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киоск (стакан по реализации кваса)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tabs>
                <w:tab w:val="left" w:pos="9660"/>
              </w:tabs>
              <w:spacing w:after="0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да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spacing w:after="0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9/1,5/1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Реализация прохлад</w:t>
            </w:r>
            <w:r w:rsidRPr="00325A68">
              <w:rPr>
                <w:rFonts w:ascii="Times New Roman" w:hAnsi="Times New Roman"/>
              </w:rPr>
              <w:t>и</w:t>
            </w:r>
            <w:r w:rsidRPr="00325A68">
              <w:rPr>
                <w:rFonts w:ascii="Times New Roman" w:hAnsi="Times New Roman"/>
              </w:rPr>
              <w:t>тельных напитков, кваса</w:t>
            </w:r>
          </w:p>
        </w:tc>
        <w:tc>
          <w:tcPr>
            <w:tcW w:w="2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tabs>
                <w:tab w:val="left" w:pos="9660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 xml:space="preserve">с мая </w:t>
            </w:r>
            <w:proofErr w:type="gramStart"/>
            <w:r w:rsidRPr="00325A68">
              <w:rPr>
                <w:rFonts w:ascii="Times New Roman" w:hAnsi="Times New Roman"/>
              </w:rPr>
              <w:t>по</w:t>
            </w:r>
            <w:proofErr w:type="gramEnd"/>
            <w:r w:rsidRPr="00325A68">
              <w:rPr>
                <w:rFonts w:ascii="Times New Roman" w:hAnsi="Times New Roman"/>
              </w:rPr>
              <w:t xml:space="preserve"> </w:t>
            </w:r>
          </w:p>
          <w:p w:rsidR="00D35493" w:rsidRPr="00325A68" w:rsidRDefault="00D35493" w:rsidP="00D35493">
            <w:pPr>
              <w:tabs>
                <w:tab w:val="left" w:pos="9660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сентябрь</w:t>
            </w:r>
          </w:p>
        </w:tc>
        <w:tc>
          <w:tcPr>
            <w:tcW w:w="1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</w:tr>
      <w:tr w:rsidR="00D35493" w:rsidRPr="00325A68" w:rsidTr="00D35493">
        <w:trPr>
          <w:jc w:val="center"/>
        </w:trPr>
        <w:tc>
          <w:tcPr>
            <w:tcW w:w="14521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35493" w:rsidRPr="00325A68" w:rsidRDefault="00D35493" w:rsidP="00D35493">
            <w:pPr>
              <w:spacing w:after="0" w:line="240" w:lineRule="auto"/>
              <w:contextualSpacing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lastRenderedPageBreak/>
              <w:t>ИТОГО: 5 объектов</w:t>
            </w:r>
          </w:p>
        </w:tc>
      </w:tr>
      <w:tr w:rsidR="00D35493" w:rsidRPr="00325A68" w:rsidTr="00D35493">
        <w:trPr>
          <w:trHeight w:val="232"/>
          <w:jc w:val="center"/>
        </w:trPr>
        <w:tc>
          <w:tcPr>
            <w:tcW w:w="14521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35493" w:rsidRPr="00325A68" w:rsidRDefault="00D35493" w:rsidP="00D35493">
            <w:pPr>
              <w:numPr>
                <w:ilvl w:val="0"/>
                <w:numId w:val="3"/>
              </w:num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Реализация печатной продукции</w:t>
            </w:r>
          </w:p>
        </w:tc>
      </w:tr>
      <w:tr w:rsidR="00D35493" w:rsidRPr="00325A68" w:rsidTr="00325A68">
        <w:trPr>
          <w:trHeight w:val="598"/>
          <w:jc w:val="center"/>
        </w:trPr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35493" w:rsidRPr="00325A68" w:rsidRDefault="00D35493" w:rsidP="00D35493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3.1</w:t>
            </w:r>
          </w:p>
        </w:tc>
        <w:tc>
          <w:tcPr>
            <w:tcW w:w="2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35493" w:rsidRPr="00325A68" w:rsidRDefault="00D35493" w:rsidP="00D35493">
            <w:pPr>
              <w:tabs>
                <w:tab w:val="left" w:pos="9660"/>
              </w:tabs>
              <w:spacing w:line="240" w:lineRule="auto"/>
              <w:contextualSpacing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 xml:space="preserve">ст. Старощербиновская               </w:t>
            </w:r>
            <w:r w:rsidR="00325A68">
              <w:rPr>
                <w:rFonts w:ascii="Times New Roman" w:hAnsi="Times New Roman"/>
              </w:rPr>
              <w:t>ул. Первомайская, 74</w:t>
            </w:r>
          </w:p>
        </w:tc>
        <w:tc>
          <w:tcPr>
            <w:tcW w:w="21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35493" w:rsidRPr="00325A68" w:rsidRDefault="00D35493" w:rsidP="00D35493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торговый киоск п</w:t>
            </w:r>
            <w:r w:rsidRPr="00325A68">
              <w:rPr>
                <w:rFonts w:ascii="Times New Roman" w:hAnsi="Times New Roman"/>
              </w:rPr>
              <w:t>е</w:t>
            </w:r>
            <w:r w:rsidRPr="00325A68">
              <w:rPr>
                <w:rFonts w:ascii="Times New Roman" w:hAnsi="Times New Roman"/>
              </w:rPr>
              <w:t>чатной продукции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35493" w:rsidRPr="00325A68" w:rsidRDefault="00D35493" w:rsidP="00D35493">
            <w:pPr>
              <w:spacing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нет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35493" w:rsidRPr="00325A68" w:rsidRDefault="00D35493" w:rsidP="00D35493">
            <w:pPr>
              <w:spacing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6/6/2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35493" w:rsidRPr="00325A68" w:rsidRDefault="00D35493" w:rsidP="00D35493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Реализация печатной продукции</w:t>
            </w:r>
          </w:p>
        </w:tc>
        <w:tc>
          <w:tcPr>
            <w:tcW w:w="2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35493" w:rsidRPr="00325A68" w:rsidRDefault="00D35493" w:rsidP="00D35493">
            <w:pPr>
              <w:spacing w:line="240" w:lineRule="auto"/>
              <w:contextualSpacing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постоянно</w:t>
            </w:r>
          </w:p>
        </w:tc>
        <w:tc>
          <w:tcPr>
            <w:tcW w:w="1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D35493">
            <w:pPr>
              <w:spacing w:line="240" w:lineRule="auto"/>
              <w:contextualSpacing/>
              <w:jc w:val="center"/>
              <w:rPr>
                <w:rFonts w:ascii="Times New Roman" w:hAnsi="Times New Roman"/>
              </w:rPr>
            </w:pPr>
          </w:p>
        </w:tc>
      </w:tr>
      <w:tr w:rsidR="00D35493" w:rsidRPr="00325A68" w:rsidTr="00D35493">
        <w:trPr>
          <w:trHeight w:val="268"/>
          <w:jc w:val="center"/>
        </w:trPr>
        <w:tc>
          <w:tcPr>
            <w:tcW w:w="14521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35493" w:rsidRPr="00325A68" w:rsidRDefault="00D35493" w:rsidP="00D35493">
            <w:pPr>
              <w:spacing w:after="0" w:line="240" w:lineRule="auto"/>
              <w:contextualSpacing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ИТОГО: 1 объект</w:t>
            </w:r>
          </w:p>
        </w:tc>
      </w:tr>
      <w:tr w:rsidR="00D35493" w:rsidRPr="00325A68" w:rsidTr="00D35493">
        <w:trPr>
          <w:trHeight w:val="420"/>
          <w:jc w:val="center"/>
        </w:trPr>
        <w:tc>
          <w:tcPr>
            <w:tcW w:w="14521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35493" w:rsidRPr="00325A68" w:rsidRDefault="00D35493" w:rsidP="00D35493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4. Реализация продовольственных и промышленных товаров</w:t>
            </w:r>
          </w:p>
        </w:tc>
      </w:tr>
      <w:tr w:rsidR="00D35493" w:rsidRPr="00325A68" w:rsidTr="00A10204">
        <w:trPr>
          <w:trHeight w:val="179"/>
          <w:jc w:val="center"/>
        </w:trPr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35493" w:rsidRPr="00325A68" w:rsidRDefault="00D35493" w:rsidP="00D35493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1</w:t>
            </w:r>
          </w:p>
        </w:tc>
        <w:tc>
          <w:tcPr>
            <w:tcW w:w="2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35493" w:rsidRPr="00325A68" w:rsidRDefault="00D35493" w:rsidP="00D35493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2</w:t>
            </w:r>
          </w:p>
        </w:tc>
        <w:tc>
          <w:tcPr>
            <w:tcW w:w="21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35493" w:rsidRPr="00325A68" w:rsidRDefault="00D35493" w:rsidP="00D35493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35493" w:rsidRPr="00325A68" w:rsidRDefault="00D35493" w:rsidP="00D35493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4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35493" w:rsidRPr="00325A68" w:rsidRDefault="00D35493" w:rsidP="00D35493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5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35493" w:rsidRPr="00325A68" w:rsidRDefault="00D35493" w:rsidP="00D35493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6</w:t>
            </w:r>
          </w:p>
        </w:tc>
        <w:tc>
          <w:tcPr>
            <w:tcW w:w="2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35493" w:rsidRPr="00325A68" w:rsidRDefault="00D35493" w:rsidP="00D35493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7</w:t>
            </w:r>
          </w:p>
        </w:tc>
        <w:tc>
          <w:tcPr>
            <w:tcW w:w="1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35493" w:rsidRPr="00325A68" w:rsidRDefault="00D35493" w:rsidP="00D35493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8</w:t>
            </w:r>
          </w:p>
        </w:tc>
      </w:tr>
      <w:tr w:rsidR="00D35493" w:rsidRPr="00325A68" w:rsidTr="00325A68">
        <w:trPr>
          <w:trHeight w:val="719"/>
          <w:jc w:val="center"/>
        </w:trPr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35493" w:rsidRPr="00325A68" w:rsidRDefault="00D35493" w:rsidP="00D35493">
            <w:pPr>
              <w:contextualSpacing/>
              <w:jc w:val="center"/>
              <w:rPr>
                <w:rFonts w:ascii="Times New Roman" w:hAnsi="Times New Roman" w:cs="Calibri"/>
              </w:rPr>
            </w:pPr>
            <w:r w:rsidRPr="00325A68">
              <w:rPr>
                <w:rFonts w:ascii="Times New Roman" w:hAnsi="Times New Roman" w:cs="Calibri"/>
              </w:rPr>
              <w:t>4.1</w:t>
            </w:r>
          </w:p>
        </w:tc>
        <w:tc>
          <w:tcPr>
            <w:tcW w:w="2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35493" w:rsidRPr="00325A68" w:rsidRDefault="00D35493" w:rsidP="00D35493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ст. Старощербиновская, ул. Первомайская, парикмахе</w:t>
            </w:r>
            <w:r w:rsidRPr="00325A68">
              <w:rPr>
                <w:rFonts w:ascii="Times New Roman" w:hAnsi="Times New Roman"/>
              </w:rPr>
              <w:t>р</w:t>
            </w:r>
            <w:r w:rsidRPr="00325A68">
              <w:rPr>
                <w:rFonts w:ascii="Times New Roman" w:hAnsi="Times New Roman"/>
              </w:rPr>
              <w:t>ская «Семейная»</w:t>
            </w:r>
          </w:p>
        </w:tc>
        <w:tc>
          <w:tcPr>
            <w:tcW w:w="214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35493" w:rsidRPr="00325A68" w:rsidRDefault="00D35493" w:rsidP="00D35493">
            <w:pPr>
              <w:widowControl w:val="0"/>
              <w:spacing w:after="0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торговый павильон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35493" w:rsidRPr="00325A68" w:rsidRDefault="00D35493" w:rsidP="00D35493">
            <w:pPr>
              <w:widowControl w:val="0"/>
              <w:spacing w:after="0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да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35493" w:rsidRPr="00325A68" w:rsidRDefault="00D35493" w:rsidP="00D35493">
            <w:pPr>
              <w:widowControl w:val="0"/>
              <w:spacing w:after="0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7/7/1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35493" w:rsidRPr="00325A68" w:rsidRDefault="00D35493" w:rsidP="00D35493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Реализация прод</w:t>
            </w:r>
            <w:r w:rsidRPr="00325A68">
              <w:rPr>
                <w:rFonts w:ascii="Times New Roman" w:hAnsi="Times New Roman"/>
              </w:rPr>
              <w:t>о</w:t>
            </w:r>
            <w:r w:rsidRPr="00325A68">
              <w:rPr>
                <w:rFonts w:ascii="Times New Roman" w:hAnsi="Times New Roman"/>
              </w:rPr>
              <w:t>вольственных товаров</w:t>
            </w:r>
          </w:p>
        </w:tc>
        <w:tc>
          <w:tcPr>
            <w:tcW w:w="201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35493" w:rsidRPr="00325A68" w:rsidRDefault="00D35493" w:rsidP="00D35493">
            <w:pPr>
              <w:widowControl w:val="0"/>
              <w:tabs>
                <w:tab w:val="left" w:pos="9660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постоянно</w:t>
            </w:r>
          </w:p>
        </w:tc>
        <w:tc>
          <w:tcPr>
            <w:tcW w:w="150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D35493" w:rsidRPr="00325A68" w:rsidRDefault="00D35493" w:rsidP="00D35493">
            <w:pPr>
              <w:widowControl w:val="0"/>
              <w:tabs>
                <w:tab w:val="left" w:pos="9660"/>
              </w:tabs>
              <w:contextualSpacing/>
              <w:rPr>
                <w:rFonts w:ascii="Times New Roman" w:hAnsi="Times New Roman"/>
                <w:lang w:bidi="ru-RU"/>
              </w:rPr>
            </w:pPr>
          </w:p>
        </w:tc>
      </w:tr>
      <w:tr w:rsidR="00D35493" w:rsidRPr="00325A68" w:rsidTr="00325A68">
        <w:trPr>
          <w:trHeight w:val="575"/>
          <w:jc w:val="center"/>
        </w:trPr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D35493" w:rsidRPr="00325A68" w:rsidRDefault="00325A68" w:rsidP="00325A68">
            <w:pPr>
              <w:contextualSpacing/>
              <w:jc w:val="center"/>
              <w:rPr>
                <w:rFonts w:ascii="Times New Roman" w:hAnsi="Times New Roman" w:cs="Calibri"/>
              </w:rPr>
            </w:pPr>
            <w:r>
              <w:rPr>
                <w:rFonts w:ascii="Times New Roman" w:hAnsi="Times New Roman" w:cs="Calibri"/>
              </w:rPr>
              <w:t>4.2</w:t>
            </w:r>
          </w:p>
        </w:tc>
        <w:tc>
          <w:tcPr>
            <w:tcW w:w="2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35493" w:rsidRPr="00325A68" w:rsidRDefault="00D35493" w:rsidP="00D35493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ст. Старощер</w:t>
            </w:r>
            <w:r w:rsidR="00325A68">
              <w:rPr>
                <w:rFonts w:ascii="Times New Roman" w:hAnsi="Times New Roman"/>
              </w:rPr>
              <w:t>биновская, ул. Первомайская, 76</w:t>
            </w:r>
          </w:p>
        </w:tc>
        <w:tc>
          <w:tcPr>
            <w:tcW w:w="214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35493" w:rsidRPr="00325A68" w:rsidRDefault="00D35493" w:rsidP="00D35493">
            <w:pPr>
              <w:widowControl w:val="0"/>
              <w:spacing w:after="0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торговый павильон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35493" w:rsidRPr="00325A68" w:rsidRDefault="00D35493" w:rsidP="00D35493">
            <w:pPr>
              <w:widowControl w:val="0"/>
              <w:spacing w:after="0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да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35493" w:rsidRPr="00325A68" w:rsidRDefault="00D35493" w:rsidP="00D35493">
            <w:pPr>
              <w:widowControl w:val="0"/>
              <w:spacing w:after="0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40/16/1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35493" w:rsidRPr="00325A68" w:rsidRDefault="00D35493" w:rsidP="00D35493">
            <w:pPr>
              <w:widowControl w:val="0"/>
              <w:spacing w:after="0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Реализация прод</w:t>
            </w:r>
            <w:r w:rsidRPr="00325A68">
              <w:rPr>
                <w:rFonts w:ascii="Times New Roman" w:hAnsi="Times New Roman"/>
              </w:rPr>
              <w:t>о</w:t>
            </w:r>
            <w:r w:rsidRPr="00325A68">
              <w:rPr>
                <w:rFonts w:ascii="Times New Roman" w:hAnsi="Times New Roman"/>
              </w:rPr>
              <w:t>вольственных товаров</w:t>
            </w:r>
          </w:p>
        </w:tc>
        <w:tc>
          <w:tcPr>
            <w:tcW w:w="201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35493" w:rsidRPr="00325A68" w:rsidRDefault="00D35493" w:rsidP="00D35493">
            <w:pPr>
              <w:widowControl w:val="0"/>
              <w:spacing w:after="0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постоянно</w:t>
            </w:r>
          </w:p>
        </w:tc>
        <w:tc>
          <w:tcPr>
            <w:tcW w:w="150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35493" w:rsidRPr="00325A68" w:rsidRDefault="00D35493" w:rsidP="00D35493">
            <w:pPr>
              <w:widowControl w:val="0"/>
              <w:tabs>
                <w:tab w:val="left" w:pos="9660"/>
              </w:tabs>
              <w:contextualSpacing/>
              <w:rPr>
                <w:rFonts w:ascii="Times New Roman" w:hAnsi="Times New Roman"/>
                <w:lang w:bidi="ru-RU"/>
              </w:rPr>
            </w:pPr>
          </w:p>
        </w:tc>
      </w:tr>
      <w:tr w:rsidR="00D35493" w:rsidRPr="00325A68" w:rsidTr="00A10204">
        <w:trPr>
          <w:trHeight w:val="549"/>
          <w:jc w:val="center"/>
        </w:trPr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35493" w:rsidRPr="00325A68" w:rsidRDefault="00D35493" w:rsidP="00D35493">
            <w:pPr>
              <w:widowControl w:val="0"/>
              <w:contextualSpacing/>
              <w:jc w:val="center"/>
              <w:rPr>
                <w:rFonts w:ascii="Times New Roman" w:hAnsi="Times New Roman"/>
                <w:lang w:bidi="ru-RU"/>
              </w:rPr>
            </w:pPr>
            <w:r w:rsidRPr="00325A68">
              <w:rPr>
                <w:rFonts w:ascii="Times New Roman" w:hAnsi="Times New Roman"/>
              </w:rPr>
              <w:t>4.3</w:t>
            </w:r>
          </w:p>
        </w:tc>
        <w:tc>
          <w:tcPr>
            <w:tcW w:w="2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35493" w:rsidRPr="00325A68" w:rsidRDefault="00D35493" w:rsidP="00D35493">
            <w:pPr>
              <w:tabs>
                <w:tab w:val="left" w:pos="9660"/>
              </w:tabs>
              <w:spacing w:after="0" w:line="240" w:lineRule="auto"/>
              <w:contextualSpacing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 xml:space="preserve">ст. Старощербиновская, ул. Первомайская, </w:t>
            </w:r>
            <w:r w:rsidR="00A10204" w:rsidRPr="00325A68">
              <w:rPr>
                <w:rFonts w:ascii="Times New Roman" w:hAnsi="Times New Roman"/>
              </w:rPr>
              <w:t>149 (орие</w:t>
            </w:r>
            <w:r w:rsidR="00A10204" w:rsidRPr="00325A68">
              <w:rPr>
                <w:rFonts w:ascii="Times New Roman" w:hAnsi="Times New Roman"/>
              </w:rPr>
              <w:t>н</w:t>
            </w:r>
            <w:r w:rsidR="00A10204" w:rsidRPr="00325A68">
              <w:rPr>
                <w:rFonts w:ascii="Times New Roman" w:hAnsi="Times New Roman"/>
              </w:rPr>
              <w:t>тир магазин «</w:t>
            </w:r>
            <w:proofErr w:type="spellStart"/>
            <w:r w:rsidR="00A10204" w:rsidRPr="00325A68">
              <w:rPr>
                <w:rFonts w:ascii="Times New Roman" w:hAnsi="Times New Roman"/>
              </w:rPr>
              <w:t>Ивушка</w:t>
            </w:r>
            <w:proofErr w:type="spellEnd"/>
            <w:r w:rsidR="00A10204" w:rsidRPr="00325A68">
              <w:rPr>
                <w:rFonts w:ascii="Times New Roman" w:hAnsi="Times New Roman"/>
              </w:rPr>
              <w:t>»)</w:t>
            </w:r>
          </w:p>
        </w:tc>
        <w:tc>
          <w:tcPr>
            <w:tcW w:w="214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35493" w:rsidRPr="00325A68" w:rsidRDefault="00D35493" w:rsidP="00D35493">
            <w:pPr>
              <w:tabs>
                <w:tab w:val="left" w:pos="9660"/>
              </w:tabs>
              <w:spacing w:after="0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торговый павильон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35493" w:rsidRPr="00325A68" w:rsidRDefault="00D35493" w:rsidP="00D35493">
            <w:pPr>
              <w:spacing w:after="0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да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35493" w:rsidRPr="00325A68" w:rsidRDefault="00D35493" w:rsidP="00D35493">
            <w:pPr>
              <w:spacing w:after="0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80/80/2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35493" w:rsidRPr="00325A68" w:rsidRDefault="00D35493" w:rsidP="00D35493">
            <w:pPr>
              <w:tabs>
                <w:tab w:val="left" w:pos="9660"/>
              </w:tabs>
              <w:spacing w:after="0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Реализация рыбы и морепродуктов</w:t>
            </w:r>
          </w:p>
        </w:tc>
        <w:tc>
          <w:tcPr>
            <w:tcW w:w="201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35493" w:rsidRPr="00325A68" w:rsidRDefault="00D35493" w:rsidP="00D35493">
            <w:pPr>
              <w:spacing w:after="0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постоянно</w:t>
            </w:r>
          </w:p>
        </w:tc>
        <w:tc>
          <w:tcPr>
            <w:tcW w:w="150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35493" w:rsidRPr="00325A68" w:rsidRDefault="00D35493" w:rsidP="00D35493">
            <w:pPr>
              <w:widowControl w:val="0"/>
              <w:ind w:right="-77"/>
              <w:contextualSpacing/>
              <w:rPr>
                <w:rFonts w:ascii="Times New Roman" w:hAnsi="Times New Roman"/>
                <w:lang w:bidi="ru-RU"/>
              </w:rPr>
            </w:pPr>
          </w:p>
        </w:tc>
      </w:tr>
      <w:tr w:rsidR="00D35493" w:rsidRPr="00325A68" w:rsidTr="00A10204">
        <w:trPr>
          <w:trHeight w:val="549"/>
          <w:jc w:val="center"/>
        </w:trPr>
        <w:tc>
          <w:tcPr>
            <w:tcW w:w="7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D35493" w:rsidRPr="00325A68" w:rsidRDefault="00D35493" w:rsidP="00D35493">
            <w:pPr>
              <w:widowControl w:val="0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4.4</w:t>
            </w:r>
          </w:p>
        </w:tc>
        <w:tc>
          <w:tcPr>
            <w:tcW w:w="299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35493" w:rsidRPr="00325A68" w:rsidRDefault="00D35493" w:rsidP="00D35493">
            <w:pPr>
              <w:tabs>
                <w:tab w:val="left" w:pos="9660"/>
              </w:tabs>
              <w:spacing w:line="240" w:lineRule="auto"/>
              <w:contextualSpacing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 xml:space="preserve">ст. Старощербиновская </w:t>
            </w:r>
          </w:p>
          <w:p w:rsidR="00D35493" w:rsidRPr="00325A68" w:rsidRDefault="00D35493" w:rsidP="00D35493">
            <w:pPr>
              <w:tabs>
                <w:tab w:val="left" w:pos="9660"/>
              </w:tabs>
              <w:spacing w:line="240" w:lineRule="auto"/>
              <w:contextualSpacing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ул. Первомайская, 74</w:t>
            </w:r>
          </w:p>
          <w:p w:rsidR="00D35493" w:rsidRPr="00325A68" w:rsidRDefault="00D35493" w:rsidP="00D35493">
            <w:pPr>
              <w:tabs>
                <w:tab w:val="left" w:pos="9660"/>
              </w:tabs>
              <w:spacing w:after="0" w:line="240" w:lineRule="auto"/>
              <w:contextualSpacing/>
              <w:rPr>
                <w:rFonts w:ascii="Times New Roman" w:hAnsi="Times New Roman"/>
              </w:rPr>
            </w:pPr>
          </w:p>
        </w:tc>
        <w:tc>
          <w:tcPr>
            <w:tcW w:w="214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35493" w:rsidRPr="00325A68" w:rsidRDefault="00D35493" w:rsidP="00D35493">
            <w:pPr>
              <w:tabs>
                <w:tab w:val="left" w:pos="9660"/>
              </w:tabs>
              <w:spacing w:after="0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киоск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35493" w:rsidRPr="00325A68" w:rsidRDefault="00D35493" w:rsidP="00D35493">
            <w:pPr>
              <w:spacing w:after="0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да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35493" w:rsidRPr="00325A68" w:rsidRDefault="00D35493" w:rsidP="00D35493">
            <w:pPr>
              <w:spacing w:after="0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12/8/1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35493" w:rsidRPr="00325A68" w:rsidRDefault="00D35493" w:rsidP="00D35493">
            <w:pPr>
              <w:tabs>
                <w:tab w:val="left" w:pos="9660"/>
              </w:tabs>
              <w:spacing w:after="0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Реализация хлеба и хлебобулочных изд</w:t>
            </w:r>
            <w:r w:rsidRPr="00325A68">
              <w:rPr>
                <w:rFonts w:ascii="Times New Roman" w:hAnsi="Times New Roman"/>
              </w:rPr>
              <w:t>е</w:t>
            </w:r>
            <w:r w:rsidRPr="00325A68">
              <w:rPr>
                <w:rFonts w:ascii="Times New Roman" w:hAnsi="Times New Roman"/>
              </w:rPr>
              <w:t>лий</w:t>
            </w:r>
          </w:p>
        </w:tc>
        <w:tc>
          <w:tcPr>
            <w:tcW w:w="201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35493" w:rsidRPr="00325A68" w:rsidRDefault="00D35493" w:rsidP="00D35493">
            <w:pPr>
              <w:spacing w:after="0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постоянно</w:t>
            </w:r>
          </w:p>
        </w:tc>
        <w:tc>
          <w:tcPr>
            <w:tcW w:w="150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35493" w:rsidRPr="00325A68" w:rsidRDefault="00D35493" w:rsidP="00D35493">
            <w:pPr>
              <w:widowControl w:val="0"/>
              <w:contextualSpacing/>
              <w:rPr>
                <w:rFonts w:ascii="Times New Roman" w:hAnsi="Times New Roman"/>
                <w:lang w:bidi="ru-RU"/>
              </w:rPr>
            </w:pPr>
          </w:p>
        </w:tc>
      </w:tr>
      <w:tr w:rsidR="00D35493" w:rsidRPr="00325A68" w:rsidTr="00325A68">
        <w:trPr>
          <w:trHeight w:val="252"/>
          <w:jc w:val="center"/>
        </w:trPr>
        <w:tc>
          <w:tcPr>
            <w:tcW w:w="1452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5493" w:rsidRPr="00325A68" w:rsidRDefault="00D35493" w:rsidP="00D35493">
            <w:pPr>
              <w:widowControl w:val="0"/>
              <w:tabs>
                <w:tab w:val="left" w:pos="11625"/>
              </w:tabs>
              <w:spacing w:after="0" w:line="240" w:lineRule="auto"/>
              <w:ind w:left="108"/>
              <w:contextualSpacing/>
              <w:rPr>
                <w:rFonts w:ascii="Times New Roman" w:hAnsi="Times New Roman"/>
                <w:lang w:bidi="ru-RU"/>
              </w:rPr>
            </w:pPr>
            <w:r w:rsidRPr="00325A68">
              <w:rPr>
                <w:rFonts w:ascii="Times New Roman" w:hAnsi="Times New Roman"/>
              </w:rPr>
              <w:t>ИТОГО: 4 объекта</w:t>
            </w:r>
            <w:r w:rsidRPr="00325A68">
              <w:rPr>
                <w:rFonts w:ascii="Times New Roman" w:hAnsi="Times New Roman"/>
              </w:rPr>
              <w:tab/>
            </w:r>
          </w:p>
        </w:tc>
      </w:tr>
      <w:tr w:rsidR="00D35493" w:rsidRPr="00325A68" w:rsidTr="00D35493">
        <w:trPr>
          <w:trHeight w:val="313"/>
          <w:jc w:val="center"/>
        </w:trPr>
        <w:tc>
          <w:tcPr>
            <w:tcW w:w="1452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5493" w:rsidRPr="00325A68" w:rsidRDefault="00D35493" w:rsidP="00D35493">
            <w:pPr>
              <w:widowControl w:val="0"/>
              <w:tabs>
                <w:tab w:val="left" w:pos="11625"/>
              </w:tabs>
              <w:spacing w:after="0" w:line="240" w:lineRule="auto"/>
              <w:ind w:left="108"/>
              <w:contextualSpacing/>
              <w:rPr>
                <w:rFonts w:ascii="Times New Roman" w:eastAsia="Courier New" w:hAnsi="Times New Roman"/>
                <w:lang w:bidi="ru-RU"/>
              </w:rPr>
            </w:pPr>
            <w:r w:rsidRPr="00325A68">
              <w:rPr>
                <w:rFonts w:ascii="Times New Roman" w:hAnsi="Times New Roman"/>
              </w:rPr>
              <w:t>ВСЕГО: 17 объектов</w:t>
            </w:r>
          </w:p>
        </w:tc>
      </w:tr>
    </w:tbl>
    <w:p w:rsidR="00D35493" w:rsidRPr="00CD5E21" w:rsidRDefault="00D35493" w:rsidP="00A10204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35493" w:rsidRPr="00CD5E21" w:rsidRDefault="00D35493" w:rsidP="00A10204">
      <w:pPr>
        <w:widowControl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CD5E21">
        <w:rPr>
          <w:rFonts w:ascii="Times New Roman" w:hAnsi="Times New Roman"/>
          <w:sz w:val="24"/>
          <w:szCs w:val="24"/>
        </w:rPr>
        <w:t xml:space="preserve">Начальник отдела экономики </w:t>
      </w:r>
    </w:p>
    <w:p w:rsidR="00D35493" w:rsidRPr="00CD5E21" w:rsidRDefault="00D35493" w:rsidP="00A10204">
      <w:pPr>
        <w:widowControl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CD5E21">
        <w:rPr>
          <w:rFonts w:ascii="Times New Roman" w:hAnsi="Times New Roman"/>
          <w:sz w:val="24"/>
          <w:szCs w:val="24"/>
        </w:rPr>
        <w:t xml:space="preserve">администрации </w:t>
      </w:r>
      <w:proofErr w:type="gramStart"/>
      <w:r w:rsidRPr="00CD5E21">
        <w:rPr>
          <w:rFonts w:ascii="Times New Roman" w:hAnsi="Times New Roman"/>
          <w:sz w:val="24"/>
          <w:szCs w:val="24"/>
        </w:rPr>
        <w:t>муниципального</w:t>
      </w:r>
      <w:proofErr w:type="gramEnd"/>
    </w:p>
    <w:p w:rsidR="00D35493" w:rsidRPr="00CD5E21" w:rsidRDefault="00D35493" w:rsidP="00A10204">
      <w:pPr>
        <w:widowControl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CD5E21">
        <w:rPr>
          <w:rFonts w:ascii="Times New Roman" w:hAnsi="Times New Roman"/>
          <w:sz w:val="24"/>
          <w:szCs w:val="24"/>
        </w:rPr>
        <w:t xml:space="preserve">образования Щербиновский район                                                                                                                      </w:t>
      </w:r>
      <w:r w:rsidR="00325A68">
        <w:rPr>
          <w:rFonts w:ascii="Times New Roman" w:hAnsi="Times New Roman"/>
          <w:sz w:val="24"/>
          <w:szCs w:val="24"/>
        </w:rPr>
        <w:t xml:space="preserve">                                  </w:t>
      </w:r>
      <w:r w:rsidRPr="00CD5E21">
        <w:rPr>
          <w:rFonts w:ascii="Times New Roman" w:hAnsi="Times New Roman"/>
          <w:sz w:val="24"/>
          <w:szCs w:val="24"/>
        </w:rPr>
        <w:t xml:space="preserve">   А.Ю. </w:t>
      </w:r>
      <w:proofErr w:type="spellStart"/>
      <w:r w:rsidRPr="00CD5E21">
        <w:rPr>
          <w:rFonts w:ascii="Times New Roman" w:hAnsi="Times New Roman"/>
          <w:sz w:val="24"/>
          <w:szCs w:val="24"/>
        </w:rPr>
        <w:t>Жучкова</w:t>
      </w:r>
      <w:proofErr w:type="spellEnd"/>
    </w:p>
    <w:p w:rsidR="00D35493" w:rsidRPr="00CD5E21" w:rsidRDefault="00D35493" w:rsidP="00A10204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35493" w:rsidRPr="00CD5E21" w:rsidRDefault="00D35493" w:rsidP="00A10204">
      <w:pPr>
        <w:tabs>
          <w:tab w:val="left" w:pos="993"/>
        </w:tabs>
        <w:spacing w:after="0"/>
        <w:rPr>
          <w:rFonts w:ascii="Times New Roman" w:hAnsi="Times New Roman"/>
          <w:sz w:val="24"/>
          <w:szCs w:val="24"/>
        </w:rPr>
      </w:pPr>
    </w:p>
    <w:p w:rsidR="00D35493" w:rsidRDefault="00D35493" w:rsidP="00D35493">
      <w:pPr>
        <w:tabs>
          <w:tab w:val="left" w:pos="993"/>
        </w:tabs>
        <w:spacing w:after="0"/>
        <w:ind w:left="10490"/>
        <w:jc w:val="center"/>
        <w:rPr>
          <w:rFonts w:ascii="Times New Roman" w:hAnsi="Times New Roman"/>
          <w:sz w:val="24"/>
          <w:szCs w:val="24"/>
        </w:rPr>
      </w:pPr>
    </w:p>
    <w:p w:rsidR="00325A68" w:rsidRDefault="00325A68" w:rsidP="00D35493">
      <w:pPr>
        <w:tabs>
          <w:tab w:val="left" w:pos="993"/>
        </w:tabs>
        <w:spacing w:after="0"/>
        <w:ind w:left="10490"/>
        <w:jc w:val="center"/>
        <w:rPr>
          <w:rFonts w:ascii="Times New Roman" w:hAnsi="Times New Roman"/>
          <w:sz w:val="24"/>
          <w:szCs w:val="24"/>
        </w:rPr>
      </w:pPr>
    </w:p>
    <w:p w:rsidR="00325A68" w:rsidRDefault="00325A68" w:rsidP="00D35493">
      <w:pPr>
        <w:tabs>
          <w:tab w:val="left" w:pos="993"/>
        </w:tabs>
        <w:spacing w:after="0"/>
        <w:ind w:left="10490"/>
        <w:jc w:val="center"/>
        <w:rPr>
          <w:rFonts w:ascii="Times New Roman" w:hAnsi="Times New Roman"/>
          <w:sz w:val="24"/>
          <w:szCs w:val="24"/>
        </w:rPr>
      </w:pPr>
    </w:p>
    <w:p w:rsidR="00325A68" w:rsidRDefault="00325A68" w:rsidP="00D35493">
      <w:pPr>
        <w:tabs>
          <w:tab w:val="left" w:pos="993"/>
        </w:tabs>
        <w:spacing w:after="0"/>
        <w:ind w:left="10490"/>
        <w:jc w:val="center"/>
        <w:rPr>
          <w:rFonts w:ascii="Times New Roman" w:hAnsi="Times New Roman"/>
          <w:sz w:val="24"/>
          <w:szCs w:val="24"/>
        </w:rPr>
      </w:pPr>
    </w:p>
    <w:p w:rsidR="00325A68" w:rsidRDefault="00325A68" w:rsidP="00D35493">
      <w:pPr>
        <w:tabs>
          <w:tab w:val="left" w:pos="993"/>
        </w:tabs>
        <w:spacing w:after="0"/>
        <w:ind w:left="10490"/>
        <w:jc w:val="center"/>
        <w:rPr>
          <w:rFonts w:ascii="Times New Roman" w:hAnsi="Times New Roman"/>
          <w:sz w:val="24"/>
          <w:szCs w:val="24"/>
        </w:rPr>
      </w:pPr>
    </w:p>
    <w:p w:rsidR="00325A68" w:rsidRDefault="00325A68" w:rsidP="00D35493">
      <w:pPr>
        <w:tabs>
          <w:tab w:val="left" w:pos="993"/>
        </w:tabs>
        <w:spacing w:after="0"/>
        <w:ind w:left="10490"/>
        <w:jc w:val="center"/>
        <w:rPr>
          <w:rFonts w:ascii="Times New Roman" w:hAnsi="Times New Roman"/>
          <w:sz w:val="24"/>
          <w:szCs w:val="24"/>
        </w:rPr>
      </w:pPr>
    </w:p>
    <w:p w:rsidR="00325A68" w:rsidRPr="00CD5E21" w:rsidRDefault="00325A68" w:rsidP="00D35493">
      <w:pPr>
        <w:tabs>
          <w:tab w:val="left" w:pos="993"/>
        </w:tabs>
        <w:spacing w:after="0"/>
        <w:ind w:left="10490"/>
        <w:jc w:val="center"/>
        <w:rPr>
          <w:rFonts w:ascii="Times New Roman" w:hAnsi="Times New Roman"/>
          <w:sz w:val="24"/>
          <w:szCs w:val="24"/>
        </w:rPr>
      </w:pPr>
    </w:p>
    <w:p w:rsidR="00D35493" w:rsidRPr="00CD5E21" w:rsidRDefault="00D35493" w:rsidP="00D35493">
      <w:pPr>
        <w:tabs>
          <w:tab w:val="left" w:pos="993"/>
        </w:tabs>
        <w:spacing w:after="0"/>
        <w:ind w:left="10490"/>
        <w:jc w:val="center"/>
        <w:rPr>
          <w:rFonts w:ascii="Times New Roman" w:hAnsi="Times New Roman"/>
          <w:sz w:val="24"/>
          <w:szCs w:val="24"/>
        </w:rPr>
      </w:pPr>
      <w:r w:rsidRPr="00CD5E21">
        <w:rPr>
          <w:rFonts w:ascii="Times New Roman" w:hAnsi="Times New Roman"/>
          <w:sz w:val="24"/>
          <w:szCs w:val="24"/>
        </w:rPr>
        <w:lastRenderedPageBreak/>
        <w:t>ПРИЛОЖЕНИЕ № 2</w:t>
      </w:r>
    </w:p>
    <w:p w:rsidR="00D35493" w:rsidRPr="00325A68" w:rsidRDefault="00D35493" w:rsidP="00325A68">
      <w:pPr>
        <w:tabs>
          <w:tab w:val="left" w:pos="993"/>
        </w:tabs>
        <w:spacing w:after="0"/>
        <w:rPr>
          <w:rFonts w:ascii="Times New Roman" w:hAnsi="Times New Roman"/>
          <w:sz w:val="10"/>
          <w:szCs w:val="24"/>
        </w:rPr>
      </w:pPr>
    </w:p>
    <w:p w:rsidR="00D35493" w:rsidRPr="00CD5E21" w:rsidRDefault="00D35493" w:rsidP="00D35493">
      <w:pPr>
        <w:tabs>
          <w:tab w:val="left" w:pos="993"/>
        </w:tabs>
        <w:spacing w:after="0" w:line="240" w:lineRule="auto"/>
        <w:ind w:left="10490"/>
        <w:jc w:val="center"/>
        <w:rPr>
          <w:rFonts w:ascii="Times New Roman" w:hAnsi="Times New Roman"/>
          <w:sz w:val="24"/>
          <w:szCs w:val="24"/>
        </w:rPr>
      </w:pPr>
      <w:r w:rsidRPr="00CD5E21">
        <w:rPr>
          <w:rFonts w:ascii="Times New Roman" w:hAnsi="Times New Roman"/>
          <w:sz w:val="24"/>
          <w:szCs w:val="24"/>
        </w:rPr>
        <w:t>УТВЕРЖДЕНА</w:t>
      </w:r>
    </w:p>
    <w:p w:rsidR="00D35493" w:rsidRPr="00CD5E21" w:rsidRDefault="00D35493" w:rsidP="00D35493">
      <w:pPr>
        <w:tabs>
          <w:tab w:val="left" w:pos="993"/>
        </w:tabs>
        <w:spacing w:after="0" w:line="240" w:lineRule="auto"/>
        <w:ind w:left="10206"/>
        <w:jc w:val="center"/>
        <w:rPr>
          <w:rFonts w:ascii="Times New Roman" w:hAnsi="Times New Roman"/>
          <w:sz w:val="24"/>
          <w:szCs w:val="24"/>
        </w:rPr>
      </w:pPr>
      <w:r w:rsidRPr="00CD5E21">
        <w:rPr>
          <w:rFonts w:ascii="Times New Roman" w:hAnsi="Times New Roman"/>
          <w:sz w:val="24"/>
          <w:szCs w:val="24"/>
        </w:rPr>
        <w:t>постановлением администрации</w:t>
      </w:r>
    </w:p>
    <w:p w:rsidR="00D35493" w:rsidRPr="00CD5E21" w:rsidRDefault="00D35493" w:rsidP="00D35493">
      <w:pPr>
        <w:tabs>
          <w:tab w:val="left" w:pos="993"/>
        </w:tabs>
        <w:spacing w:after="0" w:line="240" w:lineRule="auto"/>
        <w:ind w:left="10206"/>
        <w:jc w:val="center"/>
        <w:rPr>
          <w:rFonts w:ascii="Times New Roman" w:hAnsi="Times New Roman"/>
          <w:sz w:val="24"/>
          <w:szCs w:val="24"/>
        </w:rPr>
      </w:pPr>
      <w:r w:rsidRPr="00CD5E21">
        <w:rPr>
          <w:rFonts w:ascii="Times New Roman" w:hAnsi="Times New Roman"/>
          <w:sz w:val="24"/>
          <w:szCs w:val="24"/>
        </w:rPr>
        <w:t>муниципального образования</w:t>
      </w:r>
    </w:p>
    <w:p w:rsidR="00D35493" w:rsidRPr="00CD5E21" w:rsidRDefault="00D35493" w:rsidP="00D35493">
      <w:pPr>
        <w:tabs>
          <w:tab w:val="left" w:pos="993"/>
        </w:tabs>
        <w:spacing w:after="0" w:line="240" w:lineRule="auto"/>
        <w:ind w:left="10206"/>
        <w:jc w:val="center"/>
        <w:rPr>
          <w:rFonts w:ascii="Times New Roman" w:hAnsi="Times New Roman"/>
          <w:sz w:val="24"/>
          <w:szCs w:val="24"/>
        </w:rPr>
      </w:pPr>
      <w:r w:rsidRPr="00CD5E21">
        <w:rPr>
          <w:rFonts w:ascii="Times New Roman" w:hAnsi="Times New Roman"/>
          <w:sz w:val="24"/>
          <w:szCs w:val="24"/>
        </w:rPr>
        <w:t>Щербиновский район</w:t>
      </w:r>
    </w:p>
    <w:p w:rsidR="006E50D5" w:rsidRPr="0032613A" w:rsidRDefault="006E50D5" w:rsidP="006E50D5">
      <w:pPr>
        <w:spacing w:after="0" w:line="240" w:lineRule="auto"/>
        <w:ind w:left="10260"/>
        <w:jc w:val="center"/>
        <w:rPr>
          <w:rFonts w:ascii="Times New Roman" w:hAnsi="Times New Roman"/>
          <w:sz w:val="24"/>
          <w:szCs w:val="24"/>
          <w:u w:val="single"/>
        </w:rPr>
      </w:pPr>
      <w:r w:rsidRPr="00CD5E21">
        <w:rPr>
          <w:rFonts w:ascii="Times New Roman" w:hAnsi="Times New Roman"/>
          <w:sz w:val="24"/>
          <w:szCs w:val="24"/>
        </w:rPr>
        <w:t xml:space="preserve">от </w:t>
      </w:r>
      <w:r>
        <w:rPr>
          <w:rFonts w:ascii="Times New Roman" w:hAnsi="Times New Roman"/>
          <w:sz w:val="24"/>
          <w:szCs w:val="24"/>
          <w:u w:val="single"/>
        </w:rPr>
        <w:t>07</w:t>
      </w:r>
      <w:r w:rsidRPr="0032613A">
        <w:rPr>
          <w:rFonts w:ascii="Times New Roman" w:hAnsi="Times New Roman"/>
          <w:sz w:val="24"/>
          <w:szCs w:val="24"/>
          <w:u w:val="single"/>
        </w:rPr>
        <w:t>.12.2022</w:t>
      </w:r>
      <w:r w:rsidRPr="00CD5E21">
        <w:rPr>
          <w:rFonts w:ascii="Times New Roman" w:hAnsi="Times New Roman"/>
          <w:sz w:val="24"/>
          <w:szCs w:val="24"/>
        </w:rPr>
        <w:t xml:space="preserve"> № </w:t>
      </w:r>
      <w:r w:rsidRPr="0032613A">
        <w:rPr>
          <w:rFonts w:ascii="Times New Roman" w:hAnsi="Times New Roman"/>
          <w:sz w:val="24"/>
          <w:szCs w:val="24"/>
          <w:u w:val="single"/>
        </w:rPr>
        <w:t>8</w:t>
      </w:r>
      <w:r>
        <w:rPr>
          <w:rFonts w:ascii="Times New Roman" w:hAnsi="Times New Roman"/>
          <w:sz w:val="24"/>
          <w:szCs w:val="24"/>
          <w:u w:val="single"/>
        </w:rPr>
        <w:t>75</w:t>
      </w:r>
    </w:p>
    <w:p w:rsidR="00D35493" w:rsidRPr="00CD5E21" w:rsidRDefault="00D35493" w:rsidP="00D35493">
      <w:pPr>
        <w:tabs>
          <w:tab w:val="left" w:pos="8145"/>
        </w:tabs>
        <w:spacing w:after="0"/>
        <w:contextualSpacing/>
        <w:rPr>
          <w:rFonts w:ascii="Times New Roman" w:hAnsi="Times New Roman"/>
          <w:b/>
          <w:sz w:val="24"/>
          <w:szCs w:val="24"/>
        </w:rPr>
      </w:pPr>
    </w:p>
    <w:p w:rsidR="00D35493" w:rsidRPr="00CD5E21" w:rsidRDefault="00D35493" w:rsidP="00D3549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CD5E21">
        <w:rPr>
          <w:rFonts w:ascii="Times New Roman" w:hAnsi="Times New Roman"/>
          <w:b/>
          <w:sz w:val="24"/>
          <w:szCs w:val="24"/>
        </w:rPr>
        <w:t xml:space="preserve">СХЕМА </w:t>
      </w:r>
    </w:p>
    <w:p w:rsidR="00D35493" w:rsidRPr="00CD5E21" w:rsidRDefault="00D35493" w:rsidP="00D3549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CD5E21">
        <w:rPr>
          <w:rFonts w:ascii="Times New Roman" w:hAnsi="Times New Roman"/>
          <w:b/>
          <w:sz w:val="24"/>
          <w:szCs w:val="24"/>
        </w:rPr>
        <w:t xml:space="preserve">(текстовая часть) размещения нестационарных торговых объектов </w:t>
      </w:r>
    </w:p>
    <w:p w:rsidR="00D35493" w:rsidRPr="00CD5E21" w:rsidRDefault="00D35493" w:rsidP="00D3549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CD5E21">
        <w:rPr>
          <w:rFonts w:ascii="Times New Roman" w:hAnsi="Times New Roman"/>
          <w:b/>
          <w:sz w:val="24"/>
          <w:szCs w:val="24"/>
        </w:rPr>
        <w:t xml:space="preserve">на территории </w:t>
      </w:r>
      <w:proofErr w:type="spellStart"/>
      <w:r w:rsidRPr="00CD5E21">
        <w:rPr>
          <w:rFonts w:ascii="Times New Roman" w:hAnsi="Times New Roman"/>
          <w:b/>
          <w:sz w:val="24"/>
          <w:szCs w:val="24"/>
        </w:rPr>
        <w:t>Новощербиновского</w:t>
      </w:r>
      <w:proofErr w:type="spellEnd"/>
      <w:r w:rsidRPr="00CD5E21">
        <w:rPr>
          <w:rFonts w:ascii="Times New Roman" w:hAnsi="Times New Roman"/>
          <w:b/>
          <w:sz w:val="24"/>
          <w:szCs w:val="24"/>
        </w:rPr>
        <w:t xml:space="preserve"> сельского поселения </w:t>
      </w:r>
    </w:p>
    <w:p w:rsidR="00D35493" w:rsidRPr="00CD5E21" w:rsidRDefault="00D35493" w:rsidP="00D3549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proofErr w:type="spellStart"/>
      <w:r w:rsidRPr="00CD5E21">
        <w:rPr>
          <w:rFonts w:ascii="Times New Roman" w:hAnsi="Times New Roman"/>
          <w:b/>
          <w:sz w:val="24"/>
          <w:szCs w:val="24"/>
        </w:rPr>
        <w:t>Щербиновского</w:t>
      </w:r>
      <w:proofErr w:type="spellEnd"/>
      <w:r w:rsidRPr="00CD5E21">
        <w:rPr>
          <w:rFonts w:ascii="Times New Roman" w:hAnsi="Times New Roman"/>
          <w:b/>
          <w:sz w:val="24"/>
          <w:szCs w:val="24"/>
        </w:rPr>
        <w:t xml:space="preserve"> района </w:t>
      </w:r>
    </w:p>
    <w:p w:rsidR="00A10204" w:rsidRPr="00CD5E21" w:rsidRDefault="00A10204" w:rsidP="00D3549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W w:w="4963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540"/>
        <w:gridCol w:w="2246"/>
        <w:gridCol w:w="1852"/>
        <w:gridCol w:w="2542"/>
        <w:gridCol w:w="2087"/>
        <w:gridCol w:w="2078"/>
        <w:gridCol w:w="2175"/>
        <w:gridCol w:w="1157"/>
      </w:tblGrid>
      <w:tr w:rsidR="00D35493" w:rsidRPr="00325A68" w:rsidTr="00A10204">
        <w:trPr>
          <w:trHeight w:val="242"/>
          <w:jc w:val="center"/>
        </w:trPr>
        <w:tc>
          <w:tcPr>
            <w:tcW w:w="1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D35493" w:rsidRPr="00325A68" w:rsidRDefault="00D35493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 w:rsidRPr="00325A68">
              <w:rPr>
                <w:rFonts w:ascii="Times New Roman" w:hAnsi="Times New Roman"/>
                <w:szCs w:val="24"/>
              </w:rPr>
              <w:t>№</w:t>
            </w:r>
          </w:p>
          <w:p w:rsidR="00D35493" w:rsidRPr="00325A68" w:rsidRDefault="00D35493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proofErr w:type="gramStart"/>
            <w:r w:rsidRPr="00325A68">
              <w:rPr>
                <w:rFonts w:ascii="Times New Roman" w:hAnsi="Times New Roman"/>
                <w:szCs w:val="24"/>
              </w:rPr>
              <w:t>п</w:t>
            </w:r>
            <w:proofErr w:type="gramEnd"/>
            <w:r w:rsidRPr="00325A68">
              <w:rPr>
                <w:rFonts w:ascii="Times New Roman" w:hAnsi="Times New Roman"/>
                <w:szCs w:val="24"/>
              </w:rPr>
              <w:t>/п</w:t>
            </w:r>
          </w:p>
        </w:tc>
        <w:tc>
          <w:tcPr>
            <w:tcW w:w="765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D35493" w:rsidRPr="00325A68" w:rsidRDefault="00D35493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 w:rsidRPr="00325A68">
              <w:rPr>
                <w:rFonts w:ascii="Times New Roman" w:hAnsi="Times New Roman"/>
                <w:szCs w:val="24"/>
              </w:rPr>
              <w:t>Адресный ориентир – место размещения нестационарного торгового объекта (фактический адрес)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D35493" w:rsidRPr="00325A68" w:rsidRDefault="00D35493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 w:rsidRPr="00325A68">
              <w:rPr>
                <w:rFonts w:ascii="Times New Roman" w:hAnsi="Times New Roman"/>
                <w:szCs w:val="24"/>
              </w:rPr>
              <w:t>Тип нестаци</w:t>
            </w:r>
            <w:r w:rsidRPr="00325A68">
              <w:rPr>
                <w:rFonts w:ascii="Times New Roman" w:hAnsi="Times New Roman"/>
                <w:szCs w:val="24"/>
              </w:rPr>
              <w:t>о</w:t>
            </w:r>
            <w:r w:rsidRPr="00325A68">
              <w:rPr>
                <w:rFonts w:ascii="Times New Roman" w:hAnsi="Times New Roman"/>
                <w:szCs w:val="24"/>
              </w:rPr>
              <w:t>нарного торгов</w:t>
            </w:r>
            <w:r w:rsidRPr="00325A68">
              <w:rPr>
                <w:rFonts w:ascii="Times New Roman" w:hAnsi="Times New Roman"/>
                <w:szCs w:val="24"/>
              </w:rPr>
              <w:t>о</w:t>
            </w:r>
            <w:r w:rsidRPr="00325A68">
              <w:rPr>
                <w:rFonts w:ascii="Times New Roman" w:hAnsi="Times New Roman"/>
                <w:szCs w:val="24"/>
              </w:rPr>
              <w:t>го объекта</w:t>
            </w:r>
          </w:p>
        </w:tc>
        <w:tc>
          <w:tcPr>
            <w:tcW w:w="866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D35493" w:rsidRPr="00325A68" w:rsidRDefault="00D35493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 w:rsidRPr="00325A68">
              <w:rPr>
                <w:rFonts w:ascii="Times New Roman" w:hAnsi="Times New Roman"/>
                <w:szCs w:val="24"/>
              </w:rPr>
              <w:t>Субъект малого и сре</w:t>
            </w:r>
            <w:r w:rsidRPr="00325A68">
              <w:rPr>
                <w:rFonts w:ascii="Times New Roman" w:hAnsi="Times New Roman"/>
                <w:szCs w:val="24"/>
              </w:rPr>
              <w:t>д</w:t>
            </w:r>
            <w:r w:rsidRPr="00325A68">
              <w:rPr>
                <w:rFonts w:ascii="Times New Roman" w:hAnsi="Times New Roman"/>
                <w:szCs w:val="24"/>
              </w:rPr>
              <w:t>него предпринимател</w:t>
            </w:r>
            <w:r w:rsidRPr="00325A68">
              <w:rPr>
                <w:rFonts w:ascii="Times New Roman" w:hAnsi="Times New Roman"/>
                <w:szCs w:val="24"/>
              </w:rPr>
              <w:t>ь</w:t>
            </w:r>
            <w:r w:rsidRPr="00325A68">
              <w:rPr>
                <w:rFonts w:ascii="Times New Roman" w:hAnsi="Times New Roman"/>
                <w:szCs w:val="24"/>
              </w:rPr>
              <w:t>ства (да/нет)</w:t>
            </w:r>
          </w:p>
        </w:tc>
        <w:tc>
          <w:tcPr>
            <w:tcW w:w="711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D35493" w:rsidRPr="00325A68" w:rsidRDefault="00D35493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 w:rsidRPr="00325A68">
              <w:rPr>
                <w:rFonts w:ascii="Times New Roman" w:hAnsi="Times New Roman"/>
                <w:szCs w:val="24"/>
              </w:rPr>
              <w:t>Площадь земельн</w:t>
            </w:r>
            <w:r w:rsidRPr="00325A68">
              <w:rPr>
                <w:rFonts w:ascii="Times New Roman" w:hAnsi="Times New Roman"/>
                <w:szCs w:val="24"/>
              </w:rPr>
              <w:t>о</w:t>
            </w:r>
            <w:r w:rsidRPr="00325A68">
              <w:rPr>
                <w:rFonts w:ascii="Times New Roman" w:hAnsi="Times New Roman"/>
                <w:szCs w:val="24"/>
              </w:rPr>
              <w:t>го участка/ торг</w:t>
            </w:r>
            <w:r w:rsidRPr="00325A68">
              <w:rPr>
                <w:rFonts w:ascii="Times New Roman" w:hAnsi="Times New Roman"/>
                <w:szCs w:val="24"/>
              </w:rPr>
              <w:t>о</w:t>
            </w:r>
            <w:r w:rsidRPr="00325A68">
              <w:rPr>
                <w:rFonts w:ascii="Times New Roman" w:hAnsi="Times New Roman"/>
                <w:szCs w:val="24"/>
              </w:rPr>
              <w:t>вого объе</w:t>
            </w:r>
            <w:r w:rsidRPr="00325A68">
              <w:rPr>
                <w:rFonts w:ascii="Times New Roman" w:hAnsi="Times New Roman"/>
                <w:szCs w:val="24"/>
              </w:rPr>
              <w:t>к</w:t>
            </w:r>
            <w:r w:rsidRPr="00325A68">
              <w:rPr>
                <w:rFonts w:ascii="Times New Roman" w:hAnsi="Times New Roman"/>
                <w:szCs w:val="24"/>
              </w:rPr>
              <w:t>та/количество р</w:t>
            </w:r>
            <w:r w:rsidRPr="00325A68">
              <w:rPr>
                <w:rFonts w:ascii="Times New Roman" w:hAnsi="Times New Roman"/>
                <w:szCs w:val="24"/>
              </w:rPr>
              <w:t>а</w:t>
            </w:r>
            <w:r w:rsidRPr="00325A68">
              <w:rPr>
                <w:rFonts w:ascii="Times New Roman" w:hAnsi="Times New Roman"/>
                <w:szCs w:val="24"/>
              </w:rPr>
              <w:t>бочих мест</w:t>
            </w:r>
          </w:p>
        </w:tc>
        <w:tc>
          <w:tcPr>
            <w:tcW w:w="708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D35493" w:rsidRPr="00325A68" w:rsidRDefault="00D35493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 w:rsidRPr="00325A68">
              <w:rPr>
                <w:rFonts w:ascii="Times New Roman" w:hAnsi="Times New Roman"/>
                <w:szCs w:val="24"/>
              </w:rPr>
              <w:t>Специализация н</w:t>
            </w:r>
            <w:r w:rsidRPr="00325A68">
              <w:rPr>
                <w:rFonts w:ascii="Times New Roman" w:hAnsi="Times New Roman"/>
                <w:szCs w:val="24"/>
              </w:rPr>
              <w:t>е</w:t>
            </w:r>
            <w:r w:rsidRPr="00325A68">
              <w:rPr>
                <w:rFonts w:ascii="Times New Roman" w:hAnsi="Times New Roman"/>
                <w:szCs w:val="24"/>
              </w:rPr>
              <w:t>стационарного то</w:t>
            </w:r>
            <w:r w:rsidRPr="00325A68">
              <w:rPr>
                <w:rFonts w:ascii="Times New Roman" w:hAnsi="Times New Roman"/>
                <w:szCs w:val="24"/>
              </w:rPr>
              <w:t>р</w:t>
            </w:r>
            <w:r w:rsidRPr="00325A68">
              <w:rPr>
                <w:rFonts w:ascii="Times New Roman" w:hAnsi="Times New Roman"/>
                <w:szCs w:val="24"/>
              </w:rPr>
              <w:t>гового объекта (с указанием ассо</w:t>
            </w:r>
            <w:r w:rsidRPr="00325A68">
              <w:rPr>
                <w:rFonts w:ascii="Times New Roman" w:hAnsi="Times New Roman"/>
                <w:szCs w:val="24"/>
              </w:rPr>
              <w:t>р</w:t>
            </w:r>
            <w:r w:rsidRPr="00325A68">
              <w:rPr>
                <w:rFonts w:ascii="Times New Roman" w:hAnsi="Times New Roman"/>
                <w:szCs w:val="24"/>
              </w:rPr>
              <w:t>тимента реализу</w:t>
            </w:r>
            <w:r w:rsidRPr="00325A68">
              <w:rPr>
                <w:rFonts w:ascii="Times New Roman" w:hAnsi="Times New Roman"/>
                <w:szCs w:val="24"/>
              </w:rPr>
              <w:t>е</w:t>
            </w:r>
            <w:r w:rsidRPr="00325A68">
              <w:rPr>
                <w:rFonts w:ascii="Times New Roman" w:hAnsi="Times New Roman"/>
                <w:szCs w:val="24"/>
              </w:rPr>
              <w:t>мой продукции, оказываемой усл</w:t>
            </w:r>
            <w:r w:rsidRPr="00325A68">
              <w:rPr>
                <w:rFonts w:ascii="Times New Roman" w:hAnsi="Times New Roman"/>
                <w:szCs w:val="24"/>
              </w:rPr>
              <w:t>у</w:t>
            </w:r>
            <w:r w:rsidRPr="00325A68">
              <w:rPr>
                <w:rFonts w:ascii="Times New Roman" w:hAnsi="Times New Roman"/>
                <w:szCs w:val="24"/>
              </w:rPr>
              <w:t xml:space="preserve">ги) </w:t>
            </w:r>
          </w:p>
        </w:tc>
        <w:tc>
          <w:tcPr>
            <w:tcW w:w="741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D35493" w:rsidRPr="00325A68" w:rsidRDefault="00D35493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 w:rsidRPr="00325A68">
              <w:rPr>
                <w:rFonts w:ascii="Times New Roman" w:hAnsi="Times New Roman"/>
                <w:szCs w:val="24"/>
              </w:rPr>
              <w:t>Период функцион</w:t>
            </w:r>
            <w:r w:rsidRPr="00325A68">
              <w:rPr>
                <w:rFonts w:ascii="Times New Roman" w:hAnsi="Times New Roman"/>
                <w:szCs w:val="24"/>
              </w:rPr>
              <w:t>и</w:t>
            </w:r>
            <w:r w:rsidRPr="00325A68">
              <w:rPr>
                <w:rFonts w:ascii="Times New Roman" w:hAnsi="Times New Roman"/>
                <w:szCs w:val="24"/>
              </w:rPr>
              <w:t>рования нестаци</w:t>
            </w:r>
            <w:r w:rsidRPr="00325A68">
              <w:rPr>
                <w:rFonts w:ascii="Times New Roman" w:hAnsi="Times New Roman"/>
                <w:szCs w:val="24"/>
              </w:rPr>
              <w:t>о</w:t>
            </w:r>
            <w:r w:rsidRPr="00325A68">
              <w:rPr>
                <w:rFonts w:ascii="Times New Roman" w:hAnsi="Times New Roman"/>
                <w:szCs w:val="24"/>
              </w:rPr>
              <w:t xml:space="preserve">нарного торгового объекта (постоянно или сезонно </w:t>
            </w:r>
            <w:proofErr w:type="spellStart"/>
            <w:proofErr w:type="gramStart"/>
            <w:r w:rsidRPr="00325A68">
              <w:rPr>
                <w:rFonts w:ascii="Times New Roman" w:hAnsi="Times New Roman"/>
                <w:szCs w:val="24"/>
              </w:rPr>
              <w:t>с</w:t>
            </w:r>
            <w:proofErr w:type="gramEnd"/>
            <w:r w:rsidRPr="00325A68">
              <w:rPr>
                <w:rFonts w:ascii="Times New Roman" w:hAnsi="Times New Roman"/>
                <w:szCs w:val="24"/>
              </w:rPr>
              <w:t>____по</w:t>
            </w:r>
            <w:proofErr w:type="spellEnd"/>
            <w:r w:rsidRPr="00325A68">
              <w:rPr>
                <w:rFonts w:ascii="Times New Roman" w:hAnsi="Times New Roman"/>
                <w:szCs w:val="24"/>
              </w:rPr>
              <w:t>___)</w:t>
            </w:r>
          </w:p>
        </w:tc>
        <w:tc>
          <w:tcPr>
            <w:tcW w:w="394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D35493" w:rsidRPr="00325A68" w:rsidRDefault="00D35493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 w:rsidRPr="00325A68">
              <w:rPr>
                <w:rFonts w:ascii="Times New Roman" w:hAnsi="Times New Roman"/>
                <w:szCs w:val="24"/>
              </w:rPr>
              <w:t>Прим</w:t>
            </w:r>
            <w:r w:rsidRPr="00325A68">
              <w:rPr>
                <w:rFonts w:ascii="Times New Roman" w:hAnsi="Times New Roman"/>
                <w:szCs w:val="24"/>
              </w:rPr>
              <w:t>е</w:t>
            </w:r>
            <w:r w:rsidRPr="00325A68">
              <w:rPr>
                <w:rFonts w:ascii="Times New Roman" w:hAnsi="Times New Roman"/>
                <w:szCs w:val="24"/>
              </w:rPr>
              <w:t>чание</w:t>
            </w:r>
          </w:p>
          <w:p w:rsidR="00D35493" w:rsidRPr="00325A68" w:rsidRDefault="00D35493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</w:p>
          <w:p w:rsidR="00D35493" w:rsidRPr="00325A68" w:rsidRDefault="00D35493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 w:rsidRPr="00325A68">
              <w:rPr>
                <w:rFonts w:ascii="Times New Roman" w:hAnsi="Times New Roman"/>
                <w:szCs w:val="24"/>
              </w:rPr>
              <w:tab/>
            </w:r>
          </w:p>
        </w:tc>
      </w:tr>
      <w:tr w:rsidR="00D35493" w:rsidRPr="00325A68" w:rsidTr="00A10204">
        <w:trPr>
          <w:trHeight w:val="242"/>
          <w:jc w:val="center"/>
        </w:trPr>
        <w:tc>
          <w:tcPr>
            <w:tcW w:w="1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D35493" w:rsidRPr="00325A68" w:rsidRDefault="00D35493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bidi="ru-RU"/>
              </w:rPr>
            </w:pPr>
            <w:r w:rsidRPr="00325A68">
              <w:rPr>
                <w:rFonts w:ascii="Times New Roman" w:hAnsi="Times New Roman"/>
                <w:szCs w:val="24"/>
              </w:rPr>
              <w:t>1</w:t>
            </w:r>
          </w:p>
        </w:tc>
        <w:tc>
          <w:tcPr>
            <w:tcW w:w="765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D35493" w:rsidRPr="00325A68" w:rsidRDefault="00D35493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bidi="ru-RU"/>
              </w:rPr>
            </w:pPr>
            <w:r w:rsidRPr="00325A68">
              <w:rPr>
                <w:rFonts w:ascii="Times New Roman" w:hAnsi="Times New Roman"/>
                <w:szCs w:val="24"/>
              </w:rPr>
              <w:t>2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D35493" w:rsidRPr="00325A68" w:rsidRDefault="00D35493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bidi="ru-RU"/>
              </w:rPr>
            </w:pPr>
            <w:r w:rsidRPr="00325A68">
              <w:rPr>
                <w:rFonts w:ascii="Times New Roman" w:hAnsi="Times New Roman"/>
                <w:szCs w:val="24"/>
              </w:rPr>
              <w:t>3</w:t>
            </w:r>
          </w:p>
        </w:tc>
        <w:tc>
          <w:tcPr>
            <w:tcW w:w="866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D35493" w:rsidRPr="00325A68" w:rsidRDefault="00D35493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bidi="ru-RU"/>
              </w:rPr>
            </w:pPr>
            <w:r w:rsidRPr="00325A68">
              <w:rPr>
                <w:rFonts w:ascii="Times New Roman" w:hAnsi="Times New Roman"/>
                <w:szCs w:val="24"/>
              </w:rPr>
              <w:t>4</w:t>
            </w:r>
          </w:p>
        </w:tc>
        <w:tc>
          <w:tcPr>
            <w:tcW w:w="711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D35493" w:rsidRPr="00325A68" w:rsidRDefault="00D35493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bidi="ru-RU"/>
              </w:rPr>
            </w:pPr>
            <w:r w:rsidRPr="00325A68">
              <w:rPr>
                <w:rFonts w:ascii="Times New Roman" w:hAnsi="Times New Roman"/>
                <w:szCs w:val="24"/>
              </w:rPr>
              <w:t>5</w:t>
            </w:r>
          </w:p>
        </w:tc>
        <w:tc>
          <w:tcPr>
            <w:tcW w:w="708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D35493" w:rsidRPr="00325A68" w:rsidRDefault="00D35493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bidi="ru-RU"/>
              </w:rPr>
            </w:pPr>
            <w:r w:rsidRPr="00325A68">
              <w:rPr>
                <w:rFonts w:ascii="Times New Roman" w:hAnsi="Times New Roman"/>
                <w:szCs w:val="24"/>
              </w:rPr>
              <w:t>6</w:t>
            </w:r>
          </w:p>
        </w:tc>
        <w:tc>
          <w:tcPr>
            <w:tcW w:w="741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D35493" w:rsidRPr="00325A68" w:rsidRDefault="00D35493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bidi="ru-RU"/>
              </w:rPr>
            </w:pPr>
            <w:r w:rsidRPr="00325A68">
              <w:rPr>
                <w:rFonts w:ascii="Times New Roman" w:hAnsi="Times New Roman"/>
                <w:szCs w:val="24"/>
              </w:rPr>
              <w:t>7</w:t>
            </w:r>
          </w:p>
        </w:tc>
        <w:tc>
          <w:tcPr>
            <w:tcW w:w="394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D35493" w:rsidRPr="00325A68" w:rsidRDefault="00D35493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bidi="ru-RU"/>
              </w:rPr>
            </w:pPr>
            <w:r w:rsidRPr="00325A68">
              <w:rPr>
                <w:rFonts w:ascii="Times New Roman" w:hAnsi="Times New Roman"/>
                <w:szCs w:val="24"/>
              </w:rPr>
              <w:t>8</w:t>
            </w:r>
          </w:p>
        </w:tc>
      </w:tr>
      <w:tr w:rsidR="00D35493" w:rsidRPr="00325A68" w:rsidTr="00D35493">
        <w:trPr>
          <w:trHeight w:val="227"/>
          <w:jc w:val="center"/>
        </w:trPr>
        <w:tc>
          <w:tcPr>
            <w:tcW w:w="5000" w:type="pct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D35493" w:rsidRPr="00325A68" w:rsidRDefault="00D35493" w:rsidP="00325A68">
            <w:pPr>
              <w:widowControl w:val="0"/>
              <w:numPr>
                <w:ilvl w:val="0"/>
                <w:numId w:val="4"/>
              </w:numPr>
              <w:spacing w:after="0" w:line="240" w:lineRule="auto"/>
              <w:contextualSpacing/>
              <w:jc w:val="center"/>
              <w:rPr>
                <w:rFonts w:ascii="Times New Roman" w:hAnsi="Times New Roman"/>
                <w:szCs w:val="24"/>
              </w:rPr>
            </w:pPr>
            <w:r w:rsidRPr="00325A68">
              <w:rPr>
                <w:rFonts w:ascii="Times New Roman" w:hAnsi="Times New Roman"/>
                <w:szCs w:val="24"/>
              </w:rPr>
              <w:t>Реализация продовольственных и промышленных товаров</w:t>
            </w:r>
          </w:p>
        </w:tc>
      </w:tr>
      <w:tr w:rsidR="00D35493" w:rsidRPr="00325A68" w:rsidTr="00A10204">
        <w:trPr>
          <w:trHeight w:val="2332"/>
          <w:jc w:val="center"/>
        </w:trPr>
        <w:tc>
          <w:tcPr>
            <w:tcW w:w="1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D35493" w:rsidRPr="00325A68" w:rsidRDefault="00D35493" w:rsidP="00325A68">
            <w:pPr>
              <w:spacing w:after="0" w:line="240" w:lineRule="auto"/>
              <w:contextualSpacing/>
              <w:jc w:val="center"/>
              <w:rPr>
                <w:rFonts w:ascii="Times New Roman" w:hAnsi="Times New Roman" w:cs="Calibri"/>
                <w:szCs w:val="24"/>
              </w:rPr>
            </w:pPr>
            <w:r w:rsidRPr="00325A68">
              <w:rPr>
                <w:rFonts w:ascii="Times New Roman" w:hAnsi="Times New Roman" w:cs="Calibri"/>
                <w:szCs w:val="24"/>
              </w:rPr>
              <w:t>1.1</w:t>
            </w:r>
          </w:p>
        </w:tc>
        <w:tc>
          <w:tcPr>
            <w:tcW w:w="765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D35493" w:rsidRPr="00325A68" w:rsidRDefault="00D35493" w:rsidP="00325A68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325A68">
              <w:rPr>
                <w:rFonts w:ascii="Times New Roman" w:hAnsi="Times New Roman"/>
                <w:szCs w:val="24"/>
              </w:rPr>
              <w:t xml:space="preserve">ст. </w:t>
            </w:r>
            <w:proofErr w:type="spellStart"/>
            <w:r w:rsidRPr="00325A68">
              <w:rPr>
                <w:rFonts w:ascii="Times New Roman" w:hAnsi="Times New Roman"/>
                <w:szCs w:val="24"/>
              </w:rPr>
              <w:t>Новощербино</w:t>
            </w:r>
            <w:r w:rsidRPr="00325A68">
              <w:rPr>
                <w:rFonts w:ascii="Times New Roman" w:hAnsi="Times New Roman"/>
                <w:szCs w:val="24"/>
              </w:rPr>
              <w:t>в</w:t>
            </w:r>
            <w:r w:rsidRPr="00325A68">
              <w:rPr>
                <w:rFonts w:ascii="Times New Roman" w:hAnsi="Times New Roman"/>
                <w:szCs w:val="24"/>
              </w:rPr>
              <w:t>ская</w:t>
            </w:r>
            <w:proofErr w:type="spellEnd"/>
            <w:r w:rsidRPr="00325A68">
              <w:rPr>
                <w:rFonts w:ascii="Times New Roman" w:hAnsi="Times New Roman"/>
                <w:szCs w:val="24"/>
              </w:rPr>
              <w:t xml:space="preserve">, ул. </w:t>
            </w:r>
            <w:proofErr w:type="gramStart"/>
            <w:r w:rsidRPr="00325A68">
              <w:rPr>
                <w:rFonts w:ascii="Times New Roman" w:hAnsi="Times New Roman"/>
                <w:szCs w:val="24"/>
              </w:rPr>
              <w:t>Красная</w:t>
            </w:r>
            <w:proofErr w:type="gramEnd"/>
            <w:r w:rsidRPr="00325A68">
              <w:rPr>
                <w:rFonts w:ascii="Times New Roman" w:hAnsi="Times New Roman"/>
                <w:szCs w:val="24"/>
              </w:rPr>
              <w:t xml:space="preserve"> (прилегающий с в</w:t>
            </w:r>
            <w:r w:rsidRPr="00325A68">
              <w:rPr>
                <w:rFonts w:ascii="Times New Roman" w:hAnsi="Times New Roman"/>
                <w:szCs w:val="24"/>
              </w:rPr>
              <w:t>о</w:t>
            </w:r>
            <w:r w:rsidRPr="00325A68">
              <w:rPr>
                <w:rFonts w:ascii="Times New Roman" w:hAnsi="Times New Roman"/>
                <w:szCs w:val="24"/>
              </w:rPr>
              <w:t xml:space="preserve">сточной стороны к земельному участку, расположенному по адресу: ст. </w:t>
            </w:r>
            <w:proofErr w:type="spellStart"/>
            <w:r w:rsidRPr="00325A68">
              <w:rPr>
                <w:rFonts w:ascii="Times New Roman" w:hAnsi="Times New Roman"/>
                <w:szCs w:val="24"/>
              </w:rPr>
              <w:t>Новоще</w:t>
            </w:r>
            <w:r w:rsidRPr="00325A68">
              <w:rPr>
                <w:rFonts w:ascii="Times New Roman" w:hAnsi="Times New Roman"/>
                <w:szCs w:val="24"/>
              </w:rPr>
              <w:t>р</w:t>
            </w:r>
            <w:r w:rsidRPr="00325A68">
              <w:rPr>
                <w:rFonts w:ascii="Times New Roman" w:hAnsi="Times New Roman"/>
                <w:szCs w:val="24"/>
              </w:rPr>
              <w:t>биновская</w:t>
            </w:r>
            <w:proofErr w:type="spellEnd"/>
            <w:r w:rsidRPr="00325A68">
              <w:rPr>
                <w:rFonts w:ascii="Times New Roman" w:hAnsi="Times New Roman"/>
                <w:szCs w:val="24"/>
              </w:rPr>
              <w:t>, ул. Кра</w:t>
            </w:r>
            <w:r w:rsidRPr="00325A68">
              <w:rPr>
                <w:rFonts w:ascii="Times New Roman" w:hAnsi="Times New Roman"/>
                <w:szCs w:val="24"/>
              </w:rPr>
              <w:t>с</w:t>
            </w:r>
            <w:r w:rsidRPr="00325A68">
              <w:rPr>
                <w:rFonts w:ascii="Times New Roman" w:hAnsi="Times New Roman"/>
                <w:szCs w:val="24"/>
              </w:rPr>
              <w:t>ная, 35)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D35493" w:rsidRPr="00325A68" w:rsidRDefault="00D35493" w:rsidP="00325A6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Cs w:val="24"/>
              </w:rPr>
            </w:pPr>
            <w:r w:rsidRPr="00325A68">
              <w:rPr>
                <w:rFonts w:ascii="Times New Roman" w:hAnsi="Times New Roman"/>
                <w:szCs w:val="24"/>
              </w:rPr>
              <w:t xml:space="preserve">Торговый </w:t>
            </w:r>
          </w:p>
          <w:p w:rsidR="00D35493" w:rsidRPr="00325A68" w:rsidRDefault="00D35493" w:rsidP="00325A6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Cs w:val="24"/>
              </w:rPr>
            </w:pPr>
            <w:r w:rsidRPr="00325A68">
              <w:rPr>
                <w:rFonts w:ascii="Times New Roman" w:hAnsi="Times New Roman"/>
                <w:szCs w:val="24"/>
              </w:rPr>
              <w:t>павильон</w:t>
            </w:r>
          </w:p>
        </w:tc>
        <w:tc>
          <w:tcPr>
            <w:tcW w:w="866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D35493" w:rsidRPr="00325A68" w:rsidRDefault="00D35493" w:rsidP="00325A6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Cs w:val="24"/>
              </w:rPr>
            </w:pPr>
            <w:r w:rsidRPr="00325A68">
              <w:rPr>
                <w:rFonts w:ascii="Times New Roman" w:hAnsi="Times New Roman"/>
                <w:szCs w:val="24"/>
              </w:rPr>
              <w:t>да</w:t>
            </w:r>
          </w:p>
        </w:tc>
        <w:tc>
          <w:tcPr>
            <w:tcW w:w="711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35493" w:rsidRPr="00325A68" w:rsidRDefault="00D35493" w:rsidP="00325A6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Cs w:val="24"/>
              </w:rPr>
            </w:pPr>
            <w:r w:rsidRPr="00325A68">
              <w:rPr>
                <w:rFonts w:ascii="Times New Roman" w:hAnsi="Times New Roman"/>
                <w:szCs w:val="24"/>
              </w:rPr>
              <w:t>60/18/1</w:t>
            </w:r>
          </w:p>
        </w:tc>
        <w:tc>
          <w:tcPr>
            <w:tcW w:w="708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35493" w:rsidRPr="00325A68" w:rsidRDefault="00D35493" w:rsidP="00325A68">
            <w:pPr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 w:rsidRPr="00325A68">
              <w:rPr>
                <w:rFonts w:ascii="Times New Roman" w:hAnsi="Times New Roman"/>
                <w:szCs w:val="24"/>
              </w:rPr>
              <w:t xml:space="preserve">Реализация </w:t>
            </w:r>
          </w:p>
          <w:p w:rsidR="00D35493" w:rsidRPr="00325A68" w:rsidRDefault="00D35493" w:rsidP="00325A68">
            <w:pPr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 w:rsidRPr="00325A68">
              <w:rPr>
                <w:rFonts w:ascii="Times New Roman" w:hAnsi="Times New Roman"/>
                <w:szCs w:val="24"/>
              </w:rPr>
              <w:t>продуктов питания</w:t>
            </w:r>
          </w:p>
        </w:tc>
        <w:tc>
          <w:tcPr>
            <w:tcW w:w="741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35493" w:rsidRPr="00325A68" w:rsidRDefault="00D35493" w:rsidP="00325A6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Cs w:val="24"/>
              </w:rPr>
            </w:pPr>
            <w:r w:rsidRPr="00325A68">
              <w:rPr>
                <w:rFonts w:ascii="Times New Roman" w:hAnsi="Times New Roman"/>
                <w:szCs w:val="24"/>
              </w:rPr>
              <w:t>Постоянно</w:t>
            </w:r>
          </w:p>
        </w:tc>
        <w:tc>
          <w:tcPr>
            <w:tcW w:w="394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35493" w:rsidRPr="00325A68" w:rsidRDefault="00D35493" w:rsidP="00325A68">
            <w:pPr>
              <w:spacing w:after="0" w:line="240" w:lineRule="auto"/>
              <w:rPr>
                <w:rFonts w:ascii="Times New Roman" w:hAnsi="Times New Roman"/>
                <w:szCs w:val="24"/>
              </w:rPr>
            </w:pPr>
          </w:p>
        </w:tc>
      </w:tr>
      <w:tr w:rsidR="00D35493" w:rsidRPr="00325A68" w:rsidTr="00A10204">
        <w:trPr>
          <w:trHeight w:val="2332"/>
          <w:jc w:val="center"/>
        </w:trPr>
        <w:tc>
          <w:tcPr>
            <w:tcW w:w="1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D35493" w:rsidRPr="00325A68" w:rsidRDefault="00D35493" w:rsidP="00325A68">
            <w:pPr>
              <w:spacing w:after="0" w:line="240" w:lineRule="auto"/>
              <w:contextualSpacing/>
              <w:jc w:val="center"/>
              <w:rPr>
                <w:rFonts w:ascii="Times New Roman" w:hAnsi="Times New Roman" w:cs="Calibri"/>
                <w:szCs w:val="24"/>
              </w:rPr>
            </w:pPr>
            <w:r w:rsidRPr="00325A68">
              <w:rPr>
                <w:rFonts w:ascii="Times New Roman" w:hAnsi="Times New Roman" w:cs="Calibri"/>
                <w:szCs w:val="24"/>
              </w:rPr>
              <w:lastRenderedPageBreak/>
              <w:t>1.2</w:t>
            </w:r>
          </w:p>
        </w:tc>
        <w:tc>
          <w:tcPr>
            <w:tcW w:w="765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D35493" w:rsidRPr="00325A68" w:rsidRDefault="00D35493" w:rsidP="00325A68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Cs w:val="24"/>
              </w:rPr>
            </w:pPr>
            <w:r w:rsidRPr="00325A68">
              <w:rPr>
                <w:rFonts w:ascii="Times New Roman" w:hAnsi="Times New Roman"/>
                <w:szCs w:val="24"/>
              </w:rPr>
              <w:t xml:space="preserve">ст. </w:t>
            </w:r>
            <w:proofErr w:type="spellStart"/>
            <w:r w:rsidRPr="00325A68">
              <w:rPr>
                <w:rFonts w:ascii="Times New Roman" w:hAnsi="Times New Roman"/>
                <w:szCs w:val="24"/>
              </w:rPr>
              <w:t>Новощербино</w:t>
            </w:r>
            <w:r w:rsidRPr="00325A68">
              <w:rPr>
                <w:rFonts w:ascii="Times New Roman" w:hAnsi="Times New Roman"/>
                <w:szCs w:val="24"/>
              </w:rPr>
              <w:t>в</w:t>
            </w:r>
            <w:r w:rsidRPr="00325A68">
              <w:rPr>
                <w:rFonts w:ascii="Times New Roman" w:hAnsi="Times New Roman"/>
                <w:szCs w:val="24"/>
              </w:rPr>
              <w:t>ская</w:t>
            </w:r>
            <w:proofErr w:type="spellEnd"/>
            <w:r w:rsidRPr="00325A68">
              <w:rPr>
                <w:rFonts w:ascii="Times New Roman" w:hAnsi="Times New Roman"/>
                <w:szCs w:val="24"/>
              </w:rPr>
              <w:t xml:space="preserve">, ул. </w:t>
            </w:r>
            <w:proofErr w:type="gramStart"/>
            <w:r w:rsidRPr="00325A68">
              <w:rPr>
                <w:rFonts w:ascii="Times New Roman" w:hAnsi="Times New Roman"/>
                <w:szCs w:val="24"/>
              </w:rPr>
              <w:t>Кавалери</w:t>
            </w:r>
            <w:r w:rsidRPr="00325A68">
              <w:rPr>
                <w:rFonts w:ascii="Times New Roman" w:hAnsi="Times New Roman"/>
                <w:szCs w:val="24"/>
              </w:rPr>
              <w:t>й</w:t>
            </w:r>
            <w:r w:rsidRPr="00325A68">
              <w:rPr>
                <w:rFonts w:ascii="Times New Roman" w:hAnsi="Times New Roman"/>
                <w:szCs w:val="24"/>
              </w:rPr>
              <w:t>ская</w:t>
            </w:r>
            <w:proofErr w:type="gramEnd"/>
            <w:r w:rsidRPr="00325A68">
              <w:rPr>
                <w:rFonts w:ascii="Times New Roman" w:hAnsi="Times New Roman"/>
                <w:szCs w:val="24"/>
              </w:rPr>
              <w:t xml:space="preserve"> (прилегающий с северной стороны к земельному участку, расположенному по адресу: ст. </w:t>
            </w:r>
            <w:proofErr w:type="spellStart"/>
            <w:r w:rsidRPr="00325A68">
              <w:rPr>
                <w:rFonts w:ascii="Times New Roman" w:hAnsi="Times New Roman"/>
                <w:szCs w:val="24"/>
              </w:rPr>
              <w:t>Новоще</w:t>
            </w:r>
            <w:r w:rsidRPr="00325A68">
              <w:rPr>
                <w:rFonts w:ascii="Times New Roman" w:hAnsi="Times New Roman"/>
                <w:szCs w:val="24"/>
              </w:rPr>
              <w:t>р</w:t>
            </w:r>
            <w:r w:rsidRPr="00325A68">
              <w:rPr>
                <w:rFonts w:ascii="Times New Roman" w:hAnsi="Times New Roman"/>
                <w:szCs w:val="24"/>
              </w:rPr>
              <w:t>биновская</w:t>
            </w:r>
            <w:proofErr w:type="spellEnd"/>
            <w:r w:rsidRPr="00325A68">
              <w:rPr>
                <w:rFonts w:ascii="Times New Roman" w:hAnsi="Times New Roman"/>
                <w:szCs w:val="24"/>
              </w:rPr>
              <w:t>, ул. Пр</w:t>
            </w:r>
            <w:r w:rsidRPr="00325A68">
              <w:rPr>
                <w:rFonts w:ascii="Times New Roman" w:hAnsi="Times New Roman"/>
                <w:szCs w:val="24"/>
              </w:rPr>
              <w:t>о</w:t>
            </w:r>
            <w:r w:rsidRPr="00325A68">
              <w:rPr>
                <w:rFonts w:ascii="Times New Roman" w:hAnsi="Times New Roman"/>
                <w:szCs w:val="24"/>
              </w:rPr>
              <w:t>езжая, 45)</w:t>
            </w:r>
          </w:p>
        </w:tc>
        <w:tc>
          <w:tcPr>
            <w:tcW w:w="631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D35493" w:rsidRPr="00325A68" w:rsidRDefault="00D35493" w:rsidP="00325A6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Cs w:val="24"/>
              </w:rPr>
            </w:pPr>
            <w:r w:rsidRPr="00325A68">
              <w:rPr>
                <w:rFonts w:ascii="Times New Roman" w:hAnsi="Times New Roman"/>
                <w:szCs w:val="24"/>
              </w:rPr>
              <w:t xml:space="preserve">Торговый </w:t>
            </w:r>
          </w:p>
          <w:p w:rsidR="00D35493" w:rsidRPr="00325A68" w:rsidRDefault="00D35493" w:rsidP="00325A6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Cs w:val="24"/>
              </w:rPr>
            </w:pPr>
            <w:r w:rsidRPr="00325A68">
              <w:rPr>
                <w:rFonts w:ascii="Times New Roman" w:hAnsi="Times New Roman"/>
                <w:szCs w:val="24"/>
              </w:rPr>
              <w:t>павильон</w:t>
            </w:r>
          </w:p>
        </w:tc>
        <w:tc>
          <w:tcPr>
            <w:tcW w:w="866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D35493" w:rsidRPr="00325A68" w:rsidRDefault="00D35493" w:rsidP="00325A6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Cs w:val="24"/>
              </w:rPr>
            </w:pPr>
            <w:r w:rsidRPr="00325A68">
              <w:rPr>
                <w:rFonts w:ascii="Times New Roman" w:hAnsi="Times New Roman"/>
                <w:szCs w:val="24"/>
              </w:rPr>
              <w:t>да</w:t>
            </w:r>
          </w:p>
        </w:tc>
        <w:tc>
          <w:tcPr>
            <w:tcW w:w="711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35493" w:rsidRPr="00325A68" w:rsidRDefault="00D35493" w:rsidP="00325A6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Cs w:val="24"/>
              </w:rPr>
            </w:pPr>
            <w:r w:rsidRPr="00325A68">
              <w:rPr>
                <w:rFonts w:ascii="Times New Roman" w:hAnsi="Times New Roman"/>
                <w:szCs w:val="24"/>
              </w:rPr>
              <w:t>60/23,4/1</w:t>
            </w:r>
          </w:p>
        </w:tc>
        <w:tc>
          <w:tcPr>
            <w:tcW w:w="708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35493" w:rsidRPr="00325A68" w:rsidRDefault="00D35493" w:rsidP="00325A68">
            <w:pPr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 w:rsidRPr="00325A68">
              <w:rPr>
                <w:rFonts w:ascii="Times New Roman" w:hAnsi="Times New Roman"/>
                <w:szCs w:val="24"/>
              </w:rPr>
              <w:t xml:space="preserve">Реализация </w:t>
            </w:r>
          </w:p>
          <w:p w:rsidR="00D35493" w:rsidRPr="00325A68" w:rsidRDefault="00D35493" w:rsidP="00325A68">
            <w:pPr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 w:rsidRPr="00325A68">
              <w:rPr>
                <w:rFonts w:ascii="Times New Roman" w:hAnsi="Times New Roman"/>
                <w:szCs w:val="24"/>
              </w:rPr>
              <w:t>продуктов питания</w:t>
            </w:r>
          </w:p>
        </w:tc>
        <w:tc>
          <w:tcPr>
            <w:tcW w:w="741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35493" w:rsidRPr="00325A68" w:rsidRDefault="00D35493" w:rsidP="00325A6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Cs w:val="24"/>
              </w:rPr>
            </w:pPr>
            <w:r w:rsidRPr="00325A68">
              <w:rPr>
                <w:rFonts w:ascii="Times New Roman" w:hAnsi="Times New Roman"/>
                <w:szCs w:val="24"/>
              </w:rPr>
              <w:t xml:space="preserve">Постоянно </w:t>
            </w:r>
          </w:p>
        </w:tc>
        <w:tc>
          <w:tcPr>
            <w:tcW w:w="394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35493" w:rsidRPr="00325A68" w:rsidRDefault="00D35493" w:rsidP="00325A68">
            <w:pPr>
              <w:spacing w:after="0" w:line="240" w:lineRule="auto"/>
              <w:ind w:right="-55"/>
              <w:rPr>
                <w:rFonts w:ascii="Times New Roman" w:hAnsi="Times New Roman"/>
                <w:szCs w:val="24"/>
              </w:rPr>
            </w:pPr>
          </w:p>
        </w:tc>
      </w:tr>
      <w:tr w:rsidR="00D35493" w:rsidRPr="00325A68" w:rsidTr="00D35493">
        <w:trPr>
          <w:trHeight w:val="285"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5493" w:rsidRPr="00325A68" w:rsidRDefault="00D35493" w:rsidP="00325A68">
            <w:pPr>
              <w:widowControl w:val="0"/>
              <w:tabs>
                <w:tab w:val="left" w:pos="11625"/>
              </w:tabs>
              <w:spacing w:after="0" w:line="240" w:lineRule="auto"/>
              <w:ind w:left="108"/>
              <w:contextualSpacing/>
              <w:rPr>
                <w:rFonts w:ascii="Times New Roman" w:hAnsi="Times New Roman"/>
                <w:szCs w:val="24"/>
                <w:lang w:bidi="ru-RU"/>
              </w:rPr>
            </w:pPr>
            <w:r w:rsidRPr="00325A68">
              <w:rPr>
                <w:rFonts w:ascii="Times New Roman" w:hAnsi="Times New Roman"/>
                <w:szCs w:val="24"/>
              </w:rPr>
              <w:t>ИТОГО: 2 объекта</w:t>
            </w:r>
            <w:r w:rsidRPr="00325A68">
              <w:rPr>
                <w:rFonts w:ascii="Times New Roman" w:hAnsi="Times New Roman"/>
                <w:szCs w:val="24"/>
              </w:rPr>
              <w:tab/>
            </w:r>
          </w:p>
        </w:tc>
      </w:tr>
      <w:tr w:rsidR="00D35493" w:rsidRPr="00325A68" w:rsidTr="00D35493">
        <w:trPr>
          <w:trHeight w:val="220"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5493" w:rsidRPr="00325A68" w:rsidRDefault="00D35493" w:rsidP="00325A68">
            <w:pPr>
              <w:widowControl w:val="0"/>
              <w:tabs>
                <w:tab w:val="left" w:pos="11625"/>
              </w:tabs>
              <w:spacing w:after="0" w:line="240" w:lineRule="auto"/>
              <w:ind w:left="108"/>
              <w:contextualSpacing/>
              <w:rPr>
                <w:rFonts w:ascii="Times New Roman" w:eastAsia="Courier New" w:hAnsi="Times New Roman"/>
                <w:szCs w:val="24"/>
                <w:lang w:bidi="ru-RU"/>
              </w:rPr>
            </w:pPr>
            <w:r w:rsidRPr="00325A68">
              <w:rPr>
                <w:rFonts w:ascii="Times New Roman" w:hAnsi="Times New Roman"/>
                <w:szCs w:val="24"/>
              </w:rPr>
              <w:t>ВСЕГО: 2 объекта</w:t>
            </w:r>
          </w:p>
        </w:tc>
      </w:tr>
    </w:tbl>
    <w:p w:rsidR="00D35493" w:rsidRPr="00CD5E21" w:rsidRDefault="00D35493" w:rsidP="00A10204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35493" w:rsidRPr="00CD5E21" w:rsidRDefault="00D35493" w:rsidP="00A10204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35493" w:rsidRPr="00CD5E21" w:rsidRDefault="00D35493" w:rsidP="00A10204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35493" w:rsidRPr="00CD5E21" w:rsidRDefault="00D35493" w:rsidP="00D35493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CD5E21">
        <w:rPr>
          <w:rFonts w:ascii="Times New Roman" w:hAnsi="Times New Roman"/>
          <w:sz w:val="24"/>
          <w:szCs w:val="24"/>
        </w:rPr>
        <w:t xml:space="preserve">Начальник отдела экономики </w:t>
      </w:r>
    </w:p>
    <w:p w:rsidR="00D35493" w:rsidRPr="00CD5E21" w:rsidRDefault="00D35493" w:rsidP="00D35493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CD5E21">
        <w:rPr>
          <w:rFonts w:ascii="Times New Roman" w:hAnsi="Times New Roman"/>
          <w:sz w:val="24"/>
          <w:szCs w:val="24"/>
        </w:rPr>
        <w:t xml:space="preserve">администрации </w:t>
      </w:r>
      <w:proofErr w:type="gramStart"/>
      <w:r w:rsidRPr="00CD5E21">
        <w:rPr>
          <w:rFonts w:ascii="Times New Roman" w:hAnsi="Times New Roman"/>
          <w:sz w:val="24"/>
          <w:szCs w:val="24"/>
        </w:rPr>
        <w:t>муниципального</w:t>
      </w:r>
      <w:proofErr w:type="gramEnd"/>
    </w:p>
    <w:p w:rsidR="00D35493" w:rsidRPr="00CD5E21" w:rsidRDefault="00D35493" w:rsidP="00D35493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CD5E21">
        <w:rPr>
          <w:rFonts w:ascii="Times New Roman" w:hAnsi="Times New Roman"/>
          <w:sz w:val="24"/>
          <w:szCs w:val="24"/>
        </w:rPr>
        <w:t xml:space="preserve">образования Щербиновский район                                                                                </w:t>
      </w:r>
      <w:r w:rsidR="00325A68">
        <w:rPr>
          <w:rFonts w:ascii="Times New Roman" w:hAnsi="Times New Roman"/>
          <w:sz w:val="24"/>
          <w:szCs w:val="24"/>
        </w:rPr>
        <w:t xml:space="preserve">                                    </w:t>
      </w:r>
      <w:r w:rsidRPr="00CD5E21">
        <w:rPr>
          <w:rFonts w:ascii="Times New Roman" w:hAnsi="Times New Roman"/>
          <w:sz w:val="24"/>
          <w:szCs w:val="24"/>
        </w:rPr>
        <w:t xml:space="preserve">                                          А.Ю. </w:t>
      </w:r>
      <w:proofErr w:type="spellStart"/>
      <w:r w:rsidRPr="00CD5E21">
        <w:rPr>
          <w:rFonts w:ascii="Times New Roman" w:hAnsi="Times New Roman"/>
          <w:sz w:val="24"/>
          <w:szCs w:val="24"/>
        </w:rPr>
        <w:t>Жучкова</w:t>
      </w:r>
      <w:proofErr w:type="spellEnd"/>
    </w:p>
    <w:p w:rsidR="00D35493" w:rsidRPr="00CD5E21" w:rsidRDefault="00D35493" w:rsidP="00D35493">
      <w:pPr>
        <w:rPr>
          <w:sz w:val="24"/>
          <w:szCs w:val="24"/>
        </w:rPr>
      </w:pPr>
    </w:p>
    <w:p w:rsidR="00D35493" w:rsidRPr="00CD5E21" w:rsidRDefault="00D35493" w:rsidP="00D35493">
      <w:pPr>
        <w:tabs>
          <w:tab w:val="left" w:pos="993"/>
        </w:tabs>
        <w:spacing w:after="0"/>
        <w:ind w:left="10490"/>
        <w:jc w:val="center"/>
        <w:rPr>
          <w:rFonts w:ascii="Times New Roman" w:hAnsi="Times New Roman"/>
          <w:sz w:val="24"/>
          <w:szCs w:val="24"/>
        </w:rPr>
      </w:pPr>
    </w:p>
    <w:p w:rsidR="00D35493" w:rsidRPr="00CD5E21" w:rsidRDefault="00D35493" w:rsidP="00D35493">
      <w:pPr>
        <w:tabs>
          <w:tab w:val="left" w:pos="993"/>
        </w:tabs>
        <w:spacing w:after="0"/>
        <w:ind w:left="10490"/>
        <w:jc w:val="center"/>
        <w:rPr>
          <w:rFonts w:ascii="Times New Roman" w:hAnsi="Times New Roman"/>
          <w:sz w:val="24"/>
          <w:szCs w:val="24"/>
        </w:rPr>
      </w:pPr>
      <w:r w:rsidRPr="00CD5E21">
        <w:rPr>
          <w:rFonts w:ascii="Times New Roman" w:hAnsi="Times New Roman"/>
          <w:sz w:val="24"/>
          <w:szCs w:val="24"/>
        </w:rPr>
        <w:t>ПРИЛОЖЕНИЕ № 3</w:t>
      </w:r>
    </w:p>
    <w:p w:rsidR="00D35493" w:rsidRPr="00CD5E21" w:rsidRDefault="00D35493" w:rsidP="00D35493">
      <w:pPr>
        <w:tabs>
          <w:tab w:val="left" w:pos="993"/>
        </w:tabs>
        <w:spacing w:after="0"/>
        <w:ind w:left="10490"/>
        <w:jc w:val="center"/>
        <w:rPr>
          <w:rFonts w:ascii="Times New Roman" w:hAnsi="Times New Roman"/>
          <w:sz w:val="24"/>
          <w:szCs w:val="24"/>
        </w:rPr>
      </w:pPr>
    </w:p>
    <w:p w:rsidR="00D35493" w:rsidRPr="00CD5E21" w:rsidRDefault="00D35493" w:rsidP="00D35493">
      <w:pPr>
        <w:tabs>
          <w:tab w:val="left" w:pos="993"/>
        </w:tabs>
        <w:spacing w:after="0" w:line="240" w:lineRule="auto"/>
        <w:ind w:left="10490"/>
        <w:jc w:val="center"/>
        <w:rPr>
          <w:rFonts w:ascii="Times New Roman" w:hAnsi="Times New Roman"/>
          <w:sz w:val="24"/>
          <w:szCs w:val="24"/>
        </w:rPr>
      </w:pPr>
      <w:r w:rsidRPr="00CD5E21">
        <w:rPr>
          <w:rFonts w:ascii="Times New Roman" w:hAnsi="Times New Roman"/>
          <w:sz w:val="24"/>
          <w:szCs w:val="24"/>
        </w:rPr>
        <w:t>УТВЕРЖДЕНА</w:t>
      </w:r>
    </w:p>
    <w:p w:rsidR="00D35493" w:rsidRPr="00CD5E21" w:rsidRDefault="00D35493" w:rsidP="00D35493">
      <w:pPr>
        <w:tabs>
          <w:tab w:val="left" w:pos="993"/>
        </w:tabs>
        <w:spacing w:after="0" w:line="240" w:lineRule="auto"/>
        <w:ind w:left="10206"/>
        <w:jc w:val="center"/>
        <w:rPr>
          <w:rFonts w:ascii="Times New Roman" w:hAnsi="Times New Roman"/>
          <w:sz w:val="24"/>
          <w:szCs w:val="24"/>
        </w:rPr>
      </w:pPr>
      <w:r w:rsidRPr="00CD5E21">
        <w:rPr>
          <w:rFonts w:ascii="Times New Roman" w:hAnsi="Times New Roman"/>
          <w:sz w:val="24"/>
          <w:szCs w:val="24"/>
        </w:rPr>
        <w:t>постановлением администрации</w:t>
      </w:r>
    </w:p>
    <w:p w:rsidR="00D35493" w:rsidRPr="00CD5E21" w:rsidRDefault="00D35493" w:rsidP="00D35493">
      <w:pPr>
        <w:tabs>
          <w:tab w:val="left" w:pos="993"/>
        </w:tabs>
        <w:spacing w:after="0" w:line="240" w:lineRule="auto"/>
        <w:ind w:left="10206"/>
        <w:jc w:val="center"/>
        <w:rPr>
          <w:rFonts w:ascii="Times New Roman" w:hAnsi="Times New Roman"/>
          <w:sz w:val="24"/>
          <w:szCs w:val="24"/>
        </w:rPr>
      </w:pPr>
      <w:r w:rsidRPr="00CD5E21">
        <w:rPr>
          <w:rFonts w:ascii="Times New Roman" w:hAnsi="Times New Roman"/>
          <w:sz w:val="24"/>
          <w:szCs w:val="24"/>
        </w:rPr>
        <w:t>муниципального образования</w:t>
      </w:r>
    </w:p>
    <w:p w:rsidR="00D35493" w:rsidRPr="00CD5E21" w:rsidRDefault="00D35493" w:rsidP="00D35493">
      <w:pPr>
        <w:tabs>
          <w:tab w:val="left" w:pos="993"/>
        </w:tabs>
        <w:spacing w:after="0" w:line="240" w:lineRule="auto"/>
        <w:ind w:left="10206"/>
        <w:jc w:val="center"/>
        <w:rPr>
          <w:rFonts w:ascii="Times New Roman" w:hAnsi="Times New Roman"/>
          <w:sz w:val="24"/>
          <w:szCs w:val="24"/>
        </w:rPr>
      </w:pPr>
      <w:r w:rsidRPr="00CD5E21">
        <w:rPr>
          <w:rFonts w:ascii="Times New Roman" w:hAnsi="Times New Roman"/>
          <w:sz w:val="24"/>
          <w:szCs w:val="24"/>
        </w:rPr>
        <w:t>Щербиновский район</w:t>
      </w:r>
    </w:p>
    <w:p w:rsidR="006E50D5" w:rsidRPr="0032613A" w:rsidRDefault="006E50D5" w:rsidP="006E50D5">
      <w:pPr>
        <w:spacing w:after="0" w:line="240" w:lineRule="auto"/>
        <w:ind w:left="10260"/>
        <w:jc w:val="center"/>
        <w:rPr>
          <w:rFonts w:ascii="Times New Roman" w:hAnsi="Times New Roman"/>
          <w:sz w:val="24"/>
          <w:szCs w:val="24"/>
          <w:u w:val="single"/>
        </w:rPr>
      </w:pPr>
      <w:r w:rsidRPr="00CD5E21">
        <w:rPr>
          <w:rFonts w:ascii="Times New Roman" w:hAnsi="Times New Roman"/>
          <w:sz w:val="24"/>
          <w:szCs w:val="24"/>
        </w:rPr>
        <w:t xml:space="preserve">от </w:t>
      </w:r>
      <w:r>
        <w:rPr>
          <w:rFonts w:ascii="Times New Roman" w:hAnsi="Times New Roman"/>
          <w:sz w:val="24"/>
          <w:szCs w:val="24"/>
          <w:u w:val="single"/>
        </w:rPr>
        <w:t>07</w:t>
      </w:r>
      <w:r w:rsidRPr="0032613A">
        <w:rPr>
          <w:rFonts w:ascii="Times New Roman" w:hAnsi="Times New Roman"/>
          <w:sz w:val="24"/>
          <w:szCs w:val="24"/>
          <w:u w:val="single"/>
        </w:rPr>
        <w:t>.12.2022</w:t>
      </w:r>
      <w:r w:rsidRPr="00CD5E21">
        <w:rPr>
          <w:rFonts w:ascii="Times New Roman" w:hAnsi="Times New Roman"/>
          <w:sz w:val="24"/>
          <w:szCs w:val="24"/>
        </w:rPr>
        <w:t xml:space="preserve"> № </w:t>
      </w:r>
      <w:r w:rsidRPr="0032613A">
        <w:rPr>
          <w:rFonts w:ascii="Times New Roman" w:hAnsi="Times New Roman"/>
          <w:sz w:val="24"/>
          <w:szCs w:val="24"/>
          <w:u w:val="single"/>
        </w:rPr>
        <w:t>8</w:t>
      </w:r>
      <w:r>
        <w:rPr>
          <w:rFonts w:ascii="Times New Roman" w:hAnsi="Times New Roman"/>
          <w:sz w:val="24"/>
          <w:szCs w:val="24"/>
          <w:u w:val="single"/>
        </w:rPr>
        <w:t>75</w:t>
      </w:r>
    </w:p>
    <w:p w:rsidR="00D35493" w:rsidRPr="00CD5E21" w:rsidRDefault="00D35493" w:rsidP="00D3549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CD5E21">
        <w:rPr>
          <w:rFonts w:ascii="Times New Roman" w:hAnsi="Times New Roman"/>
          <w:b/>
          <w:sz w:val="24"/>
          <w:szCs w:val="24"/>
        </w:rPr>
        <w:t xml:space="preserve">СХЕМА </w:t>
      </w:r>
    </w:p>
    <w:p w:rsidR="00D35493" w:rsidRPr="00CD5E21" w:rsidRDefault="00D35493" w:rsidP="00D3549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CD5E21">
        <w:rPr>
          <w:rFonts w:ascii="Times New Roman" w:hAnsi="Times New Roman"/>
          <w:b/>
          <w:sz w:val="24"/>
          <w:szCs w:val="24"/>
        </w:rPr>
        <w:t xml:space="preserve">(текстовая часть) размещения нестационарных торговых объектов </w:t>
      </w:r>
    </w:p>
    <w:p w:rsidR="00D35493" w:rsidRPr="00CD5E21" w:rsidRDefault="00D35493" w:rsidP="00D3549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CD5E21">
        <w:rPr>
          <w:rFonts w:ascii="Times New Roman" w:hAnsi="Times New Roman"/>
          <w:b/>
          <w:sz w:val="24"/>
          <w:szCs w:val="24"/>
        </w:rPr>
        <w:t xml:space="preserve">на территории </w:t>
      </w:r>
      <w:proofErr w:type="spellStart"/>
      <w:r w:rsidRPr="00CD5E21">
        <w:rPr>
          <w:rFonts w:ascii="Times New Roman" w:hAnsi="Times New Roman"/>
          <w:b/>
          <w:sz w:val="24"/>
          <w:szCs w:val="24"/>
        </w:rPr>
        <w:t>Глафировского</w:t>
      </w:r>
      <w:proofErr w:type="spellEnd"/>
      <w:r w:rsidRPr="00CD5E21">
        <w:rPr>
          <w:rFonts w:ascii="Times New Roman" w:hAnsi="Times New Roman"/>
          <w:b/>
          <w:sz w:val="24"/>
          <w:szCs w:val="24"/>
        </w:rPr>
        <w:t xml:space="preserve"> сельского поселения </w:t>
      </w:r>
    </w:p>
    <w:p w:rsidR="00D35493" w:rsidRPr="00CD5E21" w:rsidRDefault="00D35493" w:rsidP="00D3549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proofErr w:type="spellStart"/>
      <w:r w:rsidRPr="00CD5E21">
        <w:rPr>
          <w:rFonts w:ascii="Times New Roman" w:hAnsi="Times New Roman"/>
          <w:b/>
          <w:sz w:val="24"/>
          <w:szCs w:val="24"/>
        </w:rPr>
        <w:t>Щербиновского</w:t>
      </w:r>
      <w:proofErr w:type="spellEnd"/>
      <w:r w:rsidRPr="00CD5E21">
        <w:rPr>
          <w:rFonts w:ascii="Times New Roman" w:hAnsi="Times New Roman"/>
          <w:b/>
          <w:sz w:val="24"/>
          <w:szCs w:val="24"/>
        </w:rPr>
        <w:t xml:space="preserve"> района </w:t>
      </w:r>
    </w:p>
    <w:p w:rsidR="00A10204" w:rsidRPr="00CD5E21" w:rsidRDefault="00A10204" w:rsidP="00D3549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W w:w="4926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548"/>
        <w:gridCol w:w="2138"/>
        <w:gridCol w:w="1978"/>
        <w:gridCol w:w="2549"/>
        <w:gridCol w:w="2074"/>
        <w:gridCol w:w="2089"/>
        <w:gridCol w:w="2034"/>
        <w:gridCol w:w="1157"/>
      </w:tblGrid>
      <w:tr w:rsidR="00D35493" w:rsidRPr="00CD5E21" w:rsidTr="00D35493">
        <w:trPr>
          <w:trHeight w:val="242"/>
          <w:jc w:val="center"/>
        </w:trPr>
        <w:tc>
          <w:tcPr>
            <w:tcW w:w="1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D35493" w:rsidRPr="00CD5E21" w:rsidRDefault="00D35493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D5E21">
              <w:rPr>
                <w:rFonts w:ascii="Times New Roman" w:hAnsi="Times New Roman"/>
                <w:sz w:val="24"/>
                <w:szCs w:val="24"/>
              </w:rPr>
              <w:t>№</w:t>
            </w:r>
          </w:p>
          <w:p w:rsidR="00D35493" w:rsidRPr="00CD5E21" w:rsidRDefault="00D35493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CD5E21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CD5E21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734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D35493" w:rsidRPr="00CD5E21" w:rsidRDefault="00D35493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D5E21">
              <w:rPr>
                <w:rFonts w:ascii="Times New Roman" w:hAnsi="Times New Roman"/>
                <w:sz w:val="24"/>
                <w:szCs w:val="24"/>
              </w:rPr>
              <w:t>Адресный орие</w:t>
            </w:r>
            <w:r w:rsidRPr="00CD5E21">
              <w:rPr>
                <w:rFonts w:ascii="Times New Roman" w:hAnsi="Times New Roman"/>
                <w:sz w:val="24"/>
                <w:szCs w:val="24"/>
              </w:rPr>
              <w:t>н</w:t>
            </w:r>
            <w:r w:rsidRPr="00CD5E21">
              <w:rPr>
                <w:rFonts w:ascii="Times New Roman" w:hAnsi="Times New Roman"/>
                <w:sz w:val="24"/>
                <w:szCs w:val="24"/>
              </w:rPr>
              <w:t>тир – место ра</w:t>
            </w:r>
            <w:r w:rsidRPr="00CD5E21">
              <w:rPr>
                <w:rFonts w:ascii="Times New Roman" w:hAnsi="Times New Roman"/>
                <w:sz w:val="24"/>
                <w:szCs w:val="24"/>
              </w:rPr>
              <w:t>з</w:t>
            </w:r>
            <w:r w:rsidRPr="00CD5E21">
              <w:rPr>
                <w:rFonts w:ascii="Times New Roman" w:hAnsi="Times New Roman"/>
                <w:sz w:val="24"/>
                <w:szCs w:val="24"/>
              </w:rPr>
              <w:lastRenderedPageBreak/>
              <w:t>мещения нестац</w:t>
            </w:r>
            <w:r w:rsidRPr="00CD5E21">
              <w:rPr>
                <w:rFonts w:ascii="Times New Roman" w:hAnsi="Times New Roman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/>
                <w:sz w:val="24"/>
                <w:szCs w:val="24"/>
              </w:rPr>
              <w:t>онарного торгов</w:t>
            </w:r>
            <w:r w:rsidRPr="00CD5E21">
              <w:rPr>
                <w:rFonts w:ascii="Times New Roman" w:hAnsi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/>
                <w:sz w:val="24"/>
                <w:szCs w:val="24"/>
              </w:rPr>
              <w:t>го объекта (фа</w:t>
            </w:r>
            <w:r w:rsidRPr="00CD5E21">
              <w:rPr>
                <w:rFonts w:ascii="Times New Roman" w:hAnsi="Times New Roman"/>
                <w:sz w:val="24"/>
                <w:szCs w:val="24"/>
              </w:rPr>
              <w:t>к</w:t>
            </w:r>
            <w:r w:rsidRPr="00CD5E21">
              <w:rPr>
                <w:rFonts w:ascii="Times New Roman" w:hAnsi="Times New Roman"/>
                <w:sz w:val="24"/>
                <w:szCs w:val="24"/>
              </w:rPr>
              <w:t>тический адрес)</w:t>
            </w:r>
          </w:p>
        </w:tc>
        <w:tc>
          <w:tcPr>
            <w:tcW w:w="679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D35493" w:rsidRPr="00CD5E21" w:rsidRDefault="00D35493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D5E21">
              <w:rPr>
                <w:rFonts w:ascii="Times New Roman" w:hAnsi="Times New Roman"/>
                <w:sz w:val="24"/>
                <w:szCs w:val="24"/>
              </w:rPr>
              <w:lastRenderedPageBreak/>
              <w:t>Тип нестаци</w:t>
            </w:r>
            <w:r w:rsidRPr="00CD5E21">
              <w:rPr>
                <w:rFonts w:ascii="Times New Roman" w:hAnsi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/>
                <w:sz w:val="24"/>
                <w:szCs w:val="24"/>
              </w:rPr>
              <w:t>нарного торг</w:t>
            </w:r>
            <w:r w:rsidRPr="00CD5E21">
              <w:rPr>
                <w:rFonts w:ascii="Times New Roman" w:hAnsi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/>
                <w:sz w:val="24"/>
                <w:szCs w:val="24"/>
              </w:rPr>
              <w:lastRenderedPageBreak/>
              <w:t>вого объекта</w:t>
            </w:r>
          </w:p>
        </w:tc>
        <w:tc>
          <w:tcPr>
            <w:tcW w:w="875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D35493" w:rsidRPr="00CD5E21" w:rsidRDefault="00D35493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D5E21">
              <w:rPr>
                <w:rFonts w:ascii="Times New Roman" w:hAnsi="Times New Roman"/>
                <w:sz w:val="24"/>
                <w:szCs w:val="24"/>
              </w:rPr>
              <w:lastRenderedPageBreak/>
              <w:t>Субъект малого и среднего предприн</w:t>
            </w:r>
            <w:r w:rsidRPr="00CD5E21">
              <w:rPr>
                <w:rFonts w:ascii="Times New Roman" w:hAnsi="Times New Roman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/>
                <w:sz w:val="24"/>
                <w:szCs w:val="24"/>
              </w:rPr>
              <w:lastRenderedPageBreak/>
              <w:t>мательства (да/нет)</w:t>
            </w:r>
          </w:p>
        </w:tc>
        <w:tc>
          <w:tcPr>
            <w:tcW w:w="712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D35493" w:rsidRPr="00CD5E21" w:rsidRDefault="00D35493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D5E21">
              <w:rPr>
                <w:rFonts w:ascii="Times New Roman" w:hAnsi="Times New Roman"/>
                <w:sz w:val="24"/>
                <w:szCs w:val="24"/>
              </w:rPr>
              <w:lastRenderedPageBreak/>
              <w:t>Площадь земел</w:t>
            </w:r>
            <w:r w:rsidRPr="00CD5E21">
              <w:rPr>
                <w:rFonts w:ascii="Times New Roman" w:hAnsi="Times New Roman"/>
                <w:sz w:val="24"/>
                <w:szCs w:val="24"/>
              </w:rPr>
              <w:t>ь</w:t>
            </w:r>
            <w:r w:rsidRPr="00CD5E21">
              <w:rPr>
                <w:rFonts w:ascii="Times New Roman" w:hAnsi="Times New Roman"/>
                <w:sz w:val="24"/>
                <w:szCs w:val="24"/>
              </w:rPr>
              <w:t xml:space="preserve">ного участка/ </w:t>
            </w:r>
            <w:r w:rsidRPr="00CD5E21">
              <w:rPr>
                <w:rFonts w:ascii="Times New Roman" w:hAnsi="Times New Roman"/>
                <w:sz w:val="24"/>
                <w:szCs w:val="24"/>
              </w:rPr>
              <w:lastRenderedPageBreak/>
              <w:t>торгового объе</w:t>
            </w:r>
            <w:r w:rsidRPr="00CD5E21">
              <w:rPr>
                <w:rFonts w:ascii="Times New Roman" w:hAnsi="Times New Roman"/>
                <w:sz w:val="24"/>
                <w:szCs w:val="24"/>
              </w:rPr>
              <w:t>к</w:t>
            </w:r>
            <w:r w:rsidRPr="00CD5E21">
              <w:rPr>
                <w:rFonts w:ascii="Times New Roman" w:hAnsi="Times New Roman"/>
                <w:sz w:val="24"/>
                <w:szCs w:val="24"/>
              </w:rPr>
              <w:t>та/количество р</w:t>
            </w:r>
            <w:r w:rsidRPr="00CD5E21">
              <w:rPr>
                <w:rFonts w:ascii="Times New Roman" w:hAnsi="Times New Roman"/>
                <w:sz w:val="24"/>
                <w:szCs w:val="24"/>
              </w:rPr>
              <w:t>а</w:t>
            </w:r>
            <w:r w:rsidRPr="00CD5E21">
              <w:rPr>
                <w:rFonts w:ascii="Times New Roman" w:hAnsi="Times New Roman"/>
                <w:sz w:val="24"/>
                <w:szCs w:val="24"/>
              </w:rPr>
              <w:t>бочих мест</w:t>
            </w:r>
          </w:p>
        </w:tc>
        <w:tc>
          <w:tcPr>
            <w:tcW w:w="717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D35493" w:rsidRPr="00CD5E21" w:rsidRDefault="00D35493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D5E21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Специализация нестационарного </w:t>
            </w:r>
            <w:r w:rsidRPr="00CD5E21">
              <w:rPr>
                <w:rFonts w:ascii="Times New Roman" w:hAnsi="Times New Roman"/>
                <w:sz w:val="24"/>
                <w:szCs w:val="24"/>
              </w:rPr>
              <w:lastRenderedPageBreak/>
              <w:t>торгового объе</w:t>
            </w:r>
            <w:r w:rsidRPr="00CD5E21">
              <w:rPr>
                <w:rFonts w:ascii="Times New Roman" w:hAnsi="Times New Roman"/>
                <w:sz w:val="24"/>
                <w:szCs w:val="24"/>
              </w:rPr>
              <w:t>к</w:t>
            </w:r>
            <w:r w:rsidRPr="00CD5E21">
              <w:rPr>
                <w:rFonts w:ascii="Times New Roman" w:hAnsi="Times New Roman"/>
                <w:sz w:val="24"/>
                <w:szCs w:val="24"/>
              </w:rPr>
              <w:t>та (с указанием ассортимента р</w:t>
            </w:r>
            <w:r w:rsidRPr="00CD5E21">
              <w:rPr>
                <w:rFonts w:ascii="Times New Roman" w:hAnsi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/>
                <w:sz w:val="24"/>
                <w:szCs w:val="24"/>
              </w:rPr>
              <w:t>ализуемой пр</w:t>
            </w:r>
            <w:r w:rsidRPr="00CD5E21">
              <w:rPr>
                <w:rFonts w:ascii="Times New Roman" w:hAnsi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/>
                <w:sz w:val="24"/>
                <w:szCs w:val="24"/>
              </w:rPr>
              <w:t>дукции, оказыв</w:t>
            </w:r>
            <w:r w:rsidRPr="00CD5E21">
              <w:rPr>
                <w:rFonts w:ascii="Times New Roman" w:hAnsi="Times New Roman"/>
                <w:sz w:val="24"/>
                <w:szCs w:val="24"/>
              </w:rPr>
              <w:t>а</w:t>
            </w:r>
            <w:r w:rsidRPr="00CD5E21">
              <w:rPr>
                <w:rFonts w:ascii="Times New Roman" w:hAnsi="Times New Roman"/>
                <w:sz w:val="24"/>
                <w:szCs w:val="24"/>
              </w:rPr>
              <w:t xml:space="preserve">емой услуги) </w:t>
            </w:r>
          </w:p>
        </w:tc>
        <w:tc>
          <w:tcPr>
            <w:tcW w:w="698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D35493" w:rsidRPr="00CD5E21" w:rsidRDefault="00D35493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D5E21">
              <w:rPr>
                <w:rFonts w:ascii="Times New Roman" w:hAnsi="Times New Roman"/>
                <w:sz w:val="24"/>
                <w:szCs w:val="24"/>
              </w:rPr>
              <w:lastRenderedPageBreak/>
              <w:t>Период функц</w:t>
            </w:r>
            <w:r w:rsidRPr="00CD5E21">
              <w:rPr>
                <w:rFonts w:ascii="Times New Roman" w:hAnsi="Times New Roman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/>
                <w:sz w:val="24"/>
                <w:szCs w:val="24"/>
              </w:rPr>
              <w:t>онирования н</w:t>
            </w:r>
            <w:r w:rsidRPr="00CD5E21">
              <w:rPr>
                <w:rFonts w:ascii="Times New Roman" w:hAnsi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/>
                <w:sz w:val="24"/>
                <w:szCs w:val="24"/>
              </w:rPr>
              <w:lastRenderedPageBreak/>
              <w:t>стационарного торгового объе</w:t>
            </w:r>
            <w:r w:rsidRPr="00CD5E21">
              <w:rPr>
                <w:rFonts w:ascii="Times New Roman" w:hAnsi="Times New Roman"/>
                <w:sz w:val="24"/>
                <w:szCs w:val="24"/>
              </w:rPr>
              <w:t>к</w:t>
            </w:r>
            <w:r w:rsidRPr="00CD5E21">
              <w:rPr>
                <w:rFonts w:ascii="Times New Roman" w:hAnsi="Times New Roman"/>
                <w:sz w:val="24"/>
                <w:szCs w:val="24"/>
              </w:rPr>
              <w:t xml:space="preserve">та (постоянно или сезонно </w:t>
            </w:r>
            <w:proofErr w:type="spellStart"/>
            <w:proofErr w:type="gramStart"/>
            <w:r w:rsidRPr="00CD5E21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End"/>
            <w:r w:rsidRPr="00CD5E21">
              <w:rPr>
                <w:rFonts w:ascii="Times New Roman" w:hAnsi="Times New Roman"/>
                <w:sz w:val="24"/>
                <w:szCs w:val="24"/>
              </w:rPr>
              <w:t>____по</w:t>
            </w:r>
            <w:proofErr w:type="spellEnd"/>
            <w:r w:rsidRPr="00CD5E21">
              <w:rPr>
                <w:rFonts w:ascii="Times New Roman" w:hAnsi="Times New Roman"/>
                <w:sz w:val="24"/>
                <w:szCs w:val="24"/>
              </w:rPr>
              <w:t>___)</w:t>
            </w:r>
          </w:p>
        </w:tc>
        <w:tc>
          <w:tcPr>
            <w:tcW w:w="399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D35493" w:rsidRPr="00CD5E21" w:rsidRDefault="00D35493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D5E21">
              <w:rPr>
                <w:rFonts w:ascii="Times New Roman" w:hAnsi="Times New Roman"/>
                <w:sz w:val="24"/>
                <w:szCs w:val="24"/>
              </w:rPr>
              <w:lastRenderedPageBreak/>
              <w:t>Прим</w:t>
            </w:r>
            <w:r w:rsidRPr="00CD5E21">
              <w:rPr>
                <w:rFonts w:ascii="Times New Roman" w:hAnsi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/>
                <w:sz w:val="24"/>
                <w:szCs w:val="24"/>
              </w:rPr>
              <w:t>чание</w:t>
            </w:r>
          </w:p>
          <w:p w:rsidR="00D35493" w:rsidRPr="00CD5E21" w:rsidRDefault="00D35493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35493" w:rsidRPr="00CD5E21" w:rsidRDefault="00D35493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D5E21">
              <w:rPr>
                <w:rFonts w:ascii="Times New Roman" w:hAnsi="Times New Roman"/>
                <w:sz w:val="24"/>
                <w:szCs w:val="24"/>
              </w:rPr>
              <w:tab/>
            </w:r>
          </w:p>
        </w:tc>
      </w:tr>
      <w:tr w:rsidR="00D35493" w:rsidRPr="00CD5E21" w:rsidTr="00D35493">
        <w:trPr>
          <w:trHeight w:val="242"/>
          <w:jc w:val="center"/>
        </w:trPr>
        <w:tc>
          <w:tcPr>
            <w:tcW w:w="1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D35493" w:rsidRPr="00CD5E21" w:rsidRDefault="00D35493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bidi="ru-RU"/>
              </w:rPr>
            </w:pPr>
            <w:r w:rsidRPr="00CD5E21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734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D35493" w:rsidRPr="00CD5E21" w:rsidRDefault="00D35493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bidi="ru-RU"/>
              </w:rPr>
            </w:pPr>
            <w:r w:rsidRPr="00CD5E2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79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D35493" w:rsidRPr="00CD5E21" w:rsidRDefault="00D35493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bidi="ru-RU"/>
              </w:rPr>
            </w:pPr>
            <w:r w:rsidRPr="00CD5E21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75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D35493" w:rsidRPr="00CD5E21" w:rsidRDefault="00D35493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bidi="ru-RU"/>
              </w:rPr>
            </w:pPr>
            <w:r w:rsidRPr="00CD5E21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12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D35493" w:rsidRPr="00CD5E21" w:rsidRDefault="00D35493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bidi="ru-RU"/>
              </w:rPr>
            </w:pPr>
            <w:r w:rsidRPr="00CD5E21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17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D35493" w:rsidRPr="00CD5E21" w:rsidRDefault="00D35493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bidi="ru-RU"/>
              </w:rPr>
            </w:pPr>
            <w:r w:rsidRPr="00CD5E21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98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D35493" w:rsidRPr="00CD5E21" w:rsidRDefault="00D35493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bidi="ru-RU"/>
              </w:rPr>
            </w:pPr>
            <w:r w:rsidRPr="00CD5E21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399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D35493" w:rsidRPr="00CD5E21" w:rsidRDefault="00D35493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bidi="ru-RU"/>
              </w:rPr>
            </w:pPr>
            <w:r w:rsidRPr="00CD5E21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D35493" w:rsidRPr="00CD5E21" w:rsidTr="00D35493">
        <w:trPr>
          <w:trHeight w:val="227"/>
          <w:jc w:val="center"/>
        </w:trPr>
        <w:tc>
          <w:tcPr>
            <w:tcW w:w="5000" w:type="pct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D35493" w:rsidRPr="00CD5E21" w:rsidRDefault="00D35493" w:rsidP="00325A68">
            <w:pPr>
              <w:widowControl w:val="0"/>
              <w:numPr>
                <w:ilvl w:val="0"/>
                <w:numId w:val="5"/>
              </w:num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D5E21">
              <w:rPr>
                <w:rFonts w:ascii="Times New Roman" w:hAnsi="Times New Roman"/>
                <w:sz w:val="24"/>
                <w:szCs w:val="24"/>
              </w:rPr>
              <w:t>Реализация продовольственных и промышленных товаров</w:t>
            </w:r>
          </w:p>
        </w:tc>
      </w:tr>
      <w:tr w:rsidR="00D35493" w:rsidRPr="00CD5E21" w:rsidTr="00A10204">
        <w:trPr>
          <w:trHeight w:val="1401"/>
          <w:jc w:val="center"/>
        </w:trPr>
        <w:tc>
          <w:tcPr>
            <w:tcW w:w="1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D35493" w:rsidRPr="00CD5E21" w:rsidRDefault="00D35493" w:rsidP="00325A68">
            <w:pPr>
              <w:spacing w:after="0" w:line="240" w:lineRule="auto"/>
              <w:contextualSpacing/>
              <w:jc w:val="center"/>
              <w:rPr>
                <w:rFonts w:ascii="Times New Roman" w:hAnsi="Times New Roman" w:cs="Calibri"/>
                <w:sz w:val="24"/>
                <w:szCs w:val="24"/>
              </w:rPr>
            </w:pPr>
            <w:r w:rsidRPr="00CD5E21">
              <w:rPr>
                <w:rFonts w:ascii="Times New Roman" w:hAnsi="Times New Roman" w:cs="Calibri"/>
                <w:sz w:val="24"/>
                <w:szCs w:val="24"/>
              </w:rPr>
              <w:t>1.1</w:t>
            </w:r>
          </w:p>
        </w:tc>
        <w:tc>
          <w:tcPr>
            <w:tcW w:w="734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D35493" w:rsidRPr="00CD5E21" w:rsidRDefault="00D35493" w:rsidP="00325A6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D5E2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с. </w:t>
            </w:r>
            <w:proofErr w:type="spellStart"/>
            <w:r w:rsidRPr="00CD5E21">
              <w:rPr>
                <w:rFonts w:ascii="Times New Roman" w:hAnsi="Times New Roman"/>
                <w:color w:val="000000"/>
                <w:sz w:val="24"/>
                <w:szCs w:val="24"/>
              </w:rPr>
              <w:t>Глафировка</w:t>
            </w:r>
            <w:proofErr w:type="spellEnd"/>
            <w:r w:rsidRPr="00CD5E2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, территория </w:t>
            </w:r>
            <w:proofErr w:type="spellStart"/>
            <w:r w:rsidRPr="00CD5E21">
              <w:rPr>
                <w:rFonts w:ascii="Times New Roman" w:hAnsi="Times New Roman"/>
                <w:color w:val="000000"/>
                <w:sz w:val="24"/>
                <w:szCs w:val="24"/>
              </w:rPr>
              <w:t>Гл</w:t>
            </w:r>
            <w:r w:rsidRPr="00CD5E21">
              <w:rPr>
                <w:rFonts w:ascii="Times New Roman" w:hAnsi="Times New Roman"/>
                <w:color w:val="000000"/>
                <w:sz w:val="24"/>
                <w:szCs w:val="24"/>
              </w:rPr>
              <w:t>а</w:t>
            </w:r>
            <w:r w:rsidRPr="00CD5E21">
              <w:rPr>
                <w:rFonts w:ascii="Times New Roman" w:hAnsi="Times New Roman"/>
                <w:color w:val="000000"/>
                <w:sz w:val="24"/>
                <w:szCs w:val="24"/>
              </w:rPr>
              <w:t>фировской</w:t>
            </w:r>
            <w:proofErr w:type="spellEnd"/>
            <w:r w:rsidRPr="00CD5E2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косы (</w:t>
            </w:r>
            <w:proofErr w:type="spellStart"/>
            <w:r w:rsidRPr="00CD5E21">
              <w:rPr>
                <w:rFonts w:ascii="Times New Roman" w:hAnsi="Times New Roman"/>
                <w:color w:val="000000"/>
                <w:sz w:val="24"/>
                <w:szCs w:val="24"/>
              </w:rPr>
              <w:t>Ейский</w:t>
            </w:r>
            <w:proofErr w:type="spellEnd"/>
            <w:r w:rsidRPr="00CD5E2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лиман), участок № 2.1</w:t>
            </w:r>
          </w:p>
        </w:tc>
        <w:tc>
          <w:tcPr>
            <w:tcW w:w="679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D35493" w:rsidRPr="00CD5E21" w:rsidRDefault="00D35493" w:rsidP="00325A6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CD5E21">
              <w:rPr>
                <w:rFonts w:ascii="Times New Roman" w:hAnsi="Times New Roman"/>
                <w:sz w:val="24"/>
                <w:szCs w:val="24"/>
              </w:rPr>
              <w:t xml:space="preserve">Торговый </w:t>
            </w:r>
          </w:p>
          <w:p w:rsidR="00D35493" w:rsidRPr="00CD5E21" w:rsidRDefault="00D35493" w:rsidP="00325A6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CD5E21">
              <w:rPr>
                <w:rFonts w:ascii="Times New Roman" w:hAnsi="Times New Roman"/>
                <w:sz w:val="24"/>
                <w:szCs w:val="24"/>
              </w:rPr>
              <w:t>павильон</w:t>
            </w:r>
          </w:p>
        </w:tc>
        <w:tc>
          <w:tcPr>
            <w:tcW w:w="875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D35493" w:rsidRPr="00CD5E21" w:rsidRDefault="00D35493" w:rsidP="00325A6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D5E21">
              <w:rPr>
                <w:rFonts w:ascii="Times New Roman" w:hAnsi="Times New Roman"/>
                <w:color w:val="000000"/>
                <w:sz w:val="24"/>
                <w:szCs w:val="24"/>
              </w:rPr>
              <w:t>да</w:t>
            </w:r>
          </w:p>
        </w:tc>
        <w:tc>
          <w:tcPr>
            <w:tcW w:w="712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35493" w:rsidRPr="00CD5E21" w:rsidRDefault="00D35493" w:rsidP="00325A6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D5E21">
              <w:rPr>
                <w:rFonts w:ascii="Times New Roman" w:hAnsi="Times New Roman"/>
                <w:color w:val="000000"/>
                <w:sz w:val="24"/>
                <w:szCs w:val="24"/>
              </w:rPr>
              <w:t>100/100/1</w:t>
            </w:r>
          </w:p>
        </w:tc>
        <w:tc>
          <w:tcPr>
            <w:tcW w:w="717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35493" w:rsidRPr="00CD5E21" w:rsidRDefault="00D35493" w:rsidP="00325A6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D5E21">
              <w:rPr>
                <w:rFonts w:ascii="Times New Roman" w:hAnsi="Times New Roman"/>
                <w:color w:val="000000"/>
                <w:sz w:val="24"/>
                <w:szCs w:val="24"/>
              </w:rPr>
              <w:t>реализация пр</w:t>
            </w:r>
            <w:r w:rsidRPr="00CD5E21">
              <w:rPr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/>
                <w:color w:val="000000"/>
                <w:sz w:val="24"/>
                <w:szCs w:val="24"/>
              </w:rPr>
              <w:t>хладительных напитков, кваса, сувениров</w:t>
            </w:r>
          </w:p>
        </w:tc>
        <w:tc>
          <w:tcPr>
            <w:tcW w:w="698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35493" w:rsidRPr="00CD5E21" w:rsidRDefault="00D35493" w:rsidP="00325A68">
            <w:pPr>
              <w:tabs>
                <w:tab w:val="left" w:pos="9660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D5E21">
              <w:rPr>
                <w:rFonts w:ascii="Times New Roman" w:hAnsi="Times New Roman"/>
                <w:sz w:val="24"/>
                <w:szCs w:val="24"/>
              </w:rPr>
              <w:t xml:space="preserve">с мая </w:t>
            </w:r>
            <w:proofErr w:type="gramStart"/>
            <w:r w:rsidRPr="00CD5E21">
              <w:rPr>
                <w:rFonts w:ascii="Times New Roman" w:hAnsi="Times New Roman"/>
                <w:sz w:val="24"/>
                <w:szCs w:val="24"/>
              </w:rPr>
              <w:t>по</w:t>
            </w:r>
            <w:proofErr w:type="gramEnd"/>
            <w:r w:rsidRPr="00CD5E2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D35493" w:rsidRPr="00CD5E21" w:rsidRDefault="00D35493" w:rsidP="00325A68">
            <w:pPr>
              <w:tabs>
                <w:tab w:val="left" w:pos="9660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D5E21">
              <w:rPr>
                <w:rFonts w:ascii="Times New Roman" w:hAnsi="Times New Roman"/>
                <w:sz w:val="24"/>
                <w:szCs w:val="24"/>
              </w:rPr>
              <w:t>сентябрь</w:t>
            </w:r>
          </w:p>
        </w:tc>
        <w:tc>
          <w:tcPr>
            <w:tcW w:w="399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35493" w:rsidRPr="00CD5E21" w:rsidRDefault="00D35493" w:rsidP="00325A6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35493" w:rsidRPr="00CD5E21" w:rsidTr="00325A68">
        <w:trPr>
          <w:trHeight w:val="1294"/>
          <w:jc w:val="center"/>
        </w:trPr>
        <w:tc>
          <w:tcPr>
            <w:tcW w:w="1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D35493" w:rsidRPr="00CD5E21" w:rsidRDefault="00D35493" w:rsidP="00325A68">
            <w:pPr>
              <w:spacing w:after="0" w:line="240" w:lineRule="auto"/>
              <w:contextualSpacing/>
              <w:jc w:val="center"/>
              <w:rPr>
                <w:rFonts w:ascii="Times New Roman" w:hAnsi="Times New Roman" w:cs="Calibri"/>
                <w:sz w:val="24"/>
                <w:szCs w:val="24"/>
              </w:rPr>
            </w:pPr>
            <w:r w:rsidRPr="00CD5E21">
              <w:rPr>
                <w:rFonts w:ascii="Times New Roman" w:hAnsi="Times New Roman" w:cs="Calibri"/>
                <w:sz w:val="24"/>
                <w:szCs w:val="24"/>
              </w:rPr>
              <w:t>1.2</w:t>
            </w:r>
          </w:p>
        </w:tc>
        <w:tc>
          <w:tcPr>
            <w:tcW w:w="734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D35493" w:rsidRPr="00CD5E21" w:rsidRDefault="00D35493" w:rsidP="00325A6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D5E2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с. </w:t>
            </w:r>
            <w:proofErr w:type="spellStart"/>
            <w:r w:rsidRPr="00CD5E21">
              <w:rPr>
                <w:rFonts w:ascii="Times New Roman" w:hAnsi="Times New Roman"/>
                <w:color w:val="000000"/>
                <w:sz w:val="24"/>
                <w:szCs w:val="24"/>
              </w:rPr>
              <w:t>Глафировка</w:t>
            </w:r>
            <w:proofErr w:type="spellEnd"/>
            <w:r w:rsidRPr="00CD5E2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, территория </w:t>
            </w:r>
            <w:proofErr w:type="spellStart"/>
            <w:r w:rsidRPr="00CD5E21">
              <w:rPr>
                <w:rFonts w:ascii="Times New Roman" w:hAnsi="Times New Roman"/>
                <w:color w:val="000000"/>
                <w:sz w:val="24"/>
                <w:szCs w:val="24"/>
              </w:rPr>
              <w:t>Гл</w:t>
            </w:r>
            <w:r w:rsidRPr="00CD5E21">
              <w:rPr>
                <w:rFonts w:ascii="Times New Roman" w:hAnsi="Times New Roman"/>
                <w:color w:val="000000"/>
                <w:sz w:val="24"/>
                <w:szCs w:val="24"/>
              </w:rPr>
              <w:t>а</w:t>
            </w:r>
            <w:r w:rsidRPr="00CD5E21">
              <w:rPr>
                <w:rFonts w:ascii="Times New Roman" w:hAnsi="Times New Roman"/>
                <w:color w:val="000000"/>
                <w:sz w:val="24"/>
                <w:szCs w:val="24"/>
              </w:rPr>
              <w:t>фировской</w:t>
            </w:r>
            <w:proofErr w:type="spellEnd"/>
            <w:r w:rsidRPr="00CD5E2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косы </w:t>
            </w:r>
            <w:proofErr w:type="spellStart"/>
            <w:r w:rsidRPr="00CD5E21">
              <w:rPr>
                <w:rFonts w:ascii="Times New Roman" w:hAnsi="Times New Roman"/>
                <w:color w:val="000000"/>
                <w:sz w:val="24"/>
                <w:szCs w:val="24"/>
              </w:rPr>
              <w:t>Ейский</w:t>
            </w:r>
            <w:proofErr w:type="spellEnd"/>
            <w:r w:rsidRPr="00CD5E2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лиман), участок № 2.3</w:t>
            </w:r>
          </w:p>
        </w:tc>
        <w:tc>
          <w:tcPr>
            <w:tcW w:w="679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D35493" w:rsidRPr="00CD5E21" w:rsidRDefault="00D35493" w:rsidP="00325A6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CD5E21">
              <w:rPr>
                <w:rFonts w:ascii="Times New Roman" w:hAnsi="Times New Roman"/>
                <w:sz w:val="24"/>
                <w:szCs w:val="24"/>
              </w:rPr>
              <w:t xml:space="preserve">Торговый </w:t>
            </w:r>
          </w:p>
          <w:p w:rsidR="00D35493" w:rsidRPr="00CD5E21" w:rsidRDefault="00D35493" w:rsidP="00325A68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CD5E21">
              <w:rPr>
                <w:rFonts w:ascii="Times New Roman" w:hAnsi="Times New Roman"/>
                <w:sz w:val="24"/>
                <w:szCs w:val="24"/>
              </w:rPr>
              <w:t>павильон</w:t>
            </w:r>
          </w:p>
        </w:tc>
        <w:tc>
          <w:tcPr>
            <w:tcW w:w="875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D35493" w:rsidRPr="00CD5E21" w:rsidRDefault="00D35493" w:rsidP="00325A6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D5E21">
              <w:rPr>
                <w:rFonts w:ascii="Times New Roman" w:hAnsi="Times New Roman"/>
                <w:color w:val="000000"/>
                <w:sz w:val="24"/>
                <w:szCs w:val="24"/>
              </w:rPr>
              <w:t>да</w:t>
            </w:r>
          </w:p>
        </w:tc>
        <w:tc>
          <w:tcPr>
            <w:tcW w:w="712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35493" w:rsidRPr="00CD5E21" w:rsidRDefault="00D35493" w:rsidP="00325A6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D5E21">
              <w:rPr>
                <w:rFonts w:ascii="Times New Roman" w:hAnsi="Times New Roman"/>
                <w:color w:val="000000"/>
                <w:sz w:val="24"/>
                <w:szCs w:val="24"/>
              </w:rPr>
              <w:t>100/100/1</w:t>
            </w:r>
          </w:p>
        </w:tc>
        <w:tc>
          <w:tcPr>
            <w:tcW w:w="717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35493" w:rsidRPr="00CD5E21" w:rsidRDefault="00D35493" w:rsidP="00325A6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D5E21">
              <w:rPr>
                <w:rFonts w:ascii="Times New Roman" w:hAnsi="Times New Roman"/>
                <w:color w:val="000000"/>
                <w:sz w:val="24"/>
                <w:szCs w:val="24"/>
              </w:rPr>
              <w:t>реализация пр</w:t>
            </w:r>
            <w:r w:rsidRPr="00CD5E21">
              <w:rPr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/>
                <w:color w:val="000000"/>
                <w:sz w:val="24"/>
                <w:szCs w:val="24"/>
              </w:rPr>
              <w:t>хладительных напитков, кваса, продуктов пит</w:t>
            </w:r>
            <w:r w:rsidRPr="00CD5E21">
              <w:rPr>
                <w:rFonts w:ascii="Times New Roman" w:hAnsi="Times New Roman"/>
                <w:color w:val="000000"/>
                <w:sz w:val="24"/>
                <w:szCs w:val="24"/>
              </w:rPr>
              <w:t>а</w:t>
            </w:r>
            <w:r w:rsidRPr="00CD5E21">
              <w:rPr>
                <w:rFonts w:ascii="Times New Roman" w:hAnsi="Times New Roman"/>
                <w:color w:val="000000"/>
                <w:sz w:val="24"/>
                <w:szCs w:val="24"/>
              </w:rPr>
              <w:t>ния</w:t>
            </w:r>
          </w:p>
        </w:tc>
        <w:tc>
          <w:tcPr>
            <w:tcW w:w="698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35493" w:rsidRPr="00CD5E21" w:rsidRDefault="00D35493" w:rsidP="00325A68">
            <w:pPr>
              <w:tabs>
                <w:tab w:val="left" w:pos="9660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D5E21">
              <w:rPr>
                <w:rFonts w:ascii="Times New Roman" w:hAnsi="Times New Roman"/>
                <w:sz w:val="24"/>
                <w:szCs w:val="24"/>
              </w:rPr>
              <w:t xml:space="preserve">с мая </w:t>
            </w:r>
            <w:proofErr w:type="gramStart"/>
            <w:r w:rsidRPr="00CD5E21">
              <w:rPr>
                <w:rFonts w:ascii="Times New Roman" w:hAnsi="Times New Roman"/>
                <w:sz w:val="24"/>
                <w:szCs w:val="24"/>
              </w:rPr>
              <w:t>по</w:t>
            </w:r>
            <w:proofErr w:type="gramEnd"/>
            <w:r w:rsidRPr="00CD5E2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D35493" w:rsidRPr="00CD5E21" w:rsidRDefault="00D35493" w:rsidP="00325A68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CD5E21">
              <w:rPr>
                <w:rFonts w:ascii="Times New Roman" w:hAnsi="Times New Roman"/>
                <w:sz w:val="24"/>
                <w:szCs w:val="24"/>
              </w:rPr>
              <w:t>сентябрь</w:t>
            </w:r>
          </w:p>
        </w:tc>
        <w:tc>
          <w:tcPr>
            <w:tcW w:w="399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35493" w:rsidRPr="00CD5E21" w:rsidRDefault="00D35493" w:rsidP="00325A6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35493" w:rsidRPr="00CD5E21" w:rsidTr="00325A68">
        <w:trPr>
          <w:trHeight w:val="1327"/>
          <w:jc w:val="center"/>
        </w:trPr>
        <w:tc>
          <w:tcPr>
            <w:tcW w:w="1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D35493" w:rsidRPr="00CD5E21" w:rsidRDefault="00D35493" w:rsidP="00325A68">
            <w:pPr>
              <w:spacing w:after="0" w:line="240" w:lineRule="auto"/>
              <w:contextualSpacing/>
              <w:jc w:val="center"/>
              <w:rPr>
                <w:rFonts w:ascii="Times New Roman" w:hAnsi="Times New Roman" w:cs="Calibri"/>
                <w:sz w:val="24"/>
                <w:szCs w:val="24"/>
              </w:rPr>
            </w:pPr>
            <w:r w:rsidRPr="00CD5E21">
              <w:rPr>
                <w:rFonts w:ascii="Times New Roman" w:hAnsi="Times New Roman" w:cs="Calibri"/>
                <w:sz w:val="24"/>
                <w:szCs w:val="24"/>
              </w:rPr>
              <w:t>1.3</w:t>
            </w:r>
          </w:p>
        </w:tc>
        <w:tc>
          <w:tcPr>
            <w:tcW w:w="734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D35493" w:rsidRPr="00CD5E21" w:rsidRDefault="00D35493" w:rsidP="00325A6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D5E2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с. </w:t>
            </w:r>
            <w:proofErr w:type="spellStart"/>
            <w:r w:rsidRPr="00CD5E21">
              <w:rPr>
                <w:rFonts w:ascii="Times New Roman" w:hAnsi="Times New Roman"/>
                <w:color w:val="000000"/>
                <w:sz w:val="24"/>
                <w:szCs w:val="24"/>
              </w:rPr>
              <w:t>Глафировка</w:t>
            </w:r>
            <w:proofErr w:type="spellEnd"/>
            <w:r w:rsidRPr="00CD5E2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, территория </w:t>
            </w:r>
            <w:proofErr w:type="spellStart"/>
            <w:r w:rsidRPr="00CD5E21">
              <w:rPr>
                <w:rFonts w:ascii="Times New Roman" w:hAnsi="Times New Roman"/>
                <w:color w:val="000000"/>
                <w:sz w:val="24"/>
                <w:szCs w:val="24"/>
              </w:rPr>
              <w:t>Гл</w:t>
            </w:r>
            <w:r w:rsidRPr="00CD5E21">
              <w:rPr>
                <w:rFonts w:ascii="Times New Roman" w:hAnsi="Times New Roman"/>
                <w:color w:val="000000"/>
                <w:sz w:val="24"/>
                <w:szCs w:val="24"/>
              </w:rPr>
              <w:t>а</w:t>
            </w:r>
            <w:r w:rsidRPr="00CD5E21">
              <w:rPr>
                <w:rFonts w:ascii="Times New Roman" w:hAnsi="Times New Roman"/>
                <w:color w:val="000000"/>
                <w:sz w:val="24"/>
                <w:szCs w:val="24"/>
              </w:rPr>
              <w:t>фировской</w:t>
            </w:r>
            <w:proofErr w:type="spellEnd"/>
            <w:r w:rsidRPr="00CD5E2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косы </w:t>
            </w:r>
            <w:proofErr w:type="spellStart"/>
            <w:r w:rsidRPr="00CD5E21">
              <w:rPr>
                <w:rFonts w:ascii="Times New Roman" w:hAnsi="Times New Roman"/>
                <w:color w:val="000000"/>
                <w:sz w:val="24"/>
                <w:szCs w:val="24"/>
              </w:rPr>
              <w:t>Ейский</w:t>
            </w:r>
            <w:proofErr w:type="spellEnd"/>
            <w:r w:rsidRPr="00CD5E2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лиман), участок № 2.4</w:t>
            </w:r>
          </w:p>
        </w:tc>
        <w:tc>
          <w:tcPr>
            <w:tcW w:w="679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D35493" w:rsidRPr="00CD5E21" w:rsidRDefault="00D35493" w:rsidP="00325A6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CD5E21">
              <w:rPr>
                <w:rFonts w:ascii="Times New Roman" w:hAnsi="Times New Roman"/>
                <w:sz w:val="24"/>
                <w:szCs w:val="24"/>
              </w:rPr>
              <w:t xml:space="preserve">Торговый </w:t>
            </w:r>
          </w:p>
          <w:p w:rsidR="00D35493" w:rsidRPr="00CD5E21" w:rsidRDefault="00D35493" w:rsidP="00325A6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D5E21">
              <w:rPr>
                <w:rFonts w:ascii="Times New Roman" w:hAnsi="Times New Roman"/>
                <w:sz w:val="24"/>
                <w:szCs w:val="24"/>
              </w:rPr>
              <w:t>павильон</w:t>
            </w:r>
          </w:p>
        </w:tc>
        <w:tc>
          <w:tcPr>
            <w:tcW w:w="875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D35493" w:rsidRPr="00CD5E21" w:rsidRDefault="00D35493" w:rsidP="00325A6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D5E21">
              <w:rPr>
                <w:rFonts w:ascii="Times New Roman" w:hAnsi="Times New Roman"/>
                <w:color w:val="000000"/>
                <w:sz w:val="24"/>
                <w:szCs w:val="24"/>
              </w:rPr>
              <w:t>да</w:t>
            </w:r>
          </w:p>
        </w:tc>
        <w:tc>
          <w:tcPr>
            <w:tcW w:w="712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35493" w:rsidRPr="00CD5E21" w:rsidRDefault="00D35493" w:rsidP="00325A6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D5E21">
              <w:rPr>
                <w:rFonts w:ascii="Times New Roman" w:hAnsi="Times New Roman"/>
                <w:color w:val="000000"/>
                <w:sz w:val="24"/>
                <w:szCs w:val="24"/>
              </w:rPr>
              <w:t>100/100/2</w:t>
            </w:r>
          </w:p>
        </w:tc>
        <w:tc>
          <w:tcPr>
            <w:tcW w:w="717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35493" w:rsidRPr="00CD5E21" w:rsidRDefault="00D35493" w:rsidP="00325A6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D5E21">
              <w:rPr>
                <w:rFonts w:ascii="Times New Roman" w:hAnsi="Times New Roman"/>
                <w:color w:val="000000"/>
                <w:sz w:val="24"/>
                <w:szCs w:val="24"/>
              </w:rPr>
              <w:t>реализация пр</w:t>
            </w:r>
            <w:r w:rsidRPr="00CD5E21">
              <w:rPr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/>
                <w:color w:val="000000"/>
                <w:sz w:val="24"/>
                <w:szCs w:val="24"/>
              </w:rPr>
              <w:t>хладительных напитков, кваса, продуктов пит</w:t>
            </w:r>
            <w:r w:rsidRPr="00CD5E21">
              <w:rPr>
                <w:rFonts w:ascii="Times New Roman" w:hAnsi="Times New Roman"/>
                <w:color w:val="000000"/>
                <w:sz w:val="24"/>
                <w:szCs w:val="24"/>
              </w:rPr>
              <w:t>а</w:t>
            </w:r>
            <w:r w:rsidRPr="00CD5E21">
              <w:rPr>
                <w:rFonts w:ascii="Times New Roman" w:hAnsi="Times New Roman"/>
                <w:color w:val="000000"/>
                <w:sz w:val="24"/>
                <w:szCs w:val="24"/>
              </w:rPr>
              <w:t>ния</w:t>
            </w:r>
          </w:p>
        </w:tc>
        <w:tc>
          <w:tcPr>
            <w:tcW w:w="698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35493" w:rsidRPr="00CD5E21" w:rsidRDefault="00D35493" w:rsidP="00325A68">
            <w:pPr>
              <w:tabs>
                <w:tab w:val="left" w:pos="9660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D5E21">
              <w:rPr>
                <w:rFonts w:ascii="Times New Roman" w:hAnsi="Times New Roman"/>
                <w:sz w:val="24"/>
                <w:szCs w:val="24"/>
              </w:rPr>
              <w:t xml:space="preserve">с мая </w:t>
            </w:r>
            <w:proofErr w:type="gramStart"/>
            <w:r w:rsidRPr="00CD5E21">
              <w:rPr>
                <w:rFonts w:ascii="Times New Roman" w:hAnsi="Times New Roman"/>
                <w:sz w:val="24"/>
                <w:szCs w:val="24"/>
              </w:rPr>
              <w:t>по</w:t>
            </w:r>
            <w:proofErr w:type="gramEnd"/>
            <w:r w:rsidRPr="00CD5E2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D35493" w:rsidRPr="00CD5E21" w:rsidRDefault="00D35493" w:rsidP="00325A68">
            <w:pPr>
              <w:tabs>
                <w:tab w:val="left" w:pos="9660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D5E21">
              <w:rPr>
                <w:rFonts w:ascii="Times New Roman" w:hAnsi="Times New Roman"/>
                <w:sz w:val="24"/>
                <w:szCs w:val="24"/>
              </w:rPr>
              <w:t>сентябрь</w:t>
            </w:r>
          </w:p>
        </w:tc>
        <w:tc>
          <w:tcPr>
            <w:tcW w:w="399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D35493" w:rsidRPr="00CD5E21" w:rsidRDefault="00D35493" w:rsidP="00325A6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35493" w:rsidRPr="00CD5E21" w:rsidTr="00D35493">
        <w:trPr>
          <w:trHeight w:val="285"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5493" w:rsidRPr="00CD5E21" w:rsidRDefault="00D35493" w:rsidP="00325A68">
            <w:pPr>
              <w:widowControl w:val="0"/>
              <w:tabs>
                <w:tab w:val="left" w:pos="11625"/>
              </w:tabs>
              <w:spacing w:after="0" w:line="240" w:lineRule="auto"/>
              <w:ind w:left="108"/>
              <w:contextualSpacing/>
              <w:rPr>
                <w:rFonts w:ascii="Times New Roman" w:hAnsi="Times New Roman"/>
                <w:sz w:val="24"/>
                <w:szCs w:val="24"/>
                <w:lang w:bidi="ru-RU"/>
              </w:rPr>
            </w:pPr>
            <w:r w:rsidRPr="00CD5E21">
              <w:rPr>
                <w:rFonts w:ascii="Times New Roman" w:hAnsi="Times New Roman"/>
                <w:sz w:val="24"/>
                <w:szCs w:val="24"/>
              </w:rPr>
              <w:t>ИТОГО: 2 объекта</w:t>
            </w:r>
            <w:r w:rsidRPr="00CD5E21">
              <w:rPr>
                <w:rFonts w:ascii="Times New Roman" w:hAnsi="Times New Roman"/>
                <w:sz w:val="24"/>
                <w:szCs w:val="24"/>
              </w:rPr>
              <w:tab/>
            </w:r>
          </w:p>
        </w:tc>
      </w:tr>
      <w:tr w:rsidR="00D35493" w:rsidRPr="00CD5E21" w:rsidTr="00D35493">
        <w:trPr>
          <w:trHeight w:val="220"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5493" w:rsidRPr="00CD5E21" w:rsidRDefault="00D35493" w:rsidP="00325A68">
            <w:pPr>
              <w:widowControl w:val="0"/>
              <w:tabs>
                <w:tab w:val="left" w:pos="11625"/>
              </w:tabs>
              <w:spacing w:after="0" w:line="240" w:lineRule="auto"/>
              <w:ind w:left="108"/>
              <w:contextualSpacing/>
              <w:rPr>
                <w:rFonts w:ascii="Times New Roman" w:eastAsia="Courier New" w:hAnsi="Times New Roman"/>
                <w:sz w:val="24"/>
                <w:szCs w:val="24"/>
                <w:lang w:bidi="ru-RU"/>
              </w:rPr>
            </w:pPr>
            <w:r w:rsidRPr="00CD5E21">
              <w:rPr>
                <w:rFonts w:ascii="Times New Roman" w:hAnsi="Times New Roman"/>
                <w:sz w:val="24"/>
                <w:szCs w:val="24"/>
              </w:rPr>
              <w:t>ВСЕГО: 2 объекта</w:t>
            </w:r>
          </w:p>
        </w:tc>
      </w:tr>
    </w:tbl>
    <w:p w:rsidR="00D35493" w:rsidRPr="00CD5E21" w:rsidRDefault="00D35493" w:rsidP="00D35493">
      <w:pPr>
        <w:rPr>
          <w:sz w:val="24"/>
          <w:szCs w:val="24"/>
        </w:rPr>
      </w:pPr>
    </w:p>
    <w:p w:rsidR="00D35493" w:rsidRPr="00CD5E21" w:rsidRDefault="00D35493" w:rsidP="00D35493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CD5E21">
        <w:rPr>
          <w:rFonts w:ascii="Times New Roman" w:hAnsi="Times New Roman"/>
          <w:sz w:val="24"/>
          <w:szCs w:val="24"/>
        </w:rPr>
        <w:t xml:space="preserve">Начальник отдела экономики </w:t>
      </w:r>
    </w:p>
    <w:p w:rsidR="00D35493" w:rsidRPr="00CD5E21" w:rsidRDefault="00D35493" w:rsidP="00D35493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CD5E21">
        <w:rPr>
          <w:rFonts w:ascii="Times New Roman" w:hAnsi="Times New Roman"/>
          <w:sz w:val="24"/>
          <w:szCs w:val="24"/>
        </w:rPr>
        <w:t xml:space="preserve">администрации </w:t>
      </w:r>
      <w:proofErr w:type="gramStart"/>
      <w:r w:rsidRPr="00CD5E21">
        <w:rPr>
          <w:rFonts w:ascii="Times New Roman" w:hAnsi="Times New Roman"/>
          <w:sz w:val="24"/>
          <w:szCs w:val="24"/>
        </w:rPr>
        <w:t>муниципального</w:t>
      </w:r>
      <w:proofErr w:type="gramEnd"/>
    </w:p>
    <w:p w:rsidR="00D35493" w:rsidRPr="00CD5E21" w:rsidRDefault="00D35493" w:rsidP="00D35493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CD5E21">
        <w:rPr>
          <w:rFonts w:ascii="Times New Roman" w:hAnsi="Times New Roman"/>
          <w:sz w:val="24"/>
          <w:szCs w:val="24"/>
        </w:rPr>
        <w:t xml:space="preserve">образования Щербиновский район                                                                                                                 </w:t>
      </w:r>
      <w:r w:rsidR="00325A68">
        <w:rPr>
          <w:rFonts w:ascii="Times New Roman" w:hAnsi="Times New Roman"/>
          <w:sz w:val="24"/>
          <w:szCs w:val="24"/>
        </w:rPr>
        <w:t xml:space="preserve">                                 </w:t>
      </w:r>
      <w:r w:rsidRPr="00CD5E21">
        <w:rPr>
          <w:rFonts w:ascii="Times New Roman" w:hAnsi="Times New Roman"/>
          <w:sz w:val="24"/>
          <w:szCs w:val="24"/>
        </w:rPr>
        <w:t xml:space="preserve">         А.Ю. </w:t>
      </w:r>
      <w:proofErr w:type="spellStart"/>
      <w:r w:rsidRPr="00CD5E21">
        <w:rPr>
          <w:rFonts w:ascii="Times New Roman" w:hAnsi="Times New Roman"/>
          <w:sz w:val="24"/>
          <w:szCs w:val="24"/>
        </w:rPr>
        <w:t>Жучкова</w:t>
      </w:r>
      <w:proofErr w:type="spellEnd"/>
    </w:p>
    <w:p w:rsidR="00A10204" w:rsidRPr="00CD5E21" w:rsidRDefault="00A10204" w:rsidP="002229F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A10204" w:rsidRPr="00CD5E21" w:rsidSect="00A10204">
          <w:pgSz w:w="16838" w:h="11906" w:orient="landscape"/>
          <w:pgMar w:top="1701" w:right="1134" w:bottom="567" w:left="1134" w:header="709" w:footer="709" w:gutter="0"/>
          <w:cols w:space="708"/>
          <w:titlePg/>
          <w:docGrid w:linePitch="360"/>
        </w:sectPr>
      </w:pPr>
    </w:p>
    <w:p w:rsidR="00A10204" w:rsidRPr="00CD5E21" w:rsidRDefault="00A10204" w:rsidP="00A10204">
      <w:pPr>
        <w:tabs>
          <w:tab w:val="left" w:pos="2694"/>
        </w:tabs>
        <w:spacing w:after="0" w:line="240" w:lineRule="auto"/>
        <w:ind w:left="10206"/>
        <w:jc w:val="center"/>
        <w:rPr>
          <w:rFonts w:ascii="Times New Roman" w:hAnsi="Times New Roman"/>
          <w:sz w:val="24"/>
          <w:szCs w:val="24"/>
        </w:rPr>
      </w:pPr>
    </w:p>
    <w:tbl>
      <w:tblPr>
        <w:tblW w:w="7166" w:type="dxa"/>
        <w:tblInd w:w="3007" w:type="dxa"/>
        <w:tblLook w:val="04A0" w:firstRow="1" w:lastRow="0" w:firstColumn="1" w:lastColumn="0" w:noHBand="0" w:noVBand="1"/>
      </w:tblPr>
      <w:tblGrid>
        <w:gridCol w:w="2410"/>
        <w:gridCol w:w="4756"/>
      </w:tblGrid>
      <w:tr w:rsidR="00A10204" w:rsidRPr="00CD5E21" w:rsidTr="00CD5E21">
        <w:tc>
          <w:tcPr>
            <w:tcW w:w="2410" w:type="dxa"/>
          </w:tcPr>
          <w:p w:rsidR="00A10204" w:rsidRPr="00CD5E21" w:rsidRDefault="00A10204" w:rsidP="00CD5E2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56" w:type="dxa"/>
          </w:tcPr>
          <w:p w:rsidR="00A10204" w:rsidRPr="00CD5E21" w:rsidRDefault="00A10204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D5E21">
              <w:rPr>
                <w:rFonts w:ascii="Times New Roman" w:hAnsi="Times New Roman"/>
                <w:sz w:val="24"/>
                <w:szCs w:val="24"/>
              </w:rPr>
              <w:t>ПРИЛОЖЕНИЕ № 4</w:t>
            </w:r>
          </w:p>
          <w:p w:rsidR="00A10204" w:rsidRPr="00CD5E21" w:rsidRDefault="00A10204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A10204" w:rsidRPr="00CD5E21" w:rsidRDefault="00A10204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D5E21">
              <w:rPr>
                <w:rFonts w:ascii="Times New Roman" w:hAnsi="Times New Roman"/>
                <w:sz w:val="24"/>
                <w:szCs w:val="24"/>
              </w:rPr>
              <w:t>УТВЕРЖДЕНА</w:t>
            </w:r>
          </w:p>
          <w:p w:rsidR="00A10204" w:rsidRPr="00CD5E21" w:rsidRDefault="00A10204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D5E21">
              <w:rPr>
                <w:rFonts w:ascii="Times New Roman" w:hAnsi="Times New Roman"/>
                <w:sz w:val="24"/>
                <w:szCs w:val="24"/>
              </w:rPr>
              <w:t>постановлением администрации</w:t>
            </w:r>
          </w:p>
          <w:p w:rsidR="00A10204" w:rsidRPr="00CD5E21" w:rsidRDefault="00A10204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D5E21">
              <w:rPr>
                <w:rFonts w:ascii="Times New Roman" w:hAnsi="Times New Roman"/>
                <w:sz w:val="24"/>
                <w:szCs w:val="24"/>
              </w:rPr>
              <w:t>муниципального образования</w:t>
            </w:r>
          </w:p>
          <w:p w:rsidR="00A10204" w:rsidRPr="00CD5E21" w:rsidRDefault="00A10204" w:rsidP="006E50D5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D5E21">
              <w:rPr>
                <w:rFonts w:ascii="Times New Roman" w:hAnsi="Times New Roman"/>
                <w:sz w:val="24"/>
                <w:szCs w:val="24"/>
              </w:rPr>
              <w:t xml:space="preserve">Щербиновский район                                                                                                                                                                                                         от </w:t>
            </w:r>
            <w:r w:rsidR="006E50D5">
              <w:rPr>
                <w:rFonts w:ascii="Times New Roman" w:hAnsi="Times New Roman"/>
                <w:sz w:val="24"/>
                <w:szCs w:val="24"/>
                <w:u w:val="single"/>
              </w:rPr>
              <w:t>07</w:t>
            </w:r>
            <w:r w:rsidR="0032613A">
              <w:rPr>
                <w:rFonts w:ascii="Times New Roman" w:hAnsi="Times New Roman"/>
                <w:sz w:val="24"/>
                <w:szCs w:val="24"/>
                <w:u w:val="single"/>
              </w:rPr>
              <w:t>.12.2022</w:t>
            </w:r>
            <w:r w:rsidRPr="00CD5E21">
              <w:rPr>
                <w:rFonts w:ascii="Times New Roman" w:hAnsi="Times New Roman"/>
                <w:sz w:val="24"/>
                <w:szCs w:val="24"/>
              </w:rPr>
              <w:t xml:space="preserve"> № </w:t>
            </w:r>
            <w:r w:rsidR="0032613A">
              <w:rPr>
                <w:rFonts w:ascii="Times New Roman" w:hAnsi="Times New Roman"/>
                <w:sz w:val="24"/>
                <w:szCs w:val="24"/>
                <w:u w:val="single"/>
              </w:rPr>
              <w:t>8</w:t>
            </w:r>
            <w:r w:rsidR="006E50D5">
              <w:rPr>
                <w:rFonts w:ascii="Times New Roman" w:hAnsi="Times New Roman"/>
                <w:sz w:val="24"/>
                <w:szCs w:val="24"/>
                <w:u w:val="single"/>
              </w:rPr>
              <w:t>75</w:t>
            </w:r>
          </w:p>
        </w:tc>
      </w:tr>
    </w:tbl>
    <w:p w:rsidR="00A10204" w:rsidRPr="00CD5E21" w:rsidRDefault="00A10204" w:rsidP="00A10204">
      <w:pPr>
        <w:jc w:val="center"/>
        <w:rPr>
          <w:sz w:val="24"/>
          <w:szCs w:val="24"/>
        </w:rPr>
      </w:pPr>
    </w:p>
    <w:p w:rsidR="00A10204" w:rsidRPr="00CD5E21" w:rsidRDefault="00A10204" w:rsidP="00A10204">
      <w:pPr>
        <w:widowControl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CD5E21">
        <w:rPr>
          <w:rFonts w:ascii="Times New Roman" w:hAnsi="Times New Roman"/>
          <w:b/>
          <w:sz w:val="24"/>
          <w:szCs w:val="24"/>
        </w:rPr>
        <w:t xml:space="preserve">СХЕМА </w:t>
      </w:r>
    </w:p>
    <w:p w:rsidR="00A10204" w:rsidRPr="00CD5E21" w:rsidRDefault="00A10204" w:rsidP="00A10204">
      <w:pPr>
        <w:widowControl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CD5E21">
        <w:rPr>
          <w:rFonts w:ascii="Times New Roman" w:hAnsi="Times New Roman"/>
          <w:b/>
          <w:sz w:val="24"/>
          <w:szCs w:val="24"/>
        </w:rPr>
        <w:t>(графическая часть)</w:t>
      </w:r>
    </w:p>
    <w:p w:rsidR="00A10204" w:rsidRPr="00CD5E21" w:rsidRDefault="00A10204" w:rsidP="00A10204">
      <w:pPr>
        <w:widowControl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CD5E21">
        <w:rPr>
          <w:rFonts w:ascii="Times New Roman" w:hAnsi="Times New Roman"/>
          <w:b/>
          <w:sz w:val="24"/>
          <w:szCs w:val="24"/>
        </w:rPr>
        <w:t xml:space="preserve">Размещения нестационарных торговых объектов на территории </w:t>
      </w:r>
    </w:p>
    <w:p w:rsidR="00A10204" w:rsidRPr="00CD5E21" w:rsidRDefault="00A10204" w:rsidP="00A10204">
      <w:pPr>
        <w:widowControl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proofErr w:type="spellStart"/>
      <w:r w:rsidRPr="00CD5E21">
        <w:rPr>
          <w:rFonts w:ascii="Times New Roman" w:hAnsi="Times New Roman"/>
          <w:b/>
          <w:sz w:val="24"/>
          <w:szCs w:val="24"/>
        </w:rPr>
        <w:t>Старощербиновского</w:t>
      </w:r>
      <w:proofErr w:type="spellEnd"/>
      <w:r w:rsidRPr="00CD5E21">
        <w:rPr>
          <w:rFonts w:ascii="Times New Roman" w:hAnsi="Times New Roman"/>
          <w:b/>
          <w:sz w:val="24"/>
          <w:szCs w:val="24"/>
        </w:rPr>
        <w:t xml:space="preserve"> сельского поселения </w:t>
      </w:r>
      <w:proofErr w:type="spellStart"/>
      <w:r w:rsidRPr="00CD5E21">
        <w:rPr>
          <w:rFonts w:ascii="Times New Roman" w:hAnsi="Times New Roman"/>
          <w:b/>
          <w:sz w:val="24"/>
          <w:szCs w:val="24"/>
        </w:rPr>
        <w:t>Щербиновского</w:t>
      </w:r>
      <w:proofErr w:type="spellEnd"/>
      <w:r w:rsidRPr="00CD5E21">
        <w:rPr>
          <w:rFonts w:ascii="Times New Roman" w:hAnsi="Times New Roman"/>
          <w:b/>
          <w:sz w:val="24"/>
          <w:szCs w:val="24"/>
        </w:rPr>
        <w:t xml:space="preserve"> района</w:t>
      </w:r>
    </w:p>
    <w:p w:rsidR="00A10204" w:rsidRPr="00CD5E21" w:rsidRDefault="00A10204" w:rsidP="00A10204">
      <w:pPr>
        <w:widowControl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A10204" w:rsidRPr="00CD5E21" w:rsidRDefault="00A10204" w:rsidP="00A10204">
      <w:pPr>
        <w:jc w:val="center"/>
        <w:rPr>
          <w:noProof/>
          <w:sz w:val="24"/>
          <w:szCs w:val="24"/>
        </w:rPr>
      </w:pPr>
      <w:r w:rsidRPr="00CD5E21">
        <w:rPr>
          <w:noProof/>
          <w:sz w:val="24"/>
          <w:szCs w:val="24"/>
          <w:lang w:eastAsia="ru-RU"/>
        </w:rPr>
        <w:drawing>
          <wp:inline distT="0" distB="0" distL="0" distR="0" wp14:anchorId="7ADD2AE9" wp14:editId="11C435EB">
            <wp:extent cx="6115050" cy="3257550"/>
            <wp:effectExtent l="0" t="0" r="0" b="0"/>
            <wp:docPr id="1" name="Рисунок 1" descr="D:\docs\Downloads\старощ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ocs\Downloads\старощ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0204" w:rsidRPr="00CD5E21" w:rsidRDefault="00A10204" w:rsidP="00A10204">
      <w:pPr>
        <w:tabs>
          <w:tab w:val="left" w:pos="4275"/>
        </w:tabs>
        <w:jc w:val="center"/>
        <w:rPr>
          <w:rFonts w:ascii="Times New Roman" w:hAnsi="Times New Roman"/>
          <w:sz w:val="24"/>
          <w:szCs w:val="24"/>
        </w:rPr>
      </w:pPr>
      <w:r w:rsidRPr="00CD5E21">
        <w:rPr>
          <w:rFonts w:ascii="Times New Roman" w:hAnsi="Times New Roman"/>
          <w:sz w:val="24"/>
          <w:szCs w:val="24"/>
        </w:rPr>
        <w:t>Условные обозначения</w:t>
      </w:r>
    </w:p>
    <w:tbl>
      <w:tblPr>
        <w:tblW w:w="4946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594"/>
        <w:gridCol w:w="5748"/>
        <w:gridCol w:w="3400"/>
      </w:tblGrid>
      <w:tr w:rsidR="00A10204" w:rsidRPr="00325A68" w:rsidTr="00CD5E21">
        <w:trPr>
          <w:trHeight w:val="242"/>
        </w:trPr>
        <w:tc>
          <w:tcPr>
            <w:tcW w:w="3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A10204" w:rsidRPr="00325A68" w:rsidRDefault="00A10204" w:rsidP="00CD5E21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№</w:t>
            </w:r>
          </w:p>
          <w:p w:rsidR="00A10204" w:rsidRPr="00325A68" w:rsidRDefault="00A10204" w:rsidP="00CD5E21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proofErr w:type="gramStart"/>
            <w:r w:rsidRPr="00325A68">
              <w:rPr>
                <w:rFonts w:ascii="Times New Roman" w:hAnsi="Times New Roman"/>
              </w:rPr>
              <w:t>п</w:t>
            </w:r>
            <w:proofErr w:type="gramEnd"/>
            <w:r w:rsidRPr="00325A68">
              <w:rPr>
                <w:rFonts w:ascii="Times New Roman" w:hAnsi="Times New Roman"/>
              </w:rPr>
              <w:t>/п</w:t>
            </w:r>
          </w:p>
        </w:tc>
        <w:tc>
          <w:tcPr>
            <w:tcW w:w="2950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A10204" w:rsidRPr="00325A68" w:rsidRDefault="00A10204" w:rsidP="00CD5E21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Адресный ориентир – место размещения нестационарного торгового объекта (фактический адрес)</w:t>
            </w:r>
          </w:p>
        </w:tc>
        <w:tc>
          <w:tcPr>
            <w:tcW w:w="1746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A10204" w:rsidRPr="00325A68" w:rsidRDefault="00A10204" w:rsidP="00CD5E21">
            <w:pPr>
              <w:widowControl w:val="0"/>
              <w:tabs>
                <w:tab w:val="left" w:pos="509"/>
              </w:tabs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 xml:space="preserve">Специализация нестационарного торгового объекта </w:t>
            </w:r>
          </w:p>
        </w:tc>
      </w:tr>
      <w:tr w:rsidR="00A10204" w:rsidRPr="00325A68" w:rsidTr="00CD5E21">
        <w:trPr>
          <w:trHeight w:val="416"/>
        </w:trPr>
        <w:tc>
          <w:tcPr>
            <w:tcW w:w="3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10204" w:rsidRPr="00325A68" w:rsidRDefault="00A10204" w:rsidP="00CD5E21">
            <w:pPr>
              <w:spacing w:after="0" w:line="240" w:lineRule="auto"/>
              <w:contextualSpacing/>
              <w:jc w:val="center"/>
              <w:rPr>
                <w:rFonts w:ascii="Times New Roman" w:hAnsi="Times New Roman" w:cs="Calibri"/>
              </w:rPr>
            </w:pPr>
            <w:r w:rsidRPr="00325A68">
              <w:rPr>
                <w:rFonts w:ascii="Times New Roman" w:hAnsi="Times New Roman" w:cs="Calibri"/>
              </w:rPr>
              <w:t>1.1</w:t>
            </w:r>
          </w:p>
        </w:tc>
        <w:tc>
          <w:tcPr>
            <w:tcW w:w="2950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A10204" w:rsidRPr="00325A68" w:rsidRDefault="00A10204" w:rsidP="00CD5E21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 xml:space="preserve">ст. Старощербиновская ул. </w:t>
            </w:r>
            <w:proofErr w:type="spellStart"/>
            <w:r w:rsidRPr="00325A68">
              <w:rPr>
                <w:rFonts w:ascii="Times New Roman" w:hAnsi="Times New Roman"/>
              </w:rPr>
              <w:t>Краснопартизанская</w:t>
            </w:r>
            <w:proofErr w:type="spellEnd"/>
            <w:r w:rsidRPr="00325A68">
              <w:rPr>
                <w:rFonts w:ascii="Times New Roman" w:hAnsi="Times New Roman"/>
              </w:rPr>
              <w:t>, напротив дома № 124 правая сторона</w:t>
            </w:r>
          </w:p>
        </w:tc>
        <w:tc>
          <w:tcPr>
            <w:tcW w:w="1746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A10204" w:rsidRPr="00325A68" w:rsidRDefault="00A10204" w:rsidP="00CD5E21">
            <w:pPr>
              <w:tabs>
                <w:tab w:val="left" w:pos="9660"/>
              </w:tabs>
              <w:spacing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Плодоовощная, бахчевая пр</w:t>
            </w:r>
            <w:r w:rsidRPr="00325A68">
              <w:rPr>
                <w:rFonts w:ascii="Times New Roman" w:hAnsi="Times New Roman"/>
              </w:rPr>
              <w:t>о</w:t>
            </w:r>
            <w:r w:rsidRPr="00325A68">
              <w:rPr>
                <w:rFonts w:ascii="Times New Roman" w:hAnsi="Times New Roman"/>
              </w:rPr>
              <w:t>дукция</w:t>
            </w:r>
          </w:p>
        </w:tc>
      </w:tr>
      <w:tr w:rsidR="00A10204" w:rsidRPr="00325A68" w:rsidTr="00CD5E21">
        <w:trPr>
          <w:trHeight w:val="415"/>
        </w:trPr>
        <w:tc>
          <w:tcPr>
            <w:tcW w:w="3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10204" w:rsidRPr="00325A68" w:rsidRDefault="00A10204" w:rsidP="00CD5E21">
            <w:pPr>
              <w:spacing w:after="0" w:line="240" w:lineRule="auto"/>
              <w:contextualSpacing/>
              <w:jc w:val="center"/>
              <w:rPr>
                <w:rFonts w:ascii="Times New Roman" w:hAnsi="Times New Roman" w:cs="Calibri"/>
              </w:rPr>
            </w:pPr>
            <w:r w:rsidRPr="00325A68">
              <w:rPr>
                <w:rFonts w:ascii="Times New Roman" w:hAnsi="Times New Roman" w:cs="Calibri"/>
              </w:rPr>
              <w:t>1.2</w:t>
            </w:r>
          </w:p>
        </w:tc>
        <w:tc>
          <w:tcPr>
            <w:tcW w:w="2950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A10204" w:rsidRPr="00325A68" w:rsidRDefault="00A10204" w:rsidP="00CD5E21">
            <w:pPr>
              <w:tabs>
                <w:tab w:val="left" w:pos="9660"/>
              </w:tabs>
              <w:spacing w:after="0"/>
              <w:contextualSpacing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ст. Старощербиновская перекресток ул. Красная и ул. Красина (возле колбасного цеха колхоза «Знамя Ленина»)</w:t>
            </w:r>
          </w:p>
        </w:tc>
        <w:tc>
          <w:tcPr>
            <w:tcW w:w="1746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A10204" w:rsidRPr="00325A68" w:rsidRDefault="00A10204" w:rsidP="00CD5E21">
            <w:pPr>
              <w:tabs>
                <w:tab w:val="left" w:pos="9660"/>
              </w:tabs>
              <w:spacing w:after="0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Арбузы, дыни</w:t>
            </w:r>
          </w:p>
        </w:tc>
      </w:tr>
      <w:tr w:rsidR="00A10204" w:rsidRPr="00325A68" w:rsidTr="00325A68">
        <w:trPr>
          <w:trHeight w:val="409"/>
        </w:trPr>
        <w:tc>
          <w:tcPr>
            <w:tcW w:w="3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10204" w:rsidRPr="00325A68" w:rsidRDefault="00A10204" w:rsidP="00CD5E21">
            <w:pPr>
              <w:spacing w:after="0" w:line="240" w:lineRule="auto"/>
              <w:contextualSpacing/>
              <w:jc w:val="center"/>
              <w:rPr>
                <w:rFonts w:ascii="Times New Roman" w:hAnsi="Times New Roman" w:cs="Calibri"/>
              </w:rPr>
            </w:pPr>
            <w:r w:rsidRPr="00325A68">
              <w:rPr>
                <w:rFonts w:ascii="Times New Roman" w:hAnsi="Times New Roman" w:cs="Calibri"/>
              </w:rPr>
              <w:t>1.3</w:t>
            </w:r>
          </w:p>
        </w:tc>
        <w:tc>
          <w:tcPr>
            <w:tcW w:w="2950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A10204" w:rsidRPr="00325A68" w:rsidRDefault="00A10204" w:rsidP="00CD5E21">
            <w:pPr>
              <w:tabs>
                <w:tab w:val="left" w:pos="9660"/>
              </w:tabs>
              <w:spacing w:after="0" w:line="240" w:lineRule="auto"/>
              <w:contextualSpacing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 xml:space="preserve">ст. Старощербиновская ул. </w:t>
            </w:r>
            <w:proofErr w:type="spellStart"/>
            <w:r w:rsidRPr="00325A68">
              <w:rPr>
                <w:rFonts w:ascii="Times New Roman" w:hAnsi="Times New Roman"/>
              </w:rPr>
              <w:t>Краснопартизанская</w:t>
            </w:r>
            <w:proofErr w:type="spellEnd"/>
            <w:r w:rsidRPr="00325A68">
              <w:rPr>
                <w:rFonts w:ascii="Times New Roman" w:hAnsi="Times New Roman"/>
              </w:rPr>
              <w:t>, 60 (возле магазина «Маяк»)</w:t>
            </w:r>
          </w:p>
        </w:tc>
        <w:tc>
          <w:tcPr>
            <w:tcW w:w="1746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A10204" w:rsidRPr="00325A68" w:rsidRDefault="00A10204" w:rsidP="00CD5E21">
            <w:pPr>
              <w:tabs>
                <w:tab w:val="left" w:pos="9660"/>
              </w:tabs>
              <w:spacing w:after="0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Арбузы, дыни</w:t>
            </w:r>
          </w:p>
        </w:tc>
      </w:tr>
      <w:tr w:rsidR="00A10204" w:rsidRPr="00325A68" w:rsidTr="00325A68">
        <w:trPr>
          <w:trHeight w:val="459"/>
        </w:trPr>
        <w:tc>
          <w:tcPr>
            <w:tcW w:w="3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10204" w:rsidRPr="00325A68" w:rsidRDefault="00A10204" w:rsidP="00CD5E21">
            <w:pPr>
              <w:spacing w:after="0" w:line="240" w:lineRule="auto"/>
              <w:contextualSpacing/>
              <w:jc w:val="center"/>
              <w:rPr>
                <w:rFonts w:ascii="Times New Roman" w:hAnsi="Times New Roman" w:cs="Calibri"/>
              </w:rPr>
            </w:pPr>
            <w:r w:rsidRPr="00325A68">
              <w:rPr>
                <w:rFonts w:ascii="Times New Roman" w:hAnsi="Times New Roman" w:cs="Calibri"/>
              </w:rPr>
              <w:t>1.4</w:t>
            </w:r>
          </w:p>
        </w:tc>
        <w:tc>
          <w:tcPr>
            <w:tcW w:w="2950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A10204" w:rsidRPr="00325A68" w:rsidRDefault="00A10204" w:rsidP="00CD5E21">
            <w:pPr>
              <w:tabs>
                <w:tab w:val="left" w:pos="9660"/>
              </w:tabs>
              <w:spacing w:after="0" w:line="240" w:lineRule="auto"/>
              <w:contextualSpacing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ст. Старощербиновская, ул. Первомайская, 78/1 (ориентир Часовая мастерская)</w:t>
            </w:r>
          </w:p>
        </w:tc>
        <w:tc>
          <w:tcPr>
            <w:tcW w:w="1746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A10204" w:rsidRPr="00325A68" w:rsidRDefault="00A10204" w:rsidP="00CD5E21">
            <w:pPr>
              <w:tabs>
                <w:tab w:val="left" w:pos="9660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Реализация плодоовощной пр</w:t>
            </w:r>
            <w:r w:rsidRPr="00325A68">
              <w:rPr>
                <w:rFonts w:ascii="Times New Roman" w:hAnsi="Times New Roman"/>
              </w:rPr>
              <w:t>о</w:t>
            </w:r>
            <w:r w:rsidRPr="00325A68">
              <w:rPr>
                <w:rFonts w:ascii="Times New Roman" w:hAnsi="Times New Roman"/>
              </w:rPr>
              <w:t>дукции и бахчевых культур</w:t>
            </w:r>
          </w:p>
        </w:tc>
      </w:tr>
      <w:tr w:rsidR="00A10204" w:rsidRPr="00325A68" w:rsidTr="00325A68">
        <w:trPr>
          <w:trHeight w:val="553"/>
        </w:trPr>
        <w:tc>
          <w:tcPr>
            <w:tcW w:w="3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10204" w:rsidRPr="00325A68" w:rsidRDefault="00A10204" w:rsidP="00CD5E21">
            <w:pPr>
              <w:spacing w:after="0" w:line="240" w:lineRule="auto"/>
              <w:contextualSpacing/>
              <w:jc w:val="center"/>
              <w:rPr>
                <w:rFonts w:ascii="Times New Roman" w:hAnsi="Times New Roman" w:cs="Calibri"/>
              </w:rPr>
            </w:pPr>
            <w:r w:rsidRPr="00325A68">
              <w:rPr>
                <w:rFonts w:ascii="Times New Roman" w:hAnsi="Times New Roman" w:cs="Calibri"/>
              </w:rPr>
              <w:t>1.5</w:t>
            </w:r>
          </w:p>
        </w:tc>
        <w:tc>
          <w:tcPr>
            <w:tcW w:w="2950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A10204" w:rsidRPr="00325A68" w:rsidRDefault="00A10204" w:rsidP="00CD5E21">
            <w:pPr>
              <w:tabs>
                <w:tab w:val="left" w:pos="9660"/>
              </w:tabs>
              <w:spacing w:after="0" w:line="240" w:lineRule="auto"/>
              <w:contextualSpacing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ст. Старощербиновская, ул. Энгельса, 87 Магазин «См</w:t>
            </w:r>
            <w:r w:rsidRPr="00325A68">
              <w:rPr>
                <w:rFonts w:ascii="Times New Roman" w:hAnsi="Times New Roman"/>
              </w:rPr>
              <w:t>е</w:t>
            </w:r>
            <w:r w:rsidRPr="00325A68">
              <w:rPr>
                <w:rFonts w:ascii="Times New Roman" w:hAnsi="Times New Roman"/>
              </w:rPr>
              <w:t xml:space="preserve">шанные товары» </w:t>
            </w:r>
          </w:p>
        </w:tc>
        <w:tc>
          <w:tcPr>
            <w:tcW w:w="1746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A10204" w:rsidRPr="00325A68" w:rsidRDefault="00A10204" w:rsidP="00CD5E21">
            <w:pPr>
              <w:tabs>
                <w:tab w:val="left" w:pos="9660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Реализация плодоовощной пр</w:t>
            </w:r>
            <w:r w:rsidRPr="00325A68">
              <w:rPr>
                <w:rFonts w:ascii="Times New Roman" w:hAnsi="Times New Roman"/>
              </w:rPr>
              <w:t>о</w:t>
            </w:r>
            <w:r w:rsidRPr="00325A68">
              <w:rPr>
                <w:rFonts w:ascii="Times New Roman" w:hAnsi="Times New Roman"/>
              </w:rPr>
              <w:t>дукции и бахчевых культур</w:t>
            </w:r>
          </w:p>
        </w:tc>
      </w:tr>
      <w:tr w:rsidR="00A10204" w:rsidRPr="00325A68" w:rsidTr="00CD5E21">
        <w:trPr>
          <w:trHeight w:val="948"/>
        </w:trPr>
        <w:tc>
          <w:tcPr>
            <w:tcW w:w="3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10204" w:rsidRPr="00325A68" w:rsidRDefault="00A10204" w:rsidP="00CD5E21">
            <w:pPr>
              <w:spacing w:after="0" w:line="240" w:lineRule="auto"/>
              <w:contextualSpacing/>
              <w:jc w:val="center"/>
              <w:rPr>
                <w:rFonts w:ascii="Times New Roman" w:hAnsi="Times New Roman" w:cs="Calibri"/>
              </w:rPr>
            </w:pPr>
            <w:r w:rsidRPr="00325A68">
              <w:rPr>
                <w:rFonts w:ascii="Times New Roman" w:hAnsi="Times New Roman" w:cs="Calibri"/>
              </w:rPr>
              <w:t>1.6</w:t>
            </w:r>
          </w:p>
        </w:tc>
        <w:tc>
          <w:tcPr>
            <w:tcW w:w="2950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A10204" w:rsidRPr="00325A68" w:rsidRDefault="00A10204" w:rsidP="00CD5E21">
            <w:pPr>
              <w:tabs>
                <w:tab w:val="left" w:pos="9660"/>
              </w:tabs>
              <w:spacing w:after="0" w:line="240" w:lineRule="auto"/>
              <w:contextualSpacing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ст. Старощербиновская, ул. Степана Разина, 100</w:t>
            </w:r>
          </w:p>
        </w:tc>
        <w:tc>
          <w:tcPr>
            <w:tcW w:w="1746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A10204" w:rsidRPr="00325A68" w:rsidRDefault="00A10204" w:rsidP="00CD5E21">
            <w:pPr>
              <w:tabs>
                <w:tab w:val="left" w:pos="9660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Реализация плодоовощной пр</w:t>
            </w:r>
            <w:r w:rsidRPr="00325A68">
              <w:rPr>
                <w:rFonts w:ascii="Times New Roman" w:hAnsi="Times New Roman"/>
              </w:rPr>
              <w:t>о</w:t>
            </w:r>
            <w:r w:rsidRPr="00325A68">
              <w:rPr>
                <w:rFonts w:ascii="Times New Roman" w:hAnsi="Times New Roman"/>
              </w:rPr>
              <w:t>дукции, бахчевой продукции</w:t>
            </w:r>
          </w:p>
        </w:tc>
      </w:tr>
      <w:tr w:rsidR="00A10204" w:rsidRPr="00325A68" w:rsidTr="00325A68">
        <w:trPr>
          <w:trHeight w:val="569"/>
        </w:trPr>
        <w:tc>
          <w:tcPr>
            <w:tcW w:w="3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10204" w:rsidRPr="00325A68" w:rsidRDefault="00A10204" w:rsidP="00CD5E21">
            <w:pPr>
              <w:spacing w:after="0" w:line="240" w:lineRule="auto"/>
              <w:contextualSpacing/>
              <w:jc w:val="center"/>
              <w:rPr>
                <w:rFonts w:ascii="Times New Roman" w:hAnsi="Times New Roman" w:cs="Calibri"/>
              </w:rPr>
            </w:pPr>
            <w:r w:rsidRPr="00325A68">
              <w:rPr>
                <w:rFonts w:ascii="Times New Roman" w:hAnsi="Times New Roman" w:cs="Calibri"/>
              </w:rPr>
              <w:lastRenderedPageBreak/>
              <w:t>1.7</w:t>
            </w:r>
          </w:p>
        </w:tc>
        <w:tc>
          <w:tcPr>
            <w:tcW w:w="2950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A10204" w:rsidRPr="00325A68" w:rsidRDefault="00A10204" w:rsidP="00CD5E21">
            <w:pPr>
              <w:tabs>
                <w:tab w:val="left" w:pos="9660"/>
              </w:tabs>
              <w:spacing w:after="0" w:line="240" w:lineRule="auto"/>
              <w:contextualSpacing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 xml:space="preserve">ст. Старощербиновская, перекресток ул. </w:t>
            </w:r>
            <w:proofErr w:type="gramStart"/>
            <w:r w:rsidRPr="00325A68">
              <w:rPr>
                <w:rFonts w:ascii="Times New Roman" w:hAnsi="Times New Roman"/>
              </w:rPr>
              <w:t>Первомайской</w:t>
            </w:r>
            <w:proofErr w:type="gramEnd"/>
            <w:r w:rsidRPr="00325A68">
              <w:rPr>
                <w:rFonts w:ascii="Times New Roman" w:hAnsi="Times New Roman"/>
              </w:rPr>
              <w:t xml:space="preserve"> и ул. Энгельса</w:t>
            </w:r>
          </w:p>
        </w:tc>
        <w:tc>
          <w:tcPr>
            <w:tcW w:w="1746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A10204" w:rsidRPr="00325A68" w:rsidRDefault="00A10204" w:rsidP="00CD5E21">
            <w:pPr>
              <w:tabs>
                <w:tab w:val="left" w:pos="9660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Реализация плодоовощной и ба</w:t>
            </w:r>
            <w:r w:rsidRPr="00325A68">
              <w:rPr>
                <w:rFonts w:ascii="Times New Roman" w:hAnsi="Times New Roman"/>
              </w:rPr>
              <w:t>х</w:t>
            </w:r>
            <w:r w:rsidRPr="00325A68">
              <w:rPr>
                <w:rFonts w:ascii="Times New Roman" w:hAnsi="Times New Roman"/>
              </w:rPr>
              <w:t xml:space="preserve">чевой продукции  </w:t>
            </w:r>
          </w:p>
        </w:tc>
      </w:tr>
      <w:tr w:rsidR="00A10204" w:rsidRPr="00325A68" w:rsidTr="00325A68">
        <w:trPr>
          <w:trHeight w:val="409"/>
        </w:trPr>
        <w:tc>
          <w:tcPr>
            <w:tcW w:w="3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10204" w:rsidRPr="00325A68" w:rsidRDefault="00A10204" w:rsidP="00CD5E21">
            <w:pPr>
              <w:spacing w:after="0" w:line="240" w:lineRule="auto"/>
              <w:contextualSpacing/>
              <w:jc w:val="center"/>
              <w:rPr>
                <w:rFonts w:ascii="Times New Roman" w:hAnsi="Times New Roman" w:cs="Calibri"/>
              </w:rPr>
            </w:pPr>
            <w:r w:rsidRPr="00325A68">
              <w:rPr>
                <w:rFonts w:ascii="Times New Roman" w:hAnsi="Times New Roman" w:cs="Calibri"/>
              </w:rPr>
              <w:t>2.1</w:t>
            </w:r>
          </w:p>
        </w:tc>
        <w:tc>
          <w:tcPr>
            <w:tcW w:w="2950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A10204" w:rsidRPr="00325A68" w:rsidRDefault="00A10204" w:rsidP="00CD5E21">
            <w:pPr>
              <w:tabs>
                <w:tab w:val="left" w:pos="9660"/>
              </w:tabs>
              <w:spacing w:after="0" w:line="240" w:lineRule="auto"/>
              <w:contextualSpacing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 xml:space="preserve">ст. Старощербиновская, ул. </w:t>
            </w:r>
            <w:proofErr w:type="spellStart"/>
            <w:r w:rsidRPr="00325A68">
              <w:rPr>
                <w:rFonts w:ascii="Times New Roman" w:hAnsi="Times New Roman"/>
              </w:rPr>
              <w:t>Краснопартизанская</w:t>
            </w:r>
            <w:proofErr w:type="spellEnd"/>
            <w:r w:rsidRPr="00325A68">
              <w:rPr>
                <w:rFonts w:ascii="Times New Roman" w:hAnsi="Times New Roman"/>
              </w:rPr>
              <w:t>, по направлению на юг от здания кафе «Надежда»</w:t>
            </w:r>
          </w:p>
        </w:tc>
        <w:tc>
          <w:tcPr>
            <w:tcW w:w="1746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A10204" w:rsidRPr="00325A68" w:rsidRDefault="00A10204" w:rsidP="00CD5E21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Реализация прохладительных напитков, кваса</w:t>
            </w:r>
          </w:p>
        </w:tc>
      </w:tr>
      <w:tr w:rsidR="00A10204" w:rsidRPr="00325A68" w:rsidTr="00325A68">
        <w:trPr>
          <w:trHeight w:val="458"/>
        </w:trPr>
        <w:tc>
          <w:tcPr>
            <w:tcW w:w="3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10204" w:rsidRPr="00325A68" w:rsidRDefault="00A10204" w:rsidP="00CD5E21">
            <w:pPr>
              <w:spacing w:after="0" w:line="240" w:lineRule="auto"/>
              <w:contextualSpacing/>
              <w:jc w:val="center"/>
              <w:rPr>
                <w:rFonts w:ascii="Times New Roman" w:hAnsi="Times New Roman" w:cs="Calibri"/>
              </w:rPr>
            </w:pPr>
            <w:r w:rsidRPr="00325A68">
              <w:rPr>
                <w:rFonts w:ascii="Times New Roman" w:hAnsi="Times New Roman" w:cs="Calibri"/>
              </w:rPr>
              <w:t>2.2</w:t>
            </w:r>
          </w:p>
        </w:tc>
        <w:tc>
          <w:tcPr>
            <w:tcW w:w="2950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A10204" w:rsidRPr="00325A68" w:rsidRDefault="00A10204" w:rsidP="00CD5E21">
            <w:pPr>
              <w:tabs>
                <w:tab w:val="left" w:pos="297"/>
                <w:tab w:val="left" w:pos="477"/>
                <w:tab w:val="left" w:pos="612"/>
                <w:tab w:val="left" w:pos="9660"/>
              </w:tabs>
              <w:spacing w:after="0" w:line="240" w:lineRule="auto"/>
              <w:contextualSpacing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ст. Старощербиновская, ул. Первомайская, по направл</w:t>
            </w:r>
            <w:r w:rsidRPr="00325A68">
              <w:rPr>
                <w:rFonts w:ascii="Times New Roman" w:hAnsi="Times New Roman"/>
              </w:rPr>
              <w:t>е</w:t>
            </w:r>
            <w:r w:rsidRPr="00325A68">
              <w:rPr>
                <w:rFonts w:ascii="Times New Roman" w:hAnsi="Times New Roman"/>
              </w:rPr>
              <w:t>нию на северо-восток от парикмахерской «Семейная»</w:t>
            </w:r>
          </w:p>
        </w:tc>
        <w:tc>
          <w:tcPr>
            <w:tcW w:w="1746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A10204" w:rsidRPr="00325A68" w:rsidRDefault="00A10204" w:rsidP="00CD5E21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Реализация прохладительных напитков, кваса</w:t>
            </w:r>
          </w:p>
        </w:tc>
      </w:tr>
      <w:tr w:rsidR="00A10204" w:rsidRPr="00325A68" w:rsidTr="00325A68">
        <w:trPr>
          <w:trHeight w:val="790"/>
        </w:trPr>
        <w:tc>
          <w:tcPr>
            <w:tcW w:w="3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10204" w:rsidRPr="00325A68" w:rsidRDefault="00A10204" w:rsidP="00CD5E21">
            <w:pPr>
              <w:spacing w:after="0" w:line="240" w:lineRule="auto"/>
              <w:contextualSpacing/>
              <w:jc w:val="center"/>
              <w:rPr>
                <w:rFonts w:ascii="Times New Roman" w:hAnsi="Times New Roman" w:cs="Calibri"/>
              </w:rPr>
            </w:pPr>
            <w:r w:rsidRPr="00325A68">
              <w:rPr>
                <w:rFonts w:ascii="Times New Roman" w:hAnsi="Times New Roman" w:cs="Calibri"/>
              </w:rPr>
              <w:t>2.3</w:t>
            </w:r>
          </w:p>
        </w:tc>
        <w:tc>
          <w:tcPr>
            <w:tcW w:w="2950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A10204" w:rsidRPr="00325A68" w:rsidRDefault="00A10204" w:rsidP="00CD5E21">
            <w:pPr>
              <w:spacing w:after="0" w:line="240" w:lineRule="auto"/>
              <w:contextualSpacing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ст. Старощербиновская, ул. Первомайская, по направл</w:t>
            </w:r>
            <w:r w:rsidRPr="00325A68">
              <w:rPr>
                <w:rFonts w:ascii="Times New Roman" w:hAnsi="Times New Roman"/>
              </w:rPr>
              <w:t>е</w:t>
            </w:r>
            <w:r w:rsidRPr="00325A68">
              <w:rPr>
                <w:rFonts w:ascii="Times New Roman" w:hAnsi="Times New Roman"/>
              </w:rPr>
              <w:t>нию на ю/з от административного здания ярмарки (угол ул. Энгельса и ул. Первомайской).</w:t>
            </w:r>
          </w:p>
        </w:tc>
        <w:tc>
          <w:tcPr>
            <w:tcW w:w="1746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A10204" w:rsidRPr="00325A68" w:rsidRDefault="00A10204" w:rsidP="00CD5E21">
            <w:pPr>
              <w:spacing w:after="100" w:afterAutospacing="1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Реализация прохладительных напитков, кваса</w:t>
            </w:r>
          </w:p>
        </w:tc>
      </w:tr>
      <w:tr w:rsidR="00A10204" w:rsidRPr="00325A68" w:rsidTr="00325A68">
        <w:trPr>
          <w:trHeight w:val="561"/>
        </w:trPr>
        <w:tc>
          <w:tcPr>
            <w:tcW w:w="3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10204" w:rsidRPr="00325A68" w:rsidRDefault="00A10204" w:rsidP="00CD5E21">
            <w:pPr>
              <w:spacing w:after="0" w:line="240" w:lineRule="auto"/>
              <w:contextualSpacing/>
              <w:jc w:val="center"/>
              <w:rPr>
                <w:rFonts w:ascii="Times New Roman" w:hAnsi="Times New Roman" w:cs="Calibri"/>
              </w:rPr>
            </w:pPr>
            <w:r w:rsidRPr="00325A68">
              <w:rPr>
                <w:rFonts w:ascii="Times New Roman" w:hAnsi="Times New Roman" w:cs="Calibri"/>
              </w:rPr>
              <w:t>2.4</w:t>
            </w:r>
          </w:p>
        </w:tc>
        <w:tc>
          <w:tcPr>
            <w:tcW w:w="2950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A10204" w:rsidRPr="00325A68" w:rsidRDefault="00A10204" w:rsidP="00CD5E21">
            <w:pPr>
              <w:spacing w:after="0" w:line="240" w:lineRule="auto"/>
              <w:contextualSpacing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ст. Старощербиновская, ул. Первомайская, по направл</w:t>
            </w:r>
            <w:r w:rsidRPr="00325A68">
              <w:rPr>
                <w:rFonts w:ascii="Times New Roman" w:hAnsi="Times New Roman"/>
              </w:rPr>
              <w:t>е</w:t>
            </w:r>
            <w:r w:rsidRPr="00325A68">
              <w:rPr>
                <w:rFonts w:ascii="Times New Roman" w:hAnsi="Times New Roman"/>
              </w:rPr>
              <w:t>нию на восток от Стелы Труженикам тыла</w:t>
            </w:r>
          </w:p>
        </w:tc>
        <w:tc>
          <w:tcPr>
            <w:tcW w:w="1746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A10204" w:rsidRPr="00325A68" w:rsidRDefault="00A10204" w:rsidP="00CD5E21">
            <w:pPr>
              <w:spacing w:after="100" w:afterAutospacing="1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Реализация прохладительных напитков, кваса</w:t>
            </w:r>
          </w:p>
        </w:tc>
      </w:tr>
      <w:tr w:rsidR="00A10204" w:rsidRPr="00325A68" w:rsidTr="00325A68">
        <w:trPr>
          <w:trHeight w:val="527"/>
        </w:trPr>
        <w:tc>
          <w:tcPr>
            <w:tcW w:w="3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10204" w:rsidRPr="00325A68" w:rsidRDefault="00A10204" w:rsidP="00CD5E21">
            <w:pPr>
              <w:spacing w:after="0" w:line="240" w:lineRule="auto"/>
              <w:contextualSpacing/>
              <w:jc w:val="center"/>
              <w:rPr>
                <w:rFonts w:ascii="Times New Roman" w:hAnsi="Times New Roman" w:cs="Calibri"/>
              </w:rPr>
            </w:pPr>
            <w:r w:rsidRPr="00325A68">
              <w:rPr>
                <w:rFonts w:ascii="Times New Roman" w:hAnsi="Times New Roman" w:cs="Calibri"/>
              </w:rPr>
              <w:t>2.5</w:t>
            </w:r>
          </w:p>
        </w:tc>
        <w:tc>
          <w:tcPr>
            <w:tcW w:w="2950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A10204" w:rsidRPr="00325A68" w:rsidRDefault="00A10204" w:rsidP="00CD5E21">
            <w:pPr>
              <w:spacing w:after="0" w:line="240" w:lineRule="auto"/>
              <w:contextualSpacing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ст. Старощербиновская, ул. Первомайская 74</w:t>
            </w:r>
          </w:p>
        </w:tc>
        <w:tc>
          <w:tcPr>
            <w:tcW w:w="1746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A10204" w:rsidRPr="00325A68" w:rsidRDefault="00A10204" w:rsidP="00CD5E21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Реализация прохладительных напитков, кваса</w:t>
            </w:r>
          </w:p>
        </w:tc>
      </w:tr>
      <w:tr w:rsidR="00A10204" w:rsidRPr="00325A68" w:rsidTr="00325A68">
        <w:trPr>
          <w:trHeight w:val="280"/>
        </w:trPr>
        <w:tc>
          <w:tcPr>
            <w:tcW w:w="3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10204" w:rsidRPr="00325A68" w:rsidRDefault="00A10204" w:rsidP="00CD5E21">
            <w:pPr>
              <w:spacing w:after="0" w:line="240" w:lineRule="auto"/>
              <w:contextualSpacing/>
              <w:jc w:val="center"/>
              <w:rPr>
                <w:rFonts w:ascii="Times New Roman" w:hAnsi="Times New Roman" w:cs="Calibri"/>
              </w:rPr>
            </w:pPr>
            <w:r w:rsidRPr="00325A68">
              <w:rPr>
                <w:rFonts w:ascii="Times New Roman" w:hAnsi="Times New Roman" w:cs="Calibri"/>
              </w:rPr>
              <w:t>3.1</w:t>
            </w:r>
          </w:p>
        </w:tc>
        <w:tc>
          <w:tcPr>
            <w:tcW w:w="2950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A10204" w:rsidRPr="00325A68" w:rsidRDefault="00A10204" w:rsidP="00CD5E21">
            <w:pPr>
              <w:tabs>
                <w:tab w:val="left" w:pos="9660"/>
              </w:tabs>
              <w:spacing w:line="240" w:lineRule="auto"/>
              <w:contextualSpacing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ст. Старощербиновская ул. Первомайская, 74</w:t>
            </w:r>
          </w:p>
        </w:tc>
        <w:tc>
          <w:tcPr>
            <w:tcW w:w="1746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A10204" w:rsidRPr="00325A68" w:rsidRDefault="00A10204" w:rsidP="00CD5E21">
            <w:pPr>
              <w:spacing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325A68">
              <w:rPr>
                <w:rFonts w:ascii="Times New Roman" w:hAnsi="Times New Roman"/>
                <w:color w:val="000000"/>
              </w:rPr>
              <w:t>Реализация печатной продукции</w:t>
            </w:r>
          </w:p>
        </w:tc>
      </w:tr>
      <w:tr w:rsidR="00A10204" w:rsidRPr="00325A68" w:rsidTr="00325A68">
        <w:trPr>
          <w:trHeight w:val="527"/>
        </w:trPr>
        <w:tc>
          <w:tcPr>
            <w:tcW w:w="3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10204" w:rsidRPr="00325A68" w:rsidRDefault="00A10204" w:rsidP="00CD5E21">
            <w:pPr>
              <w:spacing w:after="0" w:line="240" w:lineRule="auto"/>
              <w:contextualSpacing/>
              <w:jc w:val="center"/>
              <w:rPr>
                <w:rFonts w:ascii="Times New Roman" w:hAnsi="Times New Roman" w:cs="Calibri"/>
              </w:rPr>
            </w:pPr>
            <w:r w:rsidRPr="00325A68">
              <w:rPr>
                <w:rFonts w:ascii="Times New Roman" w:hAnsi="Times New Roman" w:cs="Calibri"/>
              </w:rPr>
              <w:t>4.1</w:t>
            </w:r>
          </w:p>
        </w:tc>
        <w:tc>
          <w:tcPr>
            <w:tcW w:w="2950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A10204" w:rsidRPr="00325A68" w:rsidRDefault="00A10204" w:rsidP="00CD5E21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ст. Старощербиновская, ул. Первомайская, парикмахе</w:t>
            </w:r>
            <w:r w:rsidRPr="00325A68">
              <w:rPr>
                <w:rFonts w:ascii="Times New Roman" w:hAnsi="Times New Roman"/>
              </w:rPr>
              <w:t>р</w:t>
            </w:r>
            <w:r w:rsidRPr="00325A68">
              <w:rPr>
                <w:rFonts w:ascii="Times New Roman" w:hAnsi="Times New Roman"/>
              </w:rPr>
              <w:t>ская «Семейная»</w:t>
            </w:r>
          </w:p>
        </w:tc>
        <w:tc>
          <w:tcPr>
            <w:tcW w:w="1746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A10204" w:rsidRPr="00325A68" w:rsidRDefault="00A10204" w:rsidP="00CD5E21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Реализация продовольственных товаров</w:t>
            </w:r>
          </w:p>
        </w:tc>
      </w:tr>
      <w:tr w:rsidR="00A10204" w:rsidRPr="00325A68" w:rsidTr="00325A68">
        <w:trPr>
          <w:trHeight w:val="266"/>
        </w:trPr>
        <w:tc>
          <w:tcPr>
            <w:tcW w:w="3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10204" w:rsidRPr="00325A68" w:rsidRDefault="00A10204" w:rsidP="00CD5E21">
            <w:pPr>
              <w:spacing w:after="0" w:line="240" w:lineRule="auto"/>
              <w:contextualSpacing/>
              <w:jc w:val="center"/>
              <w:rPr>
                <w:rFonts w:ascii="Times New Roman" w:hAnsi="Times New Roman" w:cs="Calibri"/>
              </w:rPr>
            </w:pPr>
            <w:r w:rsidRPr="00325A68">
              <w:rPr>
                <w:rFonts w:ascii="Times New Roman" w:hAnsi="Times New Roman" w:cs="Calibri"/>
              </w:rPr>
              <w:t>4.2</w:t>
            </w:r>
          </w:p>
        </w:tc>
        <w:tc>
          <w:tcPr>
            <w:tcW w:w="2950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A10204" w:rsidRPr="00325A68" w:rsidRDefault="00A10204" w:rsidP="00CD5E21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ст. Старощербиновская, ул. Первомайская, 76</w:t>
            </w:r>
          </w:p>
          <w:p w:rsidR="00A10204" w:rsidRPr="00325A68" w:rsidRDefault="00A10204" w:rsidP="00CD5E21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</w:rPr>
            </w:pPr>
          </w:p>
        </w:tc>
        <w:tc>
          <w:tcPr>
            <w:tcW w:w="1746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A10204" w:rsidRPr="00325A68" w:rsidRDefault="00A10204" w:rsidP="00CD5E21">
            <w:pPr>
              <w:widowControl w:val="0"/>
              <w:spacing w:after="0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Продовольственные товары</w:t>
            </w:r>
          </w:p>
        </w:tc>
      </w:tr>
      <w:tr w:rsidR="00A10204" w:rsidRPr="00325A68" w:rsidTr="00325A68">
        <w:trPr>
          <w:trHeight w:val="457"/>
        </w:trPr>
        <w:tc>
          <w:tcPr>
            <w:tcW w:w="3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10204" w:rsidRPr="00325A68" w:rsidRDefault="00A10204" w:rsidP="00CD5E21">
            <w:pPr>
              <w:spacing w:after="0" w:line="240" w:lineRule="auto"/>
              <w:contextualSpacing/>
              <w:jc w:val="center"/>
              <w:rPr>
                <w:rFonts w:ascii="Times New Roman" w:hAnsi="Times New Roman" w:cs="Calibri"/>
              </w:rPr>
            </w:pPr>
            <w:r w:rsidRPr="00325A68">
              <w:rPr>
                <w:rFonts w:ascii="Times New Roman" w:hAnsi="Times New Roman" w:cs="Calibri"/>
              </w:rPr>
              <w:t>4.3</w:t>
            </w:r>
          </w:p>
        </w:tc>
        <w:tc>
          <w:tcPr>
            <w:tcW w:w="2950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A10204" w:rsidRPr="00325A68" w:rsidRDefault="00A10204" w:rsidP="00CD5E21">
            <w:pPr>
              <w:tabs>
                <w:tab w:val="left" w:pos="9660"/>
              </w:tabs>
              <w:spacing w:after="0" w:line="240" w:lineRule="auto"/>
              <w:contextualSpacing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ст. Старощербиновская, ул. Первомайская, 149 (ориентир магазин «</w:t>
            </w:r>
            <w:proofErr w:type="spellStart"/>
            <w:r w:rsidRPr="00325A68">
              <w:rPr>
                <w:rFonts w:ascii="Times New Roman" w:hAnsi="Times New Roman"/>
              </w:rPr>
              <w:t>Ивушка</w:t>
            </w:r>
            <w:proofErr w:type="spellEnd"/>
            <w:r w:rsidRPr="00325A68">
              <w:rPr>
                <w:rFonts w:ascii="Times New Roman" w:hAnsi="Times New Roman"/>
              </w:rPr>
              <w:t>»)</w:t>
            </w:r>
          </w:p>
        </w:tc>
        <w:tc>
          <w:tcPr>
            <w:tcW w:w="1746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A10204" w:rsidRPr="00325A68" w:rsidRDefault="00A10204" w:rsidP="00CD5E21">
            <w:pPr>
              <w:tabs>
                <w:tab w:val="left" w:pos="9660"/>
              </w:tabs>
              <w:spacing w:after="0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Продажа рыбы и морепродуктов</w:t>
            </w:r>
          </w:p>
        </w:tc>
      </w:tr>
      <w:tr w:rsidR="00A10204" w:rsidRPr="00325A68" w:rsidTr="00325A68">
        <w:trPr>
          <w:trHeight w:val="507"/>
        </w:trPr>
        <w:tc>
          <w:tcPr>
            <w:tcW w:w="3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10204" w:rsidRPr="00325A68" w:rsidRDefault="00A10204" w:rsidP="00CD5E21">
            <w:pPr>
              <w:spacing w:after="0" w:line="240" w:lineRule="auto"/>
              <w:contextualSpacing/>
              <w:jc w:val="center"/>
              <w:rPr>
                <w:rFonts w:ascii="Times New Roman" w:hAnsi="Times New Roman" w:cs="Calibri"/>
              </w:rPr>
            </w:pPr>
            <w:r w:rsidRPr="00325A68">
              <w:rPr>
                <w:rFonts w:ascii="Times New Roman" w:hAnsi="Times New Roman" w:cs="Calibri"/>
              </w:rPr>
              <w:t>4.4</w:t>
            </w:r>
          </w:p>
        </w:tc>
        <w:tc>
          <w:tcPr>
            <w:tcW w:w="2950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A10204" w:rsidRPr="00325A68" w:rsidRDefault="00A10204" w:rsidP="00CD5E21">
            <w:pPr>
              <w:tabs>
                <w:tab w:val="left" w:pos="9660"/>
              </w:tabs>
              <w:spacing w:after="0" w:line="240" w:lineRule="auto"/>
              <w:contextualSpacing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ст. Старощербиновская ул. Первомайская, 74</w:t>
            </w:r>
          </w:p>
        </w:tc>
        <w:tc>
          <w:tcPr>
            <w:tcW w:w="1746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A10204" w:rsidRPr="00325A68" w:rsidRDefault="00A10204" w:rsidP="00CD5E21">
            <w:pPr>
              <w:tabs>
                <w:tab w:val="left" w:pos="9660"/>
              </w:tabs>
              <w:spacing w:after="0"/>
              <w:contextualSpacing/>
              <w:jc w:val="center"/>
              <w:rPr>
                <w:rFonts w:ascii="Times New Roman" w:hAnsi="Times New Roman"/>
              </w:rPr>
            </w:pPr>
            <w:r w:rsidRPr="00325A68">
              <w:rPr>
                <w:rFonts w:ascii="Times New Roman" w:hAnsi="Times New Roman"/>
              </w:rPr>
              <w:t>Реализация хлеба и хлебобуло</w:t>
            </w:r>
            <w:r w:rsidRPr="00325A68">
              <w:rPr>
                <w:rFonts w:ascii="Times New Roman" w:hAnsi="Times New Roman"/>
              </w:rPr>
              <w:t>ч</w:t>
            </w:r>
            <w:r w:rsidRPr="00325A68">
              <w:rPr>
                <w:rFonts w:ascii="Times New Roman" w:hAnsi="Times New Roman"/>
              </w:rPr>
              <w:t>ных изделий</w:t>
            </w:r>
          </w:p>
        </w:tc>
      </w:tr>
    </w:tbl>
    <w:p w:rsidR="00A10204" w:rsidRPr="00CD5E21" w:rsidRDefault="00A10204" w:rsidP="00A10204">
      <w:pPr>
        <w:tabs>
          <w:tab w:val="left" w:pos="427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A10204" w:rsidRPr="00CD5E21" w:rsidRDefault="00A10204" w:rsidP="00A10204">
      <w:pPr>
        <w:tabs>
          <w:tab w:val="left" w:pos="427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A10204" w:rsidRPr="00CD5E21" w:rsidRDefault="00A10204" w:rsidP="00A10204">
      <w:pPr>
        <w:tabs>
          <w:tab w:val="left" w:pos="4275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CD5E21">
        <w:rPr>
          <w:rFonts w:ascii="Times New Roman" w:hAnsi="Times New Roman"/>
          <w:sz w:val="24"/>
          <w:szCs w:val="24"/>
        </w:rPr>
        <w:t>Начальник отдела экономики</w:t>
      </w:r>
    </w:p>
    <w:p w:rsidR="00A10204" w:rsidRPr="00CD5E21" w:rsidRDefault="00A10204" w:rsidP="00A10204">
      <w:pPr>
        <w:tabs>
          <w:tab w:val="left" w:pos="4275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CD5E21">
        <w:rPr>
          <w:rFonts w:ascii="Times New Roman" w:hAnsi="Times New Roman"/>
          <w:sz w:val="24"/>
          <w:szCs w:val="24"/>
        </w:rPr>
        <w:t>администрации муниципального образования</w:t>
      </w:r>
    </w:p>
    <w:p w:rsidR="00A10204" w:rsidRDefault="00A10204" w:rsidP="00A10204">
      <w:pPr>
        <w:tabs>
          <w:tab w:val="left" w:pos="4275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CD5E21">
        <w:rPr>
          <w:rFonts w:ascii="Times New Roman" w:hAnsi="Times New Roman"/>
          <w:sz w:val="24"/>
          <w:szCs w:val="24"/>
        </w:rPr>
        <w:t xml:space="preserve">Щербиновский район                                                                           </w:t>
      </w:r>
      <w:r w:rsidR="00325A68">
        <w:rPr>
          <w:rFonts w:ascii="Times New Roman" w:hAnsi="Times New Roman"/>
          <w:sz w:val="24"/>
          <w:szCs w:val="24"/>
        </w:rPr>
        <w:t xml:space="preserve">                    </w:t>
      </w:r>
      <w:r w:rsidRPr="00CD5E21">
        <w:rPr>
          <w:rFonts w:ascii="Times New Roman" w:hAnsi="Times New Roman"/>
          <w:sz w:val="24"/>
          <w:szCs w:val="24"/>
        </w:rPr>
        <w:t xml:space="preserve">А.Ю. </w:t>
      </w:r>
      <w:proofErr w:type="spellStart"/>
      <w:r w:rsidRPr="00CD5E21">
        <w:rPr>
          <w:rFonts w:ascii="Times New Roman" w:hAnsi="Times New Roman"/>
          <w:sz w:val="24"/>
          <w:szCs w:val="24"/>
        </w:rPr>
        <w:t>Жучкова</w:t>
      </w:r>
      <w:proofErr w:type="spellEnd"/>
    </w:p>
    <w:p w:rsidR="00325A68" w:rsidRDefault="00325A68" w:rsidP="00A10204">
      <w:pPr>
        <w:tabs>
          <w:tab w:val="left" w:pos="427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25A68" w:rsidRDefault="00325A68" w:rsidP="00A10204">
      <w:pPr>
        <w:tabs>
          <w:tab w:val="left" w:pos="427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25A68" w:rsidRDefault="00325A68" w:rsidP="00A10204">
      <w:pPr>
        <w:tabs>
          <w:tab w:val="left" w:pos="427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25A68" w:rsidRDefault="00325A68" w:rsidP="00A10204">
      <w:pPr>
        <w:tabs>
          <w:tab w:val="left" w:pos="427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25A68" w:rsidRDefault="00325A68" w:rsidP="00A10204">
      <w:pPr>
        <w:tabs>
          <w:tab w:val="left" w:pos="427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25A68" w:rsidRDefault="00325A68" w:rsidP="00A10204">
      <w:pPr>
        <w:tabs>
          <w:tab w:val="left" w:pos="427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25A68" w:rsidRDefault="00325A68" w:rsidP="00A10204">
      <w:pPr>
        <w:tabs>
          <w:tab w:val="left" w:pos="427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25A68" w:rsidRDefault="00325A68" w:rsidP="00A10204">
      <w:pPr>
        <w:tabs>
          <w:tab w:val="left" w:pos="427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25A68" w:rsidRDefault="00325A68" w:rsidP="00A10204">
      <w:pPr>
        <w:tabs>
          <w:tab w:val="left" w:pos="427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25A68" w:rsidRDefault="00325A68" w:rsidP="00A10204">
      <w:pPr>
        <w:tabs>
          <w:tab w:val="left" w:pos="427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25A68" w:rsidRDefault="00325A68" w:rsidP="00A10204">
      <w:pPr>
        <w:tabs>
          <w:tab w:val="left" w:pos="427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25A68" w:rsidRDefault="00325A68" w:rsidP="00A10204">
      <w:pPr>
        <w:tabs>
          <w:tab w:val="left" w:pos="427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25A68" w:rsidRDefault="00325A68" w:rsidP="00A10204">
      <w:pPr>
        <w:tabs>
          <w:tab w:val="left" w:pos="427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25A68" w:rsidRDefault="00325A68" w:rsidP="00A10204">
      <w:pPr>
        <w:tabs>
          <w:tab w:val="left" w:pos="427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25A68" w:rsidRDefault="00325A68" w:rsidP="00A10204">
      <w:pPr>
        <w:tabs>
          <w:tab w:val="left" w:pos="427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25A68" w:rsidRDefault="00325A68" w:rsidP="00A10204">
      <w:pPr>
        <w:tabs>
          <w:tab w:val="left" w:pos="427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25A68" w:rsidRDefault="00325A68" w:rsidP="00A10204">
      <w:pPr>
        <w:tabs>
          <w:tab w:val="left" w:pos="427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25A68" w:rsidRDefault="00325A68" w:rsidP="00A10204">
      <w:pPr>
        <w:tabs>
          <w:tab w:val="left" w:pos="427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25A68" w:rsidRDefault="00325A68" w:rsidP="00A10204">
      <w:pPr>
        <w:tabs>
          <w:tab w:val="left" w:pos="427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25A68" w:rsidRDefault="00325A68" w:rsidP="00A10204">
      <w:pPr>
        <w:tabs>
          <w:tab w:val="left" w:pos="427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25A68" w:rsidRDefault="00325A68" w:rsidP="00A10204">
      <w:pPr>
        <w:tabs>
          <w:tab w:val="left" w:pos="427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25A68" w:rsidRDefault="00325A68" w:rsidP="00A10204">
      <w:pPr>
        <w:tabs>
          <w:tab w:val="left" w:pos="427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25A68" w:rsidRDefault="00325A68" w:rsidP="00A10204">
      <w:pPr>
        <w:tabs>
          <w:tab w:val="left" w:pos="427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25A68" w:rsidRPr="00CD5E21" w:rsidRDefault="00325A68" w:rsidP="00A10204">
      <w:pPr>
        <w:tabs>
          <w:tab w:val="left" w:pos="4275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tbl>
      <w:tblPr>
        <w:tblW w:w="7166" w:type="dxa"/>
        <w:tblInd w:w="3007" w:type="dxa"/>
        <w:tblLook w:val="04A0" w:firstRow="1" w:lastRow="0" w:firstColumn="1" w:lastColumn="0" w:noHBand="0" w:noVBand="1"/>
      </w:tblPr>
      <w:tblGrid>
        <w:gridCol w:w="2410"/>
        <w:gridCol w:w="4756"/>
      </w:tblGrid>
      <w:tr w:rsidR="00A10204" w:rsidRPr="00CD5E21" w:rsidTr="00CD5E21">
        <w:tc>
          <w:tcPr>
            <w:tcW w:w="2410" w:type="dxa"/>
          </w:tcPr>
          <w:p w:rsidR="00A10204" w:rsidRPr="00CD5E21" w:rsidRDefault="00A10204" w:rsidP="00CD5E2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56" w:type="dxa"/>
          </w:tcPr>
          <w:p w:rsidR="00A10204" w:rsidRPr="00CD5E21" w:rsidRDefault="00A10204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D5E21">
              <w:rPr>
                <w:rFonts w:ascii="Times New Roman" w:hAnsi="Times New Roman"/>
                <w:sz w:val="24"/>
                <w:szCs w:val="24"/>
              </w:rPr>
              <w:t>ПРИЛОЖЕНИЕ № 5</w:t>
            </w:r>
          </w:p>
          <w:p w:rsidR="00A10204" w:rsidRPr="00CD5E21" w:rsidRDefault="00A10204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A10204" w:rsidRPr="00CD5E21" w:rsidRDefault="00A10204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D5E21">
              <w:rPr>
                <w:rFonts w:ascii="Times New Roman" w:hAnsi="Times New Roman"/>
                <w:sz w:val="24"/>
                <w:szCs w:val="24"/>
              </w:rPr>
              <w:t>УТВЕРЖДЕНА</w:t>
            </w:r>
          </w:p>
          <w:p w:rsidR="00A10204" w:rsidRPr="00CD5E21" w:rsidRDefault="00A10204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D5E21">
              <w:rPr>
                <w:rFonts w:ascii="Times New Roman" w:hAnsi="Times New Roman"/>
                <w:sz w:val="24"/>
                <w:szCs w:val="24"/>
              </w:rPr>
              <w:t>постановлением администрации</w:t>
            </w:r>
          </w:p>
          <w:p w:rsidR="00A10204" w:rsidRPr="00CD5E21" w:rsidRDefault="00A10204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D5E21">
              <w:rPr>
                <w:rFonts w:ascii="Times New Roman" w:hAnsi="Times New Roman"/>
                <w:sz w:val="24"/>
                <w:szCs w:val="24"/>
              </w:rPr>
              <w:t>муниципального образования</w:t>
            </w:r>
          </w:p>
          <w:p w:rsidR="00A10204" w:rsidRPr="00CD5E21" w:rsidRDefault="00A10204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D5E21">
              <w:rPr>
                <w:rFonts w:ascii="Times New Roman" w:hAnsi="Times New Roman"/>
                <w:sz w:val="24"/>
                <w:szCs w:val="24"/>
              </w:rPr>
              <w:t xml:space="preserve">Щербиновский район                                                                                                                                                                                                         </w:t>
            </w:r>
            <w:r w:rsidR="006E50D5" w:rsidRPr="00CD5E21">
              <w:rPr>
                <w:rFonts w:ascii="Times New Roman" w:hAnsi="Times New Roman"/>
                <w:sz w:val="24"/>
                <w:szCs w:val="24"/>
              </w:rPr>
              <w:t xml:space="preserve">от </w:t>
            </w:r>
            <w:r w:rsidR="006E50D5">
              <w:rPr>
                <w:rFonts w:ascii="Times New Roman" w:hAnsi="Times New Roman"/>
                <w:sz w:val="24"/>
                <w:szCs w:val="24"/>
                <w:u w:val="single"/>
              </w:rPr>
              <w:t>07.12.2022</w:t>
            </w:r>
            <w:r w:rsidR="006E50D5" w:rsidRPr="00CD5E21">
              <w:rPr>
                <w:rFonts w:ascii="Times New Roman" w:hAnsi="Times New Roman"/>
                <w:sz w:val="24"/>
                <w:szCs w:val="24"/>
              </w:rPr>
              <w:t xml:space="preserve"> № </w:t>
            </w:r>
            <w:r w:rsidR="006E50D5">
              <w:rPr>
                <w:rFonts w:ascii="Times New Roman" w:hAnsi="Times New Roman"/>
                <w:sz w:val="24"/>
                <w:szCs w:val="24"/>
                <w:u w:val="single"/>
              </w:rPr>
              <w:t>875</w:t>
            </w:r>
          </w:p>
        </w:tc>
      </w:tr>
    </w:tbl>
    <w:p w:rsidR="00A10204" w:rsidRPr="00CD5E21" w:rsidRDefault="00A10204" w:rsidP="00325A68">
      <w:pPr>
        <w:widowControl w:val="0"/>
        <w:spacing w:after="0" w:line="240" w:lineRule="auto"/>
        <w:jc w:val="center"/>
        <w:rPr>
          <w:b/>
          <w:sz w:val="24"/>
          <w:szCs w:val="24"/>
        </w:rPr>
      </w:pPr>
    </w:p>
    <w:p w:rsidR="00A10204" w:rsidRPr="00CD5E21" w:rsidRDefault="00A10204" w:rsidP="00325A68">
      <w:pPr>
        <w:widowControl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CD5E21">
        <w:rPr>
          <w:rFonts w:ascii="Times New Roman" w:hAnsi="Times New Roman"/>
          <w:b/>
          <w:sz w:val="24"/>
          <w:szCs w:val="24"/>
        </w:rPr>
        <w:t xml:space="preserve">СХЕМА </w:t>
      </w:r>
    </w:p>
    <w:p w:rsidR="00A10204" w:rsidRPr="00CD5E21" w:rsidRDefault="00A10204" w:rsidP="00325A68">
      <w:pPr>
        <w:widowControl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CD5E21">
        <w:rPr>
          <w:rFonts w:ascii="Times New Roman" w:hAnsi="Times New Roman"/>
          <w:b/>
          <w:sz w:val="24"/>
          <w:szCs w:val="24"/>
        </w:rPr>
        <w:t>(графическая часть)</w:t>
      </w:r>
    </w:p>
    <w:p w:rsidR="00A10204" w:rsidRPr="00CD5E21" w:rsidRDefault="00A10204" w:rsidP="00325A68">
      <w:pPr>
        <w:widowControl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CD5E21">
        <w:rPr>
          <w:rFonts w:ascii="Times New Roman" w:hAnsi="Times New Roman"/>
          <w:b/>
          <w:sz w:val="24"/>
          <w:szCs w:val="24"/>
        </w:rPr>
        <w:t xml:space="preserve">Размещения нестационарных торговых объектов на территории </w:t>
      </w:r>
    </w:p>
    <w:p w:rsidR="00A10204" w:rsidRPr="00CD5E21" w:rsidRDefault="00A10204" w:rsidP="00325A68">
      <w:pPr>
        <w:widowControl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proofErr w:type="spellStart"/>
      <w:r w:rsidRPr="00CD5E21">
        <w:rPr>
          <w:rFonts w:ascii="Times New Roman" w:hAnsi="Times New Roman"/>
          <w:b/>
          <w:sz w:val="24"/>
          <w:szCs w:val="24"/>
        </w:rPr>
        <w:t>Новощербиновского</w:t>
      </w:r>
      <w:proofErr w:type="spellEnd"/>
      <w:r w:rsidRPr="00CD5E21">
        <w:rPr>
          <w:rFonts w:ascii="Times New Roman" w:hAnsi="Times New Roman"/>
          <w:b/>
          <w:sz w:val="24"/>
          <w:szCs w:val="24"/>
        </w:rPr>
        <w:t xml:space="preserve"> сельского поселения </w:t>
      </w:r>
      <w:proofErr w:type="spellStart"/>
      <w:r w:rsidRPr="00CD5E21">
        <w:rPr>
          <w:rFonts w:ascii="Times New Roman" w:hAnsi="Times New Roman"/>
          <w:b/>
          <w:sz w:val="24"/>
          <w:szCs w:val="24"/>
        </w:rPr>
        <w:t>Щербиновского</w:t>
      </w:r>
      <w:proofErr w:type="spellEnd"/>
      <w:r w:rsidRPr="00CD5E21">
        <w:rPr>
          <w:rFonts w:ascii="Times New Roman" w:hAnsi="Times New Roman"/>
          <w:b/>
          <w:sz w:val="24"/>
          <w:szCs w:val="24"/>
        </w:rPr>
        <w:t xml:space="preserve"> района</w:t>
      </w:r>
    </w:p>
    <w:p w:rsidR="001F7A6A" w:rsidRPr="00CD5E21" w:rsidRDefault="001F7A6A" w:rsidP="00325A68">
      <w:pPr>
        <w:widowControl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A10204" w:rsidRPr="00CD5E21" w:rsidRDefault="00A10204" w:rsidP="00A10204">
      <w:pPr>
        <w:jc w:val="center"/>
        <w:rPr>
          <w:noProof/>
          <w:sz w:val="24"/>
          <w:szCs w:val="24"/>
        </w:rPr>
      </w:pPr>
      <w:r w:rsidRPr="00CD5E21">
        <w:rPr>
          <w:noProof/>
          <w:sz w:val="24"/>
          <w:szCs w:val="24"/>
          <w:lang w:eastAsia="ru-RU"/>
        </w:rPr>
        <w:drawing>
          <wp:inline distT="0" distB="0" distL="0" distR="0" wp14:anchorId="2F5522DB" wp14:editId="70270505">
            <wp:extent cx="6120130" cy="3516456"/>
            <wp:effectExtent l="0" t="0" r="0" b="8255"/>
            <wp:docPr id="2" name="Рисунок 2" descr="D:\desk\Схема НТО новая\новощ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esk\Схема НТО новая\новощ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516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0204" w:rsidRPr="00CD5E21" w:rsidRDefault="00A10204" w:rsidP="00A10204">
      <w:pPr>
        <w:tabs>
          <w:tab w:val="left" w:pos="4275"/>
        </w:tabs>
        <w:jc w:val="center"/>
        <w:rPr>
          <w:rFonts w:ascii="Times New Roman" w:hAnsi="Times New Roman"/>
          <w:sz w:val="24"/>
          <w:szCs w:val="24"/>
        </w:rPr>
      </w:pPr>
      <w:r w:rsidRPr="00CD5E21">
        <w:rPr>
          <w:rFonts w:ascii="Times New Roman" w:hAnsi="Times New Roman"/>
          <w:sz w:val="24"/>
          <w:szCs w:val="24"/>
        </w:rPr>
        <w:t>Условные обозначения</w:t>
      </w:r>
    </w:p>
    <w:tbl>
      <w:tblPr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593"/>
        <w:gridCol w:w="6598"/>
        <w:gridCol w:w="2657"/>
      </w:tblGrid>
      <w:tr w:rsidR="00A10204" w:rsidRPr="00325A68" w:rsidTr="001F7A6A">
        <w:trPr>
          <w:trHeight w:val="242"/>
          <w:jc w:val="center"/>
        </w:trPr>
        <w:tc>
          <w:tcPr>
            <w:tcW w:w="30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A10204" w:rsidRPr="00325A68" w:rsidRDefault="00A10204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 w:rsidRPr="00325A68">
              <w:rPr>
                <w:rFonts w:ascii="Times New Roman" w:hAnsi="Times New Roman"/>
                <w:szCs w:val="24"/>
              </w:rPr>
              <w:t>№</w:t>
            </w:r>
          </w:p>
          <w:p w:rsidR="00A10204" w:rsidRPr="00325A68" w:rsidRDefault="00A10204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proofErr w:type="gramStart"/>
            <w:r w:rsidRPr="00325A68">
              <w:rPr>
                <w:rFonts w:ascii="Times New Roman" w:hAnsi="Times New Roman"/>
                <w:szCs w:val="24"/>
              </w:rPr>
              <w:t>п</w:t>
            </w:r>
            <w:proofErr w:type="gramEnd"/>
            <w:r w:rsidRPr="00325A68">
              <w:rPr>
                <w:rFonts w:ascii="Times New Roman" w:hAnsi="Times New Roman"/>
                <w:szCs w:val="24"/>
              </w:rPr>
              <w:t>/п</w:t>
            </w:r>
          </w:p>
        </w:tc>
        <w:tc>
          <w:tcPr>
            <w:tcW w:w="3350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A10204" w:rsidRPr="00325A68" w:rsidRDefault="00A10204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 w:rsidRPr="00325A68">
              <w:rPr>
                <w:rFonts w:ascii="Times New Roman" w:hAnsi="Times New Roman"/>
                <w:szCs w:val="24"/>
              </w:rPr>
              <w:t>Адресный ориентир – место размещения нестационарного торгов</w:t>
            </w:r>
            <w:r w:rsidRPr="00325A68">
              <w:rPr>
                <w:rFonts w:ascii="Times New Roman" w:hAnsi="Times New Roman"/>
                <w:szCs w:val="24"/>
              </w:rPr>
              <w:t>о</w:t>
            </w:r>
            <w:r w:rsidRPr="00325A68">
              <w:rPr>
                <w:rFonts w:ascii="Times New Roman" w:hAnsi="Times New Roman"/>
                <w:szCs w:val="24"/>
              </w:rPr>
              <w:t>го объекта (фактический адрес)</w:t>
            </w:r>
          </w:p>
        </w:tc>
        <w:tc>
          <w:tcPr>
            <w:tcW w:w="1349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A10204" w:rsidRPr="00325A68" w:rsidRDefault="00A10204" w:rsidP="00325A68">
            <w:pPr>
              <w:widowControl w:val="0"/>
              <w:tabs>
                <w:tab w:val="left" w:pos="509"/>
              </w:tabs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 w:rsidRPr="00325A68">
              <w:rPr>
                <w:rFonts w:ascii="Times New Roman" w:hAnsi="Times New Roman"/>
                <w:szCs w:val="24"/>
              </w:rPr>
              <w:t>Специализация нестац</w:t>
            </w:r>
            <w:r w:rsidRPr="00325A68">
              <w:rPr>
                <w:rFonts w:ascii="Times New Roman" w:hAnsi="Times New Roman"/>
                <w:szCs w:val="24"/>
              </w:rPr>
              <w:t>и</w:t>
            </w:r>
            <w:r w:rsidRPr="00325A68">
              <w:rPr>
                <w:rFonts w:ascii="Times New Roman" w:hAnsi="Times New Roman"/>
                <w:szCs w:val="24"/>
              </w:rPr>
              <w:t>онарного торгового об</w:t>
            </w:r>
            <w:r w:rsidRPr="00325A68">
              <w:rPr>
                <w:rFonts w:ascii="Times New Roman" w:hAnsi="Times New Roman"/>
                <w:szCs w:val="24"/>
              </w:rPr>
              <w:t>ъ</w:t>
            </w:r>
            <w:r w:rsidRPr="00325A68">
              <w:rPr>
                <w:rFonts w:ascii="Times New Roman" w:hAnsi="Times New Roman"/>
                <w:szCs w:val="24"/>
              </w:rPr>
              <w:t xml:space="preserve">екта </w:t>
            </w:r>
          </w:p>
        </w:tc>
      </w:tr>
      <w:tr w:rsidR="00A10204" w:rsidRPr="00325A68" w:rsidTr="001F7A6A">
        <w:trPr>
          <w:trHeight w:val="416"/>
          <w:jc w:val="center"/>
        </w:trPr>
        <w:tc>
          <w:tcPr>
            <w:tcW w:w="30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10204" w:rsidRPr="00325A68" w:rsidRDefault="00A10204" w:rsidP="00325A6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Calibri"/>
                <w:szCs w:val="24"/>
              </w:rPr>
            </w:pPr>
            <w:r w:rsidRPr="00325A68">
              <w:rPr>
                <w:rFonts w:ascii="Times New Roman" w:hAnsi="Times New Roman" w:cs="Calibri"/>
                <w:szCs w:val="24"/>
              </w:rPr>
              <w:t>1.1</w:t>
            </w:r>
          </w:p>
        </w:tc>
        <w:tc>
          <w:tcPr>
            <w:tcW w:w="3350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A10204" w:rsidRPr="00325A68" w:rsidRDefault="00A10204" w:rsidP="00325A68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szCs w:val="24"/>
              </w:rPr>
            </w:pPr>
            <w:r w:rsidRPr="00325A68">
              <w:rPr>
                <w:rFonts w:ascii="Times New Roman" w:hAnsi="Times New Roman"/>
                <w:szCs w:val="24"/>
              </w:rPr>
              <w:t xml:space="preserve">ст. </w:t>
            </w:r>
            <w:proofErr w:type="spellStart"/>
            <w:r w:rsidRPr="00325A68">
              <w:rPr>
                <w:rFonts w:ascii="Times New Roman" w:hAnsi="Times New Roman"/>
                <w:szCs w:val="24"/>
              </w:rPr>
              <w:t>Новощербиновская</w:t>
            </w:r>
            <w:proofErr w:type="spellEnd"/>
            <w:r w:rsidRPr="00325A68">
              <w:rPr>
                <w:rFonts w:ascii="Times New Roman" w:hAnsi="Times New Roman"/>
                <w:szCs w:val="24"/>
              </w:rPr>
              <w:t xml:space="preserve">, ул. </w:t>
            </w:r>
            <w:proofErr w:type="gramStart"/>
            <w:r w:rsidRPr="00325A68">
              <w:rPr>
                <w:rFonts w:ascii="Times New Roman" w:hAnsi="Times New Roman"/>
                <w:szCs w:val="24"/>
              </w:rPr>
              <w:t>Красная</w:t>
            </w:r>
            <w:proofErr w:type="gramEnd"/>
            <w:r w:rsidRPr="00325A68">
              <w:rPr>
                <w:rFonts w:ascii="Times New Roman" w:hAnsi="Times New Roman"/>
                <w:szCs w:val="24"/>
              </w:rPr>
              <w:t xml:space="preserve"> (прилегающий с восточной стороны к земельному участку, расположенному по адресу: ст. </w:t>
            </w:r>
            <w:proofErr w:type="spellStart"/>
            <w:r w:rsidRPr="00325A68">
              <w:rPr>
                <w:rFonts w:ascii="Times New Roman" w:hAnsi="Times New Roman"/>
                <w:szCs w:val="24"/>
              </w:rPr>
              <w:t>Н</w:t>
            </w:r>
            <w:r w:rsidRPr="00325A68">
              <w:rPr>
                <w:rFonts w:ascii="Times New Roman" w:hAnsi="Times New Roman"/>
                <w:szCs w:val="24"/>
              </w:rPr>
              <w:t>о</w:t>
            </w:r>
            <w:r w:rsidRPr="00325A68">
              <w:rPr>
                <w:rFonts w:ascii="Times New Roman" w:hAnsi="Times New Roman"/>
                <w:szCs w:val="24"/>
              </w:rPr>
              <w:t>вощербиновская</w:t>
            </w:r>
            <w:proofErr w:type="spellEnd"/>
            <w:r w:rsidRPr="00325A68">
              <w:rPr>
                <w:rFonts w:ascii="Times New Roman" w:hAnsi="Times New Roman"/>
                <w:szCs w:val="24"/>
              </w:rPr>
              <w:t>, ул. Красная, 35)</w:t>
            </w:r>
          </w:p>
        </w:tc>
        <w:tc>
          <w:tcPr>
            <w:tcW w:w="1349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A10204" w:rsidRPr="00325A68" w:rsidRDefault="00A10204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Cs w:val="24"/>
              </w:rPr>
            </w:pPr>
            <w:r w:rsidRPr="00325A68">
              <w:rPr>
                <w:rFonts w:ascii="Times New Roman" w:hAnsi="Times New Roman"/>
                <w:color w:val="000000"/>
                <w:szCs w:val="24"/>
              </w:rPr>
              <w:t xml:space="preserve">Реализация </w:t>
            </w:r>
          </w:p>
          <w:p w:rsidR="00A10204" w:rsidRPr="00325A68" w:rsidRDefault="00A10204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Cs w:val="24"/>
              </w:rPr>
            </w:pPr>
            <w:r w:rsidRPr="00325A68">
              <w:rPr>
                <w:rFonts w:ascii="Times New Roman" w:hAnsi="Times New Roman"/>
                <w:color w:val="000000"/>
                <w:szCs w:val="24"/>
              </w:rPr>
              <w:t>продуктов питания</w:t>
            </w:r>
          </w:p>
        </w:tc>
      </w:tr>
      <w:tr w:rsidR="00A10204" w:rsidRPr="00325A68" w:rsidTr="00325A68">
        <w:trPr>
          <w:trHeight w:val="861"/>
          <w:jc w:val="center"/>
        </w:trPr>
        <w:tc>
          <w:tcPr>
            <w:tcW w:w="30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10204" w:rsidRPr="00325A68" w:rsidRDefault="00A10204" w:rsidP="00325A68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 w:cs="Calibri"/>
                <w:szCs w:val="24"/>
              </w:rPr>
            </w:pPr>
            <w:r w:rsidRPr="00325A68">
              <w:rPr>
                <w:rFonts w:ascii="Times New Roman" w:hAnsi="Times New Roman" w:cs="Calibri"/>
                <w:szCs w:val="24"/>
              </w:rPr>
              <w:t>1.2</w:t>
            </w:r>
          </w:p>
        </w:tc>
        <w:tc>
          <w:tcPr>
            <w:tcW w:w="3350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A10204" w:rsidRPr="00325A68" w:rsidRDefault="00A10204" w:rsidP="00325A68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szCs w:val="24"/>
              </w:rPr>
            </w:pPr>
            <w:r w:rsidRPr="00325A68">
              <w:rPr>
                <w:rFonts w:ascii="Times New Roman" w:hAnsi="Times New Roman"/>
                <w:szCs w:val="24"/>
              </w:rPr>
              <w:t xml:space="preserve">ст. </w:t>
            </w:r>
            <w:proofErr w:type="spellStart"/>
            <w:r w:rsidRPr="00325A68">
              <w:rPr>
                <w:rFonts w:ascii="Times New Roman" w:hAnsi="Times New Roman"/>
                <w:szCs w:val="24"/>
              </w:rPr>
              <w:t>Новощербиновская</w:t>
            </w:r>
            <w:proofErr w:type="spellEnd"/>
            <w:r w:rsidRPr="00325A68">
              <w:rPr>
                <w:rFonts w:ascii="Times New Roman" w:hAnsi="Times New Roman"/>
                <w:szCs w:val="24"/>
              </w:rPr>
              <w:t xml:space="preserve">, ул. </w:t>
            </w:r>
            <w:proofErr w:type="gramStart"/>
            <w:r w:rsidRPr="00325A68">
              <w:rPr>
                <w:rFonts w:ascii="Times New Roman" w:hAnsi="Times New Roman"/>
                <w:szCs w:val="24"/>
              </w:rPr>
              <w:t>Кавалерийская</w:t>
            </w:r>
            <w:proofErr w:type="gramEnd"/>
            <w:r w:rsidRPr="00325A68">
              <w:rPr>
                <w:rFonts w:ascii="Times New Roman" w:hAnsi="Times New Roman"/>
                <w:szCs w:val="24"/>
              </w:rPr>
              <w:t xml:space="preserve"> (прилегающий с севе</w:t>
            </w:r>
            <w:r w:rsidRPr="00325A68">
              <w:rPr>
                <w:rFonts w:ascii="Times New Roman" w:hAnsi="Times New Roman"/>
                <w:szCs w:val="24"/>
              </w:rPr>
              <w:t>р</w:t>
            </w:r>
            <w:r w:rsidRPr="00325A68">
              <w:rPr>
                <w:rFonts w:ascii="Times New Roman" w:hAnsi="Times New Roman"/>
                <w:szCs w:val="24"/>
              </w:rPr>
              <w:t xml:space="preserve">ной стороны к земельному участку, расположенному по адресу: ст. </w:t>
            </w:r>
            <w:proofErr w:type="spellStart"/>
            <w:r w:rsidRPr="00325A68">
              <w:rPr>
                <w:rFonts w:ascii="Times New Roman" w:hAnsi="Times New Roman"/>
                <w:szCs w:val="24"/>
              </w:rPr>
              <w:t>Новощербиновская</w:t>
            </w:r>
            <w:proofErr w:type="spellEnd"/>
            <w:r w:rsidRPr="00325A68">
              <w:rPr>
                <w:rFonts w:ascii="Times New Roman" w:hAnsi="Times New Roman"/>
                <w:szCs w:val="24"/>
              </w:rPr>
              <w:t>, ул. Проезжая, 45)</w:t>
            </w:r>
          </w:p>
        </w:tc>
        <w:tc>
          <w:tcPr>
            <w:tcW w:w="1349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A10204" w:rsidRPr="00325A68" w:rsidRDefault="00A10204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Cs w:val="24"/>
              </w:rPr>
            </w:pPr>
            <w:r w:rsidRPr="00325A68">
              <w:rPr>
                <w:rFonts w:ascii="Times New Roman" w:hAnsi="Times New Roman"/>
                <w:color w:val="000000"/>
                <w:szCs w:val="24"/>
              </w:rPr>
              <w:t xml:space="preserve">Реализация </w:t>
            </w:r>
          </w:p>
          <w:p w:rsidR="00A10204" w:rsidRPr="00325A68" w:rsidRDefault="00A10204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Cs w:val="24"/>
              </w:rPr>
            </w:pPr>
            <w:r w:rsidRPr="00325A68">
              <w:rPr>
                <w:rFonts w:ascii="Times New Roman" w:hAnsi="Times New Roman"/>
                <w:color w:val="000000"/>
                <w:szCs w:val="24"/>
              </w:rPr>
              <w:t>продуктов питания</w:t>
            </w:r>
          </w:p>
        </w:tc>
      </w:tr>
    </w:tbl>
    <w:p w:rsidR="00A10204" w:rsidRPr="00CD5E21" w:rsidRDefault="00A10204" w:rsidP="001F7A6A">
      <w:pPr>
        <w:widowControl w:val="0"/>
        <w:tabs>
          <w:tab w:val="left" w:pos="427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10204" w:rsidRPr="00CD5E21" w:rsidRDefault="00A10204" w:rsidP="001F7A6A">
      <w:pPr>
        <w:widowControl w:val="0"/>
        <w:tabs>
          <w:tab w:val="left" w:pos="427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10204" w:rsidRPr="00CD5E21" w:rsidRDefault="00A10204" w:rsidP="00A10204">
      <w:pPr>
        <w:tabs>
          <w:tab w:val="left" w:pos="4275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CD5E21">
        <w:rPr>
          <w:rFonts w:ascii="Times New Roman" w:hAnsi="Times New Roman"/>
          <w:sz w:val="24"/>
          <w:szCs w:val="24"/>
        </w:rPr>
        <w:t>Начальник отдела экономики</w:t>
      </w:r>
    </w:p>
    <w:p w:rsidR="00A10204" w:rsidRPr="00CD5E21" w:rsidRDefault="00A10204" w:rsidP="00A10204">
      <w:pPr>
        <w:tabs>
          <w:tab w:val="left" w:pos="4275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CD5E21">
        <w:rPr>
          <w:rFonts w:ascii="Times New Roman" w:hAnsi="Times New Roman"/>
          <w:sz w:val="24"/>
          <w:szCs w:val="24"/>
        </w:rPr>
        <w:t>администрации муниципального образования</w:t>
      </w:r>
    </w:p>
    <w:p w:rsidR="00A10204" w:rsidRPr="00CD5E21" w:rsidRDefault="00A10204" w:rsidP="00A10204">
      <w:pPr>
        <w:tabs>
          <w:tab w:val="left" w:pos="4275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CD5E21">
        <w:rPr>
          <w:rFonts w:ascii="Times New Roman" w:hAnsi="Times New Roman"/>
          <w:sz w:val="24"/>
          <w:szCs w:val="24"/>
        </w:rPr>
        <w:t>Щербиновский район</w:t>
      </w:r>
      <w:r w:rsidRPr="00CD5E21">
        <w:rPr>
          <w:rFonts w:ascii="Times New Roman" w:hAnsi="Times New Roman"/>
          <w:sz w:val="24"/>
          <w:szCs w:val="24"/>
        </w:rPr>
        <w:tab/>
      </w:r>
      <w:r w:rsidRPr="00CD5E21">
        <w:rPr>
          <w:rFonts w:ascii="Times New Roman" w:hAnsi="Times New Roman"/>
          <w:sz w:val="24"/>
          <w:szCs w:val="24"/>
        </w:rPr>
        <w:tab/>
      </w:r>
      <w:r w:rsidRPr="00CD5E21">
        <w:rPr>
          <w:rFonts w:ascii="Times New Roman" w:hAnsi="Times New Roman"/>
          <w:sz w:val="24"/>
          <w:szCs w:val="24"/>
        </w:rPr>
        <w:tab/>
      </w:r>
      <w:r w:rsidRPr="00CD5E21">
        <w:rPr>
          <w:rFonts w:ascii="Times New Roman" w:hAnsi="Times New Roman"/>
          <w:sz w:val="24"/>
          <w:szCs w:val="24"/>
        </w:rPr>
        <w:tab/>
      </w:r>
      <w:r w:rsidRPr="00CD5E21">
        <w:rPr>
          <w:rFonts w:ascii="Times New Roman" w:hAnsi="Times New Roman"/>
          <w:sz w:val="24"/>
          <w:szCs w:val="24"/>
        </w:rPr>
        <w:tab/>
      </w:r>
      <w:r w:rsidRPr="00CD5E21">
        <w:rPr>
          <w:rFonts w:ascii="Times New Roman" w:hAnsi="Times New Roman"/>
          <w:sz w:val="24"/>
          <w:szCs w:val="24"/>
        </w:rPr>
        <w:tab/>
        <w:t xml:space="preserve"> А.Ю. </w:t>
      </w:r>
      <w:proofErr w:type="spellStart"/>
      <w:r w:rsidRPr="00CD5E21">
        <w:rPr>
          <w:rFonts w:ascii="Times New Roman" w:hAnsi="Times New Roman"/>
          <w:sz w:val="24"/>
          <w:szCs w:val="24"/>
        </w:rPr>
        <w:t>Жучкова</w:t>
      </w:r>
      <w:proofErr w:type="spellEnd"/>
    </w:p>
    <w:p w:rsidR="00A10204" w:rsidRPr="00CD5E21" w:rsidRDefault="00A10204" w:rsidP="002229F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C6672" w:rsidRPr="00CD5E21" w:rsidRDefault="00D35493" w:rsidP="004E4DC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D5E2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A10204" w:rsidRPr="00CD5E21" w:rsidRDefault="00A10204" w:rsidP="004E4DC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7166" w:type="dxa"/>
        <w:tblInd w:w="3007" w:type="dxa"/>
        <w:tblLook w:val="04A0" w:firstRow="1" w:lastRow="0" w:firstColumn="1" w:lastColumn="0" w:noHBand="0" w:noVBand="1"/>
      </w:tblPr>
      <w:tblGrid>
        <w:gridCol w:w="2410"/>
        <w:gridCol w:w="4756"/>
      </w:tblGrid>
      <w:tr w:rsidR="00A10204" w:rsidRPr="00CD5E21" w:rsidTr="00CD5E21">
        <w:tc>
          <w:tcPr>
            <w:tcW w:w="2410" w:type="dxa"/>
          </w:tcPr>
          <w:p w:rsidR="00A10204" w:rsidRPr="00CD5E21" w:rsidRDefault="00A10204" w:rsidP="00CD5E2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56" w:type="dxa"/>
          </w:tcPr>
          <w:p w:rsidR="00A10204" w:rsidRPr="00CD5E21" w:rsidRDefault="00A10204" w:rsidP="00325A6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D5E21">
              <w:rPr>
                <w:rFonts w:ascii="Times New Roman" w:hAnsi="Times New Roman"/>
                <w:sz w:val="24"/>
                <w:szCs w:val="24"/>
              </w:rPr>
              <w:t>ПРИЛОЖЕНИЕ № 6</w:t>
            </w:r>
          </w:p>
          <w:p w:rsidR="00A10204" w:rsidRPr="00CD5E21" w:rsidRDefault="00A10204" w:rsidP="00325A6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A10204" w:rsidRPr="00CD5E21" w:rsidRDefault="00A10204" w:rsidP="00325A6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D5E21">
              <w:rPr>
                <w:rFonts w:ascii="Times New Roman" w:hAnsi="Times New Roman"/>
                <w:sz w:val="24"/>
                <w:szCs w:val="24"/>
              </w:rPr>
              <w:t>УТВЕРЖДЕНА</w:t>
            </w:r>
          </w:p>
          <w:p w:rsidR="00A10204" w:rsidRPr="00CD5E21" w:rsidRDefault="00A10204" w:rsidP="00325A6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D5E21">
              <w:rPr>
                <w:rFonts w:ascii="Times New Roman" w:hAnsi="Times New Roman"/>
                <w:sz w:val="24"/>
                <w:szCs w:val="24"/>
              </w:rPr>
              <w:t>постановлением администрации</w:t>
            </w:r>
          </w:p>
          <w:p w:rsidR="00A10204" w:rsidRPr="00CD5E21" w:rsidRDefault="00A10204" w:rsidP="00325A6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D5E21">
              <w:rPr>
                <w:rFonts w:ascii="Times New Roman" w:hAnsi="Times New Roman"/>
                <w:sz w:val="24"/>
                <w:szCs w:val="24"/>
              </w:rPr>
              <w:t>муниципального образования</w:t>
            </w:r>
          </w:p>
          <w:p w:rsidR="00A10204" w:rsidRPr="00CD5E21" w:rsidRDefault="00A10204" w:rsidP="00325A6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D5E21">
              <w:rPr>
                <w:rFonts w:ascii="Times New Roman" w:hAnsi="Times New Roman"/>
                <w:sz w:val="24"/>
                <w:szCs w:val="24"/>
              </w:rPr>
              <w:t xml:space="preserve">Щербиновский район                                                                                                                                                                                                         </w:t>
            </w:r>
            <w:r w:rsidR="006E50D5" w:rsidRPr="00CD5E21">
              <w:rPr>
                <w:rFonts w:ascii="Times New Roman" w:hAnsi="Times New Roman"/>
                <w:sz w:val="24"/>
                <w:szCs w:val="24"/>
              </w:rPr>
              <w:t xml:space="preserve">от </w:t>
            </w:r>
            <w:r w:rsidR="006E50D5">
              <w:rPr>
                <w:rFonts w:ascii="Times New Roman" w:hAnsi="Times New Roman"/>
                <w:sz w:val="24"/>
                <w:szCs w:val="24"/>
                <w:u w:val="single"/>
              </w:rPr>
              <w:t>07.12.2022</w:t>
            </w:r>
            <w:r w:rsidR="006E50D5" w:rsidRPr="00CD5E21">
              <w:rPr>
                <w:rFonts w:ascii="Times New Roman" w:hAnsi="Times New Roman"/>
                <w:sz w:val="24"/>
                <w:szCs w:val="24"/>
              </w:rPr>
              <w:t xml:space="preserve"> № </w:t>
            </w:r>
            <w:r w:rsidR="006E50D5">
              <w:rPr>
                <w:rFonts w:ascii="Times New Roman" w:hAnsi="Times New Roman"/>
                <w:sz w:val="24"/>
                <w:szCs w:val="24"/>
                <w:u w:val="single"/>
              </w:rPr>
              <w:t>875</w:t>
            </w:r>
          </w:p>
        </w:tc>
      </w:tr>
    </w:tbl>
    <w:p w:rsidR="00A10204" w:rsidRPr="00CD5E21" w:rsidRDefault="00A10204" w:rsidP="00325A68">
      <w:pPr>
        <w:spacing w:after="0" w:line="240" w:lineRule="auto"/>
        <w:jc w:val="center"/>
        <w:rPr>
          <w:sz w:val="24"/>
          <w:szCs w:val="24"/>
        </w:rPr>
      </w:pPr>
    </w:p>
    <w:p w:rsidR="00A10204" w:rsidRPr="00CD5E21" w:rsidRDefault="00A10204" w:rsidP="00325A68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CD5E21">
        <w:rPr>
          <w:rFonts w:ascii="Times New Roman" w:hAnsi="Times New Roman"/>
          <w:b/>
          <w:sz w:val="24"/>
          <w:szCs w:val="24"/>
        </w:rPr>
        <w:t xml:space="preserve">СХЕМА </w:t>
      </w:r>
    </w:p>
    <w:p w:rsidR="00A10204" w:rsidRPr="00CD5E21" w:rsidRDefault="00A10204" w:rsidP="00325A68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CD5E21">
        <w:rPr>
          <w:rFonts w:ascii="Times New Roman" w:hAnsi="Times New Roman"/>
          <w:b/>
          <w:sz w:val="24"/>
          <w:szCs w:val="24"/>
        </w:rPr>
        <w:t>(графическая часть)</w:t>
      </w:r>
    </w:p>
    <w:p w:rsidR="00A10204" w:rsidRPr="00CD5E21" w:rsidRDefault="00A10204" w:rsidP="00325A68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CD5E21">
        <w:rPr>
          <w:rFonts w:ascii="Times New Roman" w:hAnsi="Times New Roman"/>
          <w:b/>
          <w:sz w:val="24"/>
          <w:szCs w:val="24"/>
        </w:rPr>
        <w:t xml:space="preserve">Размещения нестационарных торговых объектов на территории </w:t>
      </w:r>
      <w:proofErr w:type="spellStart"/>
      <w:r w:rsidRPr="00CD5E21">
        <w:rPr>
          <w:rFonts w:ascii="Times New Roman" w:hAnsi="Times New Roman"/>
          <w:b/>
          <w:sz w:val="24"/>
          <w:szCs w:val="24"/>
        </w:rPr>
        <w:t>Новощербиновского</w:t>
      </w:r>
      <w:proofErr w:type="spellEnd"/>
      <w:r w:rsidRPr="00CD5E21">
        <w:rPr>
          <w:rFonts w:ascii="Times New Roman" w:hAnsi="Times New Roman"/>
          <w:b/>
          <w:sz w:val="24"/>
          <w:szCs w:val="24"/>
        </w:rPr>
        <w:t xml:space="preserve"> сельского поселения </w:t>
      </w:r>
      <w:proofErr w:type="spellStart"/>
      <w:r w:rsidRPr="00CD5E21">
        <w:rPr>
          <w:rFonts w:ascii="Times New Roman" w:hAnsi="Times New Roman"/>
          <w:b/>
          <w:sz w:val="24"/>
          <w:szCs w:val="24"/>
        </w:rPr>
        <w:t>Щербиновского</w:t>
      </w:r>
      <w:proofErr w:type="spellEnd"/>
      <w:r w:rsidRPr="00CD5E21">
        <w:rPr>
          <w:rFonts w:ascii="Times New Roman" w:hAnsi="Times New Roman"/>
          <w:b/>
          <w:sz w:val="24"/>
          <w:szCs w:val="24"/>
        </w:rPr>
        <w:t xml:space="preserve"> района</w:t>
      </w:r>
    </w:p>
    <w:p w:rsidR="00A10204" w:rsidRPr="00CD5E21" w:rsidRDefault="00A10204" w:rsidP="00A10204">
      <w:pPr>
        <w:jc w:val="center"/>
        <w:rPr>
          <w:noProof/>
          <w:sz w:val="24"/>
          <w:szCs w:val="24"/>
        </w:rPr>
      </w:pPr>
    </w:p>
    <w:p w:rsidR="00A10204" w:rsidRPr="00CD5E21" w:rsidRDefault="00A10204" w:rsidP="00A10204">
      <w:pPr>
        <w:jc w:val="center"/>
        <w:rPr>
          <w:noProof/>
          <w:sz w:val="24"/>
          <w:szCs w:val="24"/>
        </w:rPr>
      </w:pPr>
      <w:r w:rsidRPr="00325A68">
        <w:rPr>
          <w:noProof/>
          <w:szCs w:val="24"/>
          <w:lang w:eastAsia="ru-RU"/>
        </w:rPr>
        <w:drawing>
          <wp:inline distT="0" distB="0" distL="0" distR="0" wp14:anchorId="5B0A3C23" wp14:editId="32B1FA82">
            <wp:extent cx="4951562" cy="2795334"/>
            <wp:effectExtent l="0" t="0" r="1905" b="5080"/>
            <wp:docPr id="3" name="Рисунок 3" descr="D:\desk\Схема НТО новая\глаф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esk\Схема НТО новая\глаф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409" cy="2807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0204" w:rsidRPr="00CD5E21" w:rsidRDefault="00A10204" w:rsidP="00A10204">
      <w:pPr>
        <w:tabs>
          <w:tab w:val="left" w:pos="4275"/>
        </w:tabs>
        <w:jc w:val="center"/>
        <w:rPr>
          <w:rFonts w:ascii="Times New Roman" w:hAnsi="Times New Roman"/>
          <w:sz w:val="24"/>
          <w:szCs w:val="24"/>
        </w:rPr>
      </w:pPr>
      <w:r w:rsidRPr="00CD5E21">
        <w:rPr>
          <w:rFonts w:ascii="Times New Roman" w:hAnsi="Times New Roman"/>
          <w:sz w:val="24"/>
          <w:szCs w:val="24"/>
        </w:rPr>
        <w:t>Условные обозначения</w:t>
      </w:r>
    </w:p>
    <w:tbl>
      <w:tblPr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513"/>
        <w:gridCol w:w="7147"/>
        <w:gridCol w:w="2188"/>
      </w:tblGrid>
      <w:tr w:rsidR="00A10204" w:rsidRPr="00325A68" w:rsidTr="00CD5E21">
        <w:trPr>
          <w:trHeight w:val="242"/>
          <w:jc w:val="center"/>
        </w:trPr>
        <w:tc>
          <w:tcPr>
            <w:tcW w:w="2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A10204" w:rsidRPr="00325A68" w:rsidRDefault="00A10204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 w:rsidRPr="00325A68">
              <w:rPr>
                <w:rFonts w:ascii="Times New Roman" w:hAnsi="Times New Roman"/>
                <w:szCs w:val="24"/>
              </w:rPr>
              <w:t>№</w:t>
            </w:r>
          </w:p>
          <w:p w:rsidR="00A10204" w:rsidRPr="00325A68" w:rsidRDefault="00A10204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proofErr w:type="gramStart"/>
            <w:r w:rsidRPr="00325A68">
              <w:rPr>
                <w:rFonts w:ascii="Times New Roman" w:hAnsi="Times New Roman"/>
                <w:szCs w:val="24"/>
              </w:rPr>
              <w:t>п</w:t>
            </w:r>
            <w:proofErr w:type="gramEnd"/>
            <w:r w:rsidRPr="00325A68">
              <w:rPr>
                <w:rFonts w:ascii="Times New Roman" w:hAnsi="Times New Roman"/>
                <w:szCs w:val="24"/>
              </w:rPr>
              <w:t>/п</w:t>
            </w:r>
          </w:p>
        </w:tc>
        <w:tc>
          <w:tcPr>
            <w:tcW w:w="3630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A10204" w:rsidRPr="00325A68" w:rsidRDefault="00A10204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 w:rsidRPr="00325A68">
              <w:rPr>
                <w:rFonts w:ascii="Times New Roman" w:hAnsi="Times New Roman"/>
                <w:szCs w:val="24"/>
              </w:rPr>
              <w:t>Адресный ориентир – место размещения нестационарного торгового объекта (фактический адрес)</w:t>
            </w:r>
          </w:p>
        </w:tc>
        <w:tc>
          <w:tcPr>
            <w:tcW w:w="1113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A10204" w:rsidRPr="00325A68" w:rsidRDefault="00A10204" w:rsidP="00325A68">
            <w:pPr>
              <w:widowControl w:val="0"/>
              <w:tabs>
                <w:tab w:val="left" w:pos="509"/>
              </w:tabs>
              <w:spacing w:after="0" w:line="240" w:lineRule="auto"/>
              <w:jc w:val="center"/>
              <w:rPr>
                <w:rFonts w:ascii="Times New Roman" w:hAnsi="Times New Roman"/>
                <w:szCs w:val="24"/>
              </w:rPr>
            </w:pPr>
            <w:r w:rsidRPr="00325A68">
              <w:rPr>
                <w:rFonts w:ascii="Times New Roman" w:hAnsi="Times New Roman"/>
                <w:szCs w:val="24"/>
              </w:rPr>
              <w:t>Специализация н</w:t>
            </w:r>
            <w:r w:rsidRPr="00325A68">
              <w:rPr>
                <w:rFonts w:ascii="Times New Roman" w:hAnsi="Times New Roman"/>
                <w:szCs w:val="24"/>
              </w:rPr>
              <w:t>е</w:t>
            </w:r>
            <w:r w:rsidRPr="00325A68">
              <w:rPr>
                <w:rFonts w:ascii="Times New Roman" w:hAnsi="Times New Roman"/>
                <w:szCs w:val="24"/>
              </w:rPr>
              <w:t>стационарного то</w:t>
            </w:r>
            <w:r w:rsidRPr="00325A68">
              <w:rPr>
                <w:rFonts w:ascii="Times New Roman" w:hAnsi="Times New Roman"/>
                <w:szCs w:val="24"/>
              </w:rPr>
              <w:t>р</w:t>
            </w:r>
            <w:r w:rsidRPr="00325A68">
              <w:rPr>
                <w:rFonts w:ascii="Times New Roman" w:hAnsi="Times New Roman"/>
                <w:szCs w:val="24"/>
              </w:rPr>
              <w:t xml:space="preserve">гового объекта </w:t>
            </w:r>
          </w:p>
        </w:tc>
      </w:tr>
      <w:tr w:rsidR="00A10204" w:rsidRPr="00325A68" w:rsidTr="00325A68">
        <w:trPr>
          <w:trHeight w:val="1064"/>
          <w:jc w:val="center"/>
        </w:trPr>
        <w:tc>
          <w:tcPr>
            <w:tcW w:w="2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10204" w:rsidRPr="00325A68" w:rsidRDefault="00A10204" w:rsidP="00325A68">
            <w:pPr>
              <w:spacing w:after="0" w:line="240" w:lineRule="auto"/>
              <w:contextualSpacing/>
              <w:jc w:val="center"/>
              <w:rPr>
                <w:rFonts w:ascii="Times New Roman" w:hAnsi="Times New Roman" w:cs="Calibri"/>
                <w:szCs w:val="24"/>
              </w:rPr>
            </w:pPr>
            <w:r w:rsidRPr="00325A68">
              <w:rPr>
                <w:rFonts w:ascii="Times New Roman" w:hAnsi="Times New Roman" w:cs="Calibri"/>
                <w:szCs w:val="24"/>
              </w:rPr>
              <w:t>1.1</w:t>
            </w:r>
          </w:p>
        </w:tc>
        <w:tc>
          <w:tcPr>
            <w:tcW w:w="3630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A10204" w:rsidRPr="00325A68" w:rsidRDefault="00A10204" w:rsidP="00325A68">
            <w:pPr>
              <w:spacing w:after="0" w:line="240" w:lineRule="auto"/>
              <w:rPr>
                <w:rFonts w:ascii="Times New Roman" w:hAnsi="Times New Roman"/>
                <w:color w:val="000000"/>
                <w:szCs w:val="24"/>
              </w:rPr>
            </w:pPr>
            <w:r w:rsidRPr="00325A68">
              <w:rPr>
                <w:rFonts w:ascii="Times New Roman" w:hAnsi="Times New Roman"/>
                <w:color w:val="000000"/>
                <w:szCs w:val="24"/>
              </w:rPr>
              <w:t xml:space="preserve">с. </w:t>
            </w:r>
            <w:proofErr w:type="spellStart"/>
            <w:r w:rsidRPr="00325A68">
              <w:rPr>
                <w:rFonts w:ascii="Times New Roman" w:hAnsi="Times New Roman"/>
                <w:color w:val="000000"/>
                <w:szCs w:val="24"/>
              </w:rPr>
              <w:t>Глафировка</w:t>
            </w:r>
            <w:proofErr w:type="spellEnd"/>
            <w:r w:rsidRPr="00325A68">
              <w:rPr>
                <w:rFonts w:ascii="Times New Roman" w:hAnsi="Times New Roman"/>
                <w:color w:val="000000"/>
                <w:szCs w:val="24"/>
              </w:rPr>
              <w:t xml:space="preserve">, территория </w:t>
            </w:r>
            <w:proofErr w:type="spellStart"/>
            <w:r w:rsidRPr="00325A68">
              <w:rPr>
                <w:rFonts w:ascii="Times New Roman" w:hAnsi="Times New Roman"/>
                <w:color w:val="000000"/>
                <w:szCs w:val="24"/>
              </w:rPr>
              <w:t>Глафировской</w:t>
            </w:r>
            <w:proofErr w:type="spellEnd"/>
            <w:r w:rsidRPr="00325A68">
              <w:rPr>
                <w:rFonts w:ascii="Times New Roman" w:hAnsi="Times New Roman"/>
                <w:color w:val="000000"/>
                <w:szCs w:val="24"/>
              </w:rPr>
              <w:t xml:space="preserve"> косы (</w:t>
            </w:r>
            <w:proofErr w:type="spellStart"/>
            <w:r w:rsidRPr="00325A68">
              <w:rPr>
                <w:rFonts w:ascii="Times New Roman" w:hAnsi="Times New Roman"/>
                <w:color w:val="000000"/>
                <w:szCs w:val="24"/>
              </w:rPr>
              <w:t>Ейский</w:t>
            </w:r>
            <w:proofErr w:type="spellEnd"/>
            <w:r w:rsidRPr="00325A68">
              <w:rPr>
                <w:rFonts w:ascii="Times New Roman" w:hAnsi="Times New Roman"/>
                <w:color w:val="000000"/>
                <w:szCs w:val="24"/>
              </w:rPr>
              <w:t xml:space="preserve"> лиман), участок № 2.1</w:t>
            </w:r>
          </w:p>
        </w:tc>
        <w:tc>
          <w:tcPr>
            <w:tcW w:w="1113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A10204" w:rsidRPr="00325A68" w:rsidRDefault="00A10204" w:rsidP="00325A6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Cs w:val="24"/>
              </w:rPr>
            </w:pPr>
            <w:r w:rsidRPr="00325A68">
              <w:rPr>
                <w:rFonts w:ascii="Times New Roman" w:hAnsi="Times New Roman"/>
                <w:color w:val="000000"/>
                <w:szCs w:val="24"/>
              </w:rPr>
              <w:t>реализация прохл</w:t>
            </w:r>
            <w:r w:rsidRPr="00325A68">
              <w:rPr>
                <w:rFonts w:ascii="Times New Roman" w:hAnsi="Times New Roman"/>
                <w:color w:val="000000"/>
                <w:szCs w:val="24"/>
              </w:rPr>
              <w:t>а</w:t>
            </w:r>
            <w:r w:rsidRPr="00325A68">
              <w:rPr>
                <w:rFonts w:ascii="Times New Roman" w:hAnsi="Times New Roman"/>
                <w:color w:val="000000"/>
                <w:szCs w:val="24"/>
              </w:rPr>
              <w:t>дительных напи</w:t>
            </w:r>
            <w:r w:rsidRPr="00325A68">
              <w:rPr>
                <w:rFonts w:ascii="Times New Roman" w:hAnsi="Times New Roman"/>
                <w:color w:val="000000"/>
                <w:szCs w:val="24"/>
              </w:rPr>
              <w:t>т</w:t>
            </w:r>
            <w:r w:rsidRPr="00325A68">
              <w:rPr>
                <w:rFonts w:ascii="Times New Roman" w:hAnsi="Times New Roman"/>
                <w:color w:val="000000"/>
                <w:szCs w:val="24"/>
              </w:rPr>
              <w:t>ков, кваса, сувен</w:t>
            </w:r>
            <w:r w:rsidRPr="00325A68">
              <w:rPr>
                <w:rFonts w:ascii="Times New Roman" w:hAnsi="Times New Roman"/>
                <w:color w:val="000000"/>
                <w:szCs w:val="24"/>
              </w:rPr>
              <w:t>и</w:t>
            </w:r>
            <w:r w:rsidRPr="00325A68">
              <w:rPr>
                <w:rFonts w:ascii="Times New Roman" w:hAnsi="Times New Roman"/>
                <w:color w:val="000000"/>
                <w:szCs w:val="24"/>
              </w:rPr>
              <w:t>ров</w:t>
            </w:r>
          </w:p>
        </w:tc>
      </w:tr>
      <w:tr w:rsidR="00A10204" w:rsidRPr="00325A68" w:rsidTr="00325A68">
        <w:trPr>
          <w:trHeight w:val="981"/>
          <w:jc w:val="center"/>
        </w:trPr>
        <w:tc>
          <w:tcPr>
            <w:tcW w:w="2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10204" w:rsidRPr="00325A68" w:rsidRDefault="00A10204" w:rsidP="00325A68">
            <w:pPr>
              <w:spacing w:after="0" w:line="240" w:lineRule="auto"/>
              <w:contextualSpacing/>
              <w:jc w:val="center"/>
              <w:rPr>
                <w:rFonts w:ascii="Times New Roman" w:hAnsi="Times New Roman" w:cs="Calibri"/>
                <w:szCs w:val="24"/>
              </w:rPr>
            </w:pPr>
            <w:r w:rsidRPr="00325A68">
              <w:rPr>
                <w:rFonts w:ascii="Times New Roman" w:hAnsi="Times New Roman" w:cs="Calibri"/>
                <w:szCs w:val="24"/>
              </w:rPr>
              <w:t>1.2</w:t>
            </w:r>
          </w:p>
        </w:tc>
        <w:tc>
          <w:tcPr>
            <w:tcW w:w="3630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A10204" w:rsidRPr="00325A68" w:rsidRDefault="00A10204" w:rsidP="00325A68">
            <w:pPr>
              <w:spacing w:after="0" w:line="240" w:lineRule="auto"/>
              <w:rPr>
                <w:rFonts w:ascii="Times New Roman" w:hAnsi="Times New Roman"/>
                <w:color w:val="000000"/>
                <w:szCs w:val="24"/>
              </w:rPr>
            </w:pPr>
            <w:r w:rsidRPr="00325A68">
              <w:rPr>
                <w:rFonts w:ascii="Times New Roman" w:hAnsi="Times New Roman"/>
                <w:color w:val="000000"/>
                <w:szCs w:val="24"/>
              </w:rPr>
              <w:t xml:space="preserve">с. </w:t>
            </w:r>
            <w:proofErr w:type="spellStart"/>
            <w:r w:rsidRPr="00325A68">
              <w:rPr>
                <w:rFonts w:ascii="Times New Roman" w:hAnsi="Times New Roman"/>
                <w:color w:val="000000"/>
                <w:szCs w:val="24"/>
              </w:rPr>
              <w:t>Глафировка</w:t>
            </w:r>
            <w:proofErr w:type="spellEnd"/>
            <w:r w:rsidRPr="00325A68">
              <w:rPr>
                <w:rFonts w:ascii="Times New Roman" w:hAnsi="Times New Roman"/>
                <w:color w:val="000000"/>
                <w:szCs w:val="24"/>
              </w:rPr>
              <w:t xml:space="preserve">, территория </w:t>
            </w:r>
            <w:proofErr w:type="spellStart"/>
            <w:r w:rsidRPr="00325A68">
              <w:rPr>
                <w:rFonts w:ascii="Times New Roman" w:hAnsi="Times New Roman"/>
                <w:color w:val="000000"/>
                <w:szCs w:val="24"/>
              </w:rPr>
              <w:t>Глафировской</w:t>
            </w:r>
            <w:proofErr w:type="spellEnd"/>
            <w:r w:rsidRPr="00325A68">
              <w:rPr>
                <w:rFonts w:ascii="Times New Roman" w:hAnsi="Times New Roman"/>
                <w:color w:val="000000"/>
                <w:szCs w:val="24"/>
              </w:rPr>
              <w:t xml:space="preserve"> косы </w:t>
            </w:r>
            <w:proofErr w:type="spellStart"/>
            <w:r w:rsidRPr="00325A68">
              <w:rPr>
                <w:rFonts w:ascii="Times New Roman" w:hAnsi="Times New Roman"/>
                <w:color w:val="000000"/>
                <w:szCs w:val="24"/>
              </w:rPr>
              <w:t>Ейский</w:t>
            </w:r>
            <w:proofErr w:type="spellEnd"/>
            <w:r w:rsidRPr="00325A68">
              <w:rPr>
                <w:rFonts w:ascii="Times New Roman" w:hAnsi="Times New Roman"/>
                <w:color w:val="000000"/>
                <w:szCs w:val="24"/>
              </w:rPr>
              <w:t xml:space="preserve"> лиман), участок № 2.3</w:t>
            </w:r>
          </w:p>
        </w:tc>
        <w:tc>
          <w:tcPr>
            <w:tcW w:w="1113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A10204" w:rsidRPr="00325A68" w:rsidRDefault="00A10204" w:rsidP="00325A6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Cs w:val="24"/>
              </w:rPr>
            </w:pPr>
            <w:r w:rsidRPr="00325A68">
              <w:rPr>
                <w:rFonts w:ascii="Times New Roman" w:hAnsi="Times New Roman"/>
                <w:color w:val="000000"/>
                <w:szCs w:val="24"/>
              </w:rPr>
              <w:t>реализация прохл</w:t>
            </w:r>
            <w:r w:rsidRPr="00325A68">
              <w:rPr>
                <w:rFonts w:ascii="Times New Roman" w:hAnsi="Times New Roman"/>
                <w:color w:val="000000"/>
                <w:szCs w:val="24"/>
              </w:rPr>
              <w:t>а</w:t>
            </w:r>
            <w:r w:rsidRPr="00325A68">
              <w:rPr>
                <w:rFonts w:ascii="Times New Roman" w:hAnsi="Times New Roman"/>
                <w:color w:val="000000"/>
                <w:szCs w:val="24"/>
              </w:rPr>
              <w:t>дительных напи</w:t>
            </w:r>
            <w:r w:rsidRPr="00325A68">
              <w:rPr>
                <w:rFonts w:ascii="Times New Roman" w:hAnsi="Times New Roman"/>
                <w:color w:val="000000"/>
                <w:szCs w:val="24"/>
              </w:rPr>
              <w:t>т</w:t>
            </w:r>
            <w:r w:rsidRPr="00325A68">
              <w:rPr>
                <w:rFonts w:ascii="Times New Roman" w:hAnsi="Times New Roman"/>
                <w:color w:val="000000"/>
                <w:szCs w:val="24"/>
              </w:rPr>
              <w:t>ков, кваса, проду</w:t>
            </w:r>
            <w:r w:rsidRPr="00325A68">
              <w:rPr>
                <w:rFonts w:ascii="Times New Roman" w:hAnsi="Times New Roman"/>
                <w:color w:val="000000"/>
                <w:szCs w:val="24"/>
              </w:rPr>
              <w:t>к</w:t>
            </w:r>
            <w:r w:rsidRPr="00325A68">
              <w:rPr>
                <w:rFonts w:ascii="Times New Roman" w:hAnsi="Times New Roman"/>
                <w:color w:val="000000"/>
                <w:szCs w:val="24"/>
              </w:rPr>
              <w:t>тов питания</w:t>
            </w:r>
          </w:p>
        </w:tc>
      </w:tr>
      <w:tr w:rsidR="00A10204" w:rsidRPr="00325A68" w:rsidTr="00CD5E21">
        <w:trPr>
          <w:trHeight w:val="603"/>
          <w:jc w:val="center"/>
        </w:trPr>
        <w:tc>
          <w:tcPr>
            <w:tcW w:w="2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10204" w:rsidRPr="00325A68" w:rsidRDefault="00A10204" w:rsidP="00325A68">
            <w:pPr>
              <w:spacing w:after="0" w:line="240" w:lineRule="auto"/>
              <w:contextualSpacing/>
              <w:jc w:val="center"/>
              <w:rPr>
                <w:rFonts w:ascii="Times New Roman" w:hAnsi="Times New Roman" w:cs="Calibri"/>
                <w:szCs w:val="24"/>
              </w:rPr>
            </w:pPr>
            <w:r w:rsidRPr="00325A68">
              <w:rPr>
                <w:rFonts w:ascii="Times New Roman" w:hAnsi="Times New Roman" w:cs="Calibri"/>
                <w:szCs w:val="24"/>
              </w:rPr>
              <w:t>1.3</w:t>
            </w:r>
          </w:p>
        </w:tc>
        <w:tc>
          <w:tcPr>
            <w:tcW w:w="3630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A10204" w:rsidRPr="00325A68" w:rsidRDefault="00A10204" w:rsidP="00325A68">
            <w:pPr>
              <w:spacing w:after="0" w:line="240" w:lineRule="auto"/>
              <w:rPr>
                <w:rFonts w:ascii="Times New Roman" w:hAnsi="Times New Roman"/>
                <w:color w:val="000000"/>
                <w:szCs w:val="24"/>
              </w:rPr>
            </w:pPr>
            <w:r w:rsidRPr="00325A68">
              <w:rPr>
                <w:rFonts w:ascii="Times New Roman" w:hAnsi="Times New Roman"/>
                <w:color w:val="000000"/>
                <w:szCs w:val="24"/>
              </w:rPr>
              <w:t xml:space="preserve">с. </w:t>
            </w:r>
            <w:proofErr w:type="spellStart"/>
            <w:r w:rsidRPr="00325A68">
              <w:rPr>
                <w:rFonts w:ascii="Times New Roman" w:hAnsi="Times New Roman"/>
                <w:color w:val="000000"/>
                <w:szCs w:val="24"/>
              </w:rPr>
              <w:t>Глафировка</w:t>
            </w:r>
            <w:proofErr w:type="spellEnd"/>
            <w:r w:rsidRPr="00325A68">
              <w:rPr>
                <w:rFonts w:ascii="Times New Roman" w:hAnsi="Times New Roman"/>
                <w:color w:val="000000"/>
                <w:szCs w:val="24"/>
              </w:rPr>
              <w:t xml:space="preserve">, территория </w:t>
            </w:r>
            <w:proofErr w:type="spellStart"/>
            <w:r w:rsidRPr="00325A68">
              <w:rPr>
                <w:rFonts w:ascii="Times New Roman" w:hAnsi="Times New Roman"/>
                <w:color w:val="000000"/>
                <w:szCs w:val="24"/>
              </w:rPr>
              <w:t>Глафировской</w:t>
            </w:r>
            <w:proofErr w:type="spellEnd"/>
            <w:r w:rsidRPr="00325A68">
              <w:rPr>
                <w:rFonts w:ascii="Times New Roman" w:hAnsi="Times New Roman"/>
                <w:color w:val="000000"/>
                <w:szCs w:val="24"/>
              </w:rPr>
              <w:t xml:space="preserve"> косы </w:t>
            </w:r>
            <w:proofErr w:type="spellStart"/>
            <w:r w:rsidRPr="00325A68">
              <w:rPr>
                <w:rFonts w:ascii="Times New Roman" w:hAnsi="Times New Roman"/>
                <w:color w:val="000000"/>
                <w:szCs w:val="24"/>
              </w:rPr>
              <w:t>Ейский</w:t>
            </w:r>
            <w:proofErr w:type="spellEnd"/>
            <w:r w:rsidRPr="00325A68">
              <w:rPr>
                <w:rFonts w:ascii="Times New Roman" w:hAnsi="Times New Roman"/>
                <w:color w:val="000000"/>
                <w:szCs w:val="24"/>
              </w:rPr>
              <w:t xml:space="preserve"> лиман), участок № 2.4</w:t>
            </w:r>
          </w:p>
        </w:tc>
        <w:tc>
          <w:tcPr>
            <w:tcW w:w="1113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A10204" w:rsidRPr="00325A68" w:rsidRDefault="00A10204" w:rsidP="00325A6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Cs w:val="24"/>
              </w:rPr>
            </w:pPr>
            <w:r w:rsidRPr="00325A68">
              <w:rPr>
                <w:rFonts w:ascii="Times New Roman" w:hAnsi="Times New Roman"/>
                <w:color w:val="000000"/>
                <w:szCs w:val="24"/>
              </w:rPr>
              <w:t>реализация прохл</w:t>
            </w:r>
            <w:r w:rsidRPr="00325A68">
              <w:rPr>
                <w:rFonts w:ascii="Times New Roman" w:hAnsi="Times New Roman"/>
                <w:color w:val="000000"/>
                <w:szCs w:val="24"/>
              </w:rPr>
              <w:t>а</w:t>
            </w:r>
            <w:r w:rsidRPr="00325A68">
              <w:rPr>
                <w:rFonts w:ascii="Times New Roman" w:hAnsi="Times New Roman"/>
                <w:color w:val="000000"/>
                <w:szCs w:val="24"/>
              </w:rPr>
              <w:t>дительных напи</w:t>
            </w:r>
            <w:r w:rsidRPr="00325A68">
              <w:rPr>
                <w:rFonts w:ascii="Times New Roman" w:hAnsi="Times New Roman"/>
                <w:color w:val="000000"/>
                <w:szCs w:val="24"/>
              </w:rPr>
              <w:t>т</w:t>
            </w:r>
            <w:r w:rsidRPr="00325A68">
              <w:rPr>
                <w:rFonts w:ascii="Times New Roman" w:hAnsi="Times New Roman"/>
                <w:color w:val="000000"/>
                <w:szCs w:val="24"/>
              </w:rPr>
              <w:t>ков, кваса, проду</w:t>
            </w:r>
            <w:r w:rsidRPr="00325A68">
              <w:rPr>
                <w:rFonts w:ascii="Times New Roman" w:hAnsi="Times New Roman"/>
                <w:color w:val="000000"/>
                <w:szCs w:val="24"/>
              </w:rPr>
              <w:t>к</w:t>
            </w:r>
            <w:r w:rsidRPr="00325A68">
              <w:rPr>
                <w:rFonts w:ascii="Times New Roman" w:hAnsi="Times New Roman"/>
                <w:color w:val="000000"/>
                <w:szCs w:val="24"/>
              </w:rPr>
              <w:t>тов питания</w:t>
            </w:r>
          </w:p>
        </w:tc>
      </w:tr>
    </w:tbl>
    <w:p w:rsidR="00A10204" w:rsidRPr="00CD5E21" w:rsidRDefault="00A10204" w:rsidP="001F7A6A">
      <w:pPr>
        <w:widowControl w:val="0"/>
        <w:tabs>
          <w:tab w:val="left" w:pos="427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10204" w:rsidRPr="00CD5E21" w:rsidRDefault="00A10204" w:rsidP="001F7A6A">
      <w:pPr>
        <w:widowControl w:val="0"/>
        <w:tabs>
          <w:tab w:val="left" w:pos="427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10204" w:rsidRPr="00CD5E21" w:rsidRDefault="00A10204" w:rsidP="00A10204">
      <w:pPr>
        <w:tabs>
          <w:tab w:val="left" w:pos="4275"/>
        </w:tabs>
        <w:spacing w:after="0"/>
        <w:rPr>
          <w:rFonts w:ascii="Times New Roman" w:hAnsi="Times New Roman"/>
          <w:sz w:val="24"/>
          <w:szCs w:val="24"/>
        </w:rPr>
      </w:pPr>
      <w:r w:rsidRPr="00CD5E21">
        <w:rPr>
          <w:rFonts w:ascii="Times New Roman" w:hAnsi="Times New Roman"/>
          <w:sz w:val="24"/>
          <w:szCs w:val="24"/>
        </w:rPr>
        <w:t>Начальник отдела экономики</w:t>
      </w:r>
    </w:p>
    <w:p w:rsidR="00A10204" w:rsidRPr="00CD5E21" w:rsidRDefault="00A10204" w:rsidP="00A10204">
      <w:pPr>
        <w:tabs>
          <w:tab w:val="left" w:pos="4275"/>
        </w:tabs>
        <w:spacing w:after="0"/>
        <w:rPr>
          <w:rFonts w:ascii="Times New Roman" w:hAnsi="Times New Roman"/>
          <w:sz w:val="24"/>
          <w:szCs w:val="24"/>
        </w:rPr>
      </w:pPr>
      <w:r w:rsidRPr="00CD5E21">
        <w:rPr>
          <w:rFonts w:ascii="Times New Roman" w:hAnsi="Times New Roman"/>
          <w:sz w:val="24"/>
          <w:szCs w:val="24"/>
        </w:rPr>
        <w:t>администрации муниципального образования</w:t>
      </w:r>
    </w:p>
    <w:p w:rsidR="001A5B79" w:rsidRPr="00CD5E21" w:rsidRDefault="00A10204" w:rsidP="00A10204">
      <w:pPr>
        <w:tabs>
          <w:tab w:val="left" w:pos="4275"/>
        </w:tabs>
        <w:spacing w:after="0"/>
        <w:rPr>
          <w:rFonts w:ascii="Times New Roman" w:hAnsi="Times New Roman"/>
          <w:sz w:val="24"/>
          <w:szCs w:val="24"/>
        </w:rPr>
      </w:pPr>
      <w:r w:rsidRPr="00CD5E21">
        <w:rPr>
          <w:rFonts w:ascii="Times New Roman" w:hAnsi="Times New Roman"/>
          <w:sz w:val="24"/>
          <w:szCs w:val="24"/>
        </w:rPr>
        <w:t>Щербиновский район</w:t>
      </w:r>
      <w:r w:rsidRPr="00CD5E21">
        <w:rPr>
          <w:rFonts w:ascii="Times New Roman" w:hAnsi="Times New Roman"/>
          <w:sz w:val="24"/>
          <w:szCs w:val="24"/>
        </w:rPr>
        <w:tab/>
      </w:r>
      <w:r w:rsidRPr="00CD5E21">
        <w:rPr>
          <w:rFonts w:ascii="Times New Roman" w:hAnsi="Times New Roman"/>
          <w:sz w:val="24"/>
          <w:szCs w:val="24"/>
        </w:rPr>
        <w:tab/>
      </w:r>
      <w:r w:rsidRPr="00CD5E21">
        <w:rPr>
          <w:rFonts w:ascii="Times New Roman" w:hAnsi="Times New Roman"/>
          <w:sz w:val="24"/>
          <w:szCs w:val="24"/>
        </w:rPr>
        <w:tab/>
      </w:r>
      <w:r w:rsidRPr="00CD5E21">
        <w:rPr>
          <w:rFonts w:ascii="Times New Roman" w:hAnsi="Times New Roman"/>
          <w:sz w:val="24"/>
          <w:szCs w:val="24"/>
        </w:rPr>
        <w:tab/>
      </w:r>
      <w:r w:rsidRPr="00CD5E21">
        <w:rPr>
          <w:rFonts w:ascii="Times New Roman" w:hAnsi="Times New Roman"/>
          <w:sz w:val="24"/>
          <w:szCs w:val="24"/>
        </w:rPr>
        <w:tab/>
        <w:t xml:space="preserve">           А.Ю. </w:t>
      </w:r>
      <w:proofErr w:type="spellStart"/>
      <w:r w:rsidRPr="00CD5E21">
        <w:rPr>
          <w:rFonts w:ascii="Times New Roman" w:hAnsi="Times New Roman"/>
          <w:sz w:val="24"/>
          <w:szCs w:val="24"/>
        </w:rPr>
        <w:t>Жучкова</w:t>
      </w:r>
      <w:proofErr w:type="spellEnd"/>
    </w:p>
    <w:tbl>
      <w:tblPr>
        <w:tblW w:w="0" w:type="auto"/>
        <w:tblLook w:val="04A0" w:firstRow="1" w:lastRow="0" w:firstColumn="1" w:lastColumn="0" w:noHBand="0" w:noVBand="1"/>
      </w:tblPr>
      <w:tblGrid>
        <w:gridCol w:w="4924"/>
        <w:gridCol w:w="4924"/>
      </w:tblGrid>
      <w:tr w:rsidR="00CD5E21" w:rsidRPr="00CD5E21" w:rsidTr="00CD5E21">
        <w:tc>
          <w:tcPr>
            <w:tcW w:w="4924" w:type="dxa"/>
          </w:tcPr>
          <w:p w:rsidR="00CD5E21" w:rsidRPr="00CD5E21" w:rsidRDefault="00CD5E21" w:rsidP="00CD5E21">
            <w:pPr>
              <w:jc w:val="center"/>
              <w:rPr>
                <w:rFonts w:ascii="Times New Roman" w:hAnsi="Times New Roman" w:cs="Times New Roman"/>
                <w:b/>
                <w:spacing w:val="-6"/>
                <w:sz w:val="24"/>
                <w:szCs w:val="24"/>
              </w:rPr>
            </w:pPr>
          </w:p>
        </w:tc>
        <w:tc>
          <w:tcPr>
            <w:tcW w:w="4924" w:type="dxa"/>
          </w:tcPr>
          <w:p w:rsidR="00CD5E21" w:rsidRPr="00CD5E21" w:rsidRDefault="00CD5E21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pacing w:val="-6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>ПРИЛОЖЕНИЕ № 7</w:t>
            </w:r>
          </w:p>
          <w:p w:rsidR="00CD5E21" w:rsidRPr="00CD5E21" w:rsidRDefault="00CD5E21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pacing w:val="-6"/>
                <w:sz w:val="24"/>
                <w:szCs w:val="24"/>
              </w:rPr>
            </w:pPr>
          </w:p>
          <w:p w:rsidR="00CD5E21" w:rsidRPr="00CD5E21" w:rsidRDefault="00CD5E21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pacing w:val="-6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>УТВЕРЖДЕНЫ</w:t>
            </w:r>
          </w:p>
          <w:p w:rsidR="00CD5E21" w:rsidRPr="00CD5E21" w:rsidRDefault="00CD5E21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pacing w:val="-6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>постановлением администрации</w:t>
            </w:r>
          </w:p>
          <w:p w:rsidR="00CD5E21" w:rsidRPr="00CD5E21" w:rsidRDefault="00CD5E21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pacing w:val="-6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>муниципального образования</w:t>
            </w:r>
          </w:p>
          <w:p w:rsidR="00CD5E21" w:rsidRPr="00CD5E21" w:rsidRDefault="00CD5E21" w:rsidP="00325A6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pacing w:val="-6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>Щербиновский район</w:t>
            </w:r>
          </w:p>
          <w:p w:rsidR="00CD5E21" w:rsidRPr="00CD5E21" w:rsidRDefault="006E50D5" w:rsidP="00CD5E21">
            <w:pPr>
              <w:jc w:val="center"/>
              <w:rPr>
                <w:rFonts w:ascii="Times New Roman" w:hAnsi="Times New Roman" w:cs="Times New Roman"/>
                <w:b/>
                <w:spacing w:val="-6"/>
                <w:sz w:val="24"/>
                <w:szCs w:val="24"/>
              </w:rPr>
            </w:pPr>
            <w:r w:rsidRPr="00CD5E21">
              <w:rPr>
                <w:rFonts w:ascii="Times New Roman" w:hAnsi="Times New Roman"/>
                <w:sz w:val="24"/>
                <w:szCs w:val="24"/>
              </w:rPr>
              <w:t xml:space="preserve">от </w:t>
            </w:r>
            <w:r>
              <w:rPr>
                <w:rFonts w:ascii="Times New Roman" w:hAnsi="Times New Roman"/>
                <w:sz w:val="24"/>
                <w:szCs w:val="24"/>
                <w:u w:val="single"/>
              </w:rPr>
              <w:t>07.12.2022</w:t>
            </w:r>
            <w:r w:rsidRPr="00CD5E21">
              <w:rPr>
                <w:rFonts w:ascii="Times New Roman" w:hAnsi="Times New Roman"/>
                <w:sz w:val="24"/>
                <w:szCs w:val="24"/>
              </w:rPr>
              <w:t xml:space="preserve"> № </w:t>
            </w:r>
            <w:r>
              <w:rPr>
                <w:rFonts w:ascii="Times New Roman" w:hAnsi="Times New Roman"/>
                <w:sz w:val="24"/>
                <w:szCs w:val="24"/>
                <w:u w:val="single"/>
              </w:rPr>
              <w:t>875</w:t>
            </w:r>
            <w:bookmarkStart w:id="0" w:name="_GoBack"/>
            <w:bookmarkEnd w:id="0"/>
          </w:p>
        </w:tc>
      </w:tr>
    </w:tbl>
    <w:p w:rsidR="00CD5E21" w:rsidRPr="00CD5E21" w:rsidRDefault="00CD5E21" w:rsidP="00CD5E21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pacing w:val="-6"/>
          <w:sz w:val="24"/>
          <w:szCs w:val="24"/>
        </w:rPr>
      </w:pPr>
    </w:p>
    <w:p w:rsidR="00CD5E21" w:rsidRPr="00CD5E21" w:rsidRDefault="00CD5E21" w:rsidP="00CD5E21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pacing w:val="-6"/>
          <w:sz w:val="24"/>
          <w:szCs w:val="24"/>
        </w:rPr>
      </w:pPr>
      <w:r w:rsidRPr="00CD5E21">
        <w:rPr>
          <w:rFonts w:ascii="Times New Roman" w:hAnsi="Times New Roman" w:cs="Times New Roman"/>
          <w:b/>
          <w:spacing w:val="-6"/>
          <w:sz w:val="24"/>
          <w:szCs w:val="24"/>
        </w:rPr>
        <w:t xml:space="preserve">Требования к внешнему виду и </w:t>
      </w:r>
    </w:p>
    <w:p w:rsidR="00CD5E21" w:rsidRPr="00CD5E21" w:rsidRDefault="00CD5E21" w:rsidP="00CD5E21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D5E21">
        <w:rPr>
          <w:rFonts w:ascii="Times New Roman" w:hAnsi="Times New Roman" w:cs="Times New Roman"/>
          <w:b/>
          <w:spacing w:val="-6"/>
          <w:sz w:val="24"/>
          <w:szCs w:val="24"/>
        </w:rPr>
        <w:t xml:space="preserve">архитектурному </w:t>
      </w:r>
      <w:r w:rsidRPr="00CD5E21">
        <w:rPr>
          <w:rFonts w:ascii="Times New Roman" w:hAnsi="Times New Roman" w:cs="Times New Roman"/>
          <w:b/>
          <w:sz w:val="24"/>
          <w:szCs w:val="24"/>
        </w:rPr>
        <w:t xml:space="preserve">решению </w:t>
      </w:r>
      <w:proofErr w:type="gramStart"/>
      <w:r w:rsidRPr="00CD5E21">
        <w:rPr>
          <w:rFonts w:ascii="Times New Roman" w:hAnsi="Times New Roman" w:cs="Times New Roman"/>
          <w:b/>
          <w:sz w:val="24"/>
          <w:szCs w:val="24"/>
        </w:rPr>
        <w:t>нестационарных</w:t>
      </w:r>
      <w:proofErr w:type="gramEnd"/>
      <w:r w:rsidRPr="00CD5E21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CD5E21" w:rsidRPr="00CD5E21" w:rsidRDefault="00CD5E21" w:rsidP="00CD5E21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pacing w:val="-6"/>
          <w:sz w:val="24"/>
          <w:szCs w:val="24"/>
        </w:rPr>
      </w:pPr>
      <w:r w:rsidRPr="00CD5E21">
        <w:rPr>
          <w:rFonts w:ascii="Times New Roman" w:hAnsi="Times New Roman" w:cs="Times New Roman"/>
          <w:b/>
          <w:spacing w:val="-6"/>
          <w:sz w:val="24"/>
          <w:szCs w:val="24"/>
        </w:rPr>
        <w:t xml:space="preserve">торговых объектов на территории </w:t>
      </w:r>
    </w:p>
    <w:p w:rsidR="00CD5E21" w:rsidRPr="00CD5E21" w:rsidRDefault="00CD5E21" w:rsidP="00CD5E21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pacing w:val="-6"/>
          <w:sz w:val="24"/>
          <w:szCs w:val="24"/>
        </w:rPr>
      </w:pPr>
      <w:r w:rsidRPr="00CD5E21">
        <w:rPr>
          <w:rFonts w:ascii="Times New Roman" w:hAnsi="Times New Roman" w:cs="Times New Roman"/>
          <w:b/>
          <w:spacing w:val="-6"/>
          <w:sz w:val="24"/>
          <w:szCs w:val="24"/>
        </w:rPr>
        <w:t xml:space="preserve">муниципального образования </w:t>
      </w:r>
    </w:p>
    <w:p w:rsidR="00CD5E21" w:rsidRPr="00CD5E21" w:rsidRDefault="00CD5E21" w:rsidP="00CD5E21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pacing w:val="-6"/>
          <w:sz w:val="24"/>
          <w:szCs w:val="24"/>
        </w:rPr>
      </w:pPr>
      <w:r w:rsidRPr="00CD5E21">
        <w:rPr>
          <w:rFonts w:ascii="Times New Roman" w:hAnsi="Times New Roman" w:cs="Times New Roman"/>
          <w:b/>
          <w:spacing w:val="-6"/>
          <w:sz w:val="24"/>
          <w:szCs w:val="24"/>
        </w:rPr>
        <w:t>Щербиновский район</w:t>
      </w:r>
    </w:p>
    <w:p w:rsidR="00CD5E21" w:rsidRPr="00CD5E21" w:rsidRDefault="00CD5E21" w:rsidP="00CD5E21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pacing w:val="-6"/>
          <w:sz w:val="24"/>
          <w:szCs w:val="24"/>
        </w:rPr>
      </w:pPr>
    </w:p>
    <w:p w:rsidR="00CD5E21" w:rsidRPr="00CD5E21" w:rsidRDefault="00CD5E21" w:rsidP="00CD5E21">
      <w:pPr>
        <w:pStyle w:val="a3"/>
        <w:widowControl w:val="0"/>
        <w:numPr>
          <w:ilvl w:val="0"/>
          <w:numId w:val="8"/>
        </w:numPr>
        <w:autoSpaceDE w:val="0"/>
        <w:autoSpaceDN w:val="0"/>
        <w:spacing w:after="0" w:line="240" w:lineRule="auto"/>
        <w:ind w:left="0"/>
        <w:contextualSpacing w:val="0"/>
        <w:jc w:val="center"/>
        <w:rPr>
          <w:rFonts w:ascii="Times New Roman" w:hAnsi="Times New Roman" w:cs="Times New Roman"/>
          <w:b/>
          <w:spacing w:val="-6"/>
          <w:sz w:val="24"/>
          <w:szCs w:val="24"/>
        </w:rPr>
      </w:pPr>
      <w:r w:rsidRPr="00CD5E21">
        <w:rPr>
          <w:rFonts w:ascii="Times New Roman" w:hAnsi="Times New Roman" w:cs="Times New Roman"/>
          <w:b/>
          <w:spacing w:val="-6"/>
          <w:sz w:val="24"/>
          <w:szCs w:val="24"/>
        </w:rPr>
        <w:t xml:space="preserve">Общие требования </w:t>
      </w:r>
    </w:p>
    <w:p w:rsidR="00CD5E21" w:rsidRPr="00CD5E21" w:rsidRDefault="00CD5E21" w:rsidP="00CD5E21">
      <w:pPr>
        <w:pStyle w:val="a3"/>
        <w:widowControl w:val="0"/>
        <w:spacing w:after="0" w:line="240" w:lineRule="auto"/>
        <w:ind w:left="0"/>
        <w:rPr>
          <w:rFonts w:ascii="Times New Roman" w:hAnsi="Times New Roman" w:cs="Times New Roman"/>
          <w:b/>
          <w:spacing w:val="-6"/>
          <w:sz w:val="24"/>
          <w:szCs w:val="24"/>
        </w:rPr>
      </w:pPr>
    </w:p>
    <w:p w:rsidR="00CD5E21" w:rsidRPr="00CD5E21" w:rsidRDefault="00CD5E21" w:rsidP="00CD5E21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 xml:space="preserve">1.1 Требования к внешнему виду и </w:t>
      </w:r>
      <w:proofErr w:type="gramStart"/>
      <w:r w:rsidRPr="00CD5E21">
        <w:rPr>
          <w:rFonts w:ascii="Times New Roman" w:hAnsi="Times New Roman" w:cs="Times New Roman"/>
          <w:sz w:val="24"/>
          <w:szCs w:val="24"/>
        </w:rPr>
        <w:t>архитектурному решению</w:t>
      </w:r>
      <w:proofErr w:type="gramEnd"/>
      <w:r w:rsidRPr="00CD5E21">
        <w:rPr>
          <w:rFonts w:ascii="Times New Roman" w:hAnsi="Times New Roman" w:cs="Times New Roman"/>
          <w:sz w:val="24"/>
          <w:szCs w:val="24"/>
        </w:rPr>
        <w:t xml:space="preserve"> нестационарных торг</w:t>
      </w:r>
      <w:r w:rsidRPr="00CD5E21">
        <w:rPr>
          <w:rFonts w:ascii="Times New Roman" w:hAnsi="Times New Roman" w:cs="Times New Roman"/>
          <w:sz w:val="24"/>
          <w:szCs w:val="24"/>
        </w:rPr>
        <w:t>о</w:t>
      </w:r>
      <w:r w:rsidRPr="00CD5E21">
        <w:rPr>
          <w:rFonts w:ascii="Times New Roman" w:hAnsi="Times New Roman" w:cs="Times New Roman"/>
          <w:sz w:val="24"/>
          <w:szCs w:val="24"/>
        </w:rPr>
        <w:t>вых объектов на территории муниципального образования Щербиновский район (далее - Требования) разработаны в целях установления единых требований к внешнему виду арх</w:t>
      </w:r>
      <w:r w:rsidRPr="00CD5E21">
        <w:rPr>
          <w:rFonts w:ascii="Times New Roman" w:hAnsi="Times New Roman" w:cs="Times New Roman"/>
          <w:sz w:val="24"/>
          <w:szCs w:val="24"/>
        </w:rPr>
        <w:t>и</w:t>
      </w:r>
      <w:r w:rsidRPr="00CD5E21">
        <w:rPr>
          <w:rFonts w:ascii="Times New Roman" w:hAnsi="Times New Roman" w:cs="Times New Roman"/>
          <w:sz w:val="24"/>
          <w:szCs w:val="24"/>
        </w:rPr>
        <w:t>тектурному решению нестационарных торговых объектов и обеспечения формирования ед</w:t>
      </w:r>
      <w:r w:rsidRPr="00CD5E21">
        <w:rPr>
          <w:rFonts w:ascii="Times New Roman" w:hAnsi="Times New Roman" w:cs="Times New Roman"/>
          <w:sz w:val="24"/>
          <w:szCs w:val="24"/>
        </w:rPr>
        <w:t>и</w:t>
      </w:r>
      <w:r w:rsidRPr="00CD5E21">
        <w:rPr>
          <w:rFonts w:ascii="Times New Roman" w:hAnsi="Times New Roman" w:cs="Times New Roman"/>
          <w:sz w:val="24"/>
          <w:szCs w:val="24"/>
        </w:rPr>
        <w:t>ного облика территории муниципального образования Щербиновский район.</w:t>
      </w:r>
    </w:p>
    <w:p w:rsidR="00CD5E21" w:rsidRPr="00CD5E21" w:rsidRDefault="00CD5E21" w:rsidP="00CD5E21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Для целей настоящих Требований используются следующие основные термины и определения:</w:t>
      </w:r>
    </w:p>
    <w:p w:rsidR="00CD5E21" w:rsidRPr="00CD5E21" w:rsidRDefault="00CD5E21" w:rsidP="00CD5E21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Сооружение — объемная, плоскостная или линейная наземная, надземная или по</w:t>
      </w:r>
      <w:r w:rsidRPr="00CD5E21">
        <w:rPr>
          <w:rFonts w:ascii="Times New Roman" w:hAnsi="Times New Roman" w:cs="Times New Roman"/>
          <w:sz w:val="24"/>
          <w:szCs w:val="24"/>
        </w:rPr>
        <w:t>д</w:t>
      </w:r>
      <w:r w:rsidRPr="00CD5E21">
        <w:rPr>
          <w:rFonts w:ascii="Times New Roman" w:hAnsi="Times New Roman" w:cs="Times New Roman"/>
          <w:sz w:val="24"/>
          <w:szCs w:val="24"/>
        </w:rPr>
        <w:t>земная строительная система, состоящая из несущих, а в отдельных случаях и ограждающих конструкций и предназначенная для выполнения производственных процессов различного вида, хранения материалов, изделий, оборудования, для временного пребывания людей, п</w:t>
      </w:r>
      <w:r w:rsidRPr="00CD5E21">
        <w:rPr>
          <w:rFonts w:ascii="Times New Roman" w:hAnsi="Times New Roman" w:cs="Times New Roman"/>
          <w:sz w:val="24"/>
          <w:szCs w:val="24"/>
        </w:rPr>
        <w:t>е</w:t>
      </w:r>
      <w:r w:rsidRPr="00CD5E21">
        <w:rPr>
          <w:rFonts w:ascii="Times New Roman" w:hAnsi="Times New Roman" w:cs="Times New Roman"/>
          <w:sz w:val="24"/>
          <w:szCs w:val="24"/>
        </w:rPr>
        <w:t>ремещения людей и грузов и т.д.</w:t>
      </w:r>
    </w:p>
    <w:p w:rsidR="00CD5E21" w:rsidRPr="00CD5E21" w:rsidRDefault="00CD5E21" w:rsidP="00CD5E21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Пешеходная зона тротуара — свободный от преград и препятствий выделенный уч</w:t>
      </w:r>
      <w:r w:rsidRPr="00CD5E21">
        <w:rPr>
          <w:rFonts w:ascii="Times New Roman" w:hAnsi="Times New Roman" w:cs="Times New Roman"/>
          <w:sz w:val="24"/>
          <w:szCs w:val="24"/>
        </w:rPr>
        <w:t>а</w:t>
      </w:r>
      <w:r w:rsidRPr="00CD5E21">
        <w:rPr>
          <w:rFonts w:ascii="Times New Roman" w:hAnsi="Times New Roman" w:cs="Times New Roman"/>
          <w:sz w:val="24"/>
          <w:szCs w:val="24"/>
        </w:rPr>
        <w:t>сток улицы, предназначенный для движения пешеходов.</w:t>
      </w:r>
    </w:p>
    <w:p w:rsidR="00CD5E21" w:rsidRPr="00CD5E21" w:rsidRDefault="00CD5E21" w:rsidP="00CD5E21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Техническая зона тротуара — участки  тротуара, в пределах которых размещаются дорожные знаки, светофорные объекты приборы освещения, мачты связи, кабельные сист</w:t>
      </w:r>
      <w:r w:rsidRPr="00CD5E21">
        <w:rPr>
          <w:rFonts w:ascii="Times New Roman" w:hAnsi="Times New Roman" w:cs="Times New Roman"/>
          <w:sz w:val="24"/>
          <w:szCs w:val="24"/>
        </w:rPr>
        <w:t>е</w:t>
      </w:r>
      <w:r w:rsidRPr="00CD5E21">
        <w:rPr>
          <w:rFonts w:ascii="Times New Roman" w:hAnsi="Times New Roman" w:cs="Times New Roman"/>
          <w:sz w:val="24"/>
          <w:szCs w:val="24"/>
        </w:rPr>
        <w:t>мы и другое инженерное оборудование.</w:t>
      </w:r>
    </w:p>
    <w:p w:rsidR="00CD5E21" w:rsidRPr="00CD5E21" w:rsidRDefault="00CD5E21" w:rsidP="00CD5E21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Проезжая часть — элемент дороги, предназначенный для движения безрельсовых транспортных средств.</w:t>
      </w:r>
    </w:p>
    <w:p w:rsidR="00CD5E21" w:rsidRPr="00CD5E21" w:rsidRDefault="00CD5E21" w:rsidP="00CD5E21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Сгруппированные НТО — два и более НТО, расстояние между которыми менее 0,3 м.</w:t>
      </w:r>
    </w:p>
    <w:p w:rsidR="00CD5E21" w:rsidRPr="00CD5E21" w:rsidRDefault="00CD5E21" w:rsidP="00CD5E21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Нестационарный торговый объект (НТО) — торговый объект, представляющий собой временное сооружение или временную конструкцию, не связанные прочно с земельным участком вне зависимости от  наличия или отсутствия подключения (технологического пр</w:t>
      </w:r>
      <w:r w:rsidRPr="00CD5E21">
        <w:rPr>
          <w:rFonts w:ascii="Times New Roman" w:hAnsi="Times New Roman" w:cs="Times New Roman"/>
          <w:sz w:val="24"/>
          <w:szCs w:val="24"/>
        </w:rPr>
        <w:t>и</w:t>
      </w:r>
      <w:r w:rsidRPr="00CD5E21">
        <w:rPr>
          <w:rFonts w:ascii="Times New Roman" w:hAnsi="Times New Roman" w:cs="Times New Roman"/>
          <w:sz w:val="24"/>
          <w:szCs w:val="24"/>
        </w:rPr>
        <w:t>соединения) к сетям инженерно-технического обеспечения, в том числе передвижное соор</w:t>
      </w:r>
      <w:r w:rsidRPr="00CD5E21">
        <w:rPr>
          <w:rFonts w:ascii="Times New Roman" w:hAnsi="Times New Roman" w:cs="Times New Roman"/>
          <w:sz w:val="24"/>
          <w:szCs w:val="24"/>
        </w:rPr>
        <w:t>у</w:t>
      </w:r>
      <w:r w:rsidRPr="00CD5E21">
        <w:rPr>
          <w:rFonts w:ascii="Times New Roman" w:hAnsi="Times New Roman" w:cs="Times New Roman"/>
          <w:sz w:val="24"/>
          <w:szCs w:val="24"/>
        </w:rPr>
        <w:t>жение.</w:t>
      </w:r>
    </w:p>
    <w:p w:rsidR="00CD5E21" w:rsidRPr="00CD5E21" w:rsidRDefault="00CD5E21" w:rsidP="00CD5E2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Торговая галерея — НТО, выполненный в едином архитектурном стиле, состоящий из совокупности, но не более пяти (в одном ряду) специализированных павильонов или кио</w:t>
      </w:r>
      <w:r w:rsidRPr="00CD5E21">
        <w:rPr>
          <w:rFonts w:ascii="Times New Roman" w:hAnsi="Times New Roman" w:cs="Times New Roman"/>
          <w:sz w:val="24"/>
          <w:szCs w:val="24"/>
        </w:rPr>
        <w:t>с</w:t>
      </w:r>
      <w:r w:rsidRPr="00CD5E21">
        <w:rPr>
          <w:rFonts w:ascii="Times New Roman" w:hAnsi="Times New Roman" w:cs="Times New Roman"/>
          <w:sz w:val="24"/>
          <w:szCs w:val="24"/>
        </w:rPr>
        <w:t>ков, симметрично расположенных напротив друг друга, обеспечивающих беспрепятстве</w:t>
      </w:r>
      <w:r w:rsidRPr="00CD5E21">
        <w:rPr>
          <w:rFonts w:ascii="Times New Roman" w:hAnsi="Times New Roman" w:cs="Times New Roman"/>
          <w:sz w:val="24"/>
          <w:szCs w:val="24"/>
        </w:rPr>
        <w:t>н</w:t>
      </w:r>
      <w:r w:rsidRPr="00CD5E21">
        <w:rPr>
          <w:rFonts w:ascii="Times New Roman" w:hAnsi="Times New Roman" w:cs="Times New Roman"/>
          <w:sz w:val="24"/>
          <w:szCs w:val="24"/>
        </w:rPr>
        <w:t xml:space="preserve">ный проход для покупателей, объединенных под единой  временной </w:t>
      </w:r>
      <w:proofErr w:type="spellStart"/>
      <w:r w:rsidRPr="00CD5E21">
        <w:rPr>
          <w:rFonts w:ascii="Times New Roman" w:hAnsi="Times New Roman" w:cs="Times New Roman"/>
          <w:sz w:val="24"/>
          <w:szCs w:val="24"/>
        </w:rPr>
        <w:t>светопрозрачной</w:t>
      </w:r>
      <w:proofErr w:type="spellEnd"/>
      <w:r w:rsidRPr="00CD5E21">
        <w:rPr>
          <w:rFonts w:ascii="Times New Roman" w:hAnsi="Times New Roman" w:cs="Times New Roman"/>
          <w:sz w:val="24"/>
          <w:szCs w:val="24"/>
        </w:rPr>
        <w:t xml:space="preserve"> кро</w:t>
      </w:r>
      <w:r w:rsidRPr="00CD5E21">
        <w:rPr>
          <w:rFonts w:ascii="Times New Roman" w:hAnsi="Times New Roman" w:cs="Times New Roman"/>
          <w:sz w:val="24"/>
          <w:szCs w:val="24"/>
        </w:rPr>
        <w:t>в</w:t>
      </w:r>
      <w:r w:rsidRPr="00CD5E21">
        <w:rPr>
          <w:rFonts w:ascii="Times New Roman" w:hAnsi="Times New Roman" w:cs="Times New Roman"/>
          <w:sz w:val="24"/>
          <w:szCs w:val="24"/>
        </w:rPr>
        <w:t>лей, не несущей теплоизоляционную функцию.</w:t>
      </w:r>
    </w:p>
    <w:p w:rsidR="00CD5E21" w:rsidRPr="00CD5E21" w:rsidRDefault="00CD5E21" w:rsidP="00CD5E2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 xml:space="preserve">1.2. Требования к внешнему виду и </w:t>
      </w:r>
      <w:proofErr w:type="gramStart"/>
      <w:r w:rsidRPr="00CD5E21">
        <w:rPr>
          <w:rFonts w:ascii="Times New Roman" w:hAnsi="Times New Roman" w:cs="Times New Roman"/>
          <w:sz w:val="24"/>
          <w:szCs w:val="24"/>
        </w:rPr>
        <w:t>архитектурному решению</w:t>
      </w:r>
      <w:proofErr w:type="gramEnd"/>
      <w:r w:rsidRPr="00CD5E21">
        <w:rPr>
          <w:rFonts w:ascii="Times New Roman" w:hAnsi="Times New Roman" w:cs="Times New Roman"/>
          <w:sz w:val="24"/>
          <w:szCs w:val="24"/>
        </w:rPr>
        <w:t xml:space="preserve"> нестационарных торг</w:t>
      </w:r>
      <w:r w:rsidRPr="00CD5E21">
        <w:rPr>
          <w:rFonts w:ascii="Times New Roman" w:hAnsi="Times New Roman" w:cs="Times New Roman"/>
          <w:sz w:val="24"/>
          <w:szCs w:val="24"/>
        </w:rPr>
        <w:t>о</w:t>
      </w:r>
      <w:r w:rsidRPr="00CD5E21">
        <w:rPr>
          <w:rFonts w:ascii="Times New Roman" w:hAnsi="Times New Roman" w:cs="Times New Roman"/>
          <w:sz w:val="24"/>
          <w:szCs w:val="24"/>
        </w:rPr>
        <w:t>вых объектов не применяется к ранее согласованным объектам до истечения 5 лет.</w:t>
      </w:r>
    </w:p>
    <w:p w:rsidR="00CD5E21" w:rsidRPr="00CD5E21" w:rsidRDefault="00CD5E21" w:rsidP="00CD5E2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1.3. Допускается возможность смены (модернизации) внешнего облика НТО не чаще чем один раз в 5 лет без замены конструктивных элементов (только модернизация внешнего оформления).</w:t>
      </w:r>
    </w:p>
    <w:p w:rsidR="00CD5E21" w:rsidRPr="00CD5E21" w:rsidRDefault="00CD5E21" w:rsidP="00CD5E2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lastRenderedPageBreak/>
        <w:t>1.4. Предлагаемая система модульной объемно-пространственной организации объе</w:t>
      </w:r>
      <w:r w:rsidRPr="00CD5E21">
        <w:rPr>
          <w:rFonts w:ascii="Times New Roman" w:hAnsi="Times New Roman" w:cs="Times New Roman"/>
          <w:sz w:val="24"/>
          <w:szCs w:val="24"/>
        </w:rPr>
        <w:t>к</w:t>
      </w:r>
      <w:r w:rsidRPr="00CD5E21">
        <w:rPr>
          <w:rFonts w:ascii="Times New Roman" w:hAnsi="Times New Roman" w:cs="Times New Roman"/>
          <w:sz w:val="24"/>
          <w:szCs w:val="24"/>
        </w:rPr>
        <w:t>тов мелкорозничной торговли не является рабочим проектом конкретного объекта. Система предлагает основу для дальнейшего, окончательного проектирования объекта, с учетом ко</w:t>
      </w:r>
      <w:r w:rsidRPr="00CD5E21">
        <w:rPr>
          <w:rFonts w:ascii="Times New Roman" w:hAnsi="Times New Roman" w:cs="Times New Roman"/>
          <w:sz w:val="24"/>
          <w:szCs w:val="24"/>
        </w:rPr>
        <w:t>н</w:t>
      </w:r>
      <w:r w:rsidRPr="00CD5E21">
        <w:rPr>
          <w:rFonts w:ascii="Times New Roman" w:hAnsi="Times New Roman" w:cs="Times New Roman"/>
          <w:sz w:val="24"/>
          <w:szCs w:val="24"/>
        </w:rPr>
        <w:t xml:space="preserve">кретной ситуации планируемого участка. </w:t>
      </w:r>
    </w:p>
    <w:p w:rsidR="00CD5E21" w:rsidRPr="00CD5E21" w:rsidRDefault="00CD5E21" w:rsidP="00CD5E2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1.5. Проектный модуль павильонов и киосков, включая павильоны и киоски, совм</w:t>
      </w:r>
      <w:r w:rsidRPr="00CD5E21">
        <w:rPr>
          <w:rFonts w:ascii="Times New Roman" w:hAnsi="Times New Roman" w:cs="Times New Roman"/>
          <w:sz w:val="24"/>
          <w:szCs w:val="24"/>
        </w:rPr>
        <w:t>е</w:t>
      </w:r>
      <w:r w:rsidRPr="00CD5E21">
        <w:rPr>
          <w:rFonts w:ascii="Times New Roman" w:hAnsi="Times New Roman" w:cs="Times New Roman"/>
          <w:sz w:val="24"/>
          <w:szCs w:val="24"/>
        </w:rPr>
        <w:t>щенные с автобусной остановкой, является конструктивным модулем, позволяющим комп</w:t>
      </w:r>
      <w:r w:rsidRPr="00CD5E21">
        <w:rPr>
          <w:rFonts w:ascii="Times New Roman" w:hAnsi="Times New Roman" w:cs="Times New Roman"/>
          <w:sz w:val="24"/>
          <w:szCs w:val="24"/>
        </w:rPr>
        <w:t>о</w:t>
      </w:r>
      <w:r w:rsidRPr="00CD5E21">
        <w:rPr>
          <w:rFonts w:ascii="Times New Roman" w:hAnsi="Times New Roman" w:cs="Times New Roman"/>
          <w:sz w:val="24"/>
          <w:szCs w:val="24"/>
        </w:rPr>
        <w:t>новать различные по площади и конфигурации объекты.</w:t>
      </w:r>
    </w:p>
    <w:p w:rsidR="00CD5E21" w:rsidRPr="00CD5E21" w:rsidRDefault="00CD5E21" w:rsidP="00CD5E2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1.6. Объект должен быть установлен на ровную или специально выровненную пл</w:t>
      </w:r>
      <w:r w:rsidRPr="00CD5E21">
        <w:rPr>
          <w:rFonts w:ascii="Times New Roman" w:hAnsi="Times New Roman" w:cs="Times New Roman"/>
          <w:sz w:val="24"/>
          <w:szCs w:val="24"/>
        </w:rPr>
        <w:t>о</w:t>
      </w:r>
      <w:r w:rsidRPr="00CD5E21">
        <w:rPr>
          <w:rFonts w:ascii="Times New Roman" w:hAnsi="Times New Roman" w:cs="Times New Roman"/>
          <w:sz w:val="24"/>
          <w:szCs w:val="24"/>
        </w:rPr>
        <w:t xml:space="preserve">щадку без устройства заглубленных фундаментов. </w:t>
      </w:r>
    </w:p>
    <w:p w:rsidR="00CD5E21" w:rsidRPr="00CD5E21" w:rsidRDefault="00CD5E21" w:rsidP="00CD5E2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1.7. Система предполагает изменение внутренней планировки с добавлением или уд</w:t>
      </w:r>
      <w:r w:rsidRPr="00CD5E21">
        <w:rPr>
          <w:rFonts w:ascii="Times New Roman" w:hAnsi="Times New Roman" w:cs="Times New Roman"/>
          <w:sz w:val="24"/>
          <w:szCs w:val="24"/>
        </w:rPr>
        <w:t>а</w:t>
      </w:r>
      <w:r w:rsidRPr="00CD5E21">
        <w:rPr>
          <w:rFonts w:ascii="Times New Roman" w:hAnsi="Times New Roman" w:cs="Times New Roman"/>
          <w:sz w:val="24"/>
          <w:szCs w:val="24"/>
        </w:rPr>
        <w:t>лением  перегородок, окон, дверей и функционального оборудования, а также неограниче</w:t>
      </w:r>
      <w:r w:rsidRPr="00CD5E21">
        <w:rPr>
          <w:rFonts w:ascii="Times New Roman" w:hAnsi="Times New Roman" w:cs="Times New Roman"/>
          <w:sz w:val="24"/>
          <w:szCs w:val="24"/>
        </w:rPr>
        <w:t>н</w:t>
      </w:r>
      <w:r w:rsidRPr="00CD5E21">
        <w:rPr>
          <w:rFonts w:ascii="Times New Roman" w:hAnsi="Times New Roman" w:cs="Times New Roman"/>
          <w:sz w:val="24"/>
          <w:szCs w:val="24"/>
        </w:rPr>
        <w:t>ные возможности внутренней отделки объектов мелкорозничной торговли в зависимости от их функционального назначения и месторасположения в структуре населенного пункта.</w:t>
      </w:r>
    </w:p>
    <w:p w:rsidR="00CD5E21" w:rsidRPr="00CD5E21" w:rsidRDefault="00CD5E21" w:rsidP="00CD5E2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1.8. Архитектурно-</w:t>
      </w:r>
      <w:proofErr w:type="gramStart"/>
      <w:r w:rsidRPr="00CD5E21">
        <w:rPr>
          <w:rFonts w:ascii="Times New Roman" w:hAnsi="Times New Roman" w:cs="Times New Roman"/>
          <w:sz w:val="24"/>
          <w:szCs w:val="24"/>
        </w:rPr>
        <w:t>художественное решение</w:t>
      </w:r>
      <w:proofErr w:type="gramEnd"/>
      <w:r w:rsidRPr="00CD5E21">
        <w:rPr>
          <w:rFonts w:ascii="Times New Roman" w:hAnsi="Times New Roman" w:cs="Times New Roman"/>
          <w:sz w:val="24"/>
          <w:szCs w:val="24"/>
        </w:rPr>
        <w:t xml:space="preserve"> НТО:</w:t>
      </w:r>
    </w:p>
    <w:p w:rsidR="00CD5E21" w:rsidRPr="00CD5E21" w:rsidRDefault="00CD5E21" w:rsidP="00CD5E21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За основу архитектурно-художественного решения НТО, расположенного на территории м</w:t>
      </w:r>
      <w:r w:rsidRPr="00CD5E21">
        <w:rPr>
          <w:rFonts w:ascii="Times New Roman" w:hAnsi="Times New Roman" w:cs="Times New Roman"/>
          <w:sz w:val="24"/>
          <w:szCs w:val="24"/>
        </w:rPr>
        <w:t>у</w:t>
      </w:r>
      <w:r w:rsidRPr="00CD5E21">
        <w:rPr>
          <w:rFonts w:ascii="Times New Roman" w:hAnsi="Times New Roman" w:cs="Times New Roman"/>
          <w:sz w:val="24"/>
          <w:szCs w:val="24"/>
        </w:rPr>
        <w:t>ниципального образования Щербиновский район принимается эскизный проект 2-х осно</w:t>
      </w:r>
      <w:r w:rsidRPr="00CD5E21">
        <w:rPr>
          <w:rFonts w:ascii="Times New Roman" w:hAnsi="Times New Roman" w:cs="Times New Roman"/>
          <w:sz w:val="24"/>
          <w:szCs w:val="24"/>
        </w:rPr>
        <w:t>в</w:t>
      </w:r>
      <w:r w:rsidRPr="00CD5E21">
        <w:rPr>
          <w:rFonts w:ascii="Times New Roman" w:hAnsi="Times New Roman" w:cs="Times New Roman"/>
          <w:sz w:val="24"/>
          <w:szCs w:val="24"/>
        </w:rPr>
        <w:t xml:space="preserve">ных вариантов НТО (павильоны), наиболее отвечающий существующей </w:t>
      </w:r>
      <w:proofErr w:type="gramStart"/>
      <w:r w:rsidRPr="00CD5E21">
        <w:rPr>
          <w:rFonts w:ascii="Times New Roman" w:hAnsi="Times New Roman" w:cs="Times New Roman"/>
          <w:sz w:val="24"/>
          <w:szCs w:val="24"/>
        </w:rPr>
        <w:t>застройке города</w:t>
      </w:r>
      <w:proofErr w:type="gramEnd"/>
      <w:r w:rsidRPr="00CD5E21">
        <w:rPr>
          <w:rFonts w:ascii="Times New Roman" w:hAnsi="Times New Roman" w:cs="Times New Roman"/>
          <w:sz w:val="24"/>
          <w:szCs w:val="24"/>
        </w:rPr>
        <w:t>, с учетом современных требований к форматам торговли.</w:t>
      </w:r>
    </w:p>
    <w:p w:rsidR="00CD5E21" w:rsidRPr="00CD5E21" w:rsidRDefault="00CD5E21" w:rsidP="00CD5E21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1.9. Цветовое оформление НТО необходимо предусматривать по каталогу RAL, в с</w:t>
      </w:r>
      <w:r w:rsidRPr="00CD5E21">
        <w:rPr>
          <w:rFonts w:ascii="Times New Roman" w:hAnsi="Times New Roman" w:cs="Times New Roman"/>
          <w:sz w:val="24"/>
          <w:szCs w:val="24"/>
        </w:rPr>
        <w:t>о</w:t>
      </w:r>
      <w:r w:rsidRPr="00CD5E21">
        <w:rPr>
          <w:rFonts w:ascii="Times New Roman" w:hAnsi="Times New Roman" w:cs="Times New Roman"/>
          <w:sz w:val="24"/>
          <w:szCs w:val="24"/>
        </w:rPr>
        <w:t>ответствии с основным существующим современным вариантам архитектуры окружающей застройки.</w:t>
      </w:r>
    </w:p>
    <w:p w:rsidR="00CD5E21" w:rsidRPr="00CD5E21" w:rsidRDefault="00CD5E21" w:rsidP="00CD5E21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1.10. Благоустройства территории:</w:t>
      </w:r>
    </w:p>
    <w:p w:rsidR="00CD5E21" w:rsidRPr="00CD5E21" w:rsidRDefault="00CD5E21" w:rsidP="00CD5E21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- устройство тротуарной плитки;</w:t>
      </w:r>
    </w:p>
    <w:p w:rsidR="00CD5E21" w:rsidRPr="00CD5E21" w:rsidRDefault="00CD5E21" w:rsidP="00CD5E21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- установка современных МАФ (мусорных урн, скамеек, вазонов с цветами и др.).</w:t>
      </w:r>
    </w:p>
    <w:p w:rsidR="00CD5E21" w:rsidRPr="00CD5E21" w:rsidRDefault="00CD5E21" w:rsidP="00CD5E21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1.11. Мероприятия по обеспечению доступа маломобильных групп населения:</w:t>
      </w:r>
    </w:p>
    <w:p w:rsidR="00CD5E21" w:rsidRPr="00CD5E21" w:rsidRDefault="00CD5E21" w:rsidP="00CD5E21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 xml:space="preserve">В соответствии с Федеральным законом от  24 ноября 1995г. № 181-ФЗ статья 15, и Федеральным законом от 1 декабря 2014г.№ 419-ФЗ у торговых объектов предполагается установка пандусов для доступа людей с ограниченными физическими возможностями. </w:t>
      </w:r>
    </w:p>
    <w:p w:rsidR="00CD5E21" w:rsidRPr="00CD5E21" w:rsidRDefault="00CD5E21" w:rsidP="00CD5E21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Пандусы и лестницы оборудованы поручнями.</w:t>
      </w:r>
    </w:p>
    <w:p w:rsidR="00CD5E21" w:rsidRPr="00CD5E21" w:rsidRDefault="00CD5E21" w:rsidP="00CD5E21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1.12. Противопожарные требования:</w:t>
      </w:r>
    </w:p>
    <w:p w:rsidR="00CD5E21" w:rsidRPr="00CD5E21" w:rsidRDefault="00CD5E21" w:rsidP="00CD5E21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По противопожарной классификации проектируемый объект относиться к III-й степ</w:t>
      </w:r>
      <w:r w:rsidRPr="00CD5E21">
        <w:rPr>
          <w:rFonts w:ascii="Times New Roman" w:hAnsi="Times New Roman" w:cs="Times New Roman"/>
          <w:sz w:val="24"/>
          <w:szCs w:val="24"/>
        </w:rPr>
        <w:t>е</w:t>
      </w:r>
      <w:r w:rsidRPr="00CD5E21">
        <w:rPr>
          <w:rFonts w:ascii="Times New Roman" w:hAnsi="Times New Roman" w:cs="Times New Roman"/>
          <w:sz w:val="24"/>
          <w:szCs w:val="24"/>
        </w:rPr>
        <w:t>ни огнестойкости. Наружное пожаротушение осуществляется из существующих пожарных гидрантов на водопроводной сети.  К  объекту  должны быть предусмотрены подъезды п</w:t>
      </w:r>
      <w:r w:rsidRPr="00CD5E21">
        <w:rPr>
          <w:rFonts w:ascii="Times New Roman" w:hAnsi="Times New Roman" w:cs="Times New Roman"/>
          <w:sz w:val="24"/>
          <w:szCs w:val="24"/>
        </w:rPr>
        <w:t>о</w:t>
      </w:r>
      <w:r w:rsidRPr="00CD5E21">
        <w:rPr>
          <w:rFonts w:ascii="Times New Roman" w:hAnsi="Times New Roman" w:cs="Times New Roman"/>
          <w:sz w:val="24"/>
          <w:szCs w:val="24"/>
        </w:rPr>
        <w:t>жарных автомобилей.</w:t>
      </w:r>
    </w:p>
    <w:p w:rsidR="00CD5E21" w:rsidRPr="00CD5E21" w:rsidRDefault="00CD5E21" w:rsidP="00CD5E21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D5E21">
        <w:rPr>
          <w:rFonts w:ascii="Times New Roman" w:hAnsi="Times New Roman" w:cs="Times New Roman"/>
          <w:b/>
          <w:sz w:val="24"/>
          <w:szCs w:val="24"/>
        </w:rPr>
        <w:t xml:space="preserve">2. Требования к </w:t>
      </w:r>
      <w:proofErr w:type="gramStart"/>
      <w:r w:rsidRPr="00CD5E21">
        <w:rPr>
          <w:rFonts w:ascii="Times New Roman" w:hAnsi="Times New Roman" w:cs="Times New Roman"/>
          <w:b/>
          <w:sz w:val="24"/>
          <w:szCs w:val="24"/>
        </w:rPr>
        <w:t>архитектурно-дизайнерскому</w:t>
      </w:r>
      <w:proofErr w:type="gramEnd"/>
      <w:r w:rsidRPr="00CD5E21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CD5E21" w:rsidRPr="00CD5E21" w:rsidRDefault="00CD5E21" w:rsidP="00CD5E21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D5E21">
        <w:rPr>
          <w:rFonts w:ascii="Times New Roman" w:hAnsi="Times New Roman" w:cs="Times New Roman"/>
          <w:b/>
          <w:sz w:val="24"/>
          <w:szCs w:val="24"/>
        </w:rPr>
        <w:t>решению нестационарных торговых объектов</w:t>
      </w:r>
    </w:p>
    <w:p w:rsidR="00CD5E21" w:rsidRPr="00CD5E21" w:rsidRDefault="00CD5E21" w:rsidP="00CD5E21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D5E21" w:rsidRPr="00CD5E21" w:rsidRDefault="00CD5E21" w:rsidP="00CD5E21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2.1. Внешний вид объектов должен отвечать современным архитектурно-художественным требованиям, настоящим Требованиям и с учетом долговременной экспл</w:t>
      </w:r>
      <w:r w:rsidRPr="00CD5E21">
        <w:rPr>
          <w:rFonts w:ascii="Times New Roman" w:hAnsi="Times New Roman" w:cs="Times New Roman"/>
          <w:sz w:val="24"/>
          <w:szCs w:val="24"/>
        </w:rPr>
        <w:t>у</w:t>
      </w:r>
      <w:r w:rsidRPr="00CD5E21">
        <w:rPr>
          <w:rFonts w:ascii="Times New Roman" w:hAnsi="Times New Roman" w:cs="Times New Roman"/>
          <w:sz w:val="24"/>
          <w:szCs w:val="24"/>
        </w:rPr>
        <w:t xml:space="preserve">атации, не терять своих качеств. </w:t>
      </w:r>
    </w:p>
    <w:p w:rsidR="00CD5E21" w:rsidRPr="00CD5E21" w:rsidRDefault="00CD5E21" w:rsidP="00CD5E21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2.2. Проектная документация для нестационарных торговых объектов должна пред</w:t>
      </w:r>
      <w:r w:rsidRPr="00CD5E21">
        <w:rPr>
          <w:rFonts w:ascii="Times New Roman" w:hAnsi="Times New Roman" w:cs="Times New Roman"/>
          <w:sz w:val="24"/>
          <w:szCs w:val="24"/>
        </w:rPr>
        <w:t>у</w:t>
      </w:r>
      <w:r w:rsidRPr="00CD5E21">
        <w:rPr>
          <w:rFonts w:ascii="Times New Roman" w:hAnsi="Times New Roman" w:cs="Times New Roman"/>
          <w:sz w:val="24"/>
          <w:szCs w:val="24"/>
        </w:rPr>
        <w:t>сматривать возможность их монтажа только из легких сборных несущих металлических ко</w:t>
      </w:r>
      <w:r w:rsidRPr="00CD5E21">
        <w:rPr>
          <w:rFonts w:ascii="Times New Roman" w:hAnsi="Times New Roman" w:cs="Times New Roman"/>
          <w:sz w:val="24"/>
          <w:szCs w:val="24"/>
        </w:rPr>
        <w:t>н</w:t>
      </w:r>
      <w:r w:rsidRPr="00CD5E21">
        <w:rPr>
          <w:rFonts w:ascii="Times New Roman" w:hAnsi="Times New Roman" w:cs="Times New Roman"/>
          <w:sz w:val="24"/>
          <w:szCs w:val="24"/>
        </w:rPr>
        <w:t>струкций заводского изготовления. Ограждающие конструкции предусматривать из мета</w:t>
      </w:r>
      <w:r w:rsidRPr="00CD5E21">
        <w:rPr>
          <w:rFonts w:ascii="Times New Roman" w:hAnsi="Times New Roman" w:cs="Times New Roman"/>
          <w:sz w:val="24"/>
          <w:szCs w:val="24"/>
        </w:rPr>
        <w:t>л</w:t>
      </w:r>
      <w:r w:rsidRPr="00CD5E21">
        <w:rPr>
          <w:rFonts w:ascii="Times New Roman" w:hAnsi="Times New Roman" w:cs="Times New Roman"/>
          <w:sz w:val="24"/>
          <w:szCs w:val="24"/>
        </w:rPr>
        <w:t xml:space="preserve">лических конструкций с остеклением из витринного стекла (простого или тонированного), включая двери, витражи, </w:t>
      </w:r>
      <w:proofErr w:type="spellStart"/>
      <w:r w:rsidRPr="00CD5E21">
        <w:rPr>
          <w:rFonts w:ascii="Times New Roman" w:hAnsi="Times New Roman" w:cs="Times New Roman"/>
          <w:sz w:val="24"/>
          <w:szCs w:val="24"/>
        </w:rPr>
        <w:t>фальшвитрины</w:t>
      </w:r>
      <w:proofErr w:type="spellEnd"/>
      <w:r w:rsidRPr="00CD5E21">
        <w:rPr>
          <w:rFonts w:ascii="Times New Roman" w:hAnsi="Times New Roman" w:cs="Times New Roman"/>
          <w:sz w:val="24"/>
          <w:szCs w:val="24"/>
        </w:rPr>
        <w:t xml:space="preserve"> и облицовку. Допускается применение </w:t>
      </w:r>
      <w:proofErr w:type="gramStart"/>
      <w:r w:rsidRPr="00CD5E21">
        <w:rPr>
          <w:rFonts w:ascii="Times New Roman" w:hAnsi="Times New Roman" w:cs="Times New Roman"/>
          <w:sz w:val="24"/>
          <w:szCs w:val="24"/>
        </w:rPr>
        <w:t>сэндвич-панелей</w:t>
      </w:r>
      <w:proofErr w:type="gramEnd"/>
      <w:r w:rsidRPr="00CD5E21">
        <w:rPr>
          <w:rFonts w:ascii="Times New Roman" w:hAnsi="Times New Roman" w:cs="Times New Roman"/>
          <w:sz w:val="24"/>
          <w:szCs w:val="24"/>
        </w:rPr>
        <w:t xml:space="preserve">, композитных панелей с различной текстурной и фактурной поверхностью. </w:t>
      </w:r>
    </w:p>
    <w:p w:rsidR="00CD5E21" w:rsidRPr="00CD5E21" w:rsidRDefault="00CD5E21" w:rsidP="00CD5E21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 xml:space="preserve">2.3. Для изготовления (модернизации) нестационарных торговых объектов (киосков, павильонов) и их отделки применяются современные сертифицированные (в </w:t>
      </w:r>
      <w:proofErr w:type="spellStart"/>
      <w:r w:rsidRPr="00CD5E21">
        <w:rPr>
          <w:rFonts w:ascii="Times New Roman" w:hAnsi="Times New Roman" w:cs="Times New Roman"/>
          <w:sz w:val="24"/>
          <w:szCs w:val="24"/>
        </w:rPr>
        <w:t>т.ч</w:t>
      </w:r>
      <w:proofErr w:type="spellEnd"/>
      <w:r w:rsidRPr="00CD5E21">
        <w:rPr>
          <w:rFonts w:ascii="Times New Roman" w:hAnsi="Times New Roman" w:cs="Times New Roman"/>
          <w:sz w:val="24"/>
          <w:szCs w:val="24"/>
        </w:rPr>
        <w:t>. в части п</w:t>
      </w:r>
      <w:r w:rsidRPr="00CD5E21">
        <w:rPr>
          <w:rFonts w:ascii="Times New Roman" w:hAnsi="Times New Roman" w:cs="Times New Roman"/>
          <w:sz w:val="24"/>
          <w:szCs w:val="24"/>
        </w:rPr>
        <w:t>о</w:t>
      </w:r>
      <w:r w:rsidRPr="00CD5E21">
        <w:rPr>
          <w:rFonts w:ascii="Times New Roman" w:hAnsi="Times New Roman" w:cs="Times New Roman"/>
          <w:sz w:val="24"/>
          <w:szCs w:val="24"/>
        </w:rPr>
        <w:t>жарной безопасности) материалы, имеющие качественную и прочную окраску, отделку и не изменяющие своих эстетических и эксплуатационных качеств в течение всего срока эксплу</w:t>
      </w:r>
      <w:r w:rsidRPr="00CD5E21">
        <w:rPr>
          <w:rFonts w:ascii="Times New Roman" w:hAnsi="Times New Roman" w:cs="Times New Roman"/>
          <w:sz w:val="24"/>
          <w:szCs w:val="24"/>
        </w:rPr>
        <w:t>а</w:t>
      </w:r>
      <w:r w:rsidRPr="00CD5E21">
        <w:rPr>
          <w:rFonts w:ascii="Times New Roman" w:hAnsi="Times New Roman" w:cs="Times New Roman"/>
          <w:sz w:val="24"/>
          <w:szCs w:val="24"/>
        </w:rPr>
        <w:t xml:space="preserve">тации. При этом в проектах не допускается применение кирпича, блоков, бетона, </w:t>
      </w:r>
      <w:proofErr w:type="spellStart"/>
      <w:r w:rsidRPr="00CD5E21">
        <w:rPr>
          <w:rFonts w:ascii="Times New Roman" w:hAnsi="Times New Roman" w:cs="Times New Roman"/>
          <w:sz w:val="24"/>
          <w:szCs w:val="24"/>
        </w:rPr>
        <w:t>сайдинга</w:t>
      </w:r>
      <w:proofErr w:type="spellEnd"/>
      <w:r w:rsidRPr="00CD5E21">
        <w:rPr>
          <w:rFonts w:ascii="Times New Roman" w:hAnsi="Times New Roman" w:cs="Times New Roman"/>
          <w:sz w:val="24"/>
          <w:szCs w:val="24"/>
        </w:rPr>
        <w:t xml:space="preserve">, </w:t>
      </w:r>
      <w:r w:rsidRPr="00CD5E21">
        <w:rPr>
          <w:rFonts w:ascii="Times New Roman" w:hAnsi="Times New Roman" w:cs="Times New Roman"/>
          <w:sz w:val="24"/>
          <w:szCs w:val="24"/>
        </w:rPr>
        <w:lastRenderedPageBreak/>
        <w:t xml:space="preserve">рулонной и шиферной кровли, </w:t>
      </w:r>
      <w:proofErr w:type="spellStart"/>
      <w:r w:rsidRPr="00CD5E21">
        <w:rPr>
          <w:rFonts w:ascii="Times New Roman" w:hAnsi="Times New Roman" w:cs="Times New Roman"/>
          <w:sz w:val="24"/>
          <w:szCs w:val="24"/>
        </w:rPr>
        <w:t>металлочерепицы</w:t>
      </w:r>
      <w:proofErr w:type="spellEnd"/>
      <w:r w:rsidRPr="00CD5E21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CD5E21" w:rsidRPr="00CD5E21" w:rsidRDefault="00CD5E21" w:rsidP="00CD5E21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2.4. Архитектурно-</w:t>
      </w:r>
      <w:proofErr w:type="gramStart"/>
      <w:r w:rsidRPr="00CD5E21">
        <w:rPr>
          <w:rFonts w:ascii="Times New Roman" w:hAnsi="Times New Roman" w:cs="Times New Roman"/>
          <w:sz w:val="24"/>
          <w:szCs w:val="24"/>
        </w:rPr>
        <w:t>художественное решение</w:t>
      </w:r>
      <w:proofErr w:type="gramEnd"/>
      <w:r w:rsidRPr="00CD5E21">
        <w:rPr>
          <w:rFonts w:ascii="Times New Roman" w:hAnsi="Times New Roman" w:cs="Times New Roman"/>
          <w:sz w:val="24"/>
          <w:szCs w:val="24"/>
        </w:rPr>
        <w:t xml:space="preserve"> нестационарных торговых объектов не должно противоречить существующей стилистике окружающей застройки. </w:t>
      </w:r>
    </w:p>
    <w:p w:rsidR="00CD5E21" w:rsidRPr="00CD5E21" w:rsidRDefault="00CD5E21" w:rsidP="00CD5E21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2.5. Архитектурное и конструктивное решение входной группы (групп) объекта, то</w:t>
      </w:r>
      <w:r w:rsidRPr="00CD5E21">
        <w:rPr>
          <w:rFonts w:ascii="Times New Roman" w:hAnsi="Times New Roman" w:cs="Times New Roman"/>
          <w:sz w:val="24"/>
          <w:szCs w:val="24"/>
        </w:rPr>
        <w:t>р</w:t>
      </w:r>
      <w:r w:rsidRPr="00CD5E21">
        <w:rPr>
          <w:rFonts w:ascii="Times New Roman" w:hAnsi="Times New Roman" w:cs="Times New Roman"/>
          <w:sz w:val="24"/>
          <w:szCs w:val="24"/>
        </w:rPr>
        <w:t>гового зала, а также основные  пути передвижения по прилегающей территории к входу (входам) объекта должны соответствовать требованиям «СП 59.13330.2016. Свод правил. Доступность зданий и сооружений для маломобильных групп населения. Актуализированная редакция СНиП 35-01-2001» (утверждена Приказом Минстроя России от 14 ноября 2016 № 798/</w:t>
      </w:r>
      <w:proofErr w:type="spellStart"/>
      <w:proofErr w:type="gramStart"/>
      <w:r w:rsidRPr="00CD5E21">
        <w:rPr>
          <w:rFonts w:ascii="Times New Roman" w:hAnsi="Times New Roman" w:cs="Times New Roman"/>
          <w:sz w:val="24"/>
          <w:szCs w:val="24"/>
        </w:rPr>
        <w:t>пр</w:t>
      </w:r>
      <w:proofErr w:type="spellEnd"/>
      <w:proofErr w:type="gramEnd"/>
      <w:r w:rsidRPr="00CD5E21">
        <w:rPr>
          <w:rFonts w:ascii="Times New Roman" w:hAnsi="Times New Roman" w:cs="Times New Roman"/>
          <w:sz w:val="24"/>
          <w:szCs w:val="24"/>
        </w:rPr>
        <w:t>).</w:t>
      </w:r>
    </w:p>
    <w:p w:rsidR="00CD5E21" w:rsidRPr="00CD5E21" w:rsidRDefault="00CD5E21" w:rsidP="00CD5E21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2.6. Киоски, павильоны  должны иметь вывеску, определяющую профиль объекта, информационную табличку с указанием зарегистрированного названия, формы собственн</w:t>
      </w:r>
      <w:r w:rsidRPr="00CD5E21">
        <w:rPr>
          <w:rFonts w:ascii="Times New Roman" w:hAnsi="Times New Roman" w:cs="Times New Roman"/>
          <w:sz w:val="24"/>
          <w:szCs w:val="24"/>
        </w:rPr>
        <w:t>о</w:t>
      </w:r>
      <w:r w:rsidRPr="00CD5E21">
        <w:rPr>
          <w:rFonts w:ascii="Times New Roman" w:hAnsi="Times New Roman" w:cs="Times New Roman"/>
          <w:sz w:val="24"/>
          <w:szCs w:val="24"/>
        </w:rPr>
        <w:t>сти и режима работы  объекта. Дизайнерское решение рекламно-информационного офор</w:t>
      </w:r>
      <w:r w:rsidRPr="00CD5E21">
        <w:rPr>
          <w:rFonts w:ascii="Times New Roman" w:hAnsi="Times New Roman" w:cs="Times New Roman"/>
          <w:sz w:val="24"/>
          <w:szCs w:val="24"/>
        </w:rPr>
        <w:t>м</w:t>
      </w:r>
      <w:r w:rsidRPr="00CD5E21">
        <w:rPr>
          <w:rFonts w:ascii="Times New Roman" w:hAnsi="Times New Roman" w:cs="Times New Roman"/>
          <w:sz w:val="24"/>
          <w:szCs w:val="24"/>
        </w:rPr>
        <w:t>ления должно соответствовать архитектурно-</w:t>
      </w:r>
      <w:proofErr w:type="gramStart"/>
      <w:r w:rsidRPr="00CD5E21">
        <w:rPr>
          <w:rFonts w:ascii="Times New Roman" w:hAnsi="Times New Roman" w:cs="Times New Roman"/>
          <w:sz w:val="24"/>
          <w:szCs w:val="24"/>
        </w:rPr>
        <w:t>дизайнерскому решению</w:t>
      </w:r>
      <w:proofErr w:type="gramEnd"/>
      <w:r w:rsidRPr="00CD5E21">
        <w:rPr>
          <w:rFonts w:ascii="Times New Roman" w:hAnsi="Times New Roman" w:cs="Times New Roman"/>
          <w:sz w:val="24"/>
          <w:szCs w:val="24"/>
        </w:rPr>
        <w:t xml:space="preserve"> павильона. Не допу</w:t>
      </w:r>
      <w:r w:rsidRPr="00CD5E21">
        <w:rPr>
          <w:rFonts w:ascii="Times New Roman" w:hAnsi="Times New Roman" w:cs="Times New Roman"/>
          <w:sz w:val="24"/>
          <w:szCs w:val="24"/>
        </w:rPr>
        <w:t>с</w:t>
      </w:r>
      <w:r w:rsidRPr="00CD5E21">
        <w:rPr>
          <w:rFonts w:ascii="Times New Roman" w:hAnsi="Times New Roman" w:cs="Times New Roman"/>
          <w:sz w:val="24"/>
          <w:szCs w:val="24"/>
        </w:rPr>
        <w:t>кается размещение рекламно-информационного оформления (включая самоклеящуюся пле</w:t>
      </w:r>
      <w:r w:rsidRPr="00CD5E21">
        <w:rPr>
          <w:rFonts w:ascii="Times New Roman" w:hAnsi="Times New Roman" w:cs="Times New Roman"/>
          <w:sz w:val="24"/>
          <w:szCs w:val="24"/>
        </w:rPr>
        <w:t>н</w:t>
      </w:r>
      <w:r w:rsidRPr="00CD5E21">
        <w:rPr>
          <w:rFonts w:ascii="Times New Roman" w:hAnsi="Times New Roman" w:cs="Times New Roman"/>
          <w:sz w:val="24"/>
          <w:szCs w:val="24"/>
        </w:rPr>
        <w:t xml:space="preserve">ку) на месте остекления. </w:t>
      </w:r>
    </w:p>
    <w:p w:rsidR="00CD5E21" w:rsidRPr="00CD5E21" w:rsidRDefault="00CD5E21" w:rsidP="00CD5E21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2.7. В случае объединения объектов в единый модуль различной конфигурации, а также для объектов,  находящихся в одной торговой зоне, материалы внешней облицовки (панели из композитных материалов), общий козырек, рама остекления, дверные блоки и другие видимые элементы должны быть изготовлены из идентичных конструктивных мат</w:t>
      </w:r>
      <w:r w:rsidRPr="00CD5E21">
        <w:rPr>
          <w:rFonts w:ascii="Times New Roman" w:hAnsi="Times New Roman" w:cs="Times New Roman"/>
          <w:sz w:val="24"/>
          <w:szCs w:val="24"/>
        </w:rPr>
        <w:t>е</w:t>
      </w:r>
      <w:r w:rsidRPr="00CD5E21">
        <w:rPr>
          <w:rFonts w:ascii="Times New Roman" w:hAnsi="Times New Roman" w:cs="Times New Roman"/>
          <w:sz w:val="24"/>
          <w:szCs w:val="24"/>
        </w:rPr>
        <w:t xml:space="preserve">риалов. Цветовая гамма материалов внешнего покрытия всех объектов торговой зоны и сблокированных модулей должна точно соответствовать установленной для типа объектов, определенного для торговой площадки. </w:t>
      </w:r>
    </w:p>
    <w:p w:rsidR="00CD5E21" w:rsidRPr="00CD5E21" w:rsidRDefault="00CD5E21" w:rsidP="00CD5E21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 xml:space="preserve">2.8. При определении соответствия  или несоответствия установленного в торговой зоне объекта типовому </w:t>
      </w:r>
      <w:proofErr w:type="gramStart"/>
      <w:r w:rsidRPr="00CD5E21">
        <w:rPr>
          <w:rFonts w:ascii="Times New Roman" w:hAnsi="Times New Roman" w:cs="Times New Roman"/>
          <w:sz w:val="24"/>
          <w:szCs w:val="24"/>
        </w:rPr>
        <w:t>архитектурному решению</w:t>
      </w:r>
      <w:proofErr w:type="gramEnd"/>
      <w:r w:rsidRPr="00CD5E21">
        <w:rPr>
          <w:rFonts w:ascii="Times New Roman" w:hAnsi="Times New Roman" w:cs="Times New Roman"/>
          <w:sz w:val="24"/>
          <w:szCs w:val="24"/>
        </w:rPr>
        <w:t xml:space="preserve"> применяются следующие типовые реш</w:t>
      </w:r>
      <w:r w:rsidRPr="00CD5E21">
        <w:rPr>
          <w:rFonts w:ascii="Times New Roman" w:hAnsi="Times New Roman" w:cs="Times New Roman"/>
          <w:sz w:val="24"/>
          <w:szCs w:val="24"/>
        </w:rPr>
        <w:t>е</w:t>
      </w:r>
      <w:r w:rsidRPr="00CD5E21">
        <w:rPr>
          <w:rFonts w:ascii="Times New Roman" w:hAnsi="Times New Roman" w:cs="Times New Roman"/>
          <w:sz w:val="24"/>
          <w:szCs w:val="24"/>
        </w:rPr>
        <w:t xml:space="preserve">ния: </w:t>
      </w:r>
    </w:p>
    <w:p w:rsidR="00CD5E21" w:rsidRPr="00CD5E21" w:rsidRDefault="00CD5E21" w:rsidP="00CD5E21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CD5E21">
        <w:rPr>
          <w:rFonts w:ascii="Times New Roman" w:hAnsi="Times New Roman" w:cs="Times New Roman"/>
          <w:sz w:val="24"/>
          <w:szCs w:val="24"/>
        </w:rPr>
        <w:t>соответствие габаритных размеров объектов (модулей), установленным в «Схеме ра</w:t>
      </w:r>
      <w:r w:rsidRPr="00CD5E21">
        <w:rPr>
          <w:rFonts w:ascii="Times New Roman" w:hAnsi="Times New Roman" w:cs="Times New Roman"/>
          <w:sz w:val="24"/>
          <w:szCs w:val="24"/>
        </w:rPr>
        <w:t>з</w:t>
      </w:r>
      <w:r w:rsidRPr="00CD5E21">
        <w:rPr>
          <w:rFonts w:ascii="Times New Roman" w:hAnsi="Times New Roman" w:cs="Times New Roman"/>
          <w:sz w:val="24"/>
          <w:szCs w:val="24"/>
        </w:rPr>
        <w:t>мещения нестационарного объекта»;</w:t>
      </w:r>
      <w:proofErr w:type="gramEnd"/>
    </w:p>
    <w:p w:rsidR="00CD5E21" w:rsidRPr="00CD5E21" w:rsidRDefault="00CD5E21" w:rsidP="00CD5E21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 xml:space="preserve">соответствие материалов внешней отделки и их цветовой гаммы </w:t>
      </w:r>
      <w:proofErr w:type="gramStart"/>
      <w:r w:rsidRPr="00CD5E21">
        <w:rPr>
          <w:rFonts w:ascii="Times New Roman" w:hAnsi="Times New Roman" w:cs="Times New Roman"/>
          <w:sz w:val="24"/>
          <w:szCs w:val="24"/>
        </w:rPr>
        <w:t>рекомендованным</w:t>
      </w:r>
      <w:proofErr w:type="gramEnd"/>
      <w:r w:rsidRPr="00CD5E21">
        <w:rPr>
          <w:rFonts w:ascii="Times New Roman" w:hAnsi="Times New Roman" w:cs="Times New Roman"/>
          <w:sz w:val="24"/>
          <w:szCs w:val="24"/>
        </w:rPr>
        <w:t xml:space="preserve"> настоящими Требованиями; </w:t>
      </w:r>
    </w:p>
    <w:p w:rsidR="00CD5E21" w:rsidRPr="00CD5E21" w:rsidRDefault="00CD5E21" w:rsidP="00CD5E21">
      <w:pPr>
        <w:widowControl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 xml:space="preserve">идентичность материалов внешней отделки, размеров соединительных декоративных элементов и общих конструкций (верхнего фриза и козырька) для объектов одной торговой зоны или сблокированных в единый модуль, далее (торговая галерея). </w:t>
      </w:r>
    </w:p>
    <w:p w:rsidR="00CD5E21" w:rsidRPr="00CD5E21" w:rsidRDefault="00CD5E21" w:rsidP="00CD5E21">
      <w:pPr>
        <w:widowControl w:val="0"/>
        <w:spacing w:after="0" w:line="240" w:lineRule="auto"/>
        <w:jc w:val="both"/>
        <w:rPr>
          <w:rFonts w:ascii="Times New Roman" w:eastAsia="Arial" w:hAnsi="Times New Roman" w:cs="Times New Roman"/>
          <w:b/>
          <w:bCs/>
          <w:sz w:val="24"/>
          <w:szCs w:val="24"/>
        </w:rPr>
      </w:pPr>
    </w:p>
    <w:p w:rsidR="00CD5E21" w:rsidRPr="00CD5E21" w:rsidRDefault="00CD5E21" w:rsidP="00CD5E21">
      <w:pPr>
        <w:widowControl w:val="0"/>
        <w:tabs>
          <w:tab w:val="left" w:pos="2552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widowControl w:val="0"/>
        <w:tabs>
          <w:tab w:val="left" w:pos="2552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widowControl w:val="0"/>
        <w:tabs>
          <w:tab w:val="left" w:pos="2552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Начальник отдела экономики</w:t>
      </w:r>
    </w:p>
    <w:p w:rsidR="00CD5E21" w:rsidRPr="00CD5E21" w:rsidRDefault="00CD5E21" w:rsidP="00CD5E21">
      <w:pPr>
        <w:widowControl w:val="0"/>
        <w:tabs>
          <w:tab w:val="left" w:pos="2552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 xml:space="preserve">администрации </w:t>
      </w:r>
      <w:proofErr w:type="gramStart"/>
      <w:r w:rsidRPr="00CD5E21">
        <w:rPr>
          <w:rFonts w:ascii="Times New Roman" w:hAnsi="Times New Roman" w:cs="Times New Roman"/>
          <w:sz w:val="24"/>
          <w:szCs w:val="24"/>
        </w:rPr>
        <w:t>муниципального</w:t>
      </w:r>
      <w:proofErr w:type="gramEnd"/>
    </w:p>
    <w:p w:rsidR="00CD5E21" w:rsidRPr="00CD5E21" w:rsidRDefault="00CD5E21" w:rsidP="00CD5E21">
      <w:pPr>
        <w:widowControl w:val="0"/>
        <w:tabs>
          <w:tab w:val="left" w:pos="2552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образования Щербиновский</w:t>
      </w:r>
      <w:r w:rsidRPr="00CD5E21">
        <w:rPr>
          <w:rFonts w:ascii="Times New Roman" w:hAnsi="Times New Roman" w:cs="Times New Roman"/>
          <w:sz w:val="24"/>
          <w:szCs w:val="24"/>
        </w:rPr>
        <w:tab/>
        <w:t xml:space="preserve"> район</w:t>
      </w:r>
      <w:r w:rsidRPr="00CD5E21">
        <w:rPr>
          <w:rFonts w:ascii="Times New Roman" w:hAnsi="Times New Roman" w:cs="Times New Roman"/>
          <w:sz w:val="24"/>
          <w:szCs w:val="24"/>
        </w:rPr>
        <w:tab/>
      </w:r>
      <w:r w:rsidRPr="00CD5E21">
        <w:rPr>
          <w:rFonts w:ascii="Times New Roman" w:hAnsi="Times New Roman" w:cs="Times New Roman"/>
          <w:sz w:val="24"/>
          <w:szCs w:val="24"/>
        </w:rPr>
        <w:tab/>
      </w:r>
      <w:r w:rsidRPr="00CD5E21">
        <w:rPr>
          <w:rFonts w:ascii="Times New Roman" w:hAnsi="Times New Roman" w:cs="Times New Roman"/>
          <w:sz w:val="24"/>
          <w:szCs w:val="24"/>
        </w:rPr>
        <w:tab/>
      </w:r>
      <w:r w:rsidRPr="00CD5E21">
        <w:rPr>
          <w:rFonts w:ascii="Times New Roman" w:hAnsi="Times New Roman" w:cs="Times New Roman"/>
          <w:sz w:val="24"/>
          <w:szCs w:val="24"/>
        </w:rPr>
        <w:tab/>
        <w:t xml:space="preserve">      </w:t>
      </w:r>
      <w:r w:rsidR="00325A68">
        <w:rPr>
          <w:rFonts w:ascii="Times New Roman" w:hAnsi="Times New Roman" w:cs="Times New Roman"/>
          <w:sz w:val="24"/>
          <w:szCs w:val="24"/>
        </w:rPr>
        <w:t xml:space="preserve">               </w:t>
      </w:r>
      <w:r w:rsidRPr="00CD5E21">
        <w:rPr>
          <w:rFonts w:ascii="Times New Roman" w:hAnsi="Times New Roman" w:cs="Times New Roman"/>
          <w:sz w:val="24"/>
          <w:szCs w:val="24"/>
        </w:rPr>
        <w:t xml:space="preserve">   А.Ю. </w:t>
      </w:r>
      <w:proofErr w:type="spellStart"/>
      <w:r w:rsidRPr="00CD5E21">
        <w:rPr>
          <w:rFonts w:ascii="Times New Roman" w:hAnsi="Times New Roman" w:cs="Times New Roman"/>
          <w:sz w:val="24"/>
          <w:szCs w:val="24"/>
        </w:rPr>
        <w:t>Жучкова</w:t>
      </w:r>
      <w:proofErr w:type="spellEnd"/>
    </w:p>
    <w:p w:rsidR="00CD5E21" w:rsidRPr="00CD5E21" w:rsidRDefault="00CD5E21" w:rsidP="00CD5E21">
      <w:pPr>
        <w:widowControl w:val="0"/>
        <w:tabs>
          <w:tab w:val="left" w:pos="2552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widowControl w:val="0"/>
        <w:tabs>
          <w:tab w:val="left" w:pos="2552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D5E21" w:rsidRDefault="00CD5E21" w:rsidP="00CD5E21">
      <w:pPr>
        <w:widowControl w:val="0"/>
        <w:tabs>
          <w:tab w:val="left" w:pos="2552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25A68" w:rsidRDefault="00325A68" w:rsidP="00CD5E21">
      <w:pPr>
        <w:widowControl w:val="0"/>
        <w:tabs>
          <w:tab w:val="left" w:pos="2552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25A68" w:rsidRPr="00CD5E21" w:rsidRDefault="00325A68" w:rsidP="00CD5E21">
      <w:pPr>
        <w:widowControl w:val="0"/>
        <w:tabs>
          <w:tab w:val="left" w:pos="2552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widowControl w:val="0"/>
        <w:tabs>
          <w:tab w:val="left" w:pos="2552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51" w:type="dxa"/>
        <w:tblLook w:val="04A0" w:firstRow="1" w:lastRow="0" w:firstColumn="1" w:lastColumn="0" w:noHBand="0" w:noVBand="1"/>
      </w:tblPr>
      <w:tblGrid>
        <w:gridCol w:w="3643"/>
        <w:gridCol w:w="6054"/>
      </w:tblGrid>
      <w:tr w:rsidR="00CD5E21" w:rsidRPr="00CD5E21" w:rsidTr="008C0491">
        <w:trPr>
          <w:trHeight w:val="2268"/>
        </w:trPr>
        <w:tc>
          <w:tcPr>
            <w:tcW w:w="3643" w:type="dxa"/>
          </w:tcPr>
          <w:p w:rsidR="00CD5E21" w:rsidRPr="00CD5E21" w:rsidRDefault="00CD5E21" w:rsidP="00CD5E21">
            <w:pPr>
              <w:pStyle w:val="1"/>
              <w:widowControl w:val="0"/>
              <w:spacing w:before="0" w:after="0"/>
              <w:rPr>
                <w:rFonts w:ascii="Times New Roman" w:hAnsi="Times New Roman" w:cs="Times New Roman"/>
              </w:rPr>
            </w:pPr>
          </w:p>
        </w:tc>
        <w:tc>
          <w:tcPr>
            <w:tcW w:w="6054" w:type="dxa"/>
          </w:tcPr>
          <w:p w:rsidR="00CD5E21" w:rsidRPr="00CD5E21" w:rsidRDefault="00CD5E21" w:rsidP="00CD5E21">
            <w:pPr>
              <w:pStyle w:val="1"/>
              <w:widowControl w:val="0"/>
              <w:spacing w:before="0" w:after="0"/>
              <w:rPr>
                <w:rFonts w:ascii="Times New Roman" w:hAnsi="Times New Roman" w:cs="Times New Roman"/>
                <w:b w:val="0"/>
              </w:rPr>
            </w:pPr>
            <w:r w:rsidRPr="00CD5E21">
              <w:rPr>
                <w:rFonts w:ascii="Times New Roman" w:hAnsi="Times New Roman" w:cs="Times New Roman"/>
                <w:b w:val="0"/>
              </w:rPr>
              <w:t>ПРИЛОЖЕНИЕ</w:t>
            </w:r>
          </w:p>
          <w:p w:rsidR="008C0491" w:rsidRDefault="00CD5E21" w:rsidP="00CD5E21">
            <w:pPr>
              <w:pStyle w:val="1"/>
              <w:widowControl w:val="0"/>
              <w:spacing w:before="0" w:after="0"/>
              <w:rPr>
                <w:rFonts w:ascii="Times New Roman" w:hAnsi="Times New Roman" w:cs="Times New Roman"/>
                <w:b w:val="0"/>
              </w:rPr>
            </w:pPr>
            <w:r w:rsidRPr="00CD5E21">
              <w:rPr>
                <w:rFonts w:ascii="Times New Roman" w:hAnsi="Times New Roman" w:cs="Times New Roman"/>
                <w:b w:val="0"/>
              </w:rPr>
              <w:t xml:space="preserve">к требованиям к внешнему виду и </w:t>
            </w:r>
          </w:p>
          <w:p w:rsidR="00CD5E21" w:rsidRPr="00CD5E21" w:rsidRDefault="00CD5E21" w:rsidP="008C0491">
            <w:pPr>
              <w:pStyle w:val="1"/>
              <w:widowControl w:val="0"/>
              <w:spacing w:before="0" w:after="0"/>
              <w:rPr>
                <w:rFonts w:ascii="Times New Roman" w:hAnsi="Times New Roman" w:cs="Times New Roman"/>
                <w:b w:val="0"/>
              </w:rPr>
            </w:pPr>
            <w:r w:rsidRPr="00CD5E21">
              <w:rPr>
                <w:rFonts w:ascii="Times New Roman" w:hAnsi="Times New Roman" w:cs="Times New Roman"/>
                <w:b w:val="0"/>
              </w:rPr>
              <w:t>архитектурному решению</w:t>
            </w:r>
          </w:p>
          <w:p w:rsidR="008C0491" w:rsidRDefault="00CD5E21" w:rsidP="00CD5E21">
            <w:pPr>
              <w:pStyle w:val="1"/>
              <w:widowControl w:val="0"/>
              <w:spacing w:before="0" w:after="0"/>
              <w:rPr>
                <w:rFonts w:ascii="Times New Roman" w:hAnsi="Times New Roman" w:cs="Times New Roman"/>
                <w:b w:val="0"/>
              </w:rPr>
            </w:pPr>
            <w:r w:rsidRPr="00CD5E21">
              <w:rPr>
                <w:rFonts w:ascii="Times New Roman" w:hAnsi="Times New Roman" w:cs="Times New Roman"/>
                <w:b w:val="0"/>
              </w:rPr>
              <w:t xml:space="preserve"> нест</w:t>
            </w:r>
            <w:r w:rsidR="008C0491">
              <w:rPr>
                <w:rFonts w:ascii="Times New Roman" w:hAnsi="Times New Roman" w:cs="Times New Roman"/>
                <w:b w:val="0"/>
              </w:rPr>
              <w:t xml:space="preserve">ационарных торговых объектов </w:t>
            </w:r>
            <w:proofErr w:type="gramStart"/>
            <w:r w:rsidR="008C0491">
              <w:rPr>
                <w:rFonts w:ascii="Times New Roman" w:hAnsi="Times New Roman" w:cs="Times New Roman"/>
                <w:b w:val="0"/>
              </w:rPr>
              <w:t>на</w:t>
            </w:r>
            <w:proofErr w:type="gramEnd"/>
          </w:p>
          <w:p w:rsidR="00CD5E21" w:rsidRPr="00CD5E21" w:rsidRDefault="00CD5E21" w:rsidP="00CD5E21">
            <w:pPr>
              <w:pStyle w:val="1"/>
              <w:widowControl w:val="0"/>
              <w:spacing w:before="0" w:after="0"/>
              <w:rPr>
                <w:rFonts w:ascii="Times New Roman" w:hAnsi="Times New Roman" w:cs="Times New Roman"/>
                <w:b w:val="0"/>
              </w:rPr>
            </w:pPr>
            <w:r w:rsidRPr="00CD5E21">
              <w:rPr>
                <w:rFonts w:ascii="Times New Roman" w:hAnsi="Times New Roman" w:cs="Times New Roman"/>
                <w:b w:val="0"/>
              </w:rPr>
              <w:t xml:space="preserve">территории </w:t>
            </w:r>
            <w:proofErr w:type="gramStart"/>
            <w:r w:rsidRPr="00CD5E21">
              <w:rPr>
                <w:rFonts w:ascii="Times New Roman" w:hAnsi="Times New Roman" w:cs="Times New Roman"/>
                <w:b w:val="0"/>
              </w:rPr>
              <w:t>муниципального</w:t>
            </w:r>
            <w:proofErr w:type="gramEnd"/>
            <w:r w:rsidRPr="00CD5E21">
              <w:rPr>
                <w:rFonts w:ascii="Times New Roman" w:hAnsi="Times New Roman" w:cs="Times New Roman"/>
                <w:b w:val="0"/>
              </w:rPr>
              <w:t xml:space="preserve"> </w:t>
            </w:r>
          </w:p>
          <w:p w:rsidR="00CD5E21" w:rsidRPr="00CD5E21" w:rsidRDefault="00CD5E21" w:rsidP="00CD5E21">
            <w:pPr>
              <w:pStyle w:val="1"/>
              <w:widowControl w:val="0"/>
              <w:spacing w:before="0" w:after="0"/>
              <w:rPr>
                <w:rFonts w:ascii="Times New Roman" w:hAnsi="Times New Roman" w:cs="Times New Roman"/>
                <w:b w:val="0"/>
              </w:rPr>
            </w:pPr>
            <w:r w:rsidRPr="00CD5E21">
              <w:rPr>
                <w:rFonts w:ascii="Times New Roman" w:hAnsi="Times New Roman" w:cs="Times New Roman"/>
                <w:b w:val="0"/>
              </w:rPr>
              <w:t>образования Щербиновский район</w:t>
            </w:r>
          </w:p>
        </w:tc>
      </w:tr>
    </w:tbl>
    <w:p w:rsidR="00CD5E21" w:rsidRPr="00CD5E21" w:rsidRDefault="00CD5E21" w:rsidP="00CD5E21">
      <w:pPr>
        <w:pStyle w:val="1"/>
        <w:widowControl w:val="0"/>
        <w:spacing w:before="0" w:after="0"/>
        <w:rPr>
          <w:rFonts w:ascii="Times New Roman" w:hAnsi="Times New Roman" w:cs="Times New Roman"/>
        </w:rPr>
      </w:pPr>
    </w:p>
    <w:p w:rsidR="00CD5E21" w:rsidRPr="00CD5E21" w:rsidRDefault="00CD5E21" w:rsidP="00CD5E21">
      <w:pPr>
        <w:pStyle w:val="1"/>
        <w:widowControl w:val="0"/>
        <w:spacing w:before="0" w:after="0"/>
        <w:rPr>
          <w:rFonts w:ascii="Times New Roman" w:hAnsi="Times New Roman" w:cs="Times New Roman"/>
        </w:rPr>
      </w:pPr>
      <w:r w:rsidRPr="00CD5E21">
        <w:rPr>
          <w:rFonts w:ascii="Times New Roman" w:hAnsi="Times New Roman" w:cs="Times New Roman"/>
        </w:rPr>
        <w:t>ТИПОВЫЕ РЕШЕНИЯ</w:t>
      </w:r>
    </w:p>
    <w:p w:rsidR="00CD5E21" w:rsidRPr="00CD5E21" w:rsidRDefault="00CD5E21" w:rsidP="00CD5E21">
      <w:pPr>
        <w:pStyle w:val="1"/>
        <w:widowControl w:val="0"/>
        <w:spacing w:before="0" w:after="0"/>
        <w:rPr>
          <w:rFonts w:ascii="Times New Roman" w:hAnsi="Times New Roman" w:cs="Times New Roman"/>
        </w:rPr>
      </w:pPr>
      <w:r w:rsidRPr="00CD5E21">
        <w:rPr>
          <w:rFonts w:ascii="Times New Roman" w:hAnsi="Times New Roman" w:cs="Times New Roman"/>
        </w:rPr>
        <w:t>ПО ОФОРМЛЕНИЮ И РАЗМЕЩЕНИЮ</w:t>
      </w:r>
    </w:p>
    <w:p w:rsidR="00CD5E21" w:rsidRPr="00CD5E21" w:rsidRDefault="00CD5E21" w:rsidP="00CD5E21">
      <w:pPr>
        <w:pStyle w:val="1"/>
        <w:widowControl w:val="0"/>
        <w:spacing w:before="0" w:after="0"/>
        <w:rPr>
          <w:rFonts w:ascii="Times New Roman" w:hAnsi="Times New Roman" w:cs="Times New Roman"/>
        </w:rPr>
      </w:pPr>
      <w:r w:rsidRPr="00CD5E21">
        <w:rPr>
          <w:rFonts w:ascii="Times New Roman" w:hAnsi="Times New Roman" w:cs="Times New Roman"/>
        </w:rPr>
        <w:t>НЕСТАЦИОНАРНЫХ ТОРГОВЫХ ОБЪЕКТОВ ТИПЫ</w:t>
      </w:r>
      <w:r w:rsidRPr="00CD5E21">
        <w:rPr>
          <w:rFonts w:ascii="Times New Roman" w:hAnsi="Times New Roman" w:cs="Times New Roman"/>
          <w:spacing w:val="14"/>
        </w:rPr>
        <w:t xml:space="preserve"> </w:t>
      </w:r>
      <w:r w:rsidRPr="00CD5E21">
        <w:rPr>
          <w:rFonts w:ascii="Times New Roman" w:hAnsi="Times New Roman" w:cs="Times New Roman"/>
        </w:rPr>
        <w:t>НТО</w:t>
      </w:r>
    </w:p>
    <w:p w:rsidR="00CD5E21" w:rsidRPr="00CD5E21" w:rsidRDefault="00CD5E21" w:rsidP="00CD5E21">
      <w:pPr>
        <w:pStyle w:val="1"/>
        <w:widowControl w:val="0"/>
        <w:spacing w:before="0" w:after="0"/>
        <w:rPr>
          <w:rFonts w:ascii="Times New Roman" w:hAnsi="Times New Roman" w:cs="Times New Roman"/>
        </w:rPr>
      </w:pPr>
    </w:p>
    <w:p w:rsidR="00CD5E21" w:rsidRPr="00CD5E21" w:rsidRDefault="00CD5E21" w:rsidP="00CD5E21">
      <w:pPr>
        <w:pStyle w:val="6"/>
        <w:keepNext w:val="0"/>
        <w:keepLines w:val="0"/>
        <w:widowControl w:val="0"/>
        <w:spacing w:before="0" w:line="240" w:lineRule="auto"/>
        <w:ind w:firstLine="536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Требования</w:t>
      </w:r>
      <w:r w:rsidRPr="00CD5E21">
        <w:rPr>
          <w:rFonts w:ascii="Times New Roman" w:hAnsi="Times New Roman" w:cs="Times New Roman"/>
          <w:spacing w:val="16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рассматривают</w:t>
      </w:r>
      <w:r w:rsidRPr="00CD5E21">
        <w:rPr>
          <w:rFonts w:ascii="Times New Roman" w:hAnsi="Times New Roman" w:cs="Times New Roman"/>
          <w:spacing w:val="19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9</w:t>
      </w:r>
      <w:r w:rsidRPr="00CD5E21">
        <w:rPr>
          <w:rFonts w:ascii="Times New Roman" w:hAnsi="Times New Roman" w:cs="Times New Roman"/>
          <w:spacing w:val="16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типов</w:t>
      </w:r>
      <w:r w:rsidRPr="00CD5E21">
        <w:rPr>
          <w:rFonts w:ascii="Times New Roman" w:hAnsi="Times New Roman" w:cs="Times New Roman"/>
          <w:spacing w:val="17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НТО:</w:t>
      </w:r>
    </w:p>
    <w:p w:rsidR="00CD5E21" w:rsidRPr="00CD5E21" w:rsidRDefault="00CD5E21" w:rsidP="00CD5E21">
      <w:pPr>
        <w:pStyle w:val="6"/>
        <w:keepNext w:val="0"/>
        <w:keepLines w:val="0"/>
        <w:widowControl w:val="0"/>
        <w:spacing w:before="0" w:line="240" w:lineRule="auto"/>
        <w:ind w:firstLine="14"/>
        <w:rPr>
          <w:rFonts w:ascii="Times New Roman" w:hAnsi="Times New Roman" w:cs="Times New Roman"/>
          <w:spacing w:val="18"/>
          <w:sz w:val="24"/>
          <w:szCs w:val="24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5070"/>
        <w:gridCol w:w="4677"/>
      </w:tblGrid>
      <w:tr w:rsidR="00CD5E21" w:rsidRPr="00CD5E21" w:rsidTr="00CD5E21">
        <w:tc>
          <w:tcPr>
            <w:tcW w:w="5070" w:type="dxa"/>
          </w:tcPr>
          <w:p w:rsidR="00CD5E21" w:rsidRPr="00CD5E21" w:rsidRDefault="00CD5E21" w:rsidP="00CD5E21">
            <w:pPr>
              <w:rPr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DBF5573" wp14:editId="203DF605">
                  <wp:extent cx="2981960" cy="2035810"/>
                  <wp:effectExtent l="0" t="0" r="8890" b="2540"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1960" cy="2035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7" w:type="dxa"/>
          </w:tcPr>
          <w:p w:rsidR="00CD5E21" w:rsidRPr="00CD5E21" w:rsidRDefault="00CD5E21" w:rsidP="00CD5E2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КИОСК - нестационарный торговый об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ъ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ект, представляющий собой  сооружение без торгового зала с замкнутым простра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ством, внутри которого оборудовано одно рабочее место продавца и осуществляют хранение товарного запаса.</w:t>
            </w:r>
          </w:p>
        </w:tc>
      </w:tr>
      <w:tr w:rsidR="00CD5E21" w:rsidRPr="00CD5E21" w:rsidTr="00CD5E21">
        <w:tc>
          <w:tcPr>
            <w:tcW w:w="5070" w:type="dxa"/>
          </w:tcPr>
          <w:p w:rsidR="00CD5E21" w:rsidRPr="00CD5E21" w:rsidRDefault="00CD5E21" w:rsidP="00CD5E21">
            <w:pPr>
              <w:rPr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5010" w:dyaOrig="442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28.7pt;height:201.8pt" o:ole="">
                  <v:imagedata r:id="rId15" o:title=""/>
                </v:shape>
                <o:OLEObject Type="Embed" ProgID="PBrush" ShapeID="_x0000_i1025" DrawAspect="Content" ObjectID="_1732627394" r:id="rId16"/>
              </w:object>
            </w:r>
          </w:p>
        </w:tc>
        <w:tc>
          <w:tcPr>
            <w:tcW w:w="4677" w:type="dxa"/>
          </w:tcPr>
          <w:p w:rsidR="00CD5E21" w:rsidRPr="00CD5E21" w:rsidRDefault="00CD5E21" w:rsidP="00CD5E2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ТОРГОВЫЙ ПАВИЛЬОН - нестациона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ный торговый объект, представляющий собой отдельно стоящее строение (часть строения) или сооружение (часть сооруж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ния) </w:t>
            </w:r>
            <w:proofErr w:type="spell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сзамкнутым</w:t>
            </w:r>
            <w:proofErr w:type="spell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 пространством, имеющее торговый зал и рассчитанное на одно или несколько рабочих мест продавцов. Пав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льон может иметь помещения для хран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ния товарного запаса.</w:t>
            </w:r>
          </w:p>
        </w:tc>
      </w:tr>
      <w:tr w:rsidR="00CD5E21" w:rsidRPr="00CD5E21" w:rsidTr="00CD5E21">
        <w:tc>
          <w:tcPr>
            <w:tcW w:w="5070" w:type="dxa"/>
          </w:tcPr>
          <w:p w:rsidR="00CD5E21" w:rsidRPr="00CD5E21" w:rsidRDefault="00CD5E21" w:rsidP="00CD5E21">
            <w:pPr>
              <w:rPr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4125" w:dyaOrig="3825">
                <v:shape id="_x0000_i1026" type="#_x0000_t75" style="width:206.25pt;height:190.5pt" o:ole="">
                  <v:imagedata r:id="rId17" o:title=""/>
                </v:shape>
                <o:OLEObject Type="Embed" ProgID="PBrush" ShapeID="_x0000_i1026" DrawAspect="Content" ObjectID="_1732627395" r:id="rId18"/>
              </w:object>
            </w:r>
          </w:p>
        </w:tc>
        <w:tc>
          <w:tcPr>
            <w:tcW w:w="4677" w:type="dxa"/>
          </w:tcPr>
          <w:p w:rsidR="00CD5E21" w:rsidRPr="00CD5E21" w:rsidRDefault="00CD5E21" w:rsidP="00CD5E2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ТОРГОВАЯ ПАЛАТКА - нестационарный торговый объект, представляющий собой оснащенную прилавком легковозводимую сборно-разборную конструкцию, образ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ющую внутреннее пространство, не з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мкнутое со стороны прилавка, предназн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ченный для размещения одного или н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скольких рабочих мест продавцов и това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ного запаса на один день торговли.</w:t>
            </w:r>
          </w:p>
        </w:tc>
      </w:tr>
      <w:tr w:rsidR="00CD5E21" w:rsidRPr="00CD5E21" w:rsidTr="00CD5E21">
        <w:tc>
          <w:tcPr>
            <w:tcW w:w="5070" w:type="dxa"/>
          </w:tcPr>
          <w:p w:rsidR="00CD5E21" w:rsidRPr="00CD5E21" w:rsidRDefault="00CD5E21" w:rsidP="00CD5E21">
            <w:pPr>
              <w:rPr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4650" w:dyaOrig="3930">
                <v:shape id="_x0000_i1027" type="#_x0000_t75" style="width:232.5pt;height:196.5pt" o:ole="">
                  <v:imagedata r:id="rId19" o:title=""/>
                </v:shape>
                <o:OLEObject Type="Embed" ProgID="PBrush" ShapeID="_x0000_i1027" DrawAspect="Content" ObjectID="_1732627396" r:id="rId20"/>
              </w:object>
            </w:r>
          </w:p>
        </w:tc>
        <w:tc>
          <w:tcPr>
            <w:tcW w:w="4677" w:type="dxa"/>
          </w:tcPr>
          <w:p w:rsidR="00CD5E21" w:rsidRPr="00CD5E21" w:rsidRDefault="00CD5E21" w:rsidP="00CD5E2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БАХЧЕВЫЙ РАЗВАЛ - нестационарный торговый объект, представляющий собой специально оборудованную временную конструкцию в виде обособленной откр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той площадки или установленной торговой палатки, предназначенный для продажи сезонных бахчевых культур.</w:t>
            </w:r>
          </w:p>
        </w:tc>
      </w:tr>
      <w:tr w:rsidR="00CD5E21" w:rsidRPr="00CD5E21" w:rsidTr="00CD5E21">
        <w:tc>
          <w:tcPr>
            <w:tcW w:w="5070" w:type="dxa"/>
          </w:tcPr>
          <w:p w:rsidR="00CD5E21" w:rsidRPr="00CD5E21" w:rsidRDefault="00CD5E21" w:rsidP="00CD5E21">
            <w:pPr>
              <w:rPr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4500" w:dyaOrig="3375">
                <v:shape id="_x0000_i1028" type="#_x0000_t75" style="width:225pt;height:168.75pt" o:ole="">
                  <v:imagedata r:id="rId21" o:title=""/>
                </v:shape>
                <o:OLEObject Type="Embed" ProgID="PBrush" ShapeID="_x0000_i1028" DrawAspect="Content" ObjectID="_1732627397" r:id="rId22"/>
              </w:object>
            </w:r>
          </w:p>
        </w:tc>
        <w:tc>
          <w:tcPr>
            <w:tcW w:w="4677" w:type="dxa"/>
          </w:tcPr>
          <w:p w:rsidR="00CD5E21" w:rsidRPr="00CD5E21" w:rsidRDefault="00CD5E21" w:rsidP="00CD5E2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ЕЛОЧНЫЙ БАЗАР - нестационарный то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говый объект, представляющий собой сп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циально оборудованную временную ко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струкцию в виде обособленной открытой площадки для новогодней (рождестве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ской) продажи натуральных хвойных д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ревьев и веток хвойных деревьев.</w:t>
            </w:r>
          </w:p>
          <w:p w:rsidR="00CD5E21" w:rsidRPr="00CD5E21" w:rsidRDefault="00CD5E21" w:rsidP="00CD5E2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D5E21" w:rsidRPr="00CD5E21" w:rsidTr="00CD5E21">
        <w:tc>
          <w:tcPr>
            <w:tcW w:w="5070" w:type="dxa"/>
          </w:tcPr>
          <w:p w:rsidR="00CD5E21" w:rsidRPr="00CD5E21" w:rsidRDefault="00CD5E21" w:rsidP="00CD5E21">
            <w:pPr>
              <w:rPr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3840" w:dyaOrig="3540">
                <v:shape id="_x0000_i1029" type="#_x0000_t75" style="width:192pt;height:177pt" o:ole="">
                  <v:imagedata r:id="rId23" o:title=""/>
                </v:shape>
                <o:OLEObject Type="Embed" ProgID="PBrush" ShapeID="_x0000_i1029" DrawAspect="Content" ObjectID="_1732627398" r:id="rId24"/>
              </w:object>
            </w:r>
          </w:p>
        </w:tc>
        <w:tc>
          <w:tcPr>
            <w:tcW w:w="4677" w:type="dxa"/>
          </w:tcPr>
          <w:p w:rsidR="00CD5E21" w:rsidRPr="00CD5E21" w:rsidRDefault="00CD5E21" w:rsidP="00CD5E2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ТОРГОВАЯ ТЕЛЕЖКА - нестационарный торговый объект, представляющий собой оснащенную колесным механизмом ко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струкцию на одно рабочее место и предн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значенную для перемещения и продажи штучных товаров в потребительской уп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ковке.</w:t>
            </w:r>
          </w:p>
        </w:tc>
      </w:tr>
      <w:tr w:rsidR="00CD5E21" w:rsidRPr="00CD5E21" w:rsidTr="00CD5E21">
        <w:tc>
          <w:tcPr>
            <w:tcW w:w="5070" w:type="dxa"/>
          </w:tcPr>
          <w:p w:rsidR="00CD5E21" w:rsidRPr="00CD5E21" w:rsidRDefault="00CD5E21" w:rsidP="00CD5E21">
            <w:pPr>
              <w:rPr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4245" w:dyaOrig="3360">
                <v:shape id="_x0000_i1030" type="#_x0000_t75" style="width:212.25pt;height:168pt" o:ole="">
                  <v:imagedata r:id="rId25" o:title=""/>
                </v:shape>
                <o:OLEObject Type="Embed" ProgID="PBrush" ShapeID="_x0000_i1030" DrawAspect="Content" ObjectID="_1732627399" r:id="rId26"/>
              </w:object>
            </w:r>
          </w:p>
        </w:tc>
        <w:tc>
          <w:tcPr>
            <w:tcW w:w="4677" w:type="dxa"/>
          </w:tcPr>
          <w:p w:rsidR="00CD5E21" w:rsidRPr="00CD5E21" w:rsidRDefault="00CD5E21" w:rsidP="00CD5E2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ТОРГОВЫЙ АВТОМАТ (ВЕНДИНГ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ВЫЙ АВТОМАТ) - нестационарный то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говый объект, представляющий собой те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ническое устройство, предназначенное для автоматизации процессов продажи, оплаты и выдачи штучных товаров в потребител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ской упаковке в месте нахождения устро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й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ства без участия продавца.</w:t>
            </w:r>
          </w:p>
          <w:p w:rsidR="00CD5E21" w:rsidRPr="00CD5E21" w:rsidRDefault="00CD5E21" w:rsidP="00CD5E2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D5E21" w:rsidRPr="00CD5E21" w:rsidTr="00CD5E21">
        <w:tc>
          <w:tcPr>
            <w:tcW w:w="5070" w:type="dxa"/>
          </w:tcPr>
          <w:p w:rsidR="00CD5E21" w:rsidRPr="00CD5E21" w:rsidRDefault="00CD5E21" w:rsidP="00CD5E21">
            <w:pPr>
              <w:rPr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5025" w:dyaOrig="3540">
                <v:shape id="_x0000_i1031" type="#_x0000_t75" style="width:251.25pt;height:177pt" o:ole="">
                  <v:imagedata r:id="rId27" o:title=""/>
                </v:shape>
                <o:OLEObject Type="Embed" ProgID="PBrush" ShapeID="_x0000_i1031" DrawAspect="Content" ObjectID="_1732627400" r:id="rId28"/>
              </w:object>
            </w:r>
          </w:p>
        </w:tc>
        <w:tc>
          <w:tcPr>
            <w:tcW w:w="4677" w:type="dxa"/>
          </w:tcPr>
          <w:p w:rsidR="00CD5E21" w:rsidRPr="00CD5E21" w:rsidRDefault="00CD5E21" w:rsidP="00CD5E2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АВТОЦИСТЕРНА </w:t>
            </w:r>
          </w:p>
          <w:p w:rsidR="00CD5E21" w:rsidRPr="00CD5E21" w:rsidRDefault="00CD5E21" w:rsidP="00CD5E2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нестационарный передвижной торговый объект, представляющий собой изотерм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ческую емкость, установленную на базе автотранспортного средства или прицепа (полуприцепа), предназначенную для ос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ществления развозной торговли жидкими товарами в розлив (молоко, квас, и др.), живой рыбой и другими гидробионтами (ракообразными, моллюсками и прочими).</w:t>
            </w:r>
          </w:p>
          <w:p w:rsidR="00CD5E21" w:rsidRPr="00CD5E21" w:rsidRDefault="00CD5E21" w:rsidP="00CD5E2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D5E21" w:rsidRPr="00CD5E21" w:rsidTr="00CD5E21">
        <w:tc>
          <w:tcPr>
            <w:tcW w:w="5070" w:type="dxa"/>
          </w:tcPr>
          <w:p w:rsidR="00CD5E21" w:rsidRPr="00CD5E21" w:rsidRDefault="00CD5E21" w:rsidP="00CD5E21">
            <w:pPr>
              <w:rPr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5190" w:dyaOrig="3780">
                <v:shape id="_x0000_i1032" type="#_x0000_t75" style="width:259.5pt;height:189pt" o:ole="">
                  <v:imagedata r:id="rId29" o:title=""/>
                </v:shape>
                <o:OLEObject Type="Embed" ProgID="PBrush" ShapeID="_x0000_i1032" DrawAspect="Content" ObjectID="_1732627401" r:id="rId30"/>
              </w:object>
            </w:r>
          </w:p>
        </w:tc>
        <w:tc>
          <w:tcPr>
            <w:tcW w:w="4677" w:type="dxa"/>
          </w:tcPr>
          <w:p w:rsidR="00CD5E21" w:rsidRPr="00CD5E21" w:rsidRDefault="00CD5E21" w:rsidP="00CD5E2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АВТОМАГАЗИН ТОРГОВЫЙ АВТ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ФУРГОН, АВТОЛАВКА) - нестациона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ный торговый объект, представляющий собой автотранспортное или транспортное средство (прицеп, полуприцеп) с разм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щенным в кузове торговым оборудован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ем, при условии образования в результате его остановки (или установки) одного или нескольких рабочих мест продавцов, на которо</w:t>
            </w:r>
            <w:proofErr w:type="gram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м(</w:t>
            </w:r>
            <w:proofErr w:type="spellStart"/>
            <w:proofErr w:type="gram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ых</w:t>
            </w:r>
            <w:proofErr w:type="spell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) осуществляют предложение товаров, их отпуск и расчет с покупател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ми.</w:t>
            </w:r>
          </w:p>
        </w:tc>
      </w:tr>
    </w:tbl>
    <w:p w:rsidR="00CD5E21" w:rsidRPr="00CD5E21" w:rsidRDefault="00CD5E21" w:rsidP="00CD5E21">
      <w:pPr>
        <w:rPr>
          <w:sz w:val="24"/>
          <w:szCs w:val="24"/>
        </w:rPr>
      </w:pPr>
      <w:r w:rsidRPr="00CD5E21">
        <w:rPr>
          <w:sz w:val="24"/>
          <w:szCs w:val="24"/>
        </w:rPr>
        <w:t xml:space="preserve"> </w:t>
      </w:r>
    </w:p>
    <w:p w:rsidR="00CD5E21" w:rsidRPr="00CD5E21" w:rsidRDefault="00CD5E21" w:rsidP="00CD5E21">
      <w:pPr>
        <w:pStyle w:val="ab"/>
        <w:jc w:val="center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jc w:val="center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jc w:val="center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D5E21">
        <w:rPr>
          <w:rFonts w:ascii="Times New Roman" w:hAnsi="Times New Roman" w:cs="Times New Roman"/>
          <w:b/>
          <w:sz w:val="24"/>
          <w:szCs w:val="24"/>
        </w:rPr>
        <w:t>УНИФИКАЦИЯ ОБЛИКА КИОСКОВ</w:t>
      </w:r>
    </w:p>
    <w:p w:rsidR="00CD5E21" w:rsidRPr="00CD5E21" w:rsidRDefault="00CD5E21" w:rsidP="00CD5E21">
      <w:pPr>
        <w:pStyle w:val="ab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D5E21">
        <w:rPr>
          <w:rFonts w:ascii="Times New Roman" w:hAnsi="Times New Roman" w:cs="Times New Roman"/>
          <w:b/>
          <w:sz w:val="24"/>
          <w:szCs w:val="24"/>
        </w:rPr>
        <w:t>И ПАВИЛЬОНОВ</w:t>
      </w:r>
    </w:p>
    <w:p w:rsidR="00CD5E21" w:rsidRPr="00CD5E21" w:rsidRDefault="00CD5E21" w:rsidP="00CD5E21">
      <w:pPr>
        <w:pStyle w:val="ab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D5E21">
        <w:rPr>
          <w:rFonts w:ascii="Times New Roman" w:hAnsi="Times New Roman" w:cs="Times New Roman"/>
          <w:b/>
          <w:sz w:val="24"/>
          <w:szCs w:val="24"/>
        </w:rPr>
        <w:t>СИСТЕМА ТИПОРАЗМЕРОВ</w:t>
      </w:r>
    </w:p>
    <w:p w:rsidR="00CD5E21" w:rsidRPr="00CD5E21" w:rsidRDefault="00CD5E21" w:rsidP="00CD5E21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CD5E21" w:rsidRPr="00CD5E21" w:rsidRDefault="00CD5E21" w:rsidP="00CD5E2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1" w:name="НТО_Дизайн-код-Model8"/>
      <w:bookmarkEnd w:id="1"/>
      <w:r w:rsidRPr="00CD5E21">
        <w:rPr>
          <w:rFonts w:ascii="Times New Roman" w:hAnsi="Times New Roman" w:cs="Times New Roman"/>
          <w:b/>
          <w:sz w:val="24"/>
          <w:szCs w:val="24"/>
        </w:rPr>
        <w:lastRenderedPageBreak/>
        <w:t>УНИФИКАЦИЯ ОБЛИКА КИОСКОВ  И ПАВИЛЬОНОВ</w:t>
      </w:r>
    </w:p>
    <w:p w:rsidR="00CD5E21" w:rsidRPr="00CD5E21" w:rsidRDefault="00CD5E21" w:rsidP="00CD5E2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D5E21">
        <w:rPr>
          <w:rFonts w:ascii="Times New Roman" w:hAnsi="Times New Roman" w:cs="Times New Roman"/>
          <w:b/>
          <w:sz w:val="24"/>
          <w:szCs w:val="24"/>
        </w:rPr>
        <w:t>СИСТЕМА ТИПОРАЗМЕРОВ</w:t>
      </w:r>
    </w:p>
    <w:p w:rsidR="00CD5E21" w:rsidRPr="00CD5E21" w:rsidRDefault="00CD5E21" w:rsidP="00CD5E21">
      <w:pPr>
        <w:rPr>
          <w:rFonts w:ascii="Times New Roman" w:hAnsi="Times New Roman" w:cs="Times New Roman"/>
          <w:color w:val="006192"/>
          <w:sz w:val="24"/>
          <w:szCs w:val="24"/>
        </w:rPr>
      </w:pPr>
      <w:r w:rsidRPr="00CD5E21">
        <w:rPr>
          <w:rFonts w:ascii="Times New Roman" w:hAnsi="Times New Roman" w:cs="Times New Roman"/>
          <w:noProof/>
          <w:color w:val="006192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0413DE1C" wp14:editId="093C85CF">
                <wp:simplePos x="0" y="0"/>
                <wp:positionH relativeFrom="column">
                  <wp:posOffset>-31115</wp:posOffset>
                </wp:positionH>
                <wp:positionV relativeFrom="paragraph">
                  <wp:posOffset>53340</wp:posOffset>
                </wp:positionV>
                <wp:extent cx="4189095" cy="2795270"/>
                <wp:effectExtent l="0" t="0" r="20955" b="24130"/>
                <wp:wrapNone/>
                <wp:docPr id="375" name="object 3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89095" cy="2795270"/>
                          <a:chOff x="4571" y="3047"/>
                          <a:chExt cx="4181856" cy="2787905"/>
                        </a:xfrm>
                      </wpg:grpSpPr>
                      <pic:pic xmlns:pic="http://schemas.openxmlformats.org/drawingml/2006/picture">
                        <pic:nvPicPr>
                          <pic:cNvPr id="376" name="object 316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3047"/>
                            <a:ext cx="4181855" cy="278739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7" name="object 317"/>
                        <wps:cNvSpPr/>
                        <wps:spPr>
                          <a:xfrm>
                            <a:off x="4571" y="4572"/>
                            <a:ext cx="4180840" cy="2786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80840" h="2786379">
                                <a:moveTo>
                                  <a:pt x="0" y="2785871"/>
                                </a:moveTo>
                                <a:lnTo>
                                  <a:pt x="0" y="0"/>
                                </a:lnTo>
                                <a:lnTo>
                                  <a:pt x="4180331" y="0"/>
                                </a:lnTo>
                                <a:lnTo>
                                  <a:pt x="4180331" y="2785871"/>
                                </a:lnTo>
                                <a:lnTo>
                                  <a:pt x="0" y="2785871"/>
                                </a:lnTo>
                              </a:path>
                            </a:pathLst>
                          </a:custGeom>
                          <a:ln w="9143">
                            <a:solidFill>
                              <a:srgbClr val="11100B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315" o:spid="_x0000_s1026" style="position:absolute;margin-left:-2.45pt;margin-top:4.2pt;width:329.85pt;height:220.1pt;z-index:251659264" coordorigin="45,30" coordsize="41818,27879" o:gfxdata="UEsDBBQABgAIAAAAIQAZOc0qCQEAABMCAAATAAAAW0NvbnRlbnRfVHlwZXNdLnhtbJSRTU7DMBCF&#10;90jcwZotShy6QAg16YKUJSBUDmDZk8Ql/pHHhPb22CndVASJpWfmve/NeL05mJFNGEg7W8NtWQFD&#10;K53Stq/hffdU3AOjKKwSo7NYwxEJNs311Xp39EgsqS3VMMToHzgnOaARVDqPNnU6F4yI6Rl67oX8&#10;ED3yVVXdcelsRBuLmD2gWbfYic8xsu0hlU9JAo4E7PE0mFk1CO9HLUVMSflk1QWl+CGUSTnP0KA9&#10;3aQYwH8l5M4yYFm39/2FTpu8Wa4n0ks6ZtAK2asI8VmYFJyrQBxXrnWy/Jua1zJUuK7TEss20HZW&#10;nbdY8lbuywac/mveJtkbTmd3Pn9p8w0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Gg6FvRTAwAABwgAAA4AAABkcnMvZTJvRG9jLnhtbJxV247cKBB9j7T/gPye&#10;sd2XsduankibSUaRomS0k3wAxrjNLgYC9GX+PlVgu73dUTabB9uFKYpTpw7F3ZtTL8mBWye02ib5&#10;TZYQrphuhNptk69f3r8uE+I8VQ2VWvFt8sJd8ub+j1d3R1Pxhe60bLglEES56mi2See9qdLUsY73&#10;1N1owxVMttr21MPQ7tLG0iNE72W6yLLb9KhtY6xm3Dn4+xAnk/sQv20585/b1nFP5DYBbD68bXjX&#10;+E7v72i1s9R0gg0w6G+g6KlQsOkU6oF6SvZWXIXqBbPa6dbfMN2num0F4yEHyCbPLrJ5tHpvQi67&#10;6rgzE01A7QVPvx2WfTo8WSKabbIs1glRtIci6fpvII4s8zXyczS7CtwerXk2T3b4sYsjTPnU2h6/&#10;kAw5BWZfJmb5yRMGP1d5uck2sAGDuUWxWS+KgXvWQYFw3Wpd5AmB6WW2KmJdWPfuvD4v17fj+rLY&#10;ZAFbOm6fIsoJlBGsgmcgDKwrwv5bWLDK7y1PhiD9L8Xoqf1nb15DbQ31ohZS+JegU6giglKHJ8Ge&#10;bBzMuYfULri/RQ5wDbrhIhimVzFqKcx7ISUWAO0BLSj8QiE/SDiq70Gzfc+Vj8fJcgnAtXKdMC4h&#10;tuJ9zUEd9kMD1WFwlD0IxFihfKyR85Z71uH+LeD4C4SDQGk1TQTQZ5yYggMh/UA6IIHFhQRmAgIB&#10;TAIqi+UmEDQJgFbGOv/IdU/QAMSABFinFT18dAOm0WVgMsII+AAVKh2akBs5hNEVi//rnD131HCA&#10;gGHntS6uah30PrhNh8z9hKZ4UgJfwDatZjRl5QoaXTxn5e2yDOdsRhPbR5rm1EDfaiJJQFc3Wuyk&#10;RhPJxBYqQwv1IAwgOCHQQusoA5A7rsOgaJJjOPMRS4dHHqAUm1CPXh/4Fx08/blhgMe6hA4QxXP2&#10;kerad0xpnBu/JsSDXpMtl5GhX/f89/5jxPEbIwOvoX3NkUYP4BfTDsKfqICfc7KlQlY2+WoZaHBa&#10;imY8us7u6rfSkgMFkvM8z7I/ByZmbhBPKtgChRKli1atmxdo4Ue4w7aJ+7an2LPkBwXixQtvNOxo&#10;1KNhvXyrw7WInGMo0H6wwm0TchluRrzO5uPgdb6/778DAAD//wMAUEsDBBQABgAIAAAAIQA3ncEY&#10;ugAAACEBAAAZAAAAZHJzL19yZWxzL2Uyb0RvYy54bWwucmVsc4SPywrCMBBF94L/EGZv07oQkaZu&#10;RHAr9QOGZJpGmwdJFPv3BtwoCC7nXu45TLt/2ok9KCbjnYCmqoGRk14ZpwVc+uNqCyxldAon70jA&#10;TAn23XLRnmnCXEZpNCGxQnFJwJhz2HGe5EgWU+UDudIMPlrM5YyaB5Q31MTXdb3h8ZMB3ReTnZSA&#10;eFINsH4Oxfyf7YfBSDp4ebfk8g8FN7a4CxCjpizAkjL4DpvqGjTwruVfj3UvAAAA//8DAFBLAwQU&#10;AAYACAAAACEAz8TIM98AAAAIAQAADwAAAGRycy9kb3ducmV2LnhtbEyPQUvDQBSE74L/YXmCt3YT&#10;3YYY81JKUU9FsBXE2zZ5TUKzb0N2m6T/3vWkx2GGmW/y9Ww6MdLgWssI8TICQVzaquUa4fPwukhB&#10;OK+50p1lQriSg3Vxe5PrrLITf9C497UIJewyjdB432dSurIho93S9sTBO9nBaB/kUMtq0FMoN518&#10;iKJEGt1yWGh0T9uGyvP+YhDeJj1tHuOXcXc+ba/fh9X71y4mxPu7efMMwtPs/8Lwix/QoQhMR3vh&#10;yokOYaGeQhIhVSCCnaxUeHJEUCpNQBa5/H+g+AEAAP//AwBQSwMECgAAAAAAAAAhAJSN2bP+OQYA&#10;/jkGABQAAABkcnMvbWVkaWEvaW1hZ2UxLmpwZ//Y/+AAEEpGSUYAAQEBAGAAYAAA/9sAQwADAgID&#10;AgIDAwMDBAMDBAUIBQUEBAUKBwcGCAwKDAwLCgsLDQ4SEA0OEQ4LCxAWEBETFBUVFQwPFxgWFBgS&#10;FBUU/9sAQwEDBAQFBAUJBQUJFA0LDRQUFBQUFBQUFBQUFBQUFBQUFBQUFBQUFBQUFBQUFBQUFBQU&#10;FBQUFBQUFBQUFBQUFBQU/8AAEQgEwwcl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9G+K/wAc/wDhbv8AYujw+F7Wzn07/jzgMwvO8J8nj/rj&#10;W34u1vxp8QvBrWGqaFHDZeHphZzfYo4ohDNjtB/rh/zx4qa3vvFPi34caLqen+GPD1jo15J5FnrO&#10;lWnk6nZzef187zv3NaXgP4X6R4J8a3F58RY5oCYjdwteH7ZFdebkEy+UCMg+vFa1cLb91WqgdZ+z&#10;Pa+NLGK30+wkEPh+3m/ewzjkfSvq0dKwfDNpp1jpkMWkwxQ6aR5sPkdJPet4dKVR6gLRRRWYFWex&#10;hmmhmKjzYv8AVn0q1RXN6JrE+tzamJoPIgilMMPP+ui/560Abs+fKm8r/W4qlpUMpsoftXM+fOq7&#10;DOLiHzY+9T0AFUP7Ph/tL7Z/y28ryf1q/RQBUeAmCWOOTypcf63Ga+bfg/8ADTUR8T9Y1WXUYvI0&#10;m8u7KUQw487NfQ+ueJNN8NWP2zVLyGxsx/y2mOBXl/h/xHoXgbWmBu5r2916H+2rsiPEMMP/AD2q&#10;XUp0l7SoB5Zq/wADf+EU8RfE++Edo9leeHtRvLMsM/vtwm/8hTdPqK5T4CeLtY1XQLvwX4g03+3B&#10;Np015oVjcWcMME0x87zv33182tPxroviL4yQeJ/FK675EOk2nnxWUEs0JMWPO8o/lXiPiPxNr2g+&#10;GLH99NB/YM00Gm30E3k/Y/Om/fQw+T/rv+W0NclbF0qP8UD7C+EvhA3nwkil8OeJPI1i982WS9mg&#10;/wBRP/zxMP8A0xPGPb3q/wCPNe1zQf2bNV1DVJ3svECWcvmyj+Gbzq+bv2SPHl7q/wAQ4obOXUrj&#10;RZbz7ReT28sxs4ZprL/UzZ7+dXUftn+M9R0jU7LwvHfyS6Pqf+mzQTdf+eP/AH5rWrW/de1A848H&#10;+LNS0KGaHT4TBZa7+5m+3RedB/12h/6bf6mruq/ELxHr0EEGn6iIPsdnNpn+gzf66zh87/Xf9sa8&#10;v8U/FiTT/h1Dp/mieLTruaa0PecTeT538zXMeB/i1/wjMOteVo9pPBr2m+RZ/bpvO+x+dNXy2M9t&#10;X/g1QPXZ/Hn/AAgei/2lafv/ALZD5/2H7Z5Pk/vv+uNeN/AHXoYPE/ijxtLNN/amjzQz2cH/AE2v&#10;JvJrE1zQfGHibyPNmmg87/UwX15/qf8AtjWp4O0Gz0jw9ew/vp9UhvLKf/rt++ryvqnsaX74PanU&#10;eI/7Sv8AxDrc1pNNfT3l5N5ME/7nzv8APk16JYeEtN+KPwEvfCunzWlj/ZusTapNPfXnnf2b+5/c&#10;/wDo6GvDfHGralcT/wBj2l5/x5zfbYa8v8VXF5YeIbK8tNYu/wC1PO8/z4P3M8P/AC2/czVjRy/2&#10;ruHtT0nRPiJN8HvD+qeFZtSmgn+2QwzWNjN+4mh/ff8Af6vrD9kj4M+Bfj58KrzxB4u0eXXdSGpe&#10;RPefa5oSfJhg8jEUJAH7nya+BvGPhLWJ/Im/fX3+pn/f/wCvm86Gv0T/AGA/iXYDwuPCFzd6bZ3k&#10;sEM9pbWUPkeefJHnc+TD+9/1OeK+uwFKlRTA+avH9h/wrvx3PZ/2bDfT2epeRDBBN5Pned/qf+uP&#10;+urg9bg12HxBNFdReTeaReTWV5ZTQwzeT5M03nQ/9Nq9K+Lfhrwfb/EHVNNl168n0uz/ANdP/rv+&#10;WP77zv8AntUHjjXtN/4QvW9S0TUtOgnvLz7F/ZWlWc1l5MPnf67yZv8Ant++rwGtfbG54pPcf6b+&#10;6hrb1yw037FPo+n3n26CH9/588P/ADx/6Y108+k+F/DXwgs9eiGrQeJvNmhu4b6LzrOE/wDLHyZv&#10;I/54zD9zXm+lf8fs/lXk195OmzQV2KiYGX5ENx4YsprSH9/D5P2yeqMEGm2Gp6pN/qJ4f38P76ob&#10;G4vLf7bZ/wDLCG88j/XUarfw38/+p8j7HD/3+rY5za8R295q+tT6PaWc19PND+5ngm/9HVt+I/BV&#10;n4Z8MaJ/xLYYJ5rP99/8erl/hlr15B4hn+1+d9tvLPyPP87/AFM3nQzf+0a9Q+I1/Zz6LY/a5v8A&#10;QprOGDz/APrjTq/uTc5Cfwl9n0vRNS/5bzWfnzT/APTGue1yCz/tSez0/wD1EP8Ay/f89v3P76uh&#10;1XXprjw/ZQy/v4IdNhg8/wD7Y1wcHkz2X+p/5bfuaKJgc9qukTQefNFN9usvO/19T6V4ahn8/wAr&#10;zp4P+WNakF/Z3HkQ/wDf7yKgsf8AkYYIbS8mg8mbz4f+mNd3tgKWq6tZ3F750sP/ACxo8OXHkT/u&#10;rPz739zW1B8NLzVvP/1P+hzeT5//AD2rr/DnhrTfDOiz6lFDDfXvk/6iesKtWkdBB5//AAjN7ZTR&#10;WcP22b/TfI/54/8ATGuv0r+zb/xDqmvarN5EHk/uf+m1FjpGpate/bNQh07yIf8Anv8Avqgvvsd/&#10;4Fn8r/X/APPef/X/AOuryqv74Dg/GOvQ/wDCdf2l5PkQQ/uPI/7Y119jr02veC4LP/lhD+4h/fVx&#10;WuaD/ptlrH/LGaGGeu18Of6P4Y0uzi8mf+2P9dP/AM8Zq3q/wjnOQg0iG40XVLyL/j9s5v8Ajxn/&#10;AOW1angDXpvI8mb/AFEP/LD/AJ7Vi/YJr+9nh/5fYf8AXeRXXaVpH/CM+GJ4YrOGf7ZNDP8A2rPD&#10;+/h8nzv/AI9/5BhrZbAal9q15/akF5FeQzwTWf8Ax4/9sapQaRrE/wDxMruGaCCH/nvUHhW4m0jz&#10;/tc3n2X+o/11dfquvQ+GYf8AXf2r/wAsKDIxPsH9r6Zqn76GCf8A18MHk1z1joP2CCe8l/5Y/v8A&#10;yK6++v5v7Fgmih/03/nh/wAsKxPGNvqVxpk95FD5/wDywhrI1Ls8Gj6vqcMN350+l+dD53/LGfya&#10;7bStBh8JeRpun2c0F7N5080883nf9cYf/IM1eeaH/bEE88Ms0MH/ACwh8iuv/tebwze+TqE3/E0m&#10;m8+GeCbzvJ/z51cH732puZfiqe88S3vh7zbz7d/Zt59tmn/1PnVxPjjxNNPqdlNaTefZf8sa9k+I&#10;zfD6y8GeHvEei+ItR1u9u5obHUYdVm86fTv3P7n/AF3/AFxm/wBT+5r5z0PzreCeb/X/AGP9x+/r&#10;1DA6+xv9Y0j7FNp83+mzQ+fDB5PnV0PwW8Ww+EtUg1KL/TvJ/cf9saxdK0Gzv/PvItS8ifTYYZ4f&#10;Pq7pWvaDoPgTW7OX9/e3n+pn8n99D5NcdXX9yBifHD4l6l4t1rVPNhh0r7Z5P2yxsf3MH7muD8AX&#10;/wBgvZ/+WHnf88KpQedfz/vf39bf2D7PP9sih8jzq9T2VKjR9idCPavhJr3/AB+wxaleaVBND++n&#10;g/7Y/wCu/wCe1dP4rtPFF9dal4tOn2XiPQTKdGg1O+tP3MV5d4mJgEP/AC286eX9/wC9eR+HNX/s&#10;nS5/Kmmgnm/ceR53+uhq74/+Jepf8I/BpsOsXf2Kaaa9/sr7Z+4hm/57eTXh0cJ/tftjc56x8MzQ&#10;Tzw+d5E//Teuo8AWFnf+Lr39z5H2Ozmn/cTVwfhW3vL+aea7m8ieb9xD583+urodKuIbfTNb1KK8&#10;mg+2eTpcP/Tb/ltNXqnAelfDLxN9g0XyZv3/AJ1nN/r5v+m1dd4VuNB/4TSCa0hhnvYZofJvvOm/&#10;0OH/AJbQ14dB4lh/tTyYv+WMP2L9xXQ+B/Ot/wC27yLzoJ/+WNcP8EyPQ/8AiZXGqeTLNDBPZ3nk&#10;Xn+pmg8n/ltXB+KrCHwVqnhfXrSaafW9SvJoPPn/AOWM0Pk/+0Zoa1NK168v/tt5qE32GDyfIqlr&#10;mvQ3HifS/wDQ4b7S7O8h1SGCf/Uf8saP3RqXfGPgO8/4SCCbULyG+n/5fJ4P+WM1Yl9q32jRZ5pY&#10;Zvtvkzf6D/0x/wBT53/kau21XXtNv7K9vNQhmgsf9fNBY/uf+/NcHoc81xqkNnqsMMH9sQw6L5H7&#10;7/nt53nVjS/hfvToIIPCXn6LompWn/L550HkedWJfeTb6n5OoWc08EP+uggm/wBdXbeHPh3qWk+J&#10;73R/EGsf2VZWepQ6Xefvv9T537nzof8AvzWJ4q0HWPCXjrVLOL9/9jvJvO/6bVz0a3732SAg8HXF&#10;5pMF7DF9rgsvJ8j/AKYfba9D8OfGGbQfBeiQ3epf6bNN5E3/AFx/54/+ia8on+JepfYvJtPJ+xfb&#10;Jr3yIIf+W3+p86ue0qwhv/P+1+dBqnnQ/Y4P+WFd3sfb/wAY5z3jxj8WrP4lwQebD588MPkfYf8A&#10;ntNN/rpq5fwroM1/PqnhvUJvIstNmm1TyJ4f9dN/y2/9E1iaHq8Ok3tlr32OGeD/AI8pv3P/AC28&#10;nyfO/wCu3/Lap/ip8Q9S8az2Wpf6HY/Y7OHS/Psf3Pnf9Nq4qVH2P7miblKfxb9n8aT3nhqzhg0u&#10;zm8+GD/XeT/3+rU/te8g+INlefbP7KgvP+Py+/57f9Nq888HXE1he3sNp+/86H99Xazz/wBr2VlD&#10;5M3+umnm/wCmNbVf3Jge5fBbxNeW/i6yvPD955GqaxN5E3+p/wCW3/Xb/tjV3xxf2dh4RvZtV0eG&#10;+/cwwabB/aU0N7DDDD5003k/8tofJ/5bV5t8Mp9B0jWv+Kg1K80rRIf+X6CHzp4f+mNcV4j8azX9&#10;7qk2oa9q88EMM0FnBPef89of/IMNeIsJ7bF3O/2xy994tmg0XW/DdpN5EGpal5808E3+uh/5Y1zs&#10;FhZ6Re2Vn/qJ5pqJ/JuPEMEP/LCj+yJvEupwTf6+D/UfuP8AljX29Gj7E4CCDyfJm83/AF8M3n0e&#10;I9e/t6987/v9WpPB/YMH+p/fzf6mrulaD5H+thhnvfO/540AcxP/AGlr2pzzeTN++/cf6muh8VfD&#10;TUvBeiwTS/6+8h8+Gx/54/6mtvStehv/ABPPNL/x5f6+aCCtrVb+G48I6pefvvP1KaHyZ5/33kw1&#10;hVqgcvfXE1h4S+x+T5H2yGGf/rtU+uat/wAUjB4VtNS/0LUtShvZrH/ptDDND53nf9tqu+OLD+3v&#10;D9l4k0qb7dZQzfYpoPJ/1P8AzwrkdDuLO/sv3v7iez/5b0HQj0n/AIRnWNWm8nRLzyL2HTf7Lh/5&#10;7TQ/9Nv+u3neTD/1xrbg+Fn/AAq2y/4qrR4fPvIbP+zb7/XeTN+5mm/5bf8APHzoa88m17UvDJst&#10;Y0q8mg+xzQz+fB/12r6M0r4iab8Q7Ky1jUNSm/tuGzh+xwfufsXned++879z/wA8a8XFVcXR/gm5&#10;85+N/DUNve3um/2bdwT+TZz/AL//AJY/uf31e1z/ABZ02w/Zr+HuhRXk05s/tnnWP/PGb7bN/wC0&#10;a4nxjr2j698Qdb1jT/OsdEm86DTfIh/11lDD5MP/AH+8muKg1byP+WPn2X/Tf/ltWypOt/GMPa+x&#10;NTSvCVnr2mT6xdzeRezTTfuP9d503+urvLH7HB8KvDs1pN5/+mTQXnn/APbavPP32r+GJ7yL9xPD&#10;5MFnBB/z2mrF0rxNqVhB5Np5PkTfuPIn/wCW1dyOcy7GCa38XTzeT5H76vfvgDr2pfDv4g6Xr13N&#10;Z/YrOH/TP3P/ACxm/wD31cv4c8NWer+J4IZbPz/3MPneR/1xqHVf3E+qTRTfv4bzyIYP+mNc+L/f&#10;fuToNTx/8cIfiJ4gsf7Qs5rHydHh0uzsYP8Ant/z2q74c8eaDYeHv7Si0G0n1qGGzsrOex/c/wCp&#10;m/1037799/y2hrzzw5f/APCM/EHwvqWoQw/6HrEM/wC/h87/AFP/AExrb+FdvZ/8Jd4emtIdO+2w&#10;/wDQc/48v+u01Y/VKVGj7EPamp4jt9e+NOta34q1Cb/TYbz7F5H/ACwhh/ff8tv+2NUvCvhKzv8A&#10;Wvsf7n/jzvZ/t3/LC88mGbyf/aNdQL/TdB8UeIf31prn2P7ZBZ+R+5gvPJh8mGai+/tjwlBZeb5M&#10;F7Z6De/uIIf9T5001Ye2/wCXQUjif33/AAj89n+5g/fef5Hk/wCprl/PhsL2Czu9Y8jyf3/7j99X&#10;UTwWdxpk82oalNBe+T59nBPD+4mry+ew+zzTzed5/wC+r1KJge/6rBN9iste87/XQwwQ+f8A5/6Y&#10;1wfjG4/sHVIJvOh/1P76D/lv51dD4Onh8Ta1ZWfnf8STTYYZ/I/7Y/8Ax6sX4t+GdS1bVILy0s/9&#10;dT/5emxteHPOt7L+0vJ8+Cb/AF376uisbCa/8T6XZy/8Sqy8nz4Z/J86vPILj/ii4IYpvPnr0nwd&#10;r15f+J4JtJhmn/s3ydUhngh87yfJm87zqDA+pPhb8XL/AEPxm0Fp4fu/FMOkxTRHVr3UfI8rTeOY&#10;bP8AAfufau6/bH1qy+IfgnwlpWlRNqx1GY6zD5MMv76CGCX0/wCuorz/AOHOji5vvEGu+M9D/tPS&#10;vE+nXmpxXq2cv23ycf62Hyf+e3nivAPh/wDtj67o/ijQNels7XyND0j/AIR/TrGG4MP+h4Ahmm/1&#10;3mzcdq9T/lz7E6Dk/ib48h8NeC/+EDtNNtP7Eh17zofEf76G9vIf33/kGuX8VT6DYeC9Em/ti8vp&#10;4fOnmsfJmhgh87yfJ/8Aa1YnxN8M+PNB8d6po/iXTZv7b0eHz7yCeaGb7HD5MM3/ACx/c1z2lW83&#10;i3z9Nlhm/wCmPkVhSpexA9Q8AWGvaTZQQ+H7yH7FrF5DP5E8P+u/10P+u/7bTVe+I1/++1SbT4f3&#10;03/TH/Uw+d53/taarn7nwV4Y0uz1WbyPJmh8n/vzXmGq69eavqk8OnzfuPJ/fV5X8asc5ztjr032&#10;2D/pjXtfgDxN/ZF7pfiTybO+vdNm8+H7dDN5H/kH/rtXm2h6Do9/4S+2S3k3/CQwzf6j/lh5NbU9&#10;xef2LB/pnnz/AOo/fzf8sf8APk10HQeoeR/wiUPijQdQvLS+n03zoLPz/wDX+T/z287/ALYw11/w&#10;y8JeKtJ/4RDXpdN/f6l+402C+h/cf6n9zXms3iTUfiT4sg1fVLuzm1OWzvL3Uppoa9e8OfEPXrCe&#10;CK6mh1zRfDc37mDVf30MPnfufJrycXRCjWOh+GXxw16Dx1/YN3qVn/oc00HkWOm0T+JtSv8Axbew&#10;yww332zUrOy8iCb9xND/AM8fO/7Y/wCuryLQ9Im8B+J/C+pahZ+R/aWpTXvn+d5M81l/12mr2P4p&#10;WU3gz426LN5sU2i3mkQ6XDPcf6mHzp/O8+H/AL/eTXiWpUqv7k7qVY27HSdO8JaN8T7OW88+bWLy&#10;Gf8A8jfvv33nf9Nq4SDXtSsIfEPhXw/Z/uIdHm+2T/8APb/ntN/35mo1Xx5o+rWX9m/bLyC9hmmg&#10;vL6f/UTQ1c8E/EqLwLrF94pGhT+IdFh03+y7yG9m/wBT503/AKJpeyv/ABjEn0r+yPE3wY+2S6vq&#10;MAs5ptavNL/s2byftv8Ayx/ff+Qa81+E3xJ1Gz+JuLEXdnefbRPZzGXPk/uZvO/6Y/vvOqx4j8TW&#10;f9p6pZ6JeTf8I9eTfuf+WPnQ/wDXH/tjU/wrn0HQfE9lNqFn5E9n/wAec8EP7+au72XsaJgfT3hX&#10;x0Jriz0/T4P+JrDL501xiGGHUpvO/fTf9tv+e3/TGr3xM8daitvY6ND51jNqN5j/AL/f9sf+m1eH&#10;wa9eX9l/aVpNNPewzTeTYwTeT5MP7799D/zx/wDt9TWGrS+LL2fUtVsrvVPOhvZ4b6C887yZof3M&#10;PnedN/qa+VeX/vbnb7U6/VvEs3hrU4bPT4bT/iWzeReTzw/66bzv+W3/AD2/fV30GrSXPw/hOn6v&#10;HPcyahNNNcfZP3000Rhh6f8AbWvGb7yfDVle6b5MMHiGz8n9/Y/89v3P+uqeDxNpt/N/b2ofuNah&#10;h+xQ/voYYfO87/ltW/tbUf3IUT6esSvh2Vh5MGmQTWcN5PqkEPFefeMJ7S/E0MXkzn7Z59n50Pk+&#10;TD/7W86uhn+JcPiWynh8mb+y5of308FnNNBDD/35rg7HxpNb+H/Jl8N2k/nfuJp/+/NeJS/5/Hcq&#10;py+lW9n/AGLPDLDNPPDN+5q99vhgvZ5tQmhg86HyIYK9C0u3vLjU/Ohs4b7RP+W1jPN5P77/AD/6&#10;JrKh+Hs19qd7Np8NpP8AY7zyf+uPnf8ALb99X22X4xVaP749WjjLHF6Vf2eg/bYfsf8AZWlzTfvv&#10;+m1cv4/v7P8AsWCbRP3/APpnkTT16f4i+E8EGp6pqf2ya+sbOGafyIJv3HnQ/wCu86GvKfibYax/&#10;Ytj9rs/Igmm/cwQfvq76WLwlX+CepRrKtVLvwI8S6xB4tnhtfJ8iazmgm8//AJbf9Ma9jvvCNn/w&#10;ru90i10yKyhvB500MEw/0vzoZpof303/ADx/pXyNY+Jbzw14n0uaK88j9958NfU175NxpfhfTZv7&#10;R/suHR4Z5vsM3+ummh/1P/XH9zXDi2v+Xx5ebUfY1vbHz1ffESG/m0uz8P6bN4O0uGb9zBBN/wAt&#10;v+e3nV9aTz6b4S8Q6pDNNFPpd5D/AKZBPD++h8n/AFNea/CbQtMvbzyrC00eab7J5005s/8ATYb3&#10;/pj/ANMfJhqx8YvEs1h/Zepf8sJof+WH/Lau6jVpYz9zRPCxb/58nBfGiw8OeLdZm/4RvRxAfO88&#10;6qP9dNX2tD/x5Qf9ca+AtV8eQ3F751p5P779/wDuK+/bGD/QoP8ArjX3GXUvY0fYnl/xie3qCrFF&#10;doIKS4pal+z+1B0FKGrtRVLQc5DP/o8H72j91RPBNceRRBB5EMFdAE1Q/wDLepqKAD/ltRRRXOBY&#10;qvBb/Z/P8qrFV/tHvQdBYqjP/qamqCf/AFM9AHm19/rp68p+OGr2eg/DHxDNd/8ALazmgh/7bV6t&#10;qv8Ar5q8H/av/wCSYz/9dqDWj/FPPfhzcfaPDGiV794A/wCPyyrwH4ZaRNoPhHRJvEE39hwTf6nz&#10;/wDXzf8AbGuo1X9ofTfDM89n4fh8+fyf+W8PnT//ABmGn9bpUdjGtSq1qp9weKfG2heDLHz9Z1GG&#10;xHvmWqnhXxbpvi3TINS0q8hvrKb/AFM9fBHhzw18QvjTewTa3Nd6VB53+vgvP3/k/wDXavs/4ZeC&#10;4fAfhix0eKaaeCH/AJbzzedPWFL98HsvYnaz/wDHxUP/AC3o+0VBWwyCe4qeGoLip4P+PesgCoql&#10;qC4oNR1Ngn/f0f8ALCobGucDoYL+j+0P39ZdHn/v6PYgbc9xU0E/2isWe4qaC4o9iBtQz5pfPrL+&#10;0UfaKPYhY2aiql9o96PtH/PKmCVie9/1FQQf6RUE/wDqansa2AmhgqG+qxTbimBl0TVe+z+1E9vS&#10;AzKKu1Xnt6ZkUqnhuKg+z+1WK1Alomoqe3rI1MuGp/tHnz/uqmg/5b1D9o/fUAXbep/tHvVGGj7R&#10;70AWKmhqjU8NxXOBdt6P+PeoftHvRQBdqxVej7R70GRYpvn/ALrNQ0UATQdK5D4p/wDIFg/67V1M&#10;FxXH/FL/AJBQ/wCuoreiLqeVTVDU01Q13GAUlxS0lxXQBia5/wAgXVP+vOavyR8R+Gbz/hIdUm/f&#10;f8fk1frd4q87/hEtb8r/AF/2OavyDnv/ABVb3t7/AMTK7/11B0FL7BqVv/y2vIKPsF5b/wDL5NU8&#10;+veJP+Wt55//AF3qCDxNr0H/ADx/781zgQZ1L/n8o+0alcf8tv8AyDV7/hNdS/5a2enT/wDbnR/w&#10;nl5/0BtI/wC/NAHawfCWG4soPN8VQ/bZv+nP9xWJB8LfGGkapBNFZ+fB53+vg8mu88AavqV/plle&#10;XcPhyCy87/UTwzV69qv2PV/+Pv8AcQQ/6n+ypq5zgrVqpR8HeNZvh340stS1Czhng/1E0EH7mva/&#10;FXneLfD39sWn/Ejg/wBf/wBdv+2NeUeANW8E2/iH/iaww6rBDD+5+3f89q6/xxq2seLfD0E2n6lp&#10;0Gl/9OMNeXi/4phRMTxj4Z+IVvov2zyYdV0TyfPmng8mb/yD/rq8p0Ow/wCFaeJ4NYm1j9/D/wAs&#10;PJrU1Xx5rHgPVLGaLWLzVdLhm/fQT/8ALavNfi340h8W61PqWled9h/6b0UfancerwftPa9q/wDp&#10;l3NNPPZ/8ef76uX8Y/H/AMSePNMn03+zf9Nm/wCW/nV434VuLy/1qCzh87yJpv31dRrniaHwXqk8&#10;2n/v/wDrvW/1SkBqarr0Og+HvseoTefezVyHge/h+23tnL5M/nVxWq+JrzVr3zrv/X1t+HNB+3we&#10;dLNNB5Nb+xsBNfWGmweIbLyrz9x5376vQ/hzcfCvSPF08PjXR/7Vspof3M/nTeRDN/2xrxvxV5MF&#10;75NpN59UYLC8uP8AVf6+t/4oH2FB4D8E+A/EP9seGYfIstSh8iHyJvOh/wDI1er+APjx4q8JeHv7&#10;H1DQf+JX5PkWd9pV5DDP5P8A1xr55+GXgr4qavpllr1pZwz6J/qP9Omhh/c/9ca9Qvp9NsLL7Haf&#10;uL2b/XV5Vb/p8Bt+MfinZ2GmeTLeavfT/wDPDzv9dXh3/CJax401q91K00e8nsZv9d+5r6Fg+Fnh&#10;Xw1qkGpaheTX3/Lf9/ND5E1eX/GL9o7z9T+x+GtS/cf6jyIIfJgoo1f+fIHB/wDEy0GGfTf7Nmnn&#10;/wCWM/nf6muKvvFupeTNZ3d55EEP/katSx8a6lbzz3l3D5/nV55qtxNq17PNF/y2r1DnN3SvE2s2&#10;yytZw/uZDmiq1jBqHk/JNxRQdH7o/UD9nv4xWvwN8P6loOqW2o6lpUs0U1pPYwxAxZH77zjKRjnH&#10;+ea7e/t9H/ae8awzQy3mjaZ9k/fDpNmI/wD169W+Cnwi0fQPA2ly3WnedfTWoE323Ex/WotW/Z10&#10;JdSF74bu5vDk3eC3/wBTL+FdfIldVn7R9xnjvw0lu/hPBBLoGr6jqwhm8m7sbiHNlLF/0wmr6K8O&#10;/Fex8RwR+VZX66gRk2fk810HhfTorfQoYvsEViSP3lvF0BrUls4mgljwVEvXyxg1VV0+wjO0LWJd&#10;Xt5jLp8tj5Uvk+VN396msPEGm6rJ5VrqFrdzDtDMD/KoND0DTvDhmh0+1ECy5maXrms+X4daFc6h&#10;9uFi0N7/AM9oJpYj+hrIDX8Q+f8A2LeG0iE0/lfuh61D4chzoumykfvvskI/Srs8YsNNlEX/ACyi&#10;OKTSrT+z9MtLWTrHEIv0oA0KrXFzFbQySyyeVDH1PpVmvN/iRqOpTaPcWujBcTSi3upphyBL+5Hl&#10;e+aAOlh8Sf2j4Zh1GwxPLND+5GOsuOlbtcnb6RLpmsaPZxqItLtLQiIf9Nv/ANVcj4bubvxTZeJd&#10;Wu9YmvbO1mmgsxB/ocPk4/zzWvswOW+MPifxPq+sanpvhe1TUrNLUQTTwQ+bNFEf9d+Nc14D8N2f&#10;jP4gaX4k07V4jouhadBBeWN7/wAsf3P+prtPFutX/hnxXfXWmabaaYsN7BZTarnzv3UsUP8Ayx+o&#10;qbxBZw/D/Rr67isvtkXiPyYZ7yxh8n975JxP5P4U6VIDpvGU/hvwt4Q8QaNNJFpltqImjmjgx5v7&#10;7/XTf+Rs1+c3x3sNH8M+J54dKvPt1l++/f8A/XaHyf8AU/8Afn/vxX3v8V/Gb3F34o8PaNZf2x4i&#10;tNCvJPsXl9RLFDj8/wCtfnn8TdC8SQfD+z1fVYbyxstdm87Tf30M0H7mabzv+uP/ANur5zH0atar&#10;dAZfwQ+KPiP4Pza1/YGry2UOoz+T+/hhm86H/ttWrfX+sX/iC903VfEmna5pejw+RZ30GpfbYP8A&#10;nt+5ryiewmsNL/1008/k+f8Av6peHJ7y/gn02L9x5MM081Or++VjnPQ59Jh8TaXP/wAsP+W8M8//&#10;AC2qCDwVZ6QbL99eTw+T5/kf8sJq7WDSIf8AhBIPKm/03/nh5P8Arv8AP/tavpT4Sfs0weKNDi/4&#10;SnTdQbTtR0eCK0u/3UJhl8rk4ExP6UqWX1atED5KsbezsLKea0h+wz6x/oXn+dXPaV5PkaXqUXk/&#10;6ZDNBDBPXp37SPhPxX4U+KWp6RreoxanDFB9uhvYf3Ju/O/1/wC5H+pryTxV4mh0may0e08me9hh&#10;8+af/rtXl1qPQCDxHPqWrQWUMs00E/nQ/wDfmiCDQbC91TXruz+3QXnnQWf77/Uzf8sag+0f2tpc&#10;95503/TasvVde+3+HrLR4v8AUWd55/8A12poD1CDxL/wk174e+12cMH9mw/YvPgmm8+b/rt++/8A&#10;RNXJ/EuhX/gYWd1p13Y+Jry7/tSK9x+5+xzQ+TN/2286E/8AfmvPv+Emhg0yymih/fwzef5/nfuP&#10;J/54+T5P/XGuP1v4ha74svdMs7/UZZ4dIs/sVp+5/wBVD53nf+1q7aNID2Xxxr2m6Rqd99kvLyDw&#10;9Z2c1lZ+f5Pn/YpoZv3M3/f6vNvEfiX7fe+d+++xQww/+QaNcv5vGvi6DR9P/wBO/tK8s4IYL79z&#10;++/cw/8Ao6oL6Cz0Hw94v0fVdH8/xDZzQwQzwXn/AB5+T/rv+u1YexAgsfjTqWk+O7LxJok39lap&#10;Z+TPDP5MM3+p/wCu1Hjjw1/xNNUm0S806+0uzhh87VdKh8mymmmh87/P/XCuX8OeA9S8a61peg6V&#10;Z/btU1KbyLP99/rq6LwB4Km1f4kQeFdahmg+2TTWU0HneT5M0MNb1f3NG50Ujl54JvsUHlXkP2KG&#10;tTQ9B+3z/wCiabd30Hk/8sK9/wDDn7KevXH7m0h07XNLm8mCz/tXzof33k+dN/qZv+mP/LasSD4S&#10;+JNI1SfQYrPUYNUvIfP/ALK0qHzoLyH995M0NeX/AGhSraUTerS9iYn2Cbw1PBqXk2l9e3n7j/tj&#10;XE/Fv9/Ppfm+dBZTTTeT/wCQa72Cea/hsdNu4fIgh/4876vNfiNf3n9tf2DFps0//LCH/lt53/Ta&#10;tqT9tVOAh1WeGDwxBZ2n+o/cz+fXOwX839lwww/89v8AX118HgPxJ9i8mWz8jyf3HkTzVB4j8JQ6&#10;DDe3l3/yFP8AUf2V5P8Aqf8AptXd7UCHVdBs7CfRIZYf3E0P77yKNK0GzsJvtkXnT/6Z5Hkf88a6&#10;GxsPI0uDUtQm+3ap5PnwweTWpoek+R4fn1jVZofsXneR9hoAg0O3msIJ5pZpvI/181anhywm1fRd&#10;UvP9RZed5/8Arq1J9JvPE3hi9vNP8mCx+x+fWXrn/FJfCSys/tn+m6x+/wDIg/541zmXtSlrl/5F&#10;7+6vP9Cmh/fVBoevfb737HNDD583/Lf/AO01z1jBNcTwWcs3+prbnsIfJ/tKKaHyNNmhn8//AKY1&#10;kBwfiPQdY0HWp4ZYZvsV5/qa9W+GV/Z29lpfmw+R5M3n/wCp/wCW1UtV8aw+fB9kvPP/ANdPD+5/&#10;1P8A0xo0rV5vsU80vk2PnQ+fD/1xrar++pGpdnv4b/U76HyZv33k+d/02rL/AH1xqdjZ2ln5Hkze&#10;RN5/+ohhrU8D295f+fqXk+fZQ/8Akb/Pk1Sn1a8/4SGea7s/9Bmm/wBR51HsQMv99f8A22zi/wCu&#10;9XdVt/sGi+TF5P7mH/ntV6Cw/sGeC8im8+987yJoP8/9dq6H/hEv+EtvZ7O00eHVdU1LzoLOCe88&#10;n99N/qf/ACNQjI5CCeG40uym/ffuYYftk9E+rzX8M2j6r50/nf8ALCD/ANE1i6rYal4K+26bd/uL&#10;2GbyJv8Alt/qamvv7H1eyn/tC8+w3s37+H/ptNRVNqJ0XhXSJtJ8JTzf88byGCH/AKbfvv8A9zW1&#10;fT3mvXs+m+dD/oc032P7dNDD5P7n/wBrVl/aLz7FZQ+d58/76fyP/t1GlWH+hfbNQm/13nedB/z2&#10;rERS8Y699n+GP9j/AGzyIPtkOqeR5P8ArpvJmh/+Pf8Af6uQ+wfb7KeaKaGD/lv5H/LevSvH+g6P&#10;P8PoLyK8tL7yZvsUP7nyZ/8AvzXkNjcTfv8Azf3H7n9zW1IDvdD0jUrfw/BNqGjzQWWsf8ed9ff6&#10;j9zN++rkL7SPt+qf6JD+4m/cVqaHr2pX/hieH7ZNP/ZsP+h2P77/AJbf67ya6jxJ40m17U7K81DT&#10;YbHxdZ/8fn/LHzpoZv8AXf8AbH/U/wDbGuH97SrHRSPG/Cv+j3v/AFxmr0K+sPsGizzS+TB500Pk&#10;2M8P76aH/ntDXIarpP8AwiXi6903UP388Pk+d++rr57ibxbB52oXkPkWcMMFnB/0x/z/AOjq7sXq&#10;By8FvNbz/bP9fBD+/rL/AOP+987/AJ7V3mh/Y55rLR/tnnwTTeR+4/z/ANMa56DSLO4n1SGKGaDy&#10;f9T/AMtq2pfuQJ/Ed/D/AKFNp/8AqIYYYPI/7Y//AB6su++2ef8AY5Yf9d+/rtbHwlZ39lPDp/nT&#10;z/6/9xDW34V0GHxb47n8qz/cax5NlDpUE3/Pab9zD++/641xOt7EDiZ9B1LQYILyXyZ4NS/1P77/&#10;AJbV23hz/QPAk83neRP9s/7/AFdD8YvOt4YIftkPiOGz/wBTqtjDD5Hk+d503k/89v8AXVxU9xNc&#10;eGPJu/8Ant5/kf8AbGsaVX21L2phVO1gt7PxNBrcPnfv4fO/5bVd8jTbDTNLhls5p4Jv9T5//LHy&#10;f/t1cH4OuLy/sr28tIf9dDXX+I7+aw0zS/7Qm/cTed/2xrnsYnB+ONe1K/0X7HFNDBZWd5N/13hm&#10;r2v4LfDX/haWqf8ACaxXlp/Yum3n2LTdKn8nzvOhh87/AFM3/fmvmyDzr+9n0GX9xPqU3n13nge3&#10;8YfDvxbBDp832Gf/AFE3/Lb/AK7Vvi6X7n2NE7aNU9x8Y+GbP4h+H728tLPz9bvNe8n7d53k+TZ+&#10;T++mmhh/1MP/AC286vnqew/4QvxD/rof9Dhh/wBRN53/ACxr3j4V3/2efxRD4lvLv7FNZ/vvDljN&#10;ND/aUP779zNND/qa+evGNxZwa1rcMWm/6FN/qYIJv+POvLy+l7L90FUPFXnX8P8AbGn/AL+y8n/X&#10;wVzsGveRZQXkU3kXvkzQXlXvDnnf8I/rd5/aUMH2PyfJg8nzvtn77/8AfVl/aLO4nn/4lv2H/tt/&#10;rq+iomHsTob7V/tHh6CztIZv3P8Arv8AptWX4xv9S8S6pPqWoTf8TS8m8+af/ntXQ/Z4bDRfJ879&#10;/NDDP/1xrL1WeG/soPKh8+eGkBSnsNS0GGxvJfJ8i8h8+HyP31d5Y69NcaZZQ3U0Pkf8tp4P+W1c&#10;HPr15q/kab/yw8nyIf3P+pr0n4SaTNpPieym1vTft2l+TN/0x8n9zXFi/wCEbmXYz6PP4gsrzxB5&#10;P9l+dD9s/wCuNcX8VDo9h46nh8K3kM+ieT+5ng86b9zN++/5bf5/c110/hK88S61e6baTef5N55E&#10;1Udc8B6b4K8aXtn9sh1Wys/+W/k+T51Oi6SA5GC3ht9L+2ed58/nf6jyZv3NXfA+kzfvppYZoLL/&#10;AF/nzw118EGm/wDCt72aLyf3N5+5g/781l32vfZ9Mghlh8/ybz/lh/zxrt9r7Y5zL8VW839pwal5&#10;3/XGpvEfk29l5MP+vvP3/n/9MapT+T9ig+1/6/yf+/NXfHFv5HhjRNY/0P8AfQ+R5EE3779zQP8A&#10;jF7wP/pH9qWdpZzX080M1lDBB/r5vO/5Yw1xMHibWLfRoNHim8/S4f8AlxrvPhl41hsPI03T7OGf&#10;VPtnnWf/AF2mh/8Aj3k1D4x8B6x4L8aa1put6b9h1Tzv30HnQzeT/wB+aP8Al6I4L7fD/wBNoIJv&#10;9dW3pWkQ+fPDF5P2Kb9x589YuuXH9k3vkww+f51XbGf7BewWfnf66b99XeB0P2jUvDP7nzoZ55vJ&#10;nh8j99WJfeJfs808Pnfv5v8AXeRXUwaDps9l9s1DWPI1T/nxgs//AGtU1jb+Fbj7FDaTfv8A/Xze&#10;RD+/mrnAn1XV/t8Fl5sM323yYYIaxL6C8nhghl8nyKva5q00+pwzRQw2MHnefWXqs8N/DBNL/r6w&#10;9iBtaHcQ6TB50v8Ap0Fn+/8AI/5Yfvv3NZeh29nr2tfY4vJsZ/8AX+fPN5MENT+DrCbXoL2b/lhD&#10;D/r6g0qezgvZ5v8AlvNDN/22o9iB1HgeCbSb29+13kPn+T+5ng/67f8ALGr0FvNf3s+myzfYdLhm&#10;8/z5/wDUVzuh+d5/7n/X2f8Aqa7bXNXhv72DTf3M/kzQwTf9doaw9iP2xR8ceEpp9anvPOhgvYZv&#10;P8iodVsLz4d6XpesRTf8TSb/AF32Gb/U/wD27/XVBrniab/hNL28lm/13/LD/ttW38TYIde8CweV&#10;D597NN+5/wCe9P1D2xzsGvQ3GqWWpfuZ/O/4/P33nV1/hX/irfh9Bea3qX+mw2c0Hn/89ppvO8mH&#10;/v8Af+1q880rwleQQ+TL5MF7DN5E3nzf9Mahg8W6x4K8P3tnqH2yeeHzvJ8i8/cWc3neT/22rCtR&#10;pVv4JvSPSfi3481i3vZvDd1Zw+f4bs7P7HPP5Pnw+dZQwzf+jof+uPk15R4c8Jf299uvLubyLKH/&#10;AJb1DPq+seLfE8Gsa3+4n1Kzhnhnvv33nQw/uf8A2jXoUHiWa/1SeGLTYftt5N5155H+orf/AHSl&#10;7IDb0Ows/DXw+g1KKGbyPJ/+3ViQX82vXtl4q879xNDN5P8A0x/5Y1S1XXpr/wAF6Jptp/y+f8Sv&#10;/v8AQ1t+HLDz9FsvCsUPn/2bDN50/wD5G/8Aj1Bznl/+maTqk+gy/v4IZpq6HwPP5/i6eGWzmnn8&#10;mb/UTeTUHiP7HceJ59Sl/cQeTN+4n/57VP8A8Jb9gggvIoYf3P8AqZ61A+kfjr8V9G8ZaL4ZOiWV&#10;1pOi6HaTWcdlqghHlQ4gHk/+QJq8WsfhpoOva1ew6rr3/CHaXDDNP5/2OabyZvJ86jQ7j+1tFvfN&#10;m8if/j9h/wC/NafgI6R4lu7M+LvHd2bOYefq+tmL7ZNTo/xQD9qaw+Fug6/Y6D8MRBNfwzTQ6lql&#10;hP59jqUM3kzQeR++m/1P+prhPgtf/wBkfFvRJoYYf33kwQwT1d1zwlpsGi3v2TTZtV1v7ZDPDfQX&#10;n7iGH/nj5P8A22hrl/hzf3lx8R7KaLTZp54f38MH/PHyYa6GB6v8cL+zv59LmtNNmg8maaC88/8A&#10;57V5f4A8JQ6tDqkP2yGC9hs/Ohsb6byZ7ybzoYfJh/57Tfvv9TXpOh3H/CS/2peXc326C886byP+&#10;m3nf/vq8p1XQdY8JanBqUXk+fDeefDPBN/nya56IHoXwr+x+GdU/tjW9Nm1XS9N/4/LHzvJ/7Y11&#10;HjjV/Dd/e+Hteis4dcgm03ybzSvOmhnmvf33nTfuapWNhZ6R4en0fxBeTT+L9ehh1SH/AEz9x++/&#10;ffvq9C1XQdS1b4CfY9K8NzX0Gg6x/al54j86GGGzh8nyfJ8n/lt/z2rH/l6dB574c8JeMNB1rxf4&#10;Vu9NhsfEMMP2KGCeGGbzoZv+eM1eh+FfCfjbwF4e8Q2c2m6jYwWdnDBeQT2f/Pb/AFPnf9tqxPEf&#10;hK88FfDHwh48h8Vf8TvWNS/0yCD/AI/YYf3377/nt/yxq78Ofj/qWva1P4V8QaxeX2iaxef6Zqt9&#10;++vf3P8Aqf8AXVz4v99RCibfiO//AOKF0XzftkGt2epQ+TPPDND/AMsf+e3/AG2rE8VeGpvEt74e&#10;m8NedP4e+x+fZ2P/AC38mH/Xf+RvOr3j4w/DTTvEosfsHiT7Fot5/wATSK4Fn537n/yDXh2uXE2v&#10;Xul6Pp8P9lWWm/6mCD/lj/z2r5ylR9ib1aRt65b3mvfDHRPN8nz9Nm/64/66rvgfSNY17Rdb03Sb&#10;Oa+g1KbyJoIIfOn8n/nt+5rU+GXwsvPinPBZy6l9hhs/J/07/Xed/rq1J/DP/CM+Lb2bT9Ym8HaJ&#10;Zw/vr6CGa986b/ltDXFi61L+EFGkeeeOPCWm+EvE+qabpU00/k3n+h+fD/qbOodKv5rCaCG002af&#10;+0ofsU3/AC286uh+I39j6TB/xJYfIhvJvI/fzfbJ4f8Att/n/X0fDLSdBuJ/EN5reseRZabNZ/2b&#10;B537+bzv9dNW/tX7H96P/l6dR4O+HevavNPZ/wBmzWPnWc3nefZzQ/6maH/yNU/hzVv7B8Q6pDaT&#10;f2VpepWfkeR/x++T/wBdv+/Nehf2DqV/os95oniq7ngs/OsvPn/5bQ//AB6vNrGfQbfxP4vmivPP&#10;1S8s4bLTbHyf3/nTf8tq8mjW/inaXf7Bs7j+29N1CHz9UvJptUmvoP8Al8/5bQ+TXCa5b/29ZeTq&#10;HnQeT+/s4J5pv/INd3YaTrGlfECC0Bs9L8Qw3kNl/wA9v9T/AK6f99/0x/8AR9bfxTt5hqel6PpX&#10;hb+w9Ls5vPmn877Z9sh/57f+QaKNupgUfhn8QzpHgUaDrXmz/Y4f3U9j53/Pb/lt/wBsa6+CD+3v&#10;F0+pafpv+g2cPnwwV5F8adIh0i9+x+H/ANxovkwzwz+d53nfuf8A49XUeHPiXNoOi6X52pfboPsf&#10;2Kafzpv9D/8AINKthF/FohSqnvvhGe08TWFnDczXYih/02Xyf3I/5bVyX/Ca+Fb+9sfskM0EEM0M&#10;/wC4/c/vpv8AljUuk6/pfwovLDSheS3IMv8ApdnND5Pkyn/99Vj4c2Gj6D4fn1Lzoftv2OGfUp4P&#10;/jNfPVqrO9E2uTzeC9G1rWNA1GWxghi87UZ/scP/AGx8n9x++rl7LST400y9tNam/wCJn/0NPk+d&#10;DFZ/88apeOPHmj2E032WabVfO/fzT33/AMZrmNK1a8gm0uHw/qU0+l6lDDBNYwQ+dXbhKVYVH+KU&#10;Pj5o954jvP7R0nTZrj7Hp1mZp4P9RND5P/Pb/lt/qa6nwB48024+GNlD5Oo/215PkTeR+5nh8n/U&#10;+TU3g3SbM6n418LWGrzTWcN5DZQwTw+f+5/ffuPJm/7bVen0HWPBXhG983/ia6pZ/wDHnPB5Pn+T&#10;/wC0a9WlL2z9jWO3F1v3PsSuvwn1Pwbd2Vn4b1Y22twkzQiH/UxfuceT++/5bGvMfEf9vX/wx0v+&#10;25poPsfnTwwX3nfvq9H8S659l8U3dva3UmpX13dwTWepyTeTeDzuwh44q/8AFvwz58PkxQw2NlZ2&#10;f/HjB50081etly9hW9sfO1T5Lgv/ACK/UfSv+QZZf9ca/NrxV4KmsNM/tKH/AI8v+eH/AC3hr9Jd&#10;K/5A1l/1xr9TwlalWpe2onCan2ej7PUH2j3qxWxuhPI+0VB++qf7RR9ooOgpf8t6Lij/AJb0tbnO&#10;S/8ALGj/AK7VD/qJ/JrShs4RafarqXyYutYAU6S+sZbezmu5j+5i/f4qhL8Q9EsU/wCJaRet/s1q&#10;+ML2UeHpTF+5Moxk0AczB48s/wDnjef9+aP+E8s/J/1N5/35ritV+2Tw+Tp83kT/APTf99UGhwal&#10;bwT/ANq3kN9P/wAsfIh8mgD1exv4b+y+2RedB/13qaue0O4/4ktXZ7+gC/TZ/wDUz1S+31i+Mbeb&#10;V/D97Z2nnefNDNB+4m8mg6Eea+OPil4b8JefDd6l59753/HjY/vp68O8Y/H/AFjxNe/Y/D8PkQf6&#10;jyLH/Tb3/v8Af8sa1NK/Zh1ieef+1dS8iCab/UQf/Hv9dXsngf4O6P4Sg8m002GCCuL2VWsdv7mi&#10;fM3hX4H+KvHmpzza3/oNlN/02m8+avqD4Zfs8eG/BUHnWlnDBPXeaHpEMH+qhrqIP9TW9Kj7Ew9s&#10;Ylj4ahsP9VWpDU9xUENbGIUVP/y3paAKVS0T/wDHxVisgK9FWKKAK89v+5qCxt6vXFEH+ppAFxUH&#10;2f2oohrYAmqxVeap7egBaT7RU1FAEP2ipvP/AHFH2f2ooAn+0fuanhqj/wAsangn/cVkBfoqv9o9&#10;6g+0UGpfptxTqrzVzgQ1N5H7ij/ltRNW4FH7P7UfZ/ap7ep6YEH2elq5/wAsKhmoAo/8tqKht6Li&#10;gCaaoqKKDIKl+0e9UqKQF2C4o+0e9UvtHvRDTA24Lij7R71R+0e9FL2JqXvtHvR9o96ow1YrABIJ&#10;/wDTa574jed/ZlbX/HvWL4//AOQWK3omR5fNUNTf8tqK9Y5yGkuKWigDK1y3hn0XVIf+mM1fGF94&#10;D03z5/3P/Lavs/XP+QLe/wDXGavmyew+0Tz1qB57P8PNNn/5Y1Rn+Fum3H/LGvSvsFH2Cn7E39se&#10;UT/BbTbj/ljDWXP8DtN/5417X9gqD7DR7EPbHh194D03wlZQebNNB53/AH4qCDwl9gsvOtZpp4Zv&#10;+eFe16r4Zh1eyns7uHz68v1XwH4k0GeebT5v9Ch/5YVhVonOc7qtxo9hZQQ2ln9u1v8A54Qfvp66&#10;/wCEmrfELXtU/wCEbu9Nm8OeHof395PfWfk/ua4r4c+NLPwl8QYNe1vTZvI8nyP+uNeyeOPFv/CT&#10;QfbLTxV/xK5v9T58NeJi1/y6MaQfEbSPBP2K9mls7y+/57T+dXzz8TZ9HsNLsrPSof3/AP0wqfVb&#10;/Xtemns4pvPrl9c87QfI/tD/AF//ADwrajSNw8AaRNpMN7qV3+486H9zXIa5cefNezed/wAtqva5&#10;4l1Kfz4fO8iCuX/feRPWwEE9x58FT/b7z/llNNUHkfuK6j4c6Dpvi3xPBZ6hqUOlQQ/8t/J87zqA&#10;MufwzrH7iaXTbyCCb/lv5NfSfwB+Idn8HtFvf7Q0HV/PvJv3OqwWf/LH/njU3ji/msILKzivJr6D&#10;/UQwTw+TXL+KtehsP9D87yP3NY/xTnPQ/H/7R+m+JYbKbT/7RsfJ87zvt3/Larvwrgs/Hnh+9mu7&#10;yG+1S8m/fefN/qa8O8K/DTXviHPP/YmjzarBD/rv33k16v4O+D3jbwXouqXmifuJ/wDltY+T509c&#10;ValS9kM7XxH8NLPQbLyYrPyJ/wDnvPXgF9caDpPieezl/wCWNe133wP1KwhstS1v4qXmlapND5/k&#10;fY/O/c/9/q+evi34a0fSdTgm8P6ldz/89p76taJubU8Fnfz+T50P77/nhNXm2q69DpOpz2f+vg/5&#10;Y+RRfed9i+2SzTf9d64r/j4ruA7vS/Hs2nWEUXk9qK5m1vZmiEX/ADy4ooA/oi8DeG73wN4D+xxa&#10;3P4hmhzLDNcY5HaLj/PNdhpt+NVsIbsQmHzBnbL1rw/xN4MsvB/iee10rUpNEs9XhM3k2/8Az1h5&#10;H6ebXtuic6RZf6z/AFMf+t69B+tdftPar2gzTpaKKgQUUUUAFFQ1l+K9eh8NaLPqU3SGgCfWtUi0&#10;Sxku5hI6gf6uMZJrnvDOo6d430TT7q4WGafP2xR/zy/ek/0rhvFuh+IbHxPo2r6nqNpNBLe+Qc3R&#10;gghh8mar37N+lDT/AALNKT580t5MfP8ANz53Na+yXsrgN+KHxdPgrxNo2nR6dNfW8cvnalLBFnyI&#10;v+WVdF4c02y0rwjDa6dCL7S7webH6+TLzL/M/nXzt4o1/wAVWPxz8QadNd/2n4emgg/tKYw/uYP3&#10;37mvoK18OXXw/wDAk2naVKLiGHzfKN7N5Qhh+tZf8ugKvxT8NyeIIBo4izBr15DDLP8A88fJ/ff+&#10;0a5rxn8QrNJ4tCaaEWmlPaT6xqsN5B5OnTedx53nf9NQK8j+PXj34irD/wAJBbzQ6HomjXn+hzWE&#10;vnCTzvOh83/prxDNx/03rhP2YNe8SWvxe0ybVZ7rUptdlmvZTD0u/wDXfv8A/wBHVNKt7Wp7ICf4&#10;v/H3SPHU2mf2NazeHobww/2vrmlQeRqYH/LYed/zxrg9cs8/s9XHijxBptpqs+r3cGmeHJ4LcwCz&#10;hi/103ldIfOwf0qL406Tpvwt8deLtHm0H+1dLhs5rKzn+2eT9jmm/fQzf9Nv+uNaPin4Uy/8M0eG&#10;PF2lebfQD7YNYsvPmm8qKabyYZYYP+usINZ0v4WpznR6t+xRq/xKh0u78H6lDY+HptHsvJvdUu5j&#10;53/Lb9zD/wAsf9dXzbN8PJvg/wCOda0LVfKn1qKb7FNAZvOh8n/ntX3Z+xp8UPDmifCPVIdV8RWl&#10;nPZalMZvt17D+6hEMP74cjEXvXy744+MOg/EP43wXmq2f9uWX2OGy1LyLz7HDeeT5377zof+u1TV&#10;9l/y6A+g/GPwS00+J/CniJYIdL0DVrOGDUrfw8CLe0nhHHkQw16r4D+M+n+O/HEVpoWorY6Pan7H&#10;aWEsXkzaj5P+umgh/wCeP74f9+K+H7n43eKfhPY/Y/BfimDS9LmlxeQWQhn/AH3/AD287yK97+H3&#10;7UOifCfRba1vdau/FzajpEGpwjMPm2mozGX7RD/yx/deaP1relVpeyH7U+d/jp8UPEnxI8ZazqEs&#10;+pQ2Mo86GyuDNFDDD/1xrw/VdJs9BvbLWNV1Kzn+2Wfnw+R537mbzvJ/9o19mfF/4l+Hvi18J/AH&#10;hvwv4a1ax1KbUxY2/wBt07yYYpv+W8MN5/qRXwX4jn/sjWvJ1D9/BZ/9Nq8StS9lWEakHi37BDB9&#10;k/fweT5/kT/+jqg8/wD4ks95F/qYZvI8/wD67f8A7moYJ/Phgm87z56o+I9Xmngns/J/64+RDR7E&#10;Dbsf3/h/7ZFND/rvImg/5bw1lwWH2+aD7JD/AK6rvg6C88iCaKGGf99/qP8AlvXRa54K/wCEZ0Wx&#10;1i01KG+gm/5YQed+5/6YzedDXCblG+g/03S7y0/5CkM3n/8Abauv8Y+A5tB8Cwa950MFlr2pXkE0&#10;H/PH7H5Pk/8Ao6uX8HWH2iafXpZvt0FnN/xMrGDzvP8AJ/67f6n99/qag8R3/wDa897DFZ/2VZTX&#10;k17DY303+ph/10P77/rj5NdHsjAxb6/1jSPI1K0s/wCw/sc3kWd9YzTQ/vof+W3/AF2robG402w8&#10;C6X4ktNevL7x5DrE0+pQT/8ALH/njN51e4zX1540/ZQOvXepfbtThm/4QSGD+zof+POGGGaH/tt+&#10;5/11fJd9oOpW+qf6J+/8mb995Fa1qV17E6EfeFj4m8SeC57Kb/S4LK8s4b3/AF37jzpof9d/5Grk&#10;fEfxE+0eINE177Z5Gqab/oX7j9z/AMtv33/o6aqE/i+1t/gDourzeKIZ9f00f2ZqOmTmb7b5X/Lk&#10;IRN/rvJ/ff8AkH8eL0r/AIq2b/jz/cQ/6mevj/7Pq0axvVqlKDSZp9asry7m/cTTef8A9MPJq7Y3&#10;81h4tghu4YYPJ/f/AL+svxjPDb6n/Y9p/r4Yf30FGq381h4Ln83/AJCl5/rq9VHAcvqvjSaeb97N&#10;/rpvProbG3+36n/pd5N5EP8Ayw/5YeTXPaVpNnq0/kywzTzw/wDPD/0TW39oh8NQfbIv9f8A8sfP&#10;ru/hAGqzw28//PD/AKYQVB/odhov2y7h8/7ZN/x4z/6jzqNDv7PV/F2l6lL508EM3nzeRUHjHyfO&#10;vZvJ/wCPyabyf+mNK5kdRY/6fpd7ZxTfYYPsc0EMFjNXm2q3E2rwQQywzf6H5MH7j/ltXUeHL/Uv&#10;OgvPtn7ib9x5Hk/8say/sEP22DUovOgspv38P/TGsjUpQa9ZwXs80sM0E/nf8t/+WM1Fjr32iG9s&#10;4v38EMNXfEdh9gstLvNQs5vO879z+5/10M3nTViarbzaRez6lp//AB5XkM0ENbfxQNSxt/t+l/2l&#10;aQwweT/rqNcuPtE/kxedB5MP+orbgsIbD4Y3v2ub9/eeTP5H/PGuXggs7Dz5tQvP+mEMH/LekBPP&#10;4tm8M6L/AKJN597ef67/AKY+TWXBq95f3vnS/uIP+mFUfI/02DzYf3HnVqfb4YP9b/yxm/fQUwOo&#10;sb/+19a8n/nt5083kV20EF5b/bf33kTww/8ALCb/AFPk/wDLauW8HaRDB5/lQ/YfO/13n1S1XxNN&#10;oPxBnh/5hcP7jyKRkQ6r51/ewQ+d58/k/vp5/wDltWJBYQ6vqc+vRWcM/wBjs/P8ieuh/tabxL4Y&#10;vZpZoYJ4f3/+p8mr1jf2c+izzafD5/8Aywm/fTef5P8ArqftTUJ7iG/1q9s/+WH+v8+D/njV3Srf&#10;R7Dw/BNd3k3n/wBpTedBP/qPJ/5Y1SsdImgggvNPh8/+2JprLyPO/f8A/LH/AOPVtQaTpug6nZab&#10;rd5D9ihm87z9Km86CaHzv+WM3/f6vL9sAarYabpPgv8Adf8AH7eTefN5/wDyxhrl4PEum/8AC1dL&#10;1iXR5v8AhHobyGf+yv8AXfuf+eNbfj+w/cwQzQzfYvJqf4H69puk3viGbW9N+3f8S2byb6Dzv9Dm&#10;/wBT/nzqKt/Ze2OikZd9pP8AYPxB8a6PqtnNpX9sQ/bdNg87yYfJmm86vSfjFB4J8eapZeKorOz8&#10;HaJDqXkal9hhhmnmm8nzvOhhr568cf29/bU813eef9jm+xf5/wC/NZf9rTQQ+TdzfuIf9TW9HC+2&#10;/fHQZd9B597/ANdq2tVt5tJ0yy/0z9/eQ/6j/lvD5P7mvQ/hl4Zs/DXiHVP+Eg1iz0r/AEOGf9x+&#10;+87zvJ/cw+T/AMtv31cV4xv/APhNPiRql5F532Ka8m8nz/8ArtXqKr+99kBR8OQXlvBBNF/z28+u&#10;1nuPIgnm8mGCC8h/7YTTVz19q0Nh4nnm0TTfI0TzvPhg/wBd5MPnf6muigt4dXsvO1Czm8j99P8A&#10;uKwrHOdRpVhNpPgvxDN5NnfQalZwwTef/r7P99/yxqjpUH9g/wCmah+4gm8nyYJ/33nf67/Xf5/5&#10;b1S1z/ibTaJ5U0376Gtvxj4L1iw8/Tbubz/sc3kWfked5E3+p/fQ/wDPauH2X70w9sXbHVv7egn+&#10;yf8AILmh/c6VB/qIf+WM37muQ1zybDz/ACofPghvP3377/Uw1e8K6v8A8IVNew+TDPBN50EPn/8A&#10;LH/ptWX4qsPt97BDFeXn9qQzfbYYIIYfI/1P/Pbzv9d/2xopCDSre8sPD+t6bp83+m2f7+b99/yx&#10;/wA+TWppWk6xb+EoNelm8/ydS8j7DfQ/8sf3NTQaDNb3tlDL5P228m/4/oJpvIm/fV0Wq+JtS8M/&#10;bdHimm8iatwNTQ/BWg3FlBrEVnDYz3n+u/6Y/wDXGpr6/wDt/hG+8qGGCf8A5Yz/ALnz6xZ/E32D&#10;RbG8hm+w2U3+u8//AJ7Q1wc/2z/iVw6VNDPe6lN/qIKwMj2rXPiXZ+GvhvpcOn+TB4oh028879z5&#10;M80M3ned++rwfwr4S174l6pqnlTQz3v/AE3/AOXz/lt/6J86atTxV9jnsp9N1DzoNbh/cQ+RDD5E&#10;3/Pbzpv+/NQ6H/y3vNP1LUf7b02z8mHz4Yf+uM1FKl7H+Edpia54D/sjwXBrEWsWk88155H2GCb9&#10;/D/02rntKsIf+Egsv33nwTeT50E/76rt9cfZ/wBz++/c1qQWEME97DdzQ6VPD/rvPruogT32rw6D&#10;PPDFN5//ADxnog8Falf+H9U1LT4fP+xzeRNBB/r/APUzTed/5Bonv4b/AFOCbVf+JrZeT5HkQf6/&#10;/U/uf/I1GlW959tn/s/zp4Psc3neRN50/wDqf33nVkBiaVpE1xqn+if8fv8Azw86u80Pxb9o8+81&#10;Wbz72abz/I/5YVwd9/bHhq9/e2d3BZXnk+TPPXX/APCNab5NlrH2zyP3MP7if/nt/wAtqmtR9sB0&#10;Oh3H9k2U/lQ2kE8N5NZQ/vq57x/r2m6v4espotN+w3vnXk95P/z287yfJ/8ARP8A5HrU8VaReaDe&#10;2X+usYJofPhgnh8nzof+WM3/AE2hm/ff9+a8v1yCa/gnh86H9z+/rHCUQMvStevIPPs/+WE1bVjc&#10;fb9agh87/U1S0rQf9N/10P8Aqf3NaljcQ/v5v9fB/wAsa9Q5zb1zwzeQQwalLZzfYof+X6D/AFH+&#10;um/9rQzVy/irSbz7FYzfY5vI8n/X167ofhmzv/hx5P2OaC9+2fbZr6eb9xDDXLz6tZ2EH2Pyf38N&#10;cNKtqdB5t4V87SNU+2RedBPZ/v69C1zXtYv7L+0tVmu5728m/c3195032z/ttUMGg6lYfEGy0fUJ&#10;obG9vJoYPPn/ANRZ+dN/y2r37XPAej2Fl4h8H6rrH9qwaPeQweG76ebyYIf9TNN/5BrHFYv2LA+M&#10;dcgmg1qeGX9xPDNWpodhNb3sE13D+4hr0Pxj4S0fVvE+qXmiWc09l5009n5//LGHzv3NUfFWg6l+&#10;/wD9D/cXk3kQ/ua9OjW7gYk/ib7P9t1LzvP8n/UwTw1qeFdBvNWng1K7h/cQ/v8A9x+58nzqy9V0&#10;ib+0/O1Ca08iab99B/qa6jVde02/nghtIfsMH/Xasa3/AE5ApX1vD+//AH3n+TN/r56gn0izt9Fn&#10;vJbzz55v+WFT+KoLP7bZf2f9s8ib9/5F9/r65fxHpN5b6p5MX7+CaHz/ACK3onOXdD1abSIJ4fJ/&#10;0K8hqexsPtH/AFwhqfSrea/0XzrT/UQw+RVGx/0jWvJi8n99+4oMjvPCs/8AYMEF5LD59Up7ib+1&#10;J7y7hmg86bzqnnsIdJsoPNhmn8mb/Ued+/mrU0q4h1f/AIlsX7iCb/U/9Ma5wKMHnav4u86LTf3H&#10;2Pz5v+mNdRrmvWer+C7KG0/cT+d+5n/54/8APGvG763vLCf7HL/r66iC4mv9Fg03zv8Alj/35m/f&#10;UAUoJ/s8/wDaWoTefe+d5E1bc/hLTf8AhWN7rGt6xdwf8TiGys4Psc376HyfO/11anhzQdN1e9so&#10;dQ/1E3nTzf8Afn9zWXPq+j/Yr3R5YbyCf/UQzwf9NqEdpxOhzzXGi6Xpt3Ndz/Y7z9z++/cQw/8A&#10;Lb/2jXUeDvEsPhmC91L7H9uvYZpvsc/k/wDbGtSf/QPhxBZ6Vo9n9is7zyJtVgs5v3003/LGab/t&#10;j/qa5HStWh8TXvk63eQ+R/03ro9kB12h6T9v0Wy1KLUpv9Dm/wCPGD/X+d/z2rqJ9XvLeDyYrz/i&#10;aXkP7n/2tUPg630GCyvbO08mf7HD+5/ff8tvOhrl/P8A+Lj6X5U3+heTNP8Av/8ArjXEc5554x1e&#10;a/mnhlm8if8A1E0FT6Hq0M+izw3dZfj/APf+J72atTwdq2j2HjSCbUPO/suGbz4fIr1P+XQHUeI/&#10;O0i98PTSzTaVNNZ/8sJv9TXoP7N3wXtPFemfEjxJr+o3dl4R8OaRNNZ3vn+RB/aX/LGGvHPDmrXm&#10;veOtU+1zTTwXnned/wBdv/31fb3/AATa0nSrfxv4hJvJp7nWNImgFj/ywMMM0PnA/vT+9zMK2ogf&#10;NfxN8MzeCvBfgO8+2TQXviTR4dUmgn8n/ltNN/qf+2Pk1wd9b6lYT6XeafNNYzzQ/wCvgmq74jgs&#10;/wDhIZ4ZbOax+x/8fkE/+v8A3P8Az2o/feR53nf8Svyf3NcYFL+1tS8JaZe/8TLyILz/AFP/AE2m&#10;r1bxH410ew+C9lpt3NpE+qTXn22HyLOb7b5P76H99N/qf+eP7n/pvXl+uWFn+4hi/fzw/wCu8itr&#10;x74s8N+OvineeKfCuhReHtMEsE1npZ/5ZUgOh0T4baj8SbG9vdGtJZptH02bU7zyf+eMMNfTPwCv&#10;9C+JXw3vfhxrWvXmiaLDD/bWsXsE32Kb/ltD5P8A02h/1M1fN3hXx5qXhnTPEPm3k0E+vQ+RN9hm&#10;8nzoZv8AXf6muv1XwXo9hpllD9j/AH80Pn/66avKZ3lGDQbzxp4Lgm1u8vJ9U/s3yLOCe8h8iGH9&#10;95P/AJGrg9D0G88M3sEN3Z+R9shhn/f16H4O8WzXGqXt54g8nVb3/jyhn/54/wDPGb/tjWp8VLHU&#10;p7Lw7qUOsXd950P22axn8nz7Ob9z++/c/vvJm/c/66uGlVq/wQNS+8W6xfz6X9kmm+xQ6b9ih8+a&#10;aaGaH99/yx/1P/LauQg16bSL29m/tK8sZryGaCbyJv8AXVqeDp/P0u98qbz5/JrkbHSPP/1s0MEE&#10;P+p8inSpHF7Y9J+GXiXUrDRtU03SrObW9U1LyfJgn1iaz/6bf9cf+/1eh2NhqV/4Ygs5dYu7Gy+2&#10;f8TjSrGaGyhs/wDUw/8APH99/roa5Cx8TQ297pd5/Y8MFlZzf6j/AJ7fuf8A7TWXrmvXnjWy/wCJ&#10;JqX/AC28j7D/AM+cNeTWpe2qncdr8TNJ8OfYYNH0CaXxFDNN5Fnqt7/rppvP/wCWP/bb9zXkWuaR&#10;qUF7ZabaTTf2pZ+dBeQQf6/9zXUX2vXmrwaJpsVnDBDpumzWX7+bzoP+u3/XaoL7wH4ksIdLvNK/&#10;1GpfuIf+W081DqfubVTA9/8AAPneGprL+2vtl9ov/LHz/wDTfJm/54/uf+mPnVXv/DYtfHBuLfSL&#10;vU5tRl8nSL8zw4lgh/c+T/12rzHVtJ8VaDZz6bdalFjQYf332Hzv3037mGab99XQ+B9e8YeA/DF7&#10;qUWpTWNlef6bNffY4ZoJv3P/AD2r52lhPYv2x2oJ59e0jxbpevXdn5H2yG9ns7G+m/fzeT/z2/8A&#10;I1ddB4thn+G8+pXf2Oxn03Uv9DsZ5v8AXQ+T/wAtv+/1XfDt9qWvzeCtRtfJstas7zzvI/5/POg8&#10;6e9rr9Lt9Bg+JsItLSKY3sP9qfaJ4fOx/wBMZv8Anj/yx/7/AFbfuq38U3PNvEer6bf+C9Eh0/8A&#10;s6eD/ltfeT5M/nf88fOmrl9K0j7B4Y1SbUJpp57yb/Q4IJofJ/13/wAZrvPiN4S1j/hEf+JV5194&#10;K+x+fNoc83k+T5M0Pnf6msuxuPCt/osHm2c3n/6H5P8Apk03nf8AkasaX7nQwqmXPcalr17PZyzf&#10;btU8maD/AF37+byf+m1XdK8TXk+l+TLrE2laJD+4msYPO/1NUvDnhnUtJ8PT6b/YN5/pk0179u/f&#10;eR5P/LGGp9csIbjWvtn9sWkGqXln/odjP++8n/ljD53/AH5rstRO7CnUWPw7h8Tan53k+R4dm/cf&#10;bv8AlvN/1xh/781yFjq0PhmeC8tIfIgh/cefPN/qa6+x8S/2D4en0eW8h1zW7yH/AEzyIfJgh/c/&#10;ua8u+JniX7dB+6itPDv77z4bKG887/lj/wBNq6MJhD28vy+9U9Q+GfjuW4+Jui2XhqGGCx1jyZtS&#10;8/8A137mvQ/FMEWvan4nvLXUpoDDN5H27/nz/c18l+FfFupeGp/tkU3/ABNLPyfJ8/8A5Yw/88a9&#10;/wDgf4mhv/CN9eXf2SDydSmn8++m8mD/AFM1eZ/Ylb23tqJlmOX+x1OQ0qCbxb4g0TQbvydK1TWL&#10;yH/TrGb/AJc//j1elfFSw/029m+2eRBZ2dnD5/nVwfgDx5eeJvD9l5vk332yGaym8/8A1/7nya7X&#10;4xeCtS1byIZdY/cTfv5v+m3k/wCphhr6GjVao1aNY8KsjyjxVbw/8I9qn9oedPBN+4h8ib/0TX25&#10;pX/IvaXN/wBMYa+KvGN/o/hLRf7Y8P6l9h1Sb9/DPB/z2/5bfua+1fCtx9o8I6JN/wBMa+x4e/gn&#10;lF+ipaP+WNfVARUlvRcVBQBdqKikuKAD/wBEV4B8Tde1K/8AE97Zy6lNPZQzfuYPO/cV7/Db14B8&#10;RrDz/Fuqfuf+W1c4Gp4c/wCPKb/rjXuOtjz/AAlD7ww14rpX+j/uZf3E/k17Hff8idB/2xoA8wvr&#10;+Gw/1tEGr2d/N/ok0M//AFwqaauevrebSL37Zp8M08E3/H5Ywf6+b/rjQB1H9rTW8MEMVH9vV5R4&#10;q+NPhvQZ54Zbyb+1P+gH9j/03/vz/rq5Gf8AaH+z2VlNqHgPx1pVl/y2vr7R/wBx/wCjqAPpKC/r&#10;UguK4Pwr4m03xNZQXmlalDqtlN/qZ4JvOrqLeugC99nqaGip7egC7Db1fqvDWX4j8W6P4Sg87VdS&#10;hg/6Yed+/oA27ioIa8O1z9of+1ta0uz8PwzQQTXkME099DXuP/HvXOdBP/y3qD7R70VFQBLViqVX&#10;ayASf/U1BViq/wBn9qAJ5/8AU1R+0fuann/496ioAKlhqKq9agXZqsVlfaPersFx+5oAu0TVDDcV&#10;NPcUAEFxRUVS0AQz/wCpqaD/AI96hn/1NTwXH7mgCeiq8H/HxVigCb7R71B9oqD7R70TVkBe+0e9&#10;QT3FQfaPeoZ7igC79opao29TfaPegC9UE9xUE9xVKe4oNQguP309H2j3qC3on/11BkT1Pb1BY1dr&#10;UCl/y2qe4paKACq9WKKACkt6WigApPtFFxS0AJPcVieN/wDkC1t3FYnjH/kCz0AebTVDU01Q16Bz&#10;hVearFV6AMvXP+QNe/8AXGvAfI/f179rf/IMvf8ArjXh3/PatqIEH2eofs/tViitwK9H2f2qxRTA&#10;oT29ZfiPXrPwzZedqFdDcVi65oOm69/yEIaRznhviO//AOFlz/2bp9nDBB/z3ghrkfHHhrWPAc/k&#10;yzTeRD/qf31fTNjpGm6RB/xL7PyK8U+Kl/qXjSb7HpXhXUZ5/wDn+nhrD2AHkWh/Eu80Gf8A484Z&#10;6y9c1ebV/wDTNQ/cTzVt6r8NNe8Mz2V5qFn5883/ACwrnfEd/qWr6p5OoQ+RPD/0xrhdKwEM+k3l&#10;xB53k1zt9+4r0O+v4b/S4IbSHyPJ/wBdXL+KtBm0nS/tktnNBBN/y3rA6DkqbBceRPBNFN5E8P8A&#10;zwqeC3/c+dLDWpfeGZrDS7K88mbyJv8AlvWwHvHwP8M694tsp/Emt6lNfWVn/qYJ/wB951XdV8Ff&#10;29D/AG9LNaWNl/zwrwGC4mnhg8qauh8OfEvUvDWi3uj2nk/vpvP8+uL2NUD60+DviX/hXfgvzvJ8&#10;jS7ybz/P/wCW9dDqvxx0f/jz0rXv395/rv3Pkz14d8Hfi1qXxLsv7B1DTft1lpsP76f/AFMMNQfE&#10;bwlo/wDank2n/kCuH2P74A+I3xTvPtv9my3nnzw/9tq8pvtehn8+HUPJ8+oL7QZrCfzqg+I1/pur&#10;zWX9nwzQf89vPruAn+32f2KCz8mH99XL6r5P2391DVLSvO86u1/sj/QvOls5q2AwIlmiQDyaKytS&#10;1lJbjNtD+77UVuB+8PjfxxdaRr2nXWu2pXTLOWaWHUJ5/KIOP+mWf+uNeg/DXxkPFWj3l5cyDMU/&#10;mjj/AJYnmL+VfHl98WodJN74Qup4vFVleTefDfT+dDND/qa9b+Anxg8L+G/CY0HxLeixu/Omhhmv&#10;f30M0OfWvLwmM9se3i6HsaWx9U0Vzng7xZD4r0aG8AAnP+uh/wCeRro69U8QKKKKAMnWZ4f3FrLP&#10;5M08uIq4r49/8k+uPm8n9/F++/GvQ5oVmx/0z6Vy/jWG6Hh/WruGITtFZTRRQev+cUAcL8fr7SL7&#10;wRo8OoTEaTqWpQ/voV83915RyaPgNqsS6dceGNPzqFlpEmBqMw8nz4pckfuq+Ptc17Xr/WtEh1W8&#10;1Gfw9DeQwQwed+4hr7Z+FGkaDpQ1PUfD+p/bdMvYoZgN3m+VxTpfwgPKPiJ4K0zxd4p8ZwJbf8Tq&#10;yhGpabcxnyZ5z0HP/PKE4r6K0mRdd0CzmuofNhu7WIywTR9cjJz+dc/4n0k6rqs2p2UUOpmzs5rO&#10;KyPaau2giwMf8s/StH/DSA+Q/jV4J07+39Z8Iabbzb9WhtJdM0UzS+VPLn99PDj/AJ4wiU16r8Fv&#10;hBp/grw94dkvxDfaxpE15BaahB5v+pJlGOfbNeb/ABu8bT2Pxo0qCK/uJNU0vyZdMt7SLyoopZTi&#10;aKfk+dmCbP7nnnmvq+3/ANTH+78r/Zp7UkB+eH7Vujw65r8w0nWLy+/teWbU5vDh07Jh8nzv33n/&#10;APbGb9zXh/jj4tXk9l4Q8KyzQz6Jo8Pn2f8AZU3+u+2QwzeTN++/5YzV9A/t0eArvw/rR8RxTSrH&#10;dkwwy+fzCPKIli+h83NfGl9P9gh87zvInm/54V4vtf8Alyc50UGvfaL2aH7ZNBB53/LCvTfiD8Kv&#10;CvwU+L2l+EdbkMsFnaRDV9bh83/TYJp+vkj/AFIhg/dfufWsWew8Lf8ADKfhi7tNMtZ/EE2u3k+s&#10;X/ky+dDDD+5/13Xyf30H516D8MfhR4c+Lt/pd74z8U65fa5/YN5rOuCfUYp5obOKfEH76Xt/12ra&#10;lS/5dUgPHf2kNe0nXviLLD4Rs5YfCfkfYtOx/rvJhgh/57V59fQTaTZWV5F/qJof9fXpn7TPhrwn&#10;pOtadD8NNYu/Eek2dv5FxOFxNDP53/PXyovO/M15nfav/ZN7ol5FD5+l2f7/AP06HzoJpvO/54/9&#10;+a4av8UDvNV1bwrYfBf97Z/bvFGpalNewwedeeRo8P8Ay2/czfuf/R1eN+KtIhv9T86G8hvp5oYf&#10;O8iHyfJm/wCeNd38J/Dg+KHxS03T5ry00rStRu4YZ/OlhiMMHnfv+JqveKbDTfhp8W73TbS8h1SH&#10;w3rE3k/uf9d5M3/kb/7dW9H+N7WsB9K/C/8AYH0zxV8MLS11BbzRfF6fY9UmwRm7spbL/VY/1MMv&#10;nmYcf88hXguh6DqXhnRdbhi1KGCfWLyGyvND/s39/wDuZvOhm87/AJY/vv3Nfq54B+JcOt/B/SvH&#10;WqRiyiuNO+3XYij6fSvlr4mfGTw3quptB4N8It4p8Qa2Yb2bSri1JNreQywy8k9f3MM3+p9K7ans&#10;nVOg8I+LH7K91+z54EOsv4lluNa1eKzlh0Sx03uOJ/33/fmvK57iHwl8Mdb8H+INBmg8RQ6xNP5/&#10;2z/U/wDTHyf+/wB++/6b19s+MPjvpPx++HPi2CGzk2TQaDDFBcQ8w+dP503nf9+TXy18RNU0bxl4&#10;h1ybWvEmkwT6F4chs9Nnh06eH+0r2Hyf3E3/AD2m/fTQ+dXFWpUgPDvgv8Jrv43eObPw5pZFvqd3&#10;zFcH/lhW54x8Jal4D8QWU2oalN4jg/48v9O/18M0MMMM1l/y2/1P+pr1b4L+E4NG8c2fhyw86x8X&#10;QQZ02cS+TP8A2n537mHzvO/1Pkzf+Qao+PvCkGh+ObfSPEk8sNjaXepGWEXn22aKb/4953k1hWq2&#10;pAZXgjS/F3ivwnLoGjaRLNpmnn+0hBZHzvKM3kwzTf8AomvJJ9Xh0HVILOKz/tWeHUvtt5PPD/rv&#10;Jm/1NeyfCv8At7wz8Yf7B8M2c19PNef2poMF9+5+2Qw/6n/nj/mGud+LWhTeG/2jvifpF1F5Opzw&#10;6n5MFvD/AM9v31cSqsDntD/4n3ifW9N/1HnTTeTB/wCjq7ye/wD7B0X91/qP3NYng6D7Rpfh6HyY&#10;YL399PNfQf6+aaaH/lt/n/lvNWpqt/Dq+pwQy+TP++8jyJ656z/enOT/APFB6t9tm1XWLvStb8m8&#10;n/48/OgvP3P7mH/tt/z2rkNc8m40uCbzv3H7n9x/zxrr4NI8N3HhK9vP+Yp++/1EP+privCv+n+I&#10;NLs5Zv8AiVzed9s/c1h7X2w/ZE32j/mG/wCog+2efNP/ANNq4rxV4mmnn8n/AKY+R5//ALWr13xj&#10;bzT61pcPh+GGCCbyfscH/PGsvx/4D0f+1IPsk0MFl53kXk9d1GqI5H4ZXE1hBe/ZJofP/c/6+GjX&#10;PiHZzz+TaQ/uP9R5H/Pau88D/Dy88M2XnS+T/pk37nyP+W0P/PavNvFXw0vNJ1r91DNP/qf+WP7i&#10;H9zR+69qBR/tf+3tasobSHyJ/tn7nyJq7zxjBDoNlB5vnfbZv+m3nedWJ4ct/wCyfEMEMWm2c895&#10;/qft3nQwQ/vqPFV//a2qf2bLD/qZpvJno9r+9AhvvEv9rWUEN3+/nhhhg/64w11EHi2bSPhvZabF&#10;D5E1neTTTf8ATbzofJ/7Y/uZvJrg4Leznmnmlmm/6Y16F4qv4YNLn/tCb7de2c3kef8A67zv3NYV&#10;TcPFX2O3+G9lef8ALfWJvP8A+u1eX+KvJv4ILz/pt5H/AGxrb+3za9BBDLN5H2OH9zB5NXdK0jTb&#10;+yn8r/j9/wBfDW9L9yYF6x1bR/DPh+9/tD9xqk0P7n9z537maGbzv/aNc7BYXl/os95aWfn2VnDD&#10;PNP/ANMfOhh/9rV23g7wVefETWtbml/cQQ6bNP8AuIZpv+2Neu+B9B0GfwXe2et6DNPok3nQQ/6Z&#10;5ME15Zw+d5P/AD2/fTf67/tjWH1ulSOj2R4dB51hos82oed9t87yIZ56u+MdJh16yn8VRQzQedef&#10;voK7zxHoOj6D401TR7qGb7FD5P7i+mhmnhmh/wCWPnf8tqy9csP7e/tSaKaa+nvPJghgg/57f8sa&#10;KO5znL+FdB/tf/iW2kM0+qTf6mCCH/lt/wBNv+2PnVz3gfQdY1fWp5tPhh/6Yzz/AOpr37wrpM3g&#10;PTJ/7V02Gx1Sa88j9xN53+f+W1ee6r51h5/2SH9/DNDPD5H+o86itVA537PNB4gsoZZvI8maHzoP&#10;JrUnt5tIgnmtP3EE000F5+5/5Y+dDR4jsP8AirZ9S87/AEKGHz4f+m03/LGH/v8AUv8Aa+pa9BB9&#10;ks/9Nm/13/2msAIPHFxeX/hH91D+/wDO8/z6xPAGg3n/AAkHnfvvttnD9thg/wBd53k/vvJovvFs&#10;1h5GmxTTf8961ZvjTrHhrxd4e8SaLZw/2pZ+TPNPBD5PneT5P7mb/vz5NFVVdjopHLeONes9X8P6&#10;X5sM0Gt3l5NPqU883+u/1P8Ayx/7/VB4VuPDekXsF54g03+1YIZv+PGebyYJof8AtjUPxN8eal4t&#10;1qy1LWoYYJ5ry8vf3EP/AD2m86uu8HeNIbfwlPo/7meCa88/yJ9Nhm/8jf66u5fusJodBweq69qU&#10;EHk+TDB537ivp7/gnV4Mhm+L58Vap+50bQYZsXs0P7nzvJm/c/8Afnzpq+b/ABxoOm6T4n/4l+pf&#10;boIYfP8A+mEM1ex/CT4xax4S+H17o8t5DY6L/r/Igh/fzTUe19lS9tSEeYT39nf6pPDFDDY2VnD/&#10;AKj/AJ7TV0MGrQ/2LBD/AMt/31cV4q1e81bxD50s0MF7NN++8iGGGD/vzDXrvg7wHD4mngs9P8ny&#10;P+W0880MPk/6n/ltNSqs4Dl/Cv2y/wD30VnN/ocP77/pj/yx/wDjNbcHxE/03/RIf3EP7jyJ5v8A&#10;rtXE31/NB+50+a7gg1L/AF0Hnf8ALH/XQ1Sg+2XF7PDF5PnzTVkB3n9r2d/ZT2f2Pz72H9/+4h/1&#10;P/TasTSvtmreReSw/wCmw+d9jn87/Xf9sa6jwd4t1jwXqmtw6VefYZ5oZtLvIPJ/13/PaGaGauRg&#10;8Talca1/x52djB++g8iCucDqPDni2a/1ODw3LDDBpdn+/vJ/3P8Ayx//AH1amuW+m/v9Su/9fN/q&#10;Z64PxHb/AGiD/j8/cfbPPq7P9sv7KfR4vO/0OGgDEn168v4f7N+2f8Suzmmn8ir0Fhpuk+IIIftn&#10;kQQ+dP588PnViQWEP/CCT+T+/vftn77/AL81l65fzavZWX+ug8n9xXaBqWNxeeJfF17DFN5/nfv4&#10;fIh/1NeoX1heeGdLstB0TWJvFUFn517ef6H5P2O9m/10Pnf8tv8AU1l+AIPBM97PNLNq8GqQ2f7n&#10;yP3MF5+5/wCW1dtPr03gSzg1KX+zr6ym/c/Yfsfkwfvv3P76GHyf3377/XV4uKq1fbWR0HgEGr/6&#10;b/rvPn86su+1f7fqk95LN/y2/fTz1d1Xwz/pv2zSf3//AD2g86su+sJref7Z5PkV7dEDUvtWmn/f&#10;WkP7+H/Xf9Nqn8HeNJtIn1TypvsP9pWfkf8AXb/pjRB/o80E3+osppv+WFc79g8/xB5MX/HlD50/&#10;7itznNvxV4mm1698nULyb/nh/wBcaL7V5oIbKzu4Zv3MP+vrnvGM/wDxM/3X/kCix8TTWGl3sM03&#10;+uh/6bfuafsQOh+Jvxi17x5e2UOt6l/as9nDDZQ/ufJ8mGH/AJY1iWP2z7F5Oof88f3NFjcTXFlB&#10;Ndww/vpvI8/yf39T31xNceRDd3k32KH9xD++86tvZexOg29Kn03/AIVxBDFN5HiH+0pvO/c/8uXk&#10;w+T/AORvOq74O8NTa9ZX00UPn+T+/mrEgsJv+XSbz/Jh8+vXvAFvqXw08XaX/wAJB4bmg/0yG9/0&#10;6H/Xf6mbya8rGVvYgdn8JbTxpp2gQaXazwWHhPxjd2dndyzww+TEJZ5vJnx/2xm/5bf8sa4z4jeC&#10;tH/4TTVNN8KabNPBo+j/AOmT+d53nTQw+dezf+jv+/Ne8fGnxbps8Hh+80+W78/R/O1SbQ/Jh/su&#10;z/fTeT50Pk/vv9dXing3UNH17WtUvNQmmsdLvLO8hvJ7Gb99N50M3/x7/rjXz1GtVrfvjcy/GGgz&#10;X+mWXiTULybXNbs5oZ7yCeHyYPsfnf8APap/GOvWfjS9n1LSof3GsXnn/wCumm8mH/Uww/vqu/b9&#10;N1f4fapNFD/bk0P7mGefzvPh/c/+iYZpqy59IvIPhjZWf2PyIJrPzoZ4P+W376u32un74wMSxv8A&#10;WNIgvbPRLz9xN/rv+eFalj40s/GllZWdrN9hvbP9/eX3/LCbya1J/DU2keC4LP7HN595Z/bfPg/1&#10;/k+dVLXP7N0j4YzzRaPZ2P8AaU01lDfQf6//AFNbqt7YPZHFT2//AAml7e3n7n/Q/JnvIIIfJ8mH&#10;/U//ABmuX1y4/sjVIPtf7+D/AF/kV6h8Mvtnhr4L/EmaKaHyJobODz/9TPN517D/AN/v9TXkOq6v&#10;9ovfJl/f+dD++r06P8UDvf8AhYem6vP9sl02zsf9TB/rv+WNYniO3/4S3Wv7Yim8iCb9zXL+KrCb&#10;SJ54f+eP7/8A7Y1l/wBvalb6ZB++8iCumlSA6Hw5r3kaX/ZvnTQTw3k0/n/89v3NbelTw2F7ol5F&#10;D58H+v8A/I1chpVvN/pt5D/r/Jmrb0O/+wanPo/nf6FD/wAt62qnOeheHPGlnPe+IYdQs5r691KH&#10;/Q5/O/cWdZeh6vDb6n+6m8ieH/pj51Gh381v4YvZv3N9++/4/oP3M80NcHBq81vqn72uH2IHoeue&#10;ToPjS9/0z7d/ywhn8n/XfuapQa9DPe/6J/qIf381al9/Y9xB5P8Azxm8+a+/5bVy+qwf8IzN9stP&#10;39lqX/HnSA7XQ/8AR9M+2S/v72GGb7H/AN/v/wB9XL+MdX03+2vOlm/ceT5E0EENQaHPeT6XBDF+&#10;/vbObz/+uNbeq6R/a1l53+ogh/6bedTAuwW8N/8A2XN/pl9Y2dn5E0H2z/lt++/ff9Mf/tFYt98L&#10;Lz/hHrLWIprOeea8msv7KgvP9Nh/c/67yf8AnjU3g7xpD8PL3+3oobO+vbP/AFMGqw/bIJv+u0Nb&#10;fgC/vPEvie91i7hhgn1Kaaf9xD5Pk+d++/cw1v7U6A+HOgw+EvEOlzSzWk80OpQwXkE/+omh/wC2&#10;NXdc/s3+2oYbuGH+1If3EMEFcvPf2dx4n/dfuIIf+W8H/Lauo+3w/bdL8SRWf27VLyGbyYJ/9RD5&#10;Nc5znFeP/Af2jWp/Khmgnhh/ff8AbH/Xf+iaxIPCU39mfupof3P/AC3nr1f4twalpNlBqXk+R500&#10;0Hn/APTbyf8A7dXFaVPZ/wDCF+dF53n/AL7zq6fa/uh+1OQ0Ow+weLvJu5vsN753/LD99X1BoevT&#10;eEvhv52ia9DY3v8AaU32yexm8mf99D/y2/6Y/wCpryL4m6RZ3+teELOL9xe3mj2V7NP/ANsf/tNc&#10;T4q+2aDqc8PnfuP9RN5E1KqI6Kx0nR9X/tSbT9S/fwwzTzQeT/rqxJ7iH7FZWcXnQTwzTedWp8Of&#10;DP8Ab3kTRed5EMPnzeR/y2/6Y1PPYeR4nvf3MPkw3k3nT1gbmXY2F5ca1e+V/wAsf3//AFxqDwr4&#10;SvPts+mxQ+fe+dD5P/LH/wBHVqaH4lh0G9vfK/181dD4xn/tbVL3XtE+1/YtSm8iH7dN50//AJBo&#10;9rVMC9qtvrFhovh6z0+z+3T6lDNezQQQ/v4f3PnVNP4mmv8AVJ5opv8Ajzh8iifV9Y8JWWlzaVqU&#10;0F7No81l/wB/ofJmrkfA9h9g1qy+1+dPB/7Wri9l+6Og9Q8D6R/xTF7qWqw+RZWd5N/y2/5bf88a&#10;1PHGkw6DDpc13eXc97rGj2d7DP8Auf3MM1YniODUtJ1TVPDcWmwz/vv+uMH/AF2/67VSvvE2vX8H&#10;2y7m+3T2cMOl+R/yw/c1wKlV9qBd8D+PNN8JaLqn2vTft080039m/vvJ+xzeT/rv+m3/AFxrUgt/&#10;sFl53k/v/JhnhgnrzbXNBvLjWvO/c+R/0w/1FeheHNe1LSfD0F5/qNUs/wDU/wDbGu6qc5Prnib7&#10;fBZQxXn2Geb9xNB5P+prb+GXhmGw8MapqUU326f99BNfQTeT+5/641xP9vTWGl63eXej+f500MH/&#10;AFx/fV1Fjf8A9g6XB5tnDPBeQwzw15VWl/z5Oij+9PUL7wzpuk+fZ3cP2G9h/f1z0H9pf21e3lpe&#10;XcFlo8M0819B/wAsfOrL8VatNr0NlNp800E//Lbz4f8AXV3f/CKS6R4A8d3d2ZYIr2Cz0wDzv3Jm&#10;/wBd/wC0a4atGqdH/L05GDxN5HgvVPsl5eT6pN/x+Qf89oa6LwP4t/sj4fap4V8Qf8eWsWc0EP7n&#10;/UzVyHg7VrP/AIV99s8mH7b/AKiH/pt/yxq7BPeQeGINN1CGaf8AczT2c/8An/pt5NcNalSA9k/t&#10;6HwVoutabqE02qwQzf8AH9BN5Pkwww+T5P8A35qazvNXutT0TUbGWWy0vUbQWcMxHn+dDN537/8A&#10;7bVyPhWwvPHnw4g8N6fZ2cHnQzWU08E3k+d/y2h86b/tjXUX8+u+E/BvhDwVD9k+2zabpt7D9h/c&#10;eT/rv+W1eJV/580TtondaJBfa9beINCGuabceH5oZZ4r3M3731/c/wDLGHzv+m1YHjH/AIRv4eeG&#10;bLWNPmh1XU9N1KH7ZBY/uYZv33+ph/7bV5tP9suNL0Sz0Sab+y5tH8mGCCHyZ9S/67f9tofJra8O&#10;W+peNdM/4RXUIZv9MvIYLP7dD/x5/Y/9fDDNXb7GrR/egXvFU+vXEHnaf4kmvoJofPmg87/lt/zx&#10;/wC/M1ZdjPeeNIfC8Mt5DfaX5P2Lz54Yf9Dhh/8AI3/PavT77VtT8BzTTafoP9ufvv8Aj+1Wbzr3&#10;/nt/roar+CvBcuk+ENUGgeVYz2kMOs/bhF5xm/5beTN/rq3pf7ZRMDA+weG/CX9tzahDNPpcP/Lf&#10;99D503/PaqPxM+AGg2OmQal4fu4rCyvJoZpp/wB9NP5Pk/8Af6uo+I1xDr3h/S9Sih8+y8nybyeD&#10;9zP9shrym+8W6x4Zsp5oryb+25vJsof33+php5f9bq0rH0eD+tlfxt+zlrvhXQ9TvlvYLmXThmWG&#10;Y+SDV74cz+f8EfFH/TGuK8Y/GLWPE17qnm/uINSh8iaxghm8iuh+DtxD/wAKX8a/67/XV9flPtfa&#10;/vj1sX7b6r++PL/Dni280myg+yQ/v4ZvPhn86vuPxidSuJtbhh/0iCbR7Pzp5/8Alj53nfvq/Pux&#10;/wCmM1favxi8W6l4an+x6fZ/bv7S02yg/wDR1etjMH7bC/uT5PMP4p5t4j+Gmsav4Sh/s+H/AEKG&#10;bz5p/wDUwf8Af7zq+yPA/wDo/hHRIf8AX+TDXxvpXxa17w1DPpv9j2nn+d5EP+h/6n/P7mvsHwP/&#10;AKP4L0SH/pzrbKKOLoaVjxDqP+PiCoqT7R+5pa+kAKKKKAJah/640f8ALepqADz/ANxXjeuf6B47&#10;vbzyf9TN5/kV7J9o968b8f8A/IwapNQBSsfE39va1PeeT5HnedP5Fe4wfv8AwZY/9cYa+ZvA8/8A&#10;psENfSVhN/xb+yP/AExrnA8wnn+z14B4q+NOveJYdUh0+H/hDtLh/cTa5qs3/omGvf5/+W9eGwfB&#10;3R/iH4h/tjVby71zS/8AX2cE837ikB5t4VuNN/02bwJoM3jG+mm/0zxjrl55P77/ALbfvq29c8W/&#10;EjwVpkN5rcOkeI9L/wCnH9zPDXqGuaRpug+Tpunww2MHk/uYIP3NYl9pM1/pcHmw/wDf+sqJ2nm3&#10;wI+KfhX4aeJ73R/7S8jwhqX+m2c8/wDyxm/5bQ19kaVPDcQQTRf6ivkvVfgP4V/tTS9S0/R4b698&#10;6H9x/qbL/rt5NfVuhwfZ4YIf+eNdxxeyOhhrl/GPxi8K+A5vJ1C88+9/58YP31eHfFvx548/tS9s&#10;7S8+w6XDN/y4/uZ6+S/jT8Wte8Bw2U0UMPn3k3/LeuGtVO6jhD7B8Y/tWalf/wDIKhh0OCH/AJbz&#10;/vp6+bfH/wC09oP22ea7vJvEeqV82f294q+Ic/8AxMNSu/Im/wCWEH+or1DwP8JbP9x5sPnz1jrW&#10;N/3NE1PB3xa8YeNPiD4Xh0+z/srS/wC0rLzv+W37nzq/Wf8A54f9ca+A/A/gOzsL3S5oofI/0yGv&#10;vaD/AFMH/XGtqJw1avtieaoqbP8A66nVsMKlql9o96mhuKAJ6sUUUAV5qIaJ/wDj3qC3oAnmqlV2&#10;C3+0VPDb0AZf2f2qxVye3qD7P7UAENFWKr0AT/aKIbioKioAlvv9TRYz/uKpX1T2X+ooAu/aKJ7i&#10;looAlhqKiigCvPcVB9o/fUXFQ/Z/tE9AF2C4qe3qCGrFAFeaoPs9Xvs9H2esgCCw8ij7P++qb7P7&#10;UfZ/agCKpaP+W1FagFFWKT7PWQFOpaPs/tR9n9qAD7P7UfZ/ar3kfuKhoNSv/wAtqKJqsUGRXrnv&#10;HH/IvzV0MFvXPeOP+QLNWoHm01Q0l9S16BzhVf8A496sVXmrnAzNV/5Bd9/1xrw3/ntXuOt/8gy9&#10;/wCuNeE13UQCiiq9dBzliiq9Q1uBN9o96hpLiloAr0faPeob6C8+xT/ZP9fXg+ufFPxt4Z1r7H/o&#10;d9S9sB3nxbt5v7Fg1KL/AJc/39fKU9veavqnnRedfXs1dD8Tfi14k16bydQ/cQf88IP9RXO+FfEv&#10;/CM+IbLUpZvIryqtX2wHqFj8NIZ/AtlNFNNPezTf6ZP/AM8ag/aFv7ODwx4e020mhnsv+W08Fc98&#10;Rvi1Nr0E9nok32HS/wDph+586vG764muP9bNQdB6HfeJvBOg6XPZ6VZzarPN/wAv0/7nyay9V+Il&#10;5q/h6y0fyYYLKH/U1xVTW9Ye1A257/8AsGD/AKb1iQav9nnnml/19Qz+dPNUH2ei4Htf7NlhqUGp&#10;6prFpqX2Gyh/10Hk/wCurvPHHxDs/wB/9ks4fP8A+W09eAeHPiJrHhKyns9P/wBRN/z3qC+8aalq&#10;0Pkyzf66uH2P732wHeaV41ht9FvYdQs/PvfO/cz1y+q/6f8Avq6L/hGYf7MsbzUJvI86qOq3ENve&#10;/uv9RTA5exn+wQz/APPf/ljU/wDwmusfYp4fO/11F9bwzz+dFNWXPb/vq1AzKKufZ6KAP1a0TSdB&#10;+Id7/aUtn9i8PQzTQfbv+mHkzeTDXa/DvwlD4svINH/sjTr3S4Z5tL+w3000E8Pk+dNBN+5rE+E2&#10;t2LaNL4FjEN9ZXUPky3Gl+dNOJoZvOh/c12/ha/m8J61/aXk2k97Z/uLOC+m8nzv9d/8er5eiqXt&#10;T6+ti/b0mac2lQ+C7Lwh9v8AO0O9vPO86eebyZof+u3/AExr3zSfHVpO2nWkUN5cQTQ5GqQRZsv+&#10;/wBVCT7B4qgh1TTtHh8Q2d1Zyw+dNMMnn/VYl9Tn9a8++MHxn/4VF4ag0zRrXydUIEEMV3EZfsnu&#10;P+ev519T+6wlI+dq1fbHt+m3V3PHNLN9lMHm/uZYJMgxfWlvb27h+z/ZLXz/ADZf3vmn/VCvnb4W&#10;/Ee78G+EptTutS/tuzmhF7eQiHyTZzTHOK9O8P8AiS/8Ta9N4gimH/CLizHkD/nr/wA9f5UKsmYP&#10;C1Vqz0uzuYr2ITRdDXnHxT8URTabP4W0e6gHirVz5EEA6cgE+b7eVnrXe6XvaIy4EcUv7yOHuM15&#10;R4907RvCvi+08UGb7b4znmYaTpUU3lG8zD5Pk8/X/WmtzE8wtPA+reENX8G6Bq+pwajYXeqzGfw+&#10;bTzYQP8AU+dFMf3wx716X4j+IHhn4B+GDp00wub20lAtLDzvKmm8015r8LvixF461bwZ4ek0eWx1&#10;PTtWnBm/tGGYxf67zoevm+v/AH5HpWz478CQ+M/2gID4jsWbw7BAbJZTkGeaaHgfuv8Att1rWr/D&#10;sB1fws+K+neNvEuly20Xk/2lp2ZoAP8AU3mczCvbIU8mMR+lcB8I/hhp/wALtEvNNsLr7XZzXcs8&#10;QMQ/c57V3d7P9mtJZY4/NMcZIA71lUA850/4Z6L4h8W+Idc1Wzg1Pz72IwieL/VGGHyjXpEKiCKK&#10;P2xXA+GNbSPxJead/ZktpJJd5uppZc/vvIhm/kau3d7eSfEuztI4QdNh08+c3mf89Scf+ia1eoHl&#10;/wC1fp0fivTPBfhsjz/tviO3M0I+75XQiX2/ej86+R/id8LfEPwQ8C+P9I1HE/hHUorM3X9l/voY&#10;TDeHyfOm8n9z+9zX6EeJdK0Lw2uteLrr/R70WrCafzOMCLAH5VxPxp8NXfxo+Cviq08Ni1nk1iCJ&#10;bT7YfKEvlTZOfyrzKtL2wH5ca5q2j/2L4Xh+H+j67B4hhs73+3r6eHzvO86H99DD/wBMfJ87/v8A&#10;V61+zl8dLv8AZv8AEllqHxA0LUbHw9qPhyVtMgsbOH/S4pZ/PE3B/wCu1eWeFfj/AOJPhp4Rn8N6&#10;f5M/h6bUob2aCeGH99ND/wBNv+2MNJ+1R8S9B1fxp/Y/hryYPD2m2f8AZdn/AKH5P7mtva0qStSO&#10;c6H9pD48aT8SvH954j8OWl3Dps00PlQ3sEIB/cww1qeAfEHhTxL+z/40t/EHhHxPe3B1I3Gm63ZW&#10;c39mWk37jyYfO/57fv5v9dXzBBq8N/P+6h8iCH/lhXu3g74+/wDCNfBT/hWd34ctNc0XUdds9ZvB&#10;PeCHzof3H+h+v/LD/XVjhfZUtawz2nx7+zf4f8FeDvGfxE10yXvhUrPZ6bp4i+x3sN4L0QxTzQw+&#10;RDx5Uv5ivjuC/wDt97PD5MMEH/TD9zXo/wC0TH4v+HGleHvhxqniS11TRNMii1Oz0rTJYpYbPzTP&#10;NPDNn9953/XavPvA9x9g1r+2NV8Kza54e03yb280qCbyfOhm/c/67/rtNDSq/vquhsd54V+OHjDw&#10;z4Y/4Ru01ib+xYbzz4bHyYZv33/LavoP4Q/tBXPiLxNql3rHjPTdMvdH0jUb6zguIbOGG8nlMBlh&#10;8n/psea+OoLD7R5E39pQ2ME37j9//wDaa99+CGn+Cf8AhTPjSLxLeQ6VfXnGmz+VDNNeXnkzeT5P&#10;k/voYf8AyDWNL9z+9Yz2n4JeJvAnjrxjP4c8NTS/2brGmwjUfC0ymzx9kh/ffvv+e3nTCaHyf+eE&#10;/Sqf7SHwv03w58TvDGg2k1pqol0GGCbRIPJhvTN50378Q186+I57zxbewTahZ2n/ABJ9Ns7KH+yo&#10;fJ/cw/uYZv8ArtXqnjzxTY/Fe0tb7VNYvfEei+HtCsmvbG40+KK9mPkTCbF5/rpf30o6f896xrYu&#10;l7ID6L+BnxC+Cvw+sdU1HRNCtfCniG000iay1PUh5935I/1MPnzV8deMPGl34z+MM2o6rdw28EOs&#10;Xl7CBDD+587/AKbf8tq6jS/CUx8Ffa9FvNXvvF0Om/8ACQ/Yf9Dmhh8maH99N9s/137n/ljXFWPh&#10;rR9W0ye8+2Q+f9jm/wBBnhm/czf6nyf+mM1eViq1WrSA+hf2mfAVn8Uv2X9FPhrXZb6fw3LNe/Yt&#10;Vmhhnmh8n995NfJfxb8S/wDC0viD/wAJVpUNnod79jhgvIIPO/5Yw+T51eya58UdS/4V/faRLZ2n&#10;9lxXk2p+fAf33nfYvJ8n/rj5NeHT2H2Dz5rT/l8h8j/rjWqxWgE+h/2loOqQXlpN5/2yH9zP/wA8&#10;au31xD/ac00v+vm/5YQVN4O1eGw0uDTf9fPDN+5pfEdhDYefeWn7ifzvIo3Oc1PhloPiS41PxDoM&#10;X7+eazhn8ixh877Z++/57f8Ab5NVBPA3i7wfrt5pXiPSRpmo2svlCJYvJBHrXU+FdWvPDMNlqX2O&#10;GCfyfPs4IJpqh1y/m1ee+mi86+vbyb9z5/8Az2/5bVx/wh1diaC48+GxvPO8j7HD9ihnritcsPsG&#10;mQTRedBPN/pv7/8A7bVtaH/p+mf2baQzT+TeefNXRarPZ3/2LR7v/kFzf+QfO/5bf6mtzE56DxNN&#10;Be+F/td5DP8AbPOg8iCb9/D/AKnya53XL+80G987zvt32P8A0LyP+eNdtrngqHSPImu7zz4IYYYI&#10;dcgmm/cw/wDXGuQvtBh1aafyrzz5/Omn/wCu1BqXbGwh8S6ZewyzWcF7D+4hnvpv3/k15foeg6xb&#10;+LYIbuH9xNN+58+vStV1f7R4nn8qGGDzvJgmq74V1ez8+eb7H9hn/wBR/rvO86tQOe1zSIZ4NUvJ&#10;dS+3TWcMMEPkf88f9TD/AOiamsbezuPD+qeVD58HkzT/AL//AKYw1Sgt7Owg1Sb/AI/rKab/AFH+&#10;prL1XXvtF7PNLefuPJ8j9x+5/c1kBPodhNPrWl/vof8ATP8AU1ta59jv9a1uHRJrOeD7H++/feTV&#10;LwP4ms7jWvD32uz/AOQPDN5P/Tb9zU/keD9I8IwTahNN/wAJR/aV553+u/48/Jh8n/yN51beyA6H&#10;Q7/UvI+2RWfkQTQwwf8ATfyYf3P/ALRr1D4LeA/CvkfEmz8S6loUGqTTaZ/YP9q6xNZed++m87/n&#10;jN/y2ryix17/AEKCHyZvsX+vs5//AEdXX6VpN5r3h7W4dWmtPPs4YfsfnzQ+fD53/kab/ljXD/Br&#10;HQc94j16bxNN9s1X/UeTW18Odeh/4kl553/HneTfbJ4P/INcH4q86/gn0399++/1NT6VpEOg6LBN&#10;FN5/2yb/AK4/6mu6icR2vjjV9H0HWrLR4pvP8mbybyfzq5HVfJ1bRbKaL/TvJ/0KsSfSbzxb4nnv&#10;Jf8ArvNXPaVr32/Wv7Nim+wwTfv4f+u1HsvbAd5/yHtU0TR7ub9/50MEPkVqa5pE2g6Zrc2iQw31&#10;lN5MEM/k+dP/ANsa5DXIP7I1qDzZvI86b9zW14V1a80n99aalNBeww/Yv+uMP+prCrSsakPj/wAF&#10;Q6RZWV5d3kPn/Y/9RB/12/8At1HgDV7PXviRpej6VeQ6VZa9NZ6XeTz2cP7nzpvJm8n/AL/Vt6rP&#10;pt/8PtU/tCGaCHzvP02f/tj++rzXwr4as7+y0ubUNS+wwfbP30/k+d5MP/PbyawX7/SqdH8E9e/a&#10;ag8E6h4RstH8FfZL69h177FDP/y2mhhh8n/lj/rof9T++ryj/hCv+ESsp/7Qhhn/AH3kfv6y9cv4&#10;dW1rztPs4bH+zYYYP3Hnfvv+m376uo+I3ibUvil4ngm1C88+9mm/7/TV34Wn9Uo+yYVSlY+GdBsN&#10;T/0v9/BDN/qP+fyjxVcf8Tqez0SGaDS/Omns4P8AXeTUEFx/238n9/NU+h38Nv8Abf3M0E803+h/&#10;vv8AljUnOF9YaPoPjTRLy0+yQWU0MM//AB+ed5M3/Tau88K6DeaRN9su7z/jz/f+RVH/AIV3Z2/i&#10;DyfJ+3edN+58ibyf31bfhW/+0a1pc0s03kedDB+//wCm3+urGr++A8v8f2E2k+Iftktn5H2z9/8A&#10;9tpqINehuNFvfslnN/13rb8Y6v8A8JrrV75sPkWV5+/hnqaCws9Bmg/tDzv30P8AqIK2Ahn87wz9&#10;ts4poZ/33kQ30E3+uqDw5BDb2U82oXkP7nUv30H/AC3mqDVfJt7L7ZL+/gh/1P8A12rMg/0+9sv3&#10;PkVkBtarPqV/4S0v/Q5p4POm+xz/APo6uv8ACukfZ/CNleSwzfbdSh8ib/pj/wA8f/INUbG/mgh0&#10;v7X50Gl6DefbZtKvv33nTf8ALb/0TDXRQa9Z+JoYNSu5vsM83nfY4IK56oHO655Og/2XDFN/pv8A&#10;r5p/J/57f6iqV94Shv73+0tPs5vts03n/wDXaaieD7PPe3n/AD2/1P7mp/Cvi2bSNagm8n/Uw/uY&#10;P+21CA53yLzwzNBqWof8tv8AptXRf8L4huNF+x3dnDqv/Pa+n/18MPk+TDDXXeMfAcPjTRfC8MXk&#10;2P2ya8hmvvJ877HDNN++m8mvnqfXrPQb290e0h8+yhm/5bw/v66FhKVb+Kb0qxP9vm8+ezi/fweT&#10;++qb7Rpug2VlN/aV5P50P+mQf8sP9d/8Zo0OCG/n/t7UNS+wzzedB5EEP+urF1Ww023vYPKmmng8&#10;7/lvDXq2MDqLG/s/Ev26ztPOsbKaHz/I/wC2P/2msvQ7iHVp72a7h8j7HD/ywogv7zSdUgh0r/Xz&#10;Q/8APGtTw5bw3EGqQyzQ/bZrOb9xWAHnmuW81/P/AKJ/qK6ixsLPyP8AljPP/wA8KLGwmnsp/K8n&#10;9zR9oht/Imis629sBdsf7N8mf7X+/g8maD/rjUPgDSIb/wAaWUN3/wAeUP7+b/ptDD++rrvB3hLR&#10;/FmtXtn5PkQQ2c0/n+d/0x/6bf8ALGszQ5/+EZ1rW9B/c/6ZDDBDff67yf31cXthlH7RDYa1qkOl&#10;f6jzpvJ8+vf/ABh8RNH8aT+A9YlvJr77HDZ/2lB5P+pm86bz/O/8g/8AbGvG57Ca/wDENlNqs37i&#10;GGGD/U+T+5qafSbPSfiPBZyw+fpf2yHzoIP+W0NcOLpUsZsbH1pqmq+FPi/Zf2NrUsOk61Naf8SH&#10;7PN5FlD+58mGHzv+W0P7mGvm3XP+KS8Qwfa/+XOb/Uf6moIJ/t9lBZzXk3kWfnfY/wDnv/y2mqf4&#10;m69pt/P4em+x/Yf9Dh/cT3n+u/7bV5eEo/U/3I/a+1PL9Vn1KwvdLs5YfInh/fw/9Nq6HQ7+G4st&#10;U/1PkXk0Pk11HxG1bR/iJ47m8VaJoN5Y+F7OzhsobGeb/jzhh/c/67zq4PxVf6P5Nl/ZXnfYpof+&#10;/Ne1b237oD0m++Kf2D+y/Ks7SD+zYfsU0E83nTzV5trniaa/0WDR/wC0pp4Ibzz/ACJ/9R/12qlY&#10;2EOr3v8AyEoYL3/nv5P+phrL1y3+zzQfZIZoLL/pvW9GjSMD2rXPin/wlvgTwv4J8Pw/YbLyfIvI&#10;PJhm/wCeM37mb/Xf66Hzq4qD4W3lxpfiG88mH/iWw/bfP87/AFMP77/0dXL2P2y3+xf2f/oM8P8A&#10;qZ69yvrf/hJfDFlNp/iSax8PWfk6XqV95Pk/vobL7ZND5P8Ay2/fQzVlUvS2Nzwa++x3HguCa7mm&#10;g1T/AJY/ufJgmh87/wAjf8tqparpEOkeH7KbzvP87zv38FQeKr/7fpel/wDEyvL6eH9x5E8P7iGH&#10;/lj5P/kap/tE2r6LBD/yws4a9RAT/wBkTaR4YstYi8mprH+zbDz/AN9+/mrLg1aa4hsrOX9/BD/y&#10;wqlPb/aL2D/lhQc5678OZ9NngvfN86eCb/lhBUPjGws7DxPZf2VD9uvv+eE//LH/AKY1l2Pi3/hG&#10;dLsrPzoYLKHzvJ8izh8+b/rtV3w5YQ397BrEV5DBqnnf6HpXk/8AH5XDV/cnQEHk3EF75vkz+TZz&#10;QfuP+e3k/wD2muQsb+8nsrLTfJ8/7HN58P8A0xror4Xlx/ZcMV5/yEv3MMHk1BP4DhsL3VIftkM8&#10;9n+/pUqoGp4Ot5rDw/PNd/uIJpv+WFdR4Ov/ALBovnXf7iCaGaCGCqX/AAiX2DwXpdnaTTX0+sQ/&#10;2p5EEP8Aqf3037n/AMg1N++v/D88Np5MH2Pzp5vPo9sc5z3iq/h1bS4Lzyf+mE3/AE2r0PwdfzQT&#10;wQxfuPsem/8AxmvNdV/5BcEN3D5HneTPXX+FfE0P/CP63eS2f7/UpvIhnoHVOX8caD9g8Xa3eWkM&#10;0GlzTTTw+R/yxqlpWr+RDB5s3n/67zv3Nek+DrDTde0yD7XeeRZWc322aCfzv9M/6Y/9tq4r4m6T&#10;pt/46+2aVpv9laJeWf22Gx/54/8ALH/2jW4kUfH+vTT6LZQ2ln5+lw/v/Pg87/Xf89q5fQ7+z+22&#10;VnqE00FlNXbWN/Z/8I/ZQxf6ib9xNBWp4j8F6PpFlpd5/Y9nPB53kTfvpv3P/Lb/AJ7UG5z3jE2f&#10;jTS/D15D+4/czWXnz/8ATH/UzViT6DNb/uf9fPDXXWNhpurTz2dp/oPk/wDbauen0Ga386byf3Hn&#10;eR59HtTA6/w54D17xrovh7wrFD5EGpXn7mfyf+mP/wBurnfEfhnWPhpB/Zut2d5Y/wBpfvoft1n5&#10;M81l/wAsZq+k/hzf6bYeHtUmuptXsfJ0281Sznghm8iHyYfJhn/7/eTXh3xb+KV54tmsbyWG78nT&#10;f3EM99N53nf9sf8AP+uryqWLq1qvsjoODn8M3k//AE4/9d6L64/sH9zFNDBeww/vq67VdB+wQ6X/&#10;AGheTQQaxZ/bfP8AJ/1M1ebfYJp73/S5vPn/AOe9erS/enOdRpV/rFxqeiabNrHn2V5/roLH/XV3&#10;kF//AGRrUGpedNPpcP8ArrGuQ+HMEOr+NLL/AIlvkQaPD5F5Xoc9hZ3+tf2b53kedDDBXDW/igdR&#10;4x16z17VL2bSof8AXeT5M/8Ay3/5Y1y9jP5GmQTfY/Igm87/AFH+vmrl/GP/ABIftvlTf6bN+4/5&#10;4+TDXX+FbCG/0Xw9eTTeRBZ2f76uKrS9iByEHi2b/XXc008HnfYoa9d8Ha9qX22fUoZvsME1n5H/&#10;AGx/5bV5F4j0n+1tU1SHT/8AQf3323yIIfO/7bVBrnjW8v4IIbT/AEGys4f3MFbey9sB694/v/Cv&#10;i2fwj/ZWm6jBPDZ/8Tif/Xfvv+e1amh+JtN8JWU+mxedfQQzfuZ/+W/k/wCYa8v+Ds8Nh4n/ALSu&#10;/JvoIYf9R/z2mrvJ54b/AFTW4buHz9b1Kbz7Of8A54/89oa4fZex/dHQjvPI03Xp/D15L+/nhm/5&#10;b/uf+W3nQw1d+MWkXn/CPwalaabD/Zd5508PkTedPDD/AOjv+W1eeWNv/ZMM80WpTfbfJ/78119j&#10;8U9S0HRYPtd5D4jg/wBRZz33+o/7Yw/8sadX+EFKr+9LuleEtB8NeGPC/wBk1iz1W9mvIZ7yCC8h&#10;mgs/Oh/1M3/baGvSp/CXhvXhe2en3k2lWWm6bNB/auq/ufO/ffuYa+X/APhJZri+86002Hz5v9d5&#10;H/Pavd/A/i2HSbKe8ihtINLm/wBTY30000Fn/wA95v8Apt/y2/c/9Nq8LFYSrVq3N/bE/wCy9fw6&#10;RrXiH/hJbzz/ALZNNewwfvvIr2qbx14a06afV9UEo1PTbzz7PEP7+Gz8nyYf/R1fMH2iz8M6pBDF&#10;D9hns/3H7jzv9M/6bVqeOLfTYPDHh2HT5prHxFqUM3nefeed/wCQa4f7O/2v62b0qv7oPB1heeJv&#10;E8H9nw+f5MPn/wDfmGp76/s/CXi7RPsk009lDeTQTWN9N532O8h/137mvSP2Z9P/AOEa0TVNS1WG&#10;Wefw3p15PNP/AM9vO/5Y/wDkGvNvFVv/AMJrrWqaxpUPn2Wm6lN508H+os/Om/8AI1b/AL2lVO6j&#10;haT/AIR7zPr2mzz6pZ+d5/nQ/Yvt0/k/vr3/AJ7f9ca0dR1+0vvA/wAR8ahFfzRadZwG4EI/e8f9&#10;Ma8e0rQdSuJ/tkvk+fDNDBD5H/f6vT/Dl9Lq9nrfhzUNNhsdV1Lyef8Ant/02/7Y1j7X6n/CD2Nj&#10;hND17TbCDVLPUPJggm/5YT/ua6D43/C688TaX/xT9n517ps376CCb/lj5P8AyxrmL6DTYNTvZorP&#10;z/sc3kwzwTf66uh8RwQ38HiHTYrO81Wyh0ea98ieaaH+0poZv9d/n/njW6f/AC+onuUcXY+WYLj7&#10;P+5r1b4O6v8Ab/hX8Q/N/wCXOaGtrS/Ang+9stT87QdNvr2z0j+07PPnQQXn/Pb9z/0x8matX4Z6&#10;TqXxD0Txtpun6DaaH9sms/JsftkM/k/9tq+wymt7ar7Jm+a4v21I8H0PSLy/8jyoa+z/ABx4K17x&#10;bewWen2fnwTabZwTTzw/uKw7HwJ8MvgAbOHxhrv27VLv/UWMMM00x/7Yw1t/FX4peKrG9g0fw1ND&#10;4csvJhm+3Tw+dN++/wDRNfbqkqJ8Pi8X7YNL+Gfg/wCFsEM3jXUtO+3f8sbGD/lt/wC1pq9l0O/s&#10;7/TLK8tIfIspof3MFfIkE9npGtT69qHna5qk3+unvpvOr6n8AXH2/wAJaXN/z2hpnDROhqxVerFB&#10;uFFV6KAD/ltRPcfZ6PP/AH9H/LGgCxXmnj+wmgvZ9Sls7y+g/wCnGz86evSreuQ8Y/8ACVXE8H9i&#10;TQwQQ/8APeucDgpvhvLZfY5r/U7PwTpY4N9ez/6bn0/ffuf/AEdXReMfFsWg+Gf+KP0eXXNThh8i&#10;zn879zXl3jD4G+KfEes/2jqmr6te3nk+Ria8hrkr74O69pH/ADEvEVjXF7U39kEHjT4hf67VvDc3&#10;n/8ATCbzqgn8aeNv7Ugm/se7gg/1H7+Guv8AB3i3WPDVlPZ3cMOqwQ/6me+/19UfHHxLvLCy87T9&#10;Hs4J4f8AptWPtmb+xC+g1LXoIJpYZv8AvzWXfW81hZQQ+T5E/nVe0P4tTX+mQzS2cNTfb5vFs/8A&#10;x5+R/wBtq3o1qQv3p0XhWw/1E0tek6TXIaHB5FdtYwTf88a9Q4jyjxjYefPe/wDXavj79svQfs/h&#10;jRJv+nz/ANo19ueI7f8Af3v/AF2r5R/bSg8jwLon/YSh/wDRM1YVj1MIeK/DLw1+4g82GvozwdoP&#10;+oryj4VwefotlX0L4VsP9RRROKtudFodh/psH/Xavqax/wBRB/1xrl/A/wANNH/sWC8u9N/f/wDX&#10;auv8j7PN+6pGBBcVDNU1xUM1ABRDUNTWNAGrVeoqlhoAL6oLGp5qgg/11B0F+paiqWagAn/0iiiD&#10;/j3qKgApLilooAr0UUUAQXFFvRPb0W9AF+iq9FAFiq81WKKAK9FWKKAEht6mqKigC7Vf/ljRRWQF&#10;iiiigCvViq//AC2qxQBNRUNTfaPeg1CaoaKKAJqKhooAKKKKACuW8cf8gWauouK5Hx9/yC5qVEDy&#10;6aiiiu4yCoZ/9TU1Qz3FdBzmXrn/ACCr3/rjXg/n+fPPXvGuf8gq9/6414DW1ECaj7R71DRXec5L&#10;58P/AD2hrLsdXhv/AD/sk3n1z3jHwlNPD9s0qbyL3/X157feNP8AhXeted5PnwTf8964PbAd34x1&#10;7XvDV750UP27S/8AphXlPiPx5Z69rUH2S8u9Kvf+WPn/AOohrbn+MU3ibz/K8nyJv+WFcvfaRD9t&#10;86Kb9/8A88PJo9sZe1MvxV408VQQf2bqupefB/yxngqDw5pM0EE+pahZ3nnzf6mp9cuLO4h86WHy&#10;J/8AnhUHirxN9nmsof8AUfuf9RXEB5t4q+2a9rU/lf6isuDSP+e1ddPfwwTz/wDLDzv+W9YsH+n/&#10;APHp+/pGpl/2RNVG+0nyJ624Le81eGfyq1LGwh/sv/S6AOQg0jz4aJ7f7BDW3P8AY/I/11Qf2RNf&#10;2U95FZzTwQ/8t6DoOZpv2er0EE3/ADxovv8Alh5VYAZc/wDx8UUf8tqm/wCWFbgbeh6veX97B9rm&#10;mn8mH9zWpNXPaH9snvf9Eh/f1t+ReW/7mKaucCD7BeXEH7qHz55qo/YJvP8A9TXeaVYXk8Fl/Z8P&#10;7/8A5bV20HhKHwlN/wAtp5/J/wCW9AHi8Vv8goruta8L6RFLGLWTy0x0ooA/QH9mHxJpsPxF0XVx&#10;PFb6WfO8mebH/PGb/njX158SPhZoHjtLXUNQMtvDBEZnNnL5Xmj3/dHP6V4Z8Lfgl4v1z4W28lrZ&#10;af4d1S01Lz7M6ppnkzCGvpDTdA1C9tX0zxYIdTN3ERmzg8mGKL/nj71r9VVGl7FHdWq2q/ujxfU/&#10;iDrngu7mgutO/saxsrT/AEyHS5vKh8kQ/wCuhh/5Y4rxy+0OXVvGo1f/AISqXW/D5lzZapfXk16f&#10;Omhm8n/yND/zx/5Y19ra/wDDbw94l0ufTb2whnspyfNhI4I8kxfyr54+M3w4u/A/iGy1jw9q+k2N&#10;jptmIYbKe78maL/ljx/3+rwMXRrUtfanbRq4WrocL4/8WfZ4NFh1C8tPPh/c6lPBD+4/czf8tv8A&#10;ntXXeFviVrH/AAltlZw6b50M832Kzsr2abyYf+2NcH8PPEd38P7C+urWHV4NZnmxaTiKEQ/8sfO8&#10;7zq9U+EHxz02OPxBaajoGt3Hicfv7qxsbLzjLF/yxIi+lLB0aXtfa+1N8X+5Pqe3/wBTH+78r29K&#10;8l+Imn6R4k8a+Dr1Jo/tmnakYfO+zyk+dj/U+cP9VVj/AITPUdU8S+CNWTTbrS9J1Lz7O8tr6Hyp&#10;4Zcfuc/jmvPf2mtB1k3E01tOLPw9NFZ+dODnybzz/wDXeT3/AOWNfUfwj506P4O+C9I0n4r+O7tp&#10;ZLjVo7vzohP/AK2GKYfyqj+1F4nvPBWpeCtRtDMYf7S+03kEEuPOERhxXU+AtP119YvvEfimcefD&#10;NNZwQ+T5P7nsax/EPjDQfFfxJ+GUMPnQak13en7NdnyZ4TFCSfNi/wC2VbVH+8A9D8Ii5XR73UJY&#10;pJ/tdxLe2sOefKlIIFZem/Euy8banr/hiGCWy1q1tpQ0M/vwP6V2FrdDULyQ213DLaxAxSiLqJa5&#10;caRofgrxpd+IrrVBbza75NkIJjxLL2xWIHnvhLXdKN3rdnqn2rRZtH1Gz8+7uLr/AFc00Pk487P7&#10;799kfjWx4NF946+KOsavqWlCyt9CuJrLT7g9bocxZHrFnzvzrvvGnhvTPGWi3uk6nbCexleCaWA/&#10;8tTFN5oH5xV5Pd+GB+z7ovjrxpZ30twbwmWOCeUyfvpZsReb+M1Dq6AeYftM/HKWPxjqfha1gvZ7&#10;XSYP3VjFDB5M17mEw+f5vHk8npXL/H34reJPhR8MvCPgZNVWx8QvDNNrbQzeTPBD53+hnzu3p+Fe&#10;GaV8U7zwz4ugm/tK0+26l/oV59us/ttl5M3/AD2/9HViXHjSHX/jPqt34l0608fedeQwf2tb6lea&#10;ZZeT5M0MEP7n/nt/7QrzaX76kc54d/YM1x9t8q8hgnh/5cZ/O/ff9cf3Pk1z2ufbNe8Qz3moTTX1&#10;7N+/mn86vd9X0b4gfBLxXplvPqMvhe704f2naTXEPkiIf9tof+mNeU2N/qUHiD+3tEm/4mmmzf2p&#10;DPPD5376ucZy+lf6PNP5vnfvq6jxVcaPBql9Z6JeTX2l2c00Gmzzw+TPND537mb/AL81i/8AEy8e&#10;eJ57yXyb7W9SvP30EEPk+dNN/wBMYa+svDf7Mmmaz8JPG02qeHPEWl+NdMmh/sixEXkzy8eTNN5M&#10;3k+dD53nVv7H21I2PlPxH/wkniaeDWNV/tG++2TefNqt9++87/lj/rv+W1fdfxlsvCPgb9nD4caP&#10;arofhy28XeFLKbULoaT50s89nDDNZjEPeWaUfn9a8s+EnxEvPDlh4n+H3j7T/wDindI8K3k8Phbx&#10;T+58/Uv9f/y2/fed++/1MFeVT69Z+EtLsv7P02H7b5M0E08/nQ+dDN/+5/8AI9be19jS9lSMSl4O&#10;/s24stU/tuaz0Pw9eQw2U2qz2f23+zZppoZvO8n/AF3/ACxmr0Kw+Fur+Cx4utPEumw+HJvDepaZ&#10;/r/+Xyab/XWXnf6n/U/vq5HxHcWfhKCfTdVh8OeONUhs5rKHVbG8mmg/5Y+T/wBMZvJ/ff8Af/8A&#10;6Y1ieB9es9I8MTw3emw/bf8AX+f53+p/10NcXtaQj7q8ZfA/4beBvhF4P17xDJqdj/actmL6IyRR&#10;CQzfvuZvK/dc+49PevBv2rvhrpvwe8Qf2b4a1K7mstSs4ZvPvpv3/wC+/wCm1dBov7SfhrWfCPhf&#10;RtHg8WxeIPDfhyazmBl8+Dz5bPyR5P77/U5/6Y15j4q8JXmk2UHgm70fToJ7zydas9Vg/wBfD50P&#10;k/67/nj+5/7/AFcGKxVKtW9idB6R4Ot/BPjz4MaXZy6dNP41hmh1OabQ/wDXWcMP+hwQ+d/yx/5Y&#10;zV5h4x17+ydF8QzWlndwa3eal5/9q+dN583/AD287/nt/wDbq+mP2S/DN3oUtxrtto8tx4d0izmB&#10;1S4h/wBdND++/c15f8S/igPi/ea1qOqf2lPpfnTfY4IbOH9zD/zx/wC/3nV5mYfuP4oHkfg6w1LX&#10;rKCzu7zyLK8/fzf6H53/AD2/7bUT6RZ3GtX32SaafRPO8jTZ5/8AltXa2NxD4D0zw9oPnTeReWcO&#10;qTTwf6+G8/5Y15t8TdX+z2X+iTTQTwzQ/wDfnya56NX2wVSl4qn/AOEZ+2zRQ+RPZ/uKo6VcXmvf&#10;YbPyYYL28h8+H99V3xHDDrvw/wDFGr2tnLfT/bLOGaeD99DD50Pnfvv+m37n/wBHV5tB41mg1Sy1&#10;KX/j9s7PyIa9ajROc941yeHQdL0SbT5pvIs7yGD/AL81DpXk+GYL2bzptcvfscM8P7n/AFP+f31c&#10;TofiX+3vP839x9jm+2zT/wDTGuv8HePLy40vxDNFNd/2J/y+WP8AqftkM3/Pb/ntXPW/cgT/AA5t&#10;4dW8aaXoNp52q3t5D++ggm/5bf8APGvSfEfhLTbDWvsct5D/AKH5M8Pnw/67/pjXh1jYQ6DqkE2o&#10;Q+RB53+v/wCW8NddPq82r+If3Xk6r9s8n/ltD5//ADx/1P8A3+oq/vgNTxjBNf8Ah690GG8u77/U&#10;wfuP+XP/AKY15t5/2fxbBZyzf8edn53kf8t5vJr2KfxzrmlR+J/D2n6hBY6dqOozjUYvIhzdiHHk&#10;j9B/3+rx34jaDDPDY6xafv72H9x5H/tan+6A6HxHYaPcanPrGiXl5fWUM3n+f5PkwTVl+Fb/AO0T&#10;TzSzeR5Pk/uP+WH/AE2rLg8JaxpEP9j6hN5EE3k/9Nv+m1d5PYTT/wDHp+48mHyIZ/8ApjDR+6N6&#10;pSsdIht7LVLOLzp//jNeUarpF5b6pPZ/88f9dXtfhzVvtH+hyw/8sYf3/wD22/8At1Ylj4Sht9Tv&#10;YfO8+Czmm8nz/wDrtW1EwORg0izsP30v+ohqDw5YWd/e/Y7u8mnn8n99/wA8K6GfV7y3vb2G78mf&#10;yZpvJg/57VxU/hK8sNans7uGaxvbOH99Y337meiiwO1+wQz/APL59u/5YQ/vq9D+Lfk6Tqnh6z86&#10;0g1TTdNh0vUoIP3376GGGGvIrG/vLDU7KGKz+w+TN5/7/wD100NbVjr03i29n1LVf9fDDDBD5EP/&#10;AGx/9E1hWo+1/fAalj9s1bVP7NtP+W15+5nn/wBfDV7xHf2dhNe6bFN/x5/uLP8A9rVt+HNWhsNT&#10;vdeis4YLLzoYLOxg/wCXOvNfEdxeaTe/6XND581FH2QHoeq3EOg/De9hi/f3t5NNBDP/AOjq8o0r&#10;wzNYQTalN+4nhm/cz/8ATauvg17+3tFgm/fQeTN+5ra/0PxNpel+VD58H/HlN/12p0v3IHL+Mf8A&#10;jy0uH9zPqnk/vp//ACNXqPwy17TZ/iDok3iXR/P8B+TeQXnkQ/66H7FNN/5Brw3XP+P2y8qGb99X&#10;eefqWvaX4e02KGGfyfOg/fzQw/8ALHzp6VbUD3/xHoOm3H7O2iTRXlnP/aU3nzeR+5nh87zv3P8A&#10;6O/7818o6V4Smv8Awxe6xFN+4s7yzspoP+u3nf8AxmavXfG/xDh+IV54hgh/0GDUdShvZp4bTyYf&#10;J/8AaNebeDtImv8ATIPtcM1jB/r/AN/D/rvJrhwtL2J0Va3tiHQ9BhsNaghih8+Cb9/NXUaV4Zh+&#10;IllZXks00895N/yw/wBf/qfOrg/DmvTaDNe6ld/v/wBzNPD5H/Taixg1Kw1qym0+8hg8mHz4f30M&#10;3+p/57V3nOZcFhNYT/2bLZw+f/r4Z/8AntXoXjj7HoOmeELyXTbOx+2WfkTeR/qP3P7mtvxV4Ss9&#10;B8PwQ/Y/t32P/U/9Nv8Ant/5Grl/FWrza94L0Szm0ebz9N/cQzz/APLH/Pk0vagUvDni37frVlrH&#10;nXn9qQ/v5oP+WFQaVfzQapP50MP7nyfJrFsdB+wTwTar+/8AOh8/yIJv39bWq3E1/wCGLLWLTzoP&#10;OvP+W8P7+t/YgHiP/R4dE/10H77z61L6eb7bPDdw/wCp/f8A7+GuQ8R3Hnz6XNLNDP50MPneR/yx&#10;rovEd/DbzwWd3D/yx/c+RWHsmBl/2tNq+qf2bFZw+R/yx8+jQ7Caw1qf7X/qP/IFHiPybCay/c/v&#10;5ofImnqD7ReXGi+TFNN9i86tgL0+rw6t4ggs5fO/13nzf9+a7Tw5pOpa9e6pNp9nZz6Xpvk/uP8A&#10;lhD51cV4V1680jU55opv9N8maCGeCvZNK1bTbD4b+PIZbzyJ5rP99/02vfJ/+3VxYv8AdG55t4qu&#10;IdI8Pz/ZLP8Afw/89/33/LauQ0PxNeeJfEME39mwweT5P+o/5Y1232/7P4Yn8q8hnnm/f/2V5Pne&#10;d53+Zq53XNXm8Ja152ledBZQ+TPDB5P7/wD57fvq7aJgeh+MbjWL/wAP6JZ2n/MNvP3Pkf6+bzq8&#10;o8f+A4dXvbLUtP8AOnvZvO/tiCeaGHyZvO/1MNbfiPXpte/svXtPhmsdUh8mCbyP309YmueJprj9&#10;9N5P9qWf7j/U/v5qP3o/YmX9nhsNMgmu4fPn86uengvJ72yh/wBR53+pq74jv/8ATZ5opv8Alt58&#10;NGh3H2+aD+0P3883+prvpCNvwr9j+xXs2oQ3n22GGH7H5H+o8n/Uz+dWXof/AC3m/wBRPDDWpBcX&#10;lhe/2bLN5E/k/wCoqf8A4RnUv7Un037HNBqkPnTzQTw/88f9dTAo6HBDf+fNLN5H7mvV/GOr6Pq/&#10;wrstH0/QdOg1Sz8mea+gh/f+T+5/fedXIfCSfwT/AGL41m8YXl3BP9j/AOJPY2MP+uvP/jNL4x+I&#10;ej+JYIIdP0e8nvv7NsrKGef/AJYzQzfvq8qrerWNyC+g/tbwLqniSXyf7U+2eTD5H7mD/vz5Pk/8&#10;tqxPDn2zVr3RIZfJg86H/XzzeTW34csNS1bwL4hhlhh8+zh+2/8AbH9z/wDvv+2FeeT/APHnWozr&#10;9cn1K/ng1K1/f+dN+5o1zV5tJvZ/Nh/fzfv/AD569d+HHi3w3/wyh410fULyGDxfZ3kM+mwTzf66&#10;Gaay87/0TVL9q+ws7jU9U16KHyJteh0y9s/PvPOvfsfkzQ/vv+/P/omuNVfZVfZB7I8H1XxLeWGp&#10;wfZLyb/nvV37f9vhsv7Q/wBTZw/ufIrEgg+0Qwal5NXtDuJr/VPsf/PaHyK9vQ5zasfFusaT4e1T&#10;TYvJ/svWIfImg/7bf/aay9V0j+wfCPnS+d9tmvJoP3//ACxhh8mb/wBrV22q+EtNgvYIdEh/tWDy&#10;f9fXL+MYJtBm+xy2f7+H/XT1hRA52xt5vO86X/ltV3XLia4vYPsn7/8A64Veg8n+y/O+x/8AbeqX&#10;2i80iyn/AOe837/z/J/1NdGgEH2i80m9nhu5q2/FX+gWVjeaf5376H/TPP8A+W03/wC5qfxHPrF/&#10;8N/COnXc2nfYYZryezggmh87/lj53nf8tv8Av9XLX1/Nf6XZWf8AzxpexOgpeI7+bXtU+2fY7Sx/&#10;cwweRBD5MP7mHya27H/QPD0/mzQ+fND+5g/57Q/vqy76CH7bPDDNW3PoOpXGi6XqWn6Pd2NlN+5/&#10;tWeH9xNWwGJBq81he+TFDD+5/f8A+pqCD7ZPP/22qD7fNPez/vpp5ppv309dRY/2l/wj89nF532L&#10;7ZDPN+5/c+d++/8At1MCHStB+3zf6XNN5ENamh6v/wAIzrVlN+5n8n/lv/rv+WNZdj9suJp4Yoa1&#10;P+Fd3lhDBeXfk2P/AF3/AHNcNYDrvDmg6lq+qQTXcP8AqYZp4f8ArtWX4/v5refyZYf+JpZw/wCm&#10;fuf+e1eoQaDqVvZf8TDzv9D/AH809ebeI/sfibWp7y0h+w/67zp55vJ86sKJznQfBG/0OCWa88R6&#10;zq1uYbS8hh0rSx5M2Psc3k/vv+u1X9K8MzeRPeWk3kfbP+WH/LCuQn/4pKCDyv8Aj9m/fTT/AOu8&#10;6Guv0qC817w9ZWfnfYf33kTef/zx/fVhWOg4PxHYXn2K982Gbz9N/wCWH/LCuh+GWg6x408/TdKm&#10;hsf3M08M99/qPOhhrL1y4vLD+1NNu/3HnfuPPqD4V+NPEfgT4g6XqXhq8+xXs3nWUM/k+d/rofJr&#10;b/l0B6TpVh9gsvJi879950Hnz/8ALaauL0rSNe1aCa88n9/Z+dZf9MPJ/wBd/wC1q9d1zQbPQfF3&#10;iGzmhmng037Zewwed5PnTeTN5P8A5GrzzwdfzatrWqWfk/uJryGe8g/1PnQ/uf3Ncftf3X7o5zkI&#10;PJsIP3s3+pmrtp/E1nb+GPseoTTT/wCpn/7Y+TV2x0jR9Xn8UTWmmzTwTf6mCeGb/Q657Vbf+1vD&#10;8E32OaCezh8jz62o1R1Q8OfY7D7b/wAt/Ohhnh/c/wDLGsS+g+0TfY/O8iD7ZN509ZelX95YeLoN&#10;NtP38H779xWpPbw6D4t+2SwzTwTTTfuJ63dE2PZJvijZ+JPhl4Y+H3hqzmnnNnNZ3mqwzfY5pppp&#10;pppoJpv+eP8An/ljXimiaTNr+qaXo+n+TPe/bPsUPnzf+1pq9K8K2/hXwX8JJ7y70f7de6xDNZQ/&#10;vv8AUzfvofO/7Y1S8A+GhpHh7VPEmoal5H2O88jTbGCH99eTQzf/AG6GvNpeywgzE+Ld/eaFrWte&#10;G/8AX/2PrF5B+/8A9f8AuZvJ/wDaNcvoegwz+C73Upf9fVH4jfbP+E01vzZv3/nf8sK9K+GWkQ3/&#10;AIR1Sa0vIdKnhhmnh8+byf8AU16X/Lo5zl9K1eGwvfscUP8AroYf7Sgg/wBf50NE+rw/2nB9k/ce&#10;dD5//basu+16b7bql5qE02q3v7nzp55v381c7Y6tN/wkMPlfv4PJ8iH/AKYw1v7ID16+0H/hJb2e&#10;a7m+wz+TNBD/ANNq5fw5/aVhrU/2v7X/AKH+4+w/89v+ePk1qarf/wBrXv2y0s7ufS7OGGeb9z/1&#10;xhqfx/8A6fZaX5V5DP5MP7nz5vJ86GuIDodKt7y38aXumyw+Rew+dZTf9MZoZv8AU15frmkTW/ie&#10;9s/+2/7j/njXa+HL/Up/Al7Z+T5F7NeeR/1xql4quLywn/fQwz+dpvkef5MNKj/FA674ZePPsHiD&#10;S4bSH9/psMPkwQeTDP8A9/q1NDuP+E08T3upWl5NPezTTXs3nzfv/J/1376avFfA9xNca1PNdzeR&#10;++r13wrf3nhqbW4dKm+w2X2P7b588P8Ay2/zNWGL/csDvILCbVvP82HyIPJ/feRD5Nc9PfzaRpc9&#10;nqH+nf2bNNBZ/wDPCjwd48mv7L7Hdw3fn/8APef/AJbVqX1ho+k2UE0t5ZzwfvvO/fVz1ap0UqRz&#10;viPVv+EZmn8qbyL2ab/UV0WlatNB4f0vzoYfI87995H/AF2rkPEcGm+JtU/tKX9xB5MMENdRodhq&#10;WraLZaDaabpHn2cP/PaaGe886b/vz/6Jriq/wjA7zxjpPn+NLKz0+zmsfOhhmh/c+T53nQw/+1qn&#10;8R+Gf7e+IPgP+yrOGC9/s399+58n9953/LauJvribx5ZaXNqGsTQXvnQ2XkTw/uIbKH/AJbf+QYa&#10;9P8AG+u/2t8QbLUvDU3nwWej/YodV86HyZprOb/lj/z2/c+T/wB/q8r97SN0XvC17BpXhLWbTxDq&#10;93pdlBPDZXcEH/L3P/zxm/6Y1SnGrwWetaFNdw2PhiabrB/y28n/AJ7Vqa3qw8SeNP8AiqhKP7S0&#10;3/XwQ/6mH/U/vv8AvzXPf8iz9ih/c65/zxnsZoZv+/3/ADxruwmtX98fVZcXZ9em8M6ZDeaVNqP9&#10;lww+fNffbPOrkfA/jWaey/tLVdSvJ5/+W0/nTTXtdR/ZOpX8N7Z3eseR50M3+gwf6jzq6j/hA4f+&#10;EYvYYv7OsbKGzmnhgn/5bf66u6tRos3q4T21X2yKPg7V7P7F4hvNV/fwfufsfkf6/wDz/qahvvHm&#10;saDpk813/r5oZrKH7d++nhhmrU8OaDNpFlBDLN/as81nD5Pkf9Ma5Dx/pFnq3h6fUovOnn86H9xB&#10;/wAsawWEpUTuwao/8vjE1XVrP/hE9FmtNeigvbOzm0y88jTfJm8n/pt/3+mq94HuLz/hWPi//hGt&#10;e1HQ72Gay86ex/cz155fW+pfYprP+zZvIm/13+h16H8JLDyPhj48h+x/Yf8ATLP/ANHV7eX/AMY2&#10;zWiqVHQ5fSte+0f8TKWb7dezfuJr6+/fTzf9tq9x+P1/NB/Zd5F/0DbOvl+xv5reCCHya+p/jT/o&#10;9lok0v8A0DbKvpKR8Pi6PsTw2+n16/svO8n9x/0wmr7w+Ff/ACTjw9/15188fDvxlDZeDfFkVppF&#10;pb2UlpDFMB537r98R/WvpTwB/wAiXpf/AFxrekeUdFB/x8UUUVudBFUv2j3qKm29c4B/y3qeoLep&#10;/wDltQbk9vVGf/XVe+0VRuKDAhmqGkuKIbeg6ClfWFncf62zhn/67w1y/iPwlo9xpc8Muj2n76H/&#10;AJ412v2esTVbf7RWNZG1E8Og8Bw2E/kxQ/uK6/Q9B8iH/U1139kVP9g+z1w0aJvVqlKxsPIrqLG3&#10;qj9nrbsbevUR5R5frn/H7e/9dq+WP24bf/i2+if9hKH/ANEzV9Xa5/yFb3/rtXy/+2zB5/wrsv8A&#10;sJQ/+iZqdU7sJ/FPPPgtB/xTFl/n/ltX0Z4Vt/8AU14B8CP+RRsq+hvCn/LCtqWxw1v4x9deHP8A&#10;kX7L/rjVKf8A4+K1PCv/ACALL/rjWXfQeRez1j1CkQXFOoorYChcVPDUFxV23pm46paKioMBJ/8A&#10;U1BViqH2j99XOMu/vaX/AI9/9bU1UpqDcuz3H7mj7R71SooAuwXFFEFvVigCWe3ogt6KKAIfs9Fv&#10;U1RUAS1FRVegCxRRRQAUlxS0lxQBBViq9T/8t6AJqKKioAuf8sKWq9FABRRRQAUfaPeioqAJftHv&#10;R9o96iqvNWQF37R71YrK+0e9T/aKAJqsVSqWgAmrl/HH/IMnro65zxjb/wDEsva1A8vn/wCPioql&#10;mqlXQgLFV57iioPtFdBzlLW/+QZe/wDXGvAf+W09e76p/wAeU/8A1xrwGf8A109dtECaue8Y6vrF&#10;hpnnaVDDPN/y28+tv7RU3/LCeGug5zxWf4xax9tghlh8jyf9dBBV3xHf+G/FtlPDaWf7+u1/4QPQ&#10;fP8AO/s2GvL/AB/pF54Zg+2SzeRB/wAsYIK4Kxkc9ofgqzuL2eGWb7D5P/TGue1WfXvBWpzzedNP&#10;ZTf8t4Jqy9K1fXtW1SCa0mm/fTf6+u1+wQ6ve+Td3kMH/Pb/AKbVwiKXir+x9W8MWV5/aX/E0/1/&#10;7ivNdcv5v7Ugmlm+3eTXq/j/AMF+G/sXk6f51jew/wDP9N/rq4Ofwz9g8P8A2ygKJia54t/t6eD9&#10;zDB/2xqef7HpH/HpNXLz6TeT+f5VnNP/ANsa7zwd4am0HTJ7zW7PyPO/1Pn0GxyFjB+5/e3nkV19&#10;9bzQaLBNFD+4rntV0mzuPP8Ask3kV6F4H177f4Y+xy/uL2H9x/12oA57wr4a03XtFnvNQ86D99/y&#10;wroZ/wCzdB0z7HaTfuP+W3kVDPYf8IlP50vk+d/12rkPEd/Dfz+d/wCiK5wIPEer/aIPJtLOGCH/&#10;AKYQ1y99BXUQavZ2/wDqv3FQwWFnfz/66twOXgsPP/fUaVpP9vanBZ/6itS+sIbj9zaVN4Vv/wCy&#10;Jp/9Dmnvf+WNMDr7HSYdB/0O0/fzzQ/6+uQvvtlhqc8MU1dRPr15YWU80X7ieauKnuJv383nef8A&#10;89q5wPQ9K16z8MwfY5Zpv33/AC3gq7rl/NpFl++vJr7zv+W9eUX3k3FlBN51Twat/oX73zqBl7XL&#10;pJbwmBppF9aK7Ky1rT7PTLSOCaHaFNFBuftN8JPibf6lFplrrllDZ2erwyz6deTXYPnEHMsX4daw&#10;vFPxcv7bUtbu4dWs9It9NJszNbw/bPPJ/wBTn/nj1r4z0P4h3lv4YvtHu5vP0v8A1Nn5/wC++x/v&#10;vO/c/wDPGvXPCya78PfDV3p81nZ/2bq3k+bZTfvofI/5/If33+u/wFeZWzGkep7E9h+LPxm1z4fp&#10;b2curw3OrzD/AEuxgtTF9lGP+WU3evEvHPxo8N/Fvwz4h07WtCh/1MP2O9+2Ted/rq5f4++JbPwl&#10;rNjDazXc9lqU0M+jwedN50MMP/Lb/U/uZvOrnv7evNe8QwQ63Z6dBZQ+dBNPfab+/h86Gb/tt/rq&#10;8mti6rO6jRo0S74q8TQwQ2UMWpXkEENnDP8Av5v+W1dr4P8AGnxTsYL3WNAu7PXdUvJob2b9zD++&#10;hh/5Y/8APb/ljXlMFvpt/ezw3d5ZwQWcPkQ308M3kTf+1q6/wdpP9vQT6bousajPrcM032OCDzoY&#10;P3MP+u/fQ0sJ7Wl+9pHRW/fUT6Q+HfxY1bx14d8Cz6td6Qb3+3fJvYIP3X2Sb995MOK6b9pu9u5/&#10;h8TDFNB5V3/r4ZPNh/55fvvzr4G8K395oPxH+2ahqUMHk3kM819PX3L4w/aB+Hmq+FdS0PUNdtDf&#10;atbmWAnTp4oZgf8AU/yFfVUcXSq0v3p8tY9Yh8Tadq2gaA1/KDDqEMM0N6P9UZsdK8I+Pfwv1258&#10;deCptDmhGt3c03k6p/qcTf67+legaV8ePh2iy6Tfala2Z05TNHFcWstvC0XEP7oSjHSUDyhyM9K5&#10;fxF+1v8ADix1Pw1b209prspllGbGLzjp3/PE+1bzdLc5z1X4Y6Tq3hLwOkmuzC91+8lN5d4EUIlm&#10;lPTjgV4z8Zr3XdV+MPhjTtQsZl8MWl7D/p0EP7mbmHzv/jNaHgb9qey8e/FTwz4S0ji1mgl/tE30&#10;ZExmEOQIvasyz8Kp8cvi1410m4vNR/4QbThDb2f9lTeTaRzAQmYD1PnQnj61sv3v703PoTQvGGm6&#10;7PpbWM4mhu7QzxEen7rH86+Zv2wfjZZy/DLWdCiMEN/HeZMInzN5MU3k+d5Xf99geUeeK9e1m+03&#10;4I/DO61aW20/TNYitIrKIzwjF3NCD5IPlV8mt8RtG+I9jr9nrGieF9a8aalELzR7OHSJR585/wBM&#10;vB53/TGGH/ntXHV9k/3QHzf4q/sf/hLb2bRNSmvtLhmmnh1WCHyfOh/641S0Ow0HQfF3hDxhpU1n&#10;rk8P7+80qeGaHyZv9T5P/omaugsPhf4o0n4c33jS68Oi48M6xZ/2XpuqTzw5h/ff9d/O879yIfxm&#10;ryLxH40hv9A8MaRa6RaaVe6P9s87VP8Alteed5P/AKJ8n/0dXD+9o6GB9O/tK/EH/hfUnjPXE+H9&#10;/A3hyGzsf7Vm1eFRp0PndJoP+W3nSzfpWb8Tfhs/hL9m7S/Ed3qA/wCEy17UYb680X7JDD+68mby&#10;Zsf9+av2417/AIZRn1LSvC2neI73xVqVlZTapYzTfbYZv3M0MM0M3+u/+3V4Dqvxh17V/D3h7TdV&#10;1ib/AEP/AEKGefzpp4Yf9d++ruq0r0vZG5xPg6/m0HxPZalF/r4ZvPhnr7Tf9rf4vPq2nxzWjWGm&#10;W9npsGr3wtYrsfv5vOhvTMIfJi86GaH9yam0v4d+CtB/Zv8AiDZ+FL3TvH15qWo6PBaapBF16Tf9&#10;sf8AlvXWfEb4b3f7Pn7ON34ItESe98TjTrq7Sa4h803pI8+KIf8APIfZ4QPqfWir/sdGwHz/AOCd&#10;X8S/HD4waZ4k8c3g1yz0eWG91eeGzhx9jh/fTf6n/pjXlH7RfibSNe+KnifUvDfk/wDCPzalNPZ/&#10;Z4fJ/c+dXrs1to+rWfguz8K6ydEsT4V8nxJe2Pbzvtk03nQ/8tv+eNfN19B58E80s03kTTf8t/8A&#10;X1w/W6T/AHIGp4cN5f8AhGeaXTYZ9LhvIYPt3kw+dDNND/3+/wBTDNXUa58O7zQdMvZtQvIYPO/c&#10;eR/9urnPgV4a0jxL8RrPR9eu7vS/D8w/0u9sp4YJoYf+mPnVf8OX809lBo935322zs/P/f8A/Xai&#10;tSsc56B+zrpehX3hTWPF2v39rqE2heTZHw9NeCym1CGb9z+55z+5/wBdxWh4/wBXvL+aC8tLO88i&#10;GHyNNg/13k2cP+p/9HV4p4OsIf7a/wBd+4h/1Pn/APLb/pjX198H/E/i/wCF3hzU/jJ4b03T/EWl&#10;2U03hjUdLvjMJrT/AFU3ne/77yYawVGjVre2GfUljajSf2Gr46fJFoX/ABTsxP8Ay1Bnx++i/e9f&#10;Om84c/8APWvzg1Xx5N4a0yDR9Ph+3edeTT/v/wDlt/qf3P8A5Br03xT+0jrl94W034d3UsVj4TtY&#10;BLPPBF++84Qnzocf88fOJrwqfw1eT3l9r0XnT2WmwzT2c/8Aywm/fQ+d/wCjq4cwqUcXVsbo9W0O&#10;/wD+Em1rVJpYYbHVNN0GHyf+W3kzfuf/ALdXlPjGw1KeysZv30/nfuPProdK8TXlhpc/lf2dY3s0&#10;PnzT+T+/mhrl9VuLyw0Wymu/JvvJm+2wwT15WEo+xrBVOK1WwvNB8iG7s/I86b/X1iT2/n3vk/6j&#10;/rvXeeP/ALZq3keV50GiQ/v9NsZ5vO+xwzfvq4qCCG4nghl/cQTf8t4K+qo1QR6h4O8B/wBrf8JD&#10;Z+H9YhvofJh86+nh8n/Q/wDlt/rpv/INdrrmgw+A9Lgs7SaG+g/8gVS+C1/9o0yfw3F5Njql5N9i&#10;mvp5vJm8n/lvD53/AMeqD4ja99o1qy037ZD5Gmww2UP/ANu/57V8tWrVa2L9kKqcv4x8TTfbbKzl&#10;m8+Czh8iGf8A6Y/67/2tWXofiaafxBBeRXk0EFneefDWp44ns9e1SCG1mmvp4bOH/X/8sf8AntDU&#10;8HhnUtJhn1K703yPJ87/AJY/uPOr2zA9J0q3+z6pBZ+d9u/czeT+5/1P7n/yNUH2+H+1ILy0/cTz&#10;Q+RNB/02/wCW3/omuXn0mz1bTNLm/tK7gnvIYfsc/wD1x/10P/f6ixuP9RDFNNP5P/Lf/ntXDVHV&#10;L0GrWdxe/vf3H/PaD/njXUT38N/pcHk2cNj53/Lf/ttXIT6DNP40vpopvIspoa1PIvLfU9Ls/wBz&#10;++87yfI/5Y/uawq0hGXfav8A2Dqn73zv315NBDP/ANMag0PVtS/tq+vPJ8ixmmm8mqXj+e8+xWU0&#10;MM3nw6lN/wC0apaHr32+DybuGHz4ZvI/7Y+TXdR/ggdRpXjX7Rewab4gh/tWys7yGCGCeb/lz87z&#10;pof+e3/bbzq4Pxxf/b/E8F5Leefe+T5F5/12qDxVYal4Z1P+0oYYf9d/z2rE0O4+32Xky/8APail&#10;St++A7axuIbiynvPO+3Xs1nDBD5//LH/AJY//Ga6jwroN5YfbZrubyJ7OHyfI/57f8sa9d8Vf8IT&#10;BpnxC1KX+0dDm/4lkGj6VBD+587yf+W37n/nt/1xryifxLrHjyC9h1Cz8+y/1/8AoP8Ar/8AXQ15&#10;bxftTv8AYlLwr41vJ7KGzlhhnn87yIfIhrtfFWkaDq2iwaPqE3n+TN/od9BN/qZq5ef7H4DvdL8q&#10;zhnvYZvtv26f/wAg1S0r/ib2U/2uaH/nhD/12pUf+fphWol6x/0Dwjezf88ZvI/7/UngfV9NsNLs&#10;ppZvInhvPPmgrF8+Hz9E/tD/AFEM377z/wB9WJfaDqVhPBefuf8A49XecRBrmrTWGpzwy/v/ACfJ&#10;+x/9Ma6jQ9B+36ZPeahqXnzw/v4YKxf+ES+zwQXnnefezf66eevUPCsFnb+Eb28l8n7b/wBcf+/1&#10;amp5DfavNq+iwTfvoP33kTQQV0V9r03kwQyw+R/y3/13/LGrvgDXodWsp4bvTdOn/ff8t4au/Eb7&#10;HB4nn03yYfIs/Jg/54/uayMjzbSvBfiTVtM/tK002byP9TN5/wDy2rodK16a/n87xB/p3kw/8sP+&#10;2Neh6V51x4Y/s3RNN8+ym/7/APnVS8OaR4V8iyvIvtcEE037meetqv7429sbX9vTXHhiyvP30E/7&#10;6fz/APntXI6VYQ698R57OKH7dZedN/r5v9TW14j16G3gsrO786CCGaaD/Xf9Nq577fZweGJ/Emn/&#10;APH7ND9im/6Y/wCprCkYnLz382vT3upWnnfvrzyP+2NXfB2vQ3+iwWf+vnhhmnhg/wDI1er+B/7H&#10;/wCE0vYZfsnkalZ/6+eH9xD++/11c94j8JaPoM/ijXtPhmngmh8iGD/U/uZv+W3k/wDfmnSq+2NT&#10;zWC/h8TeJ4P9D+w3vnfvv+eFUoNXm17VJ5pf+P6aruueToN7ZalaWc32Kb/XQT1D4cv9N0nxD/aX&#10;76eCb/UwV2mRN4qgmg0zS4fO/fQ+dBVKxuLy30vyZf8AUV1Guf2b/Zc//Lf/AJ4/896y4LCa/wDC&#10;U/7n/wAjUGpP4cuPIvZ/7K8mefyf+eNak9veaRe2Xm/6dBqX7ib/AKY/8sf/AGtXPeDtImt/tt5L&#10;NDBB9jm8n/rtXa6V4m1LwlotleRQwz6pNDNB+/mm/c/9Nv8Art/qawrUgINDns4PFtl4btLPz/8A&#10;lvDPP/r/APlt+5rkPHEE0HjSCaXzp/8AU+dPP/y2mq9pV/8AYPF1leafNNPPDZ/vv+u1HiPxbNf+&#10;LtUh+xwzz3nneT58P+poogUf+Etm0nxPBNdw/wBq2MM0PnQed/rof/3NZnirV4de1r+2LqaHz5pv&#10;ImsYIfJ8mGHyfJ/6Y/8A7mqN9cf2tPBD53+p/wCW9Utc/f6XBZxfY/3M0080/nfv5vOroVI6DL/c&#10;3EP7qH9//wA9667wdpMM/iCCaKbz4LPyZ/P/AOm1cjY2H7iDyv8AX+d5FdrY6DNcQT6x4as7yey0&#10;eGG91L/nhZ/vv+e1bgUvFWrw3Hie9/7bQf8AkaoNK1e8g/fedWp8OdJvLj4naX5ug/25PND9t+w+&#10;d/rv3PnVl+OP7Ng8W3sOlaxDqtj53nwzwQzQwf8AXHyZq5/+nRh7E1IL/wD0LVNNi8nyJpoZ/wDU&#10;/wCu8n/99U/xU1fTb+90SbRNHs9K/wCJbDBefYZv3F5ef89v+mNE+vWcGpwfZPsk9lDDD/yx/wCm&#10;MPnf+Rqg+Js8NxB4emtIfI87TfPm/ff8tvOm/wDjNc//AC9Eal9BZ/8ACsYNSl17/iafbIbKGx/6&#10;Y+TN503/AKJrb+H/AICm1f4fa3NF5N9ezXkMENj5PnTTfuZvJ8n/AMjQ1weh6DrGvaLew2mm+fZQ&#10;zQ+dP/zx/wCeNfU/7KHi3/hWvhH4k6j9j1G+vYYbOGHyP337799DDD5P/TaaauPMKtWjS/cndRpH&#10;ht94Z0fSJta027hmsdU/cwf6dDND/Zs1YvjG30fVtUvfKvJoNL/s2GGHz4f+W37nzv8A2tXeeOdQ&#10;1jx58QNTvJoZoPFF5ND9sg8mbz4fJh8n/lt/1xrzX+wfI8QeTLDNP+5m8mCD/nt/yxpYSqv+XxjV&#10;KV9oPn6Xew2k0P2LyZp4Z4If9d5M1TeHNJmt/E+lzRf6DBDN+5rb8KwfYL2y027hh8/TZpv9fXof&#10;irw1oN/e3s377z/Jhvft0E3kwQzeTD53/kb/AJ406uL9k/Ygct8VPsdhrUFnp83kWU0MM/7j/ltX&#10;nuuW95r17P503/LaoJ7ib7bB9rmmn8n/ANE1DBcalr17PNaQzf6H+/mng/5Yw16dGl7E5zUsbCG3&#10;1Oy03UJpv7E8799PB/zxr0nSr+zv/DE+my6DaQT2c00819PeeT51l/zx/wDRNeUWOr6lYXtl9rhh&#10;ng8n/Uf679zXea58S5oLLVP+JbZ/voZoP38Pnf66H/0dWVWl7Y3ORvtI/te9sof+WMMPkeRU1joF&#10;ncaLql5F+4ns/wDlhUMGvQ397Zf6Z/ZXnQ/vr6ej7fZ6RoviiH+0pp/33kWc/k/8fkNbq5icvfed&#10;YapPDL/r61PFUGvf8I9ok2oTTT6XN50Gm/8APD/ptU3gCeGwvf7S1WGG+gm/c/v/AN9Xr3ji303X&#10;vh9pd5p8Np5EP+m3kEHk/uf9TDD/AJ/6bUqtX2NU3PItD8Jaxr2i3usaVo/+haDDD9sng/6bTV3n&#10;hXQfFX/CI/2D/ZvkaXqX/E68+f8A5bQ/vof/AI9XUfBdtC1HTL06vPq8Oi2fkTXljZTeT/aXnTf6&#10;j/pt++/fV2tjq3/CxNU+2SzQ2M82seR5E/neRZwzTTf8tv8AnjXl4vF1QOD0Ows9I/tvR/sc0Gqf&#10;6/8Af/6+GuQ+KmrXlxrX7qbz4PJh8nyIa9W8UeG9S8G/FnUz4lz9tnmmh/cy+dDND++/1M3/AEx8&#10;mvPfGN/pthrUE0v7iy87yfInpUqrq7nOek6r4mhuPiDe6DqEM39l/uYJv+e/k+TDXiuh/wDE3hn/&#10;ALQm8+986byf3P8Arq6G+v7Ow1Oe80rxVeX2qTTQ+TP/AM9ofJ/5bVNPb6Pb+IL3Upf+PK8h/c/9&#10;MZq39sBSvtJm1eygvP8Alho8P2Kb/pj/ANNv/I1dtY+Gf7e8Cz6lFrGnQT2c037ie8/02aGGGab/&#10;AFP/ADx/1NUYPDWpQeEdU/s//jyms/tt55//AC2h+2www/8Akb/0RXnviqCawvZ4Ypv3EP7/AMjz&#10;qKP746CbVfEsP/CP/wDPe9mm8iaf/pjDDD5FcjBcf6+aX9x5P/LersFxDcaXezf88fJrU8HeEtY+&#10;Id7/AGDomm/br6aaafyIP+mMPnV3fwTnPSb74ialceEvCGvXc0M/kzTQTf6nz5of+m03+urntcuL&#10;zztUvNPh/cXk0MF5P9j8nyf+eMP/AJBrE8K6vZ3+taJ/wkGpTT6X53+mQf66eGH/APc0ar4t1LVr&#10;2ez+2QwaX53nzeR/y2/+Pf67/ltWFVG522leLZtBn8Q+VoPked5MHked/qZv+W0NUb6/1jSfD/nS&#10;w2fkf2l5E0EE0Pn1z2h6veX8+t6lF9rvoIYftt5583nf8tv9dN/3+rntc1b+3vEE/wDZ8P8ArpqK&#10;NEwOosbC8t/iDZalp9n/AKFN+/h/ff6mvVvg7B4b/wCFjwal4rms/I0eHz4ft3+orF8OeEvsEOl/&#10;a/38EP7+H99XB/FSwm0HxDPNdww/8fk3kwf9MaK3779yBtarq9n4S/sSH7ZeT/Y7zz/sPk+T5P8A&#10;22rqPj94l0fwH4g8nw/eTfbbyaab+w7799/ZsP7nyf8Apj++hrwfxVr2peJdT867vJp69Q+Ivw88&#10;IaF8MfBesWGu6jfeJ9d/5CP22H9zD/1x/wC/0NcXsfZeyVY3OR1XSNYn0u91j7HNPBN5MHn/APXb&#10;/U/+iaPAHjy88B2WtwxXnkTzWc0Hn+T53/LH/U13l9YaDq/kaPp82oz2Wm3n2Kzvvsf7+aH99++/&#10;+015D4j0ibQb29027hmgvYf9dBPXdR/e/ujApT381xZfvf8AX1dsdJm0jS/7S8nz/wDlhXPf8fEF&#10;drpUGpf2ZBDdzTfYv9fDB51dtXQ3Oig17XrjTPscU3kaJeTQ2U3/AE2qj4qsJvPsoYv38H/Pf/U1&#10;e+wWf9i2VnFN597/AK+8q7Y3E1xos813D59l/qPPrgMDU0q/8j7F/wCj62/Is7/S/Jmh8+eGb/lv&#10;XIQTw2+qaXo8s0P76bz66HwrB/a9l5N3+4vfJ/cwf9Nq4/ZamRlwWGj6RP4hvPJmgn8mH7H+586C&#10;b99++/64/ua6iDxbo/8AYs+jy/uIJv8Al+/5b+T/AM8f/RNcVY6tqWg6pBeahoMP7mH99BfQzeRe&#10;f9dqy57f+1/E8EOlf6iGzh/cTzf6mtqtH2xqeh/FT4l6lr0082n/APEq0Sa88+GCD/lj/wA9q67y&#10;NB1ey0vQZYYfDll+5gvNV/fTed++/wBdXl+qzw39l9ji/fzw/wCp/wCu1bf2CafyJoryaefyYfOg&#10;/wCm3/LasKtL90dFIu+MbCz8mD99NPBD/wAt/J8mvUPDlhNq3jT+wfDOjzX0/wDZv2Kbz5v9d++h&#10;m87/AKY/88a4r7P9vsvO87z73zvI+w/89q9Q8Vat/wAKs8Wwabp+sXdjqkNnZ/2xY/8ALfzv9d/6&#10;J8mvKq1QLvhXw1oNvN4hm8S2c0/9m2c09nYwTeTP/wA8f8/9cK5fwB4l0GebydQ1Kaf+zZv9RBDN&#10;5H/Tau88OaTr3jSy1vXtEh8iy1LzoLPyJoYfOhh/5Y/67/rjXkXg7w1/wjXjTxRZ3f7j/TJvOg/1&#10;3k1w/wDL398B6Hodxef8Jd/aXjvzp4LyaH7HPB/0xm/6Y/8AfmvQvib8NP7B0Wy17SpvsOl6lD5/&#10;2H/nz87/AKbV5T9vht73W5tQ8nyLOz+2w+f/AMsfJ/5Yw1654A+KA8TaNNaahBDfaZeRZ/03yZv3&#10;MP76GGGH/njRV9rSf7k9XCVvY1Tyn+17ywg/4l9nN++/119PNXUaV4th1bTPsctnNfXvkw/6+ui8&#10;jQYL3ztP037dBN/0FZvO8muQvrC8t555v3P2KGbyP+m9fRKj+59sfY4TF0q38I6Hw5cTf6b5s0Ol&#10;QQ+T5M8H76f/AK41z3j/AMM/YIJ9StIbyxgh/wBdPPN/rq1ND8n/AE39z5/kwwz/AL+qXjG/ht/A&#10;k/8Abc0ME803+o879xWNU6PY0meef8fHnwxal+//ANRNPXbfCT7H/wAIJ48htJvP8m8s/wD0dXmv&#10;9r6bq0N79ks7Of8A64TV6H8Fria48F+PP3MMEH2zTP8Alj/02rty/wDinDmNL2NL2R43Bf8A7mCG&#10;K8/cV9W/Gm3mv/D3h7yv9f8A2bDXyJY+T5EHm19a/HC/+weC/C95F/0DYa+kpHymYFHw58LPiFq+&#10;i/Y4vJ0rS7zyZ/3/AJP77/njX1b4V0mbQfD+l6bd+T58MPkTeRXzN4c+OF5oPwynOoeTPe3k0P2O&#10;e+/5bQw19GeANXm17wjpepS/v57yHz63pHhHUTVFUtRVudBLB/o9FRUUANt6nohqxXOAVQuKv1Qu&#10;KAIaIaKIaBhWXe/6itr/AJYVlz/8e9ZG5Sgt/wBzU/2ep7GD9xU9AFH7PWpDUH2ep4P9IrUDy/XP&#10;+Qre/wDXavmz9tn/AJJVB/2Eoa+oPEf/ACE73/rtXy/+2lbw3Hwqg83/AJ/IadU2wn8U88+BE/8A&#10;xSVj/wBtq9/8N9q+evg7fw6T4Sgmu5oYIK9Wg+LWj2Fl/wASqH+1Z/8AvzDW/tTirUatat+6Pvzw&#10;eP8AimbH/rjWbqv/AB+V8iT+PPi14t8MQTS3n/COaJ/qPPsf9C/9Hfvq9k+APia817wXBDqHnfbb&#10;OaaDz/O87zv+m1c9zb2XsT0uq89xV2qU1BgQf9NqnhqGpoaAJrinVXqxQBXmqCCCaep6u0G5Smoo&#10;8j9/U32egZDU0NvRPb1PDQBYooooAS3paKKACiiq9AFiq81WKrzUAWKKKr0AFFFFABViq9FAFiiq&#10;9FAE9vU1Q29TUAENT3FQQ1YrICvRPb1YpLigCCoqlo+z+1AFKoq0vs/tUNxQBR+0VPDUVXa1AT7R&#10;XO+Mf+QLNW35H7+ue8Y/bPsU/wDqfIoA88+z/uay5q1P+WFZd9XQgILioay/Ec8P9lzwy3nkedXi&#10;nhz4h6l8O/E/2PWrzz9Fm/1M9dBwVap7xqv/ACC77/rjXzN/wkumzzzzRalD5EM1e8ar4t024gns&#10;/tkPnzQ/6ivkuDwl9nn1TypvI868/wCW9be29iI7z+3tO/5/Iau/2vZ/8/kNeHeI7DUtIh87UIfI&#10;n/5Y1if2DDq1lBDLeTQf9cKPbGR9Gf2vZ/8AP5DWX4j0jR/EsHk6h5M8FeD33gOz8mD+z7y8/wC/&#10;1c9Y+C9ev/P/AH15BBD/ANNqPbGp1HxbsIfCWqWX/CPzeRBD/wAuP/PGvPLH+0te1Pzv3376tT/h&#10;GZrifyYtSmnn/wCm81eyWNhNf+EoLO0s4b6CGGHzoPJ/fw1hVA5fw58LbzxNovna3qX7/wD5Y/ua&#10;8v8AHFvNBqf9m6V508EP7jz69W8R2EOvXsEOnzXelTw/67yJqXxj4ah+xWU0UP7j/ltPBDQZe1PP&#10;PCs954S0WeaW88ieaifSfEnjWH915MFjNV3Vfh3rGrQXv9n3k19BD/qYP+e1d7pXwdm8NeHrKz1C&#10;8hg/5bzT+d+/hrhNTzXw58Jbye9ms/J+3Xv/ACx8ibya9D8K/DTWNI8T2VnremzWNlD/AMt/9d51&#10;amh6DpthqkM2n+JJp4If9dXQz69o/wBt8mLUrzz/APlt5FHtjI57xH8O9N8W6p9s+2f2HpcP+u8/&#10;99XjfxNsPDeka1BDok03kf8ALbz69W8Y69Z2F7/okM19/wBMJ64PVfhb/wAJb4h/tLyf7Kgm/wBd&#10;BSNTnvA/gObxrPP9k/1EP+unrg9ct/7J1qeHzvPr3jxjq8Pws8MQabon/LavDtK0ibXtUghu/wBx&#10;BN/y3oA1PCug6lr1lPeRfuPJqbSp7yw8/wC1w/8Abeuv0qCz8JWV7ZxTTTwf8sfPhrkNcv8Az5/+&#10;mFAFK+v5r/8A1tQT2/2eynqf9z/yy/19c9ffbP8AlrNQdBBY/wCkT+TU8Fv/AMsaowXH2efzq1J5&#10;/s9l51ACR2skQwi+WPSiq1z4gkkfKdKKAPvTxV4t8Nzz2WveFLP/AImk3+ugvtN8n/yD/qao6H8a&#10;PG0E81n9s1Gx8PTf8fmlQfuYZv8AttWXfeGbyDxpqnhvw/N/bn9mzeRDP/qfOr3D4X6N/wAINdi7&#10;1rQ7XWtUhMsN5pd5D50MOIc4/wCu376vjtKP8Y9X2Vascz4O+Gk3xh8Wz6lp9ndzwQ/6bNBPeTTe&#10;TD/zxh/6bV3eqfC3WPDPi2CY2euQaLN50+mwar5M83/XGb/XVzHwr16HSP7Uml/0Gazm8/TYIJvs&#10;Xnf9tv8A49/zxr2/SfiVNfeC7LxH4q8Ry3stnN593Yizh8mb9/5MP76Guj2uErUrHd7F0T5o8VT6&#10;Df61BZ2n9o6Ve/8ATeGHyJqm1XztW0v7ZdQzT+IZryGe81XVbyb7bND5PkzQ/wDomjxH9s8eeIfE&#10;Ovafps19/Zs3+mX37mH/AJbf66atvXPJt9Fg/sTTYZ/J/wBTffbP9d/z2mrip0nQ/hHYilrmkeNt&#10;Bnn03+zZv7Ems/Phgns4ZoPJm/4/f/aP/XGud+z6bB582oTWk97N532P/pjXqE+val41mn8H63r0&#10;1j500M/n/uZvJ/c1y+q6TNq3h6GGLR4fIs/+W/nQ/wDoml7arWMXR9ivanl+uX95f/bfKm/02GHz&#10;/Pr0H9irw1ofjP4med4us4NVMMUvk2NxD53kjyZszTfhD/5Grz7w5oN54mn8UQ6fDd/8S3QZta8+&#10;Dyf9TD/z286b/U/9ca9P+BU2u/D7xN4K1Hwr4b8/xPeQ3kOpQQan/wAhjzvO8j/Xf6nyf/aNfYZf&#10;+6Wp8f1PQtF+DGpeJPil4E1/RbubS4NXhmvTfQWc3k6b++m8n/2j5PnV9I/smaXeW3wZsIb+HySb&#10;yaaIeT5OB5x7fhXG3fxe0/Vfg9qfh25uP7F8ZafA1mbItmeWez2+bMPJ7eaDXsXwrsJbH4XaXaWq&#10;i0RYphbA/wAI80+V+hFeq3obnyv+2J8UJtU+Ilv4chmi/szT8Qn9zFN+/mHvXct+zjA3i/4aXulN&#10;p2iy2+nwy6jBNYRSzSzQ/vcZ/wCWXMx6e1eV/tSaTpOn+JPEH2EzaBrcUVpffY5rKaX+0ZfPMI/f&#10;f6njiWvpn9n7xdP8SdAg1PxBBaHxNpo8nz4P+eUvIrnw1UZ5d+2L4Zlk8CW1umo2/h3wqv2i7EUt&#10;pmebUpopvJh/HzZeK/N/wr4Sm8TfEGy020s/t095eeR9hgm/13/TGv0Z/b8+JOhf8K/i8IxalB/w&#10;kJvBNLZCPM0cHkTHPtyYq/PrwDPqXhr4j+HtRsLz/TfOhvYZ7Gb/AFNYql7bFCPdl/ZFi8eeN9L0&#10;K10280XRtdu59atNVmu5pbKLTZoIfJhGf+XyH/U1b/aP+DV/4c+EPgXwS/h/VdRvdI1bUdH029t4&#10;oTDeTTzGaA9fO804/Q1+gF78PbLUPEHw+1GKPyToHneV7fuPJr4F/aG+NfinxD4Qu5rq0N74e13x&#10;HDqfhfxTY3csH2Wez/c5ihA87OYT/rvU10VfZAcpfeFPGnw7/Z28Kzatp+oTz6f/AGnNBY32kfuN&#10;IhhvIfOgm/c/ufOm8/8Aff8AXGvYbz4s6b+07c+C9ZsvA2oT21jZano08UQEs/2zyIZ4YYv32P8A&#10;nif32K8/0/4tfEDxZ4f8FW/xDvJb3w740h1LS/tt7DDN5sP+pm/cw/vv3E3/AH+r6p+BXwPf9nXR&#10;20S18az3Mcd3NrM0UukjyJYvI8n96SP3OPJ7y9qw9l7YD5W+It5efDP4A3Hgzy/D0/iGfXQIbaxP&#10;nXgmE55vPzm8n6CvJ/D/AIG/4WFLpmma9CPD1r9itLjXNZn0K8H9kQj/AFP/AEx/fQwjyfJ/12a7&#10;f9qzx1Z6n8ZbxRNFq2iajd2WtTWJOT53kfuIcw/9Mf8A0fWn4H+M/hbw18Nb3w74f8AR/wBszajN&#10;ealL50sw8n1m7zf8tv8AvzXlJfxbfxQ9r7U43wD4F07wp8Tbzxr8QdOPiTw7qNnNBo3kWf8AZkEs&#10;37mGGaaH9z/yxrnfDmk2er3s95LDeX3iLUpvI8iD/rt+5/8AaNfTHjfw3pvhrw/4K8Xy3lprnm2c&#10;2qaP5EH7jyYfJ8j9z/1x/wCmNfPdj4D02eHRIdV1KHSr3WPO86eD999jryU8X7X/AGsVU53/AIV5&#10;o9hos+sWn2uD7HD+++3f6ib/AK419Xfse2Syal448O3GnzalpWr6LJNNol7J5RmJOAPbMJxn0MPT&#10;rXgvi+68U/CDw9pfhzxf9l1XS/7Ihm03yZSPJhm8mb9xND/02/57VO3xf8X+IfCGma5P4pl0VbSW&#10;HSohpcPkzRQQwfuZvOh/ff8APevdwljA8W0q41jXvP0e702GCfTdNmm8/wAnyZ5v33+u/wDI1ak/&#10;xE1Kf4bz+FZZvP8AJmhns4ILOH/XeTNDN++/64zV65+2v8NvDfwY+Oml2nh+Ca3stS06GDyDN/qf&#10;+/1cJP8AC288JQa1Zy2cN9fed/yw/wCXP/nt51eHi2qFa50Hm2h6RqVx5E3nQwedD+5rUvrD+1/E&#10;N7Z/6iDyf3NbXiPQfElve2U13NDBPZ/6FD5Hk/uYay4NXm0HVIJrSbz54fOpe29t/BMDF8cT2f8A&#10;p0MX+gzw/wDLCCb9x/2xrkPCukf2vqnky/8APHz66jw5oNnq3ieD7XefboJv+PzyJvJ8n/v9U+la&#10;RDoP+mfbIZ55pvI+wwV30avsTYm0O/s7D9zF/r4Zv9f/AM8a24Psc+p2M13DearZWc0P7iCHyYJv&#10;+e3kzVyHhy3mv/EPnfbIYIJvJ86va9KuNBt7LybuGG+soYYf3H/kb/2jWFXe5gYn9r698PPEMGsa&#10;VN/rv3ENjP8A6+GGjxjP/YOtfY4vtf2KGbz/ALDP/wBNof8AP/fmsvxHPeeJdUgvP33/AKJgho8V&#10;WFn/AGn5On6lDfWX/LnfQQzeRN/3+8mkBDqtxDYeGLLQYpoYIIfO87z5v+W01XdD0mafyNSi8mCe&#10;aH/rjXnl9f3l/qnky/6+vSvtEP7iH/lh5MPkwUGRNYzzX8F9++hg8n9/UP8AwlupaD/ZdnaTeRB+&#10;5q7pVhNceHp4YrPyJ4ZqxPEdhNcXv7qaH/U/uf8AvzXEak/irVrPz5/N/wBReTef59eeQTzWE3ne&#10;dD++/wCWFbfiP/kCwaPd+TPe2c3+vg/541y8E83iaGbyof38MPn13UaQHearpM3i2yg1LzoZ4PJ/&#10;fQf9Ma5fStIs/ts8NpD5Hkw/6ip/Dl/eW+lwabF/qKmsYJv+Eh/0T/0d5NHkB6x44+PFn401PxDZ&#10;3Wm/8SvUoZp4f+WP77+zIYf+WP8A0+QwzVleB/GsPhL7F5sM39qQw/ufI/czw3vnVzvhy/m0iefW&#10;P3MGqWc0MEP7mGaDzv8AMNdFofxih8NfEfS/GGoabDquqQ3k2qTTzzeT50377zv+WP8Az2mriq4S&#10;50e1MW+16Hxb8R73yrPz4Ly8mvYYL68m8n/lt+586uh/sibSfDEENp/x+2f+u8isTwrceG/Og1LU&#10;JpvOs9H8+GCD/l8m87/U/wCu/wCm1ek+OLjR/wDhOtb/ALKhhg0Wz8n7H/0+eT+5/wCe03/LaGuf&#10;yCqebeG7e81fWp/tf7iCGb99P/zxo8R395q/w+/4RuX7X5H9sf2pN5/+o/1Pk1teFbD7RZa3D9jm&#10;nns7OaeGCCr3g6/h8meHVdN+3fuf3M/nf6mt1+5Oc5DVb+z/ALasofOmsYP9RVKfVtYsL29mtP8A&#10;Ued58P8A1xmqDxV9jn8XXv7mGf8Acw3sPkf9NoYangns4PD3iGH/AJbzQwwfYf8AttXcjI4qC/8A&#10;9fDF/wAtpvPrrvB1xqWveNL2a7/f+dD++ng/c1wc+k3kGmQTRTef501d54Anm0Gb/nv+5/1EFbgd&#10;tfXF5/Yv+iTefZXn7iHyP33+pqCDyde0WDyvJsfscPn+RP8A89v+mP8A3+rl/t95/wAI9+6h/wCJ&#10;XD/qZ/8AptR4Ot5te1r+zYoZoNL/ANfNP5PnVzgZeq+T/p0Mt5+/h/1M/wD2xrkNVn1LV/I03T4Z&#10;p/Jrb1y/mv8AxBe2cVn9hg87/Uf9Magn1f8AsjVJ5rT/AI/a6KSNTvLG/vL/AMW6XDrc3n+dZ+fU&#10;+uQalYeEZ7P7Z/qfOg/cf88Zq88n8aTQT2V5FN+/hh8j/U/6mtu++Ik0Gizzf6+fUvJ/8g1h7EDq&#10;PCv9m6v5/wDyw/4k80E3n/6j/njXFeANBm17xPZWf7nz4f8AnvWnPcTWHhi9vIv9RqUMP+o/5Y/v&#10;oaxfhzfzWHi6e8879/N/ywrcDqNcsPsE880v7j/lvD+5/wCmNc9Y6tNcT3s2oTefBN+4mg/57fvq&#10;6jXL/R9WsoLy0mmngs4Zp5vPh8nya5Cx0nTbjz7yWaH/AF37mCsB0Tr76303ULKeG01L7D9jhhnm&#10;8/yYZ5vOmhh/c/8APaqM+rTT2UEN3N597D/y387/AFMP+fJqfxxb6bpH+h2k1pqtlDZw+TqvkzQ+&#10;TN+5rl/t8Nx4f/df8sYf+/376nS/fCOosfOsPPm8nyP+WHn/APLCb/rjRrkFnf6p50sPkX0M3+v/&#10;AOmNQeHIP9Csv9Mhngm/5YT1e8Vf6RBezSw+RPDD59SBxPjjwlNpN7PNFDDPB5MM/wDoM3nQf9/q&#10;peFbDWPP/s20s5p73WP3HkeT+/mqC+v7yfwxBDFqX/bCuw0PxLrF/wD2Lr2oeG4Z7Kzhh0uzngh+&#10;xwTeT5P+u/6beTXT/wAujoLvhX4O2fiWDVLPStes/wDhKLOz+2w2M/8Ay+Q/88Yf+nz/AKY1DBfw&#10;z/Debwtp839lap++n17/AEz9xqUP7maGH99N/rof33+pqvpXjW88M+LYNS0SabStb/57/wDkGqXj&#10;iw03SdavZvD+pf2rB+587/vzD/7W87/vxXGvaiDxV4uvNA+IHh7V4oYvJ02zh+x/Ybyb/U/9dvOr&#10;zyCea4vf+m81Gq+dcXv739xRod//AGTrVleeTDP5M1elSpX3Gdr4/wBB/wCES8Q/2bL9k8+Gzh/4&#10;8ZvOg/1MNdD8D/Gnhbwl8TtL1LX/AA3N4j0XyZrK80qD/XTedDND/wC1q821zXrzxLqf9paheefe&#10;zf66eqUFxNBe/uppoJ/+WPkUUqJznX6Hq95pOmapDaed9ivP3E1ek+AIJv8AhGJ9Y0XTYb7WrO8h&#10;/wCWPnT+T5M03neT/wA8YfJrw7+15oIILOL/AFHnefXtfwC12zFvrX9n6b/bni7U4f7Mhgmh/wBT&#10;ZTQ/vpof+m3k/wDo/wD6Y1x4uj+6OikddB+1Jq+kfCzW/C0X/HlrF59t8/yYf3M3/Lb/ANo1z32+&#10;HXvHUFnqF5DPpcNn/ZcOq6rN+4s5v33/AC2h/wCm1c7PYWcH26zls/P+x3n7n/ptXPaVcf8AFPzw&#10;+T5880377z/J/wBTD/7Wrg+q0kvbAe//AAQ+FkM/jrS/7b1LTrLyde/fX0/76C88mb/vzND+5rl/&#10;jf5OraLfalp+m3djon/MN8+z8n/ltD50P/f6vcfGHib4Y/Evz7P+0vI+2TQzw/2VDNN5MP8AqZv/&#10;AI9XCeP4NYv/AD/hvNo82ua3Dr17qk199j+xz3kPkzf8sfJ/5beT53+ur56jVq1a96pufNdjcfaJ&#10;7KGWbz/Omhqef7Z4Z1rW5obyHyLyb7FNPY/8tv8AntDUEGrQ6DPqkMtnD/qZoP3/AP35qe+v4Z4I&#10;LO0h/wBC/wBf59fWrY4ClBPZ6DZXs0sPn+dN+5q7/ZGseNPDHiGa1/cWOjww3s37n/P/AE2q7ff2&#10;Pfzzwy/6DY+T+5nrL0PV5vIvdHhmh8jUv3E3n/6imBz39gwweHrK8imhvv3P76D/AJ4/vqy77V5t&#10;W8iH/Uf9MK9y+MXwl8N/B7RvD1n/AGlNquqTQzfbP9T+5m8mGb/lj537n99Xg3/HxqnnRf6iu6lV&#10;9qbntfiP4Wa9B4E8If2f9k1yy/s291Sb7DN+/hhh/wBdNN/n/ljVLwr4SvJ9F/t61h/tWy/1E3kf&#10;8sZpv9TUH2jWPhL461Tw3qGpefP9jm0W8ggm/cwwzf6+H/yNW3B48/siGDR9Pmh8OaX5376CCHzv&#10;O/7/AFeXW9qM2tK0Gb+1Ptl3Z+RZfbJvJ8+b/wAg1S1zxbNpPgWD+z4YZ/J1L/XwQ/v/APtt/wA9&#10;q2/HHiX7fe+HfK1Lz9Ehh/c33k/8vn+fJqDw5b/2T4F1vR9V1KH+y5pvtvkfuf8Anj/rv/I1c/qc&#10;557Pq158Q/Gk/iSKG8vtL02GHzvP/wBf+5hrr/AGkabq2i/2lFD/AMSvTf8Aj8gn87/Xed/1x/54&#10;+TVHwBPZ2/h7VP7Ks/t1753nTef/AMsf9d5NXf8AhLdS0nTIJtKs4fDml/6i8ngm/fed++/ff9+f&#10;/RFOr+92NxfGPhm8t729+yabp19ZTXnn6bqsHnf6ZD500Pk+TD/n9zSQaD9v0uCzls/sN7ef6mDy&#10;a6jXPFug2/h/S/7K0278jR7z/Q9VgvP9d++m8nzoapaHP/a/h/zpf+QpDN58M9YUvajLuh3+m6T4&#10;Y8UWdprFp/YkMMN7NYzzeTBNeQzeT/22/c1558RrebQdL0u8ih8j9z5H7/8A5bf66tSfQYYJp9Hu&#10;7yGD7ZN58P7n/Xf9Nq7bxV/b3xD8P+dd6bp19ew6b++nn8mH7HDDD++/c/8AXGGb/v8AVuqvsawH&#10;znBcTfbYJpf38H/PCvSb7xbpvgrw9e2elal/at74k02Geaexh8mfTZvO/fWX/fmvNtct4bDU54Yr&#10;yG+g/wCWM8H/AC2qbwdb/wBra1B5v7+Dzv8AUf8ALevU/jHOdSfFmpeM/EN74v8AEF6DrU0P7meC&#10;GGH/AFP7n/Uw/ua09cuLP4h+NJ7zT7ObStLvIfI8j7ZNe/8ALH/ntXFaVcTW+qeTLD/rv3ENH2jU&#10;rC9g8q8/1P8Aywgp+yAu33hrUtJ0vVPtU32Gezm+xTWN9N5N7+5/6Y1i+Ff+Q1/2xmn/APINQa5r&#10;15q+p/vZvP8A+m//AD2qlBP9n8/7J/r62pAe432rzf8ACFwQ3U37iGz/APa1eea5fza9Zfvf388P&#10;7iHz5v8AU16vqvgrxJb/AAk/t7VbP7DBNDZzwzz/APL5DNN5NeUeFdWh8M+NNL1iL7ZP9j/fw/Yf&#10;9f51YdQF8D69DoM2qWd153+mWf2KGexm/cf679953/bHzq6Hx/8A8TDyNSmh8+yhs4YbO+8nyfOh&#10;hhh/cw/9ca8v8/8Af/uqmn1e8uIfJu7z/lj5FHsv3vtQOvn8aXlve/bPCn2zQ5/sfkTeRN+/m/c/&#10;vq5C+sJoP3Mv7/8A64Ve0q/mgh87T/8AXww1l/vr/WoP33nzzVv7IDagsLO4nsoYv+21dt4VsLOw&#10;1TzpofP+xzf6ieauQsb/APsm9/1P7+GvQ9Kv4b+DzvJhgnm/13/TauGswIPHF/Z/21ZQ6fD+/wD+&#10;W09T+HP7N/f2eoTeR/z2gg/5bV3fjf4WzeBJtTN1Z+T4gim/0yyvZoZvJ/c145B9sn8W+d5PkeT5&#10;0E1cVKtSrD9iekz2Gj2Gted5MP8AocP7muX0ryf7M867mm/fQ+R+4/1E01T332yeGfXpYft1l/qP&#10;Ig/c1lwa99v0WDTYtNhgnhvPP/13+prcRqX1xNYWX9mxXnkWV5/rrH/ntN/z2rL+HNxo+keNPO1u&#10;G8n0Tzv9M+w/6+atrxjpM1/ZWWpWn7+y0eGH7Z/yx/fTfuYa56+0iG3vbKG7/cQTeTPNP/0xrUDq&#10;P7B+z61ZQxeTB+5hrU0q3/sG9nml/wBReedPDXL2P7+9nvLu88+Cb9x+4rqLGCa/0ufzbPz5/Oh8&#10;n99/qYa4qoHUfCvSYb/4twQ6rNDB/aX+unnmhhghrofGOg+JPCWtXupa3D58+sTfvtVgh/cXnnQ+&#10;d+5rnrHXprDxB52nwwwXs3k+d5/77ya+zbybR/Efw9gl8SXlpPeQwmH7cYifJzD/AK7yYf8Alt+5&#10;hr53MKvsjupUvbHyNBf6xoMOqQ+dD9thm/cwf8t/+uNeu2N9NceGdE8IfvtVn1L7HqnnwQw/6H+5&#10;m/c/uapeI/AcNh8SLK8tNHvP7Em879/++mn1L/ptWXDq00HiDS5tA8mDVLOH9zfQf8sZq5/3VYyt&#10;7ExL7SJte8F3t55MOlfufsU0E83+u/c1i6Hb/wBkWVlZ6VqX+u/cTQV7V4H0jTb/AMCappvkzWNl&#10;eQzfY4POh/c3nk+TD++rz3xH4ZvNB1OeHUNNvIL3zpoNN/6bTfuf/j1d1H/nyI7XwrpF5r175N3D&#10;N58P/LDyag1XybDU73yYZvP86b/0dWX4O8S3nxD8+bT4ZoJ/J/ffYfO/1MP/AO+qfx/pF5b6pe6l&#10;NN5EHnTeTXue1/c2Pqcj/ik/763/AH39pQ2MH/LaesT4m38MGi+Tp9n/ANt56ngnhnggvJdB+3Xv&#10;+vs4PO/11YnxG0Gb+zJ9S1XWIbGD/nhB/wDHq5z7KkeXwWE1x/y2s/8AyNXrvwI0iGw8F/EPyrzz&#10;55rzTPO/7/V5TBq2jwf6qbz/APttXq3wPnhuPBfjzyYYfI87TP8AUf8AXavVy/8AinDm38I8OsYP&#10;3EH76Gf99X1p8fv+SceF/wDsGw18lwXFn5EEPnV9W/tGf6P8JPCE3/UNh/8AR1e7RPh8wPm2fV4b&#10;CCD99X6PfA+f7R8KvC83/LD7HX5mzzw+T51fpZ+znP8AaPgv4X/641ueF/y9PSZqiopv/LCtzoHU&#10;UU23rnAIP9dV+q//AC2omoAKguKnho+z+1bgUvs/tU32ep6sVgblD/lhVK4q7cVTvf8AUUDJoP8A&#10;j3oqCxqeagCGrkH7iCqdJfX81hpk80VnNfT/APPD/ntQBwfiP/j9n/c/8tq+bPj94D8YfGGystB0&#10;rR/3HnQzzTz/AOoh/wC21dtrn7Q80+tT2eq+G7PQ5/8AnhPNNez/APfmGHyf/I1cT4q+InjzxbZX&#10;um6hqX2Hw9ND/wAePkw2UH/kGbzv/I1Y1cXSNqNKqcj4O+Evgn4d/udb1j/hI72H/XaV4V/ff9/p&#10;qmvvjTrHhnVPJ8CaDaaV/wA8fIh+2z/9tppqvaV4DmsNMgs/+P7S5v8AlhYw+TB/9urvPDnw0hsN&#10;Ugh8mH7F/wBMIa4fa1qx3L/p6cHqvhnXvHl7BqXxF8SQ6r/042M1fXXwW0jTbDwJpf8AZVn9hsvJ&#10;/cwV5FpXgOzg1rzoof8AljXv/gew+z+GLKGKu6jSOGsbVxUNXaPs/tWxwlKiGrtFAEH2enVLRQBS&#10;/wCW1WKb/wAt6dQBLUH/AC3qeoJ7CH7bBN/y3h/1NB0E81ENFFAFiiq9FAFiq9WKKAEt6g/5bVYq&#10;vQBYqvNRUVAF2iq8NFABRRRPcUARUUUUAS0UUUAENWKr0UAXYLiiC4ql9o96ngn+z0AXqKo/aP31&#10;TVkBPb0tV6P+W1AFiqM/+pqaf/j3qlNQBBb1PVL/AJbVdoALG4muP+WNZfjH/kCz1t2NZfjH/kCz&#10;V20jnPKLeqV9P9nq9WHq3+proA4Px/pGm69pc/8AaFn9u8n/AJYV4D/ZFnYTz/ZNHu/+uE9e/eI/&#10;38E8Mv8Ay2rwHxVPqWkXt7Daed5/nVhVMKx55P4thsNU860hmg/57QVia58U/wCwZvOtP38E3/Pe&#10;jXNX02/1PyZYfInvJv8Aj+rkdc8Fw3E37nWPt3/TCeHyaRwnUWM+sePIJ5tP8nyP+W3nzVyHiPyd&#10;B8ia0vP9N/6YVdsbDUvCVlPDFeQ2ME37+H/ltXL6V4D1i/vf7Slm8+Cb/lvQbk+lfEvUrCeCaWaa&#10;eCtTXPi1/b3kQ+dNY11//CB+D4LKCGXTZr6eb/XT/bPJrE8cW+j6v9is4rOaxghoApa5b6l4asrL&#10;Upf+Xz/lvWppWva94S0We8lmhvrK8/5YQTfv62vH9/Z+JfD0H+ugsv8AljXI/wDCTQz2UGg+T58/&#10;+ohnoGal95OrwwXn/Lf/AK7VN4jt/G3hqysv9Dmngm/1M/k1t2OvaD4Z0WCHyYZ5/wDnvW3rnxa0&#10;e/gg/wCEam/03/nxrnETfCTXptB1TzvEum3kF7N/qft37mtT406vNf2UH/Hn/wBMfImrz2fxr9om&#10;gm1uGbz7OsTXPHn2/wDcxXn7igYWOrf2vewWcv8Az2/5bzV6v4q+Fmm2Gi/2lFeefP5P76Dzv9TX&#10;nngCw8N6tqc8OqzTfbYfJns/Im8mvf8AxVYWdv4YsprvUv3/AJP76xn/AOW1ZGp8ieOPO0jU4JvO&#10;m8iuo1X4aeJNJ8Fwa9dzQ/vv+XH/AJbw12vxUsIfHmiwWen6bZ+fDN+5/wCWM9df4j8TaDb6LPDq&#10;v7+CGH99BWo/anznpXk+f/pf7+iC30eeCf8A57w/895q2/GM95r0MGseH/DcOlaJD/y3g/5bVwc+&#10;r/6+b/lvNW4iafVvs8Pkxf6iuevtX/03zoqL7V/Ph8mqX2f9zTA6Gx1eG/vay9cnh+2/uay7Gf7B&#10;e/8APeieD7fPPNQdBB9oqGe4muKm+z0QW/nzUAUY7fiitCVfKbFFAH6LWPwP8K+PNF/t74f+MIb6&#10;9s5vO1jQ/J/f2cPneTXrWo+AdW0220/T9LlTVb258mHTgJJyb2886aefzZgPJim8mH/lt/yxryT9&#10;j611j4M+OPD2oHU4reDxL51lNBb3sM3/ACxm8maaEf8ATbya9r/aY8P6vqg0rUPGniPQheSj9xYw&#10;edD+5/57V85jKVGjR9t7I9T21WjVPMNV0HQfDPxU1uz1vWPt0FnND9s8iH9xD/qfOrkNc+2W97e/&#10;ZP3/AIX86Gez/ff67/lt/qf+u1bcHxD8H+GZ/wCzdQmhn86HyPP/ANdBDXB/29DcXs8Ph+8hggm/&#10;10E8PneTXh0aXtv31E7/AO0D6w+FfivQvEl94nm8TaH4Y8P+H9XtLOy0ef7J+4llih8/yPO/8jeT&#10;XhcH/Fy/iDqn9labNPpc03n+RBD5NcvofgObxre/2bL4kh0q9m/1Pkfvvtn/AJGrbvriGDw//Zs3&#10;7+fzvI8+f/UTf/bq7sVUq1f3tUwpVetI6ix8JalcTf6JZzare+dN9sgns/3Omww/uf8AXf8ALb/t&#10;jXO6r4S1KfwjPr376Cezm+xTT+d5P/76vaPgd4C+LGoSG40HxJFodvZCI+Rff9NRn/U+TXtP7SPx&#10;Z07wL8NdYtbiIX3iOeyOmn9z+5Jmx5v4Yz+ld31Sl7H2xNbGVdj83p55tIvftk3k+R+5svIn/wBR&#10;5P8Aqa6/wf4l13SvGel6vFd/YptIm/1FjNXjeuavqWrfvpfOng/5713ngfSNYv8Aw9+68mD995//&#10;AE2riq1n7HQ8aludrofi3WL/AOLf9sS/8TX/AEy98mfVf33/AGxmr9APgp8XofF0+qafdSQQ/Y4I&#10;ryIQf6mKD618DaHYQ2GmQXn/AD2/54fvp69Q8Rz6P/wiX9vaJNDPeww+R5E8P+m/9NvOhpUsxq0a&#10;Wp21UbOp+JR8Vvjn4Xl0XTptc1IXk0139oMJhm8mb/liT1h8mvuHS9Bs9Ju55rSzigN1/rjF3NfN&#10;n7IHgrT4NU1/WJQLjUoYbMxTGXJi86D99ivWPEHjyK5u7/wktzd6Rq8k0MMV3LCfJlEsvAWXufKH&#10;tX1VH+FcwZ8+ftx+BbfStZ0fxdBaTXEGo3H2PV8+RPCQYfKBEM3/AC18nOPpXzj8C/hTJ8R9T8Qx&#10;aDod3L4h02ay/sfVT+5srOf99NN53/fmvaf2n/ifd+NdP8UeB9ftbTwtfWcEOs6d9ull5mhP77Pk&#10;/wDPWGY/ma+b9Q8SeI/gD4thl8F+O7M6nNpsPnaroc322ym/7/fuZv8AXVz+19jV9qYH3bqH7Xui&#10;+HfBujX/AIhW60y+l87S9XmhtDMNN1KGDzpoDB/rSRjr/qunNfnj4j+N8P8Awp+98FXfhbTvts2o&#10;w6nDrfk/vof+e3/tH/yNXoXwQ8MeI9R+Oll41jl1Y+EIdSvDeeMTD5P7nyZvOnm/54/uf/R1cifh&#10;br37VnxUhh0rTdI8Of2xNNew+RDNDZfuf+eP7mt17WsHsj0H4JWWg/G74JQWet+JJvAOqeA9Shh0&#10;jXBeeTD/AMTKb/lt53/Lb9z/ANMetel3nxj1f4z/ABQ0X4aanHfuLdrvRtRuPD9/FBPqU1p9sHnR&#10;AkQwxfuYZvyGOK4/WvCXh3XvHXwr+DWl6lLfiEww+IhoWozXllMPOm86Dr+58n9//wB/5q9A/aO/&#10;ZI8LeBr/AMCj4damPBOt3eseRm21GYXghmmH76GHPPk5zW9XYD4G8Y295oPiG9s5byaef7Z/02hn&#10;r7Y8AfGH4Z/B/wCB8OpaVd6VrfxPs9NgF3PcYh1Lzpv3Pk+dNDmaGHP77yfT8/i7wBq3/CJeJ/C+&#10;sah50FlZ3kN7N9hhhmnhh/6Ywzfuf+/1eu6VoPhvwz8K9Us7S8i1y98SXmmXtnBY+T/ofkwzfuf+&#10;u376vLp1VRpAFh40s/EvxHm1iKH+y9E/fT6bpU/777HDN++8n/pjD/rqh8VeJbPQdTgml+x/2pD+&#10;/hgn/ffuYf8AljXnk+g6l4asr2G7s5rHVPtk0E3n/uZ/+uPk1ieOLeG40yym/feRD51lD5FeJWft&#10;mc57h8WvEln47/Z58MHT9JtLHWrTV5oNNWxh/fS6Z5MP+um/57edD+lU9K0nR9W8Q/2D4avP7c0S&#10;zm+2wweTN5+pf9MfJ8n/AF1cx4wt/Cvhr4SaXo/nXcHiH+zYZ/sMEPnedNNND53nf88f3NctodxD&#10;oMEE3nQ+f5NbL96Bq/FT4l6l48+LXh7UvFU39qwWdn5EM8//AG2r3e+1abXvEN7qWlQ/brKHUv30&#10;8/7meHzq4r4ZaD4J8afDi9hu/CunX3iGzmh/5iU322Hyf9de+T/zx8mb/wAg1yOq/wDCVeA/ippe&#10;paJo/wDwlV9N508NjY2f2zzof+uPk/8APGvFxlKlXq+xR3nuPwy8JaPcfE6xh1XUrOeCGb7bD/qZ&#10;of8AUzfuf+/1fOeq+TB4f0vTf9Envby88+byIf38M3nTfufO/wC/M1dDY/GLTbD4t6pqUWg3elWM&#10;0P8Apmh30P8Ay2/c+dD/AN/oapeI/Ad5Be2V5L/zxsvsf7nyf3Pkw/vqnCUquDq/vTCqcvY28PhK&#10;9n1iXTYdV/5YTQX0PnQVieI7+HSNUnm0qbyILyz/AOWFdfqtheWHhHVLOX9/PeXnkWcH77z4fJ/1&#10;1ch/odvpd7D5MM/nf+Qf8+TXuUTnJ/A/k28P2yL/AF83/kGu1sbiHSIZ7y7h/wCm8Pn/APbGGue0&#10;PQdS0nTPOlh/0Kab/njXQ/29DceGPJi86eez/cQwQQ1uZHL65q95pM/9m/vv9d5/n/8AtGruuf8A&#10;Eo8Q3uj2niT7dolnZ/bYf3M3kTXnkw/8saxf31xqkH779x53nzQV3ljP9nn1SaGH9xNZ+T5//TGs&#10;P4Rqcv4csJtWmnvJbPyL2z87zv8AvzUEE8PkwXmoTTT/APLCatTSp/s+tT+bD9hg/ffuKxLG/wD9&#10;NvbPUP8AUQ0gPUNK8W/aJ59N8nyLGz/fzT1xV9f2f9tapeWl5+48msvQ9Ws9e8TwTXf7jS7P/TZv&#10;P/180MP/ACxon0ma/vYJrSaGxg879z5//LGn7EdEnvribSIdEm/1/nTef/3+rkPt8Og+J5/sn/Hl&#10;/qPIrqL7yde+xWcX/XCHz/8AltVLVdImt/EOqfuYZ4POooiCx0ia3sr288n9xZzQ/wDkaoIPJ+xQ&#10;Q+d58/8Ar5qpf2tNf3s8MVn59T31heW8MF5/qPOoNza1X+zbiee8/fQfvvImrEng+0Qz3nk/uIaJ&#10;7+HV7KCG0s/sNlD/AK7/AKbV1EE/9r6X+9mh8iaH9zB/y3o/hGBe8K6vpuraXPZ6h/r7PTfI02CC&#10;H/XTed/n/vxXQ2ME1hpnnahD/ps03k+R/wA8apWPhmbSYfJtLOa+1uaGH9xB/r/+uMMNTeI5/sHh&#10;H+3rT/UfbP33kfvq4vZUmx+1Ce4+3zfY4ofIn/1EP/Tar2uavZ/2X4ehi/cedps080//AD2m87/9&#10;9Xmtjq9n/wAJP/0wvP8AnhN/y2rooNXhuPD17DLND/ocPkQwVvVoiPPL7xNef2n50vk+f5MMH/kH&#10;yau2N/8AaNF1vyrzz55pof8Att/rqINBm16Ce8/1880Pn+RV7Q7fQb/WrLTfJ+w6pNN5E19ff6iG&#10;u1AQT6RpsF75MU032Kb/AF0FQa5r3n3v7qGGD/tjW34q0GGw8MaXrEs3/E0vLz/lhN/qYa5Dxxq/&#10;2if7HFNN+58mmB1/iO/+weGNLs7S8/6bzVt+HIJvCXguDXvO/wBNmvJoLP8A10M9chfa9Df6Xpf+&#10;p/4lsP8Ay3/5bf6mtvxjq0N/Bpc3+ons7PyPInm86l7IyMTxH4m/tfWvtl3/AK//AJbTwf8ALauX&#10;/wBf4g1Tzf8AltNN5NdD4c0mHV/F2l2d3ND9immh8799V7403EP22y8rTZoLL99BD/02hroNTkIL&#10;ea/8iztIfPnrb0rw15+tT2fnfv4f383/AExrEn+2eGda+x+d/wBMZqu+HP8AQNF1SbzvIvf3Pk/9&#10;NqAL09//AGTN/Zt3+/g86oPB1/5HiGe8/cz+T/ywnqCC3vPIg/czef8A896vaHb/AGCbVJpYf+XO&#10;agDofB1heXEF7DF/x5TTeRR/wiU1ve+IvOh/1P7+zg/6bVS8OTw2GtaX5v7iDzvttbXxU8WzX+te&#10;TFD5H77z/P8A+eMNc7A6L4m6DDPpfk6L5N9B5322b99D+5h/ff8APH9zXl/kQ/2L5MX/AB+w/wDL&#10;Cu11zxbeat4f8nULyz8iGbz4fI8mH/Xf9ca4PSr+G/8Att5++/c/6mD/AJ7Vw4X2twNTwdq81xrV&#10;lD5P7iGuvnv/ALfBqk2qw/uIYf3P/XauD8K/6PPBeedNBPD53kweT5376u1g/wCJtBPZyw+Rqnne&#10;f5//ALRreqBxX/CM3mg/2Jr13/yC5ryaD9/++h/c+T53/o6trVYJre91vUtP/wCQXDN9t8iD/UQw&#10;zeT/AMsf+21XvFWr6l/Yul6Daa9d33h6a88+GD/lhWJpXnX/APakMX7+ekgMuxuIftsE0v8AqJpq&#10;parYTaTe/urz7d/qf9RRpVxN/an73/lz/wCe8NaniO/mv9UspoofIgh/ceRBDXoAcvP9sn/fS/v/&#10;APrvUE8H7nzvJ/cV1F9cQz2Xk/8ALf8A57zzUeI7DTbebztJm8+ymm8+H9zNDS9sM4r/AJ7+dU0H&#10;+kTwVen0n7P++imhn86oLG3hg/fS1sbB+5t/+WMPkeTXQ+FdWvPCWtWWsafeTWM8P/Lexm8mesWe&#10;fz/9VD/yxq7/AGT5/wBi+13kME/+vm8//wBE1kM6HVde1LV/313eXd950P8Ar5/9fUN9q/76y828&#10;vILL995Pkf8APatOf/QDpc32OGfS/J/5cZvO/wCe3+u/6bf9Mah8R+JtS8W/bptVvPt095qX22b/&#10;AEOHz5pq5znNTSria30v+2P7SvIL28m8jz4P+WNfSX7O3xC026t9V1fxJ4li1rxdFq8MEMXiKzvL&#10;yG702H9954/6bf66vmfSriz0HWtF/tW8+3eHftkP9pWNjN+/mhh8nzqu2Xxh8SeGvEN7rEP7i9h8&#10;6CGfyf8AUw+R5MMP/fmvLxVH2ux0HIfE3zp/iDP5sMNj++8/yIJoZvJh/wDj1QWPnfv4f+e1at/q&#10;/hv/AIVXZaba6bN/wl/2zz/7V879x9i8mb9z5P8A12/fVy32+aD9z53ked5NerSX7qwHRfZ5r/w/&#10;PN/zx/57zVy8Fx+4n82b9/N/qa7XVfE2mz+Ev7Ni03yNU+2fvp/Om/54/vv/ACNXnk//AB+VtRo3&#10;Oc9K8U/FOWfwLP4bjhhv/tk0PnX08P7+GGHyf3MP/PGuQ0PXrPQYPO+xwz3v77/X1SsbCa/n/wBT&#10;NPWp/wAIleQeRD+5/wC/1P2VKibnUaVPeX+l6pr2of6dezfv5r6+/fTzTTVl65f3kGlz/ufPgm/5&#10;b+T/AKn99UE/+gWVlZxedB/z2rqND0HTb+CeGWGGf9z58377ya5zAPCvibUtW+H1l4bis7TyP7Sm&#10;1Tz/ACf3/wDqYf8Alt/zx/c13mh6vZzw/Y/7Nhn87/lhP/qJq5DwrP8AZ/HcGm3c37jyfJhg/wCe&#10;NTwePJtWgm/tXzp76aHyIf3Pk/8ATGsKwG34H/0DxPqlnqEMM9lNNDP/AKn9xXE33hmHSb29hm1K&#10;a+/ffufI/wBRXXz+Jvs+i/2xd3k323zv337n/ntXParcWevanPNafuPOs/Pmg/57TedNRRQF2x8a&#10;6l/Yv9jxQ6RB/ZtnNP8Abvsf7+bzq2/A+rw2FlewxeTPBND/ANt/+e1eN31/qX9tfY4ppvP/AOuP&#10;/PatrwrPNpHi2CHUP3FlND5E1FWiM6iew/t7U9Eh0qG8n1SaH99B/wBNq2/GN/8A8Il/xMtP+yar&#10;BeWc0HkX0P8AqZq56x/0i91Sz8nz5/8AUQ16TpVhDP4YvdHu/J8iazmg/wCu3/Lb/wCM1ijY8Agn&#10;h/4R+f7XNDPPN+4s4P8Apj/rqpeHL/UtB8QwaxpP7i902bz4Z6n1XSP+PL7JD+5/ffv6xIPOuL2v&#10;VMDUnt7y4vfOi8nz/J/1FEH2y/sp/wB9+/rUsf8AkYILyL9xB50MHn10Oq6RDr08/wDqbH9z/r56&#10;XtfYgeXz/wCj3v8ArvP/AOm9er/s2aDZ6v47ns9Qs4dVnms5vscE8Pnfvv8AljXnk+kTf66L/Uf8&#10;96hgnmgsqKv76kdCPs74+zSz+BbiHUNX00Q6R5OmHSoPJ8/Tf9d50P7n/ljDN/qa+WfAFxN/an/H&#10;nDqtlZ/8sL7zvImrU8HQzX+ieKNX1DWLOCfTdN/cwX13D583nTQw+TDD/wAtv/aNEF/eWEHnahN/&#10;pusQ+dNP/wA9q4qVH2IVSD4jeA4fDXhHw7eaf5088017BNP/AMsP9d+5rir7V5tevYP3MPkeTDB+&#10;4hrqNVv9Yv8AVLKaKa88/wAn7F+4m/f+T/qf/RNdf4b+HdnoP9ia94g02bVbKb9//ZUH+umh8maa&#10;tvbKjpVBGJB4E8HwfDH+0rvWLuDW5ry8ghg86HyfJhhh8n9z/wBdppv+/NcTpVv9g1qDzf8AUQzf&#10;6+vXvH+k+G7/AMPXs2lWd5BPps3n+RPDDDD9jm/9HTedN/35ribHwlN/Zn9pSw/6F/z3n/1NY069&#10;wNvQ9I03Vr397N+/vJpv+W0P7n/njXUaVB9g1OCGXyfJ/c/uJ/8AUVz3hyCbw1qkE2oQ+RBNDXa6&#10;rBNPP/aWn2d3fQfY4Z/9T/qa4Kxznoeq/B688S+Ef+Fgzaxearqnnf6Z/bkM00E3k+d+587/AMg1&#10;5D4jg1jV9Ug8SarDDY6XrF5e+T5H/TH/AJY/89vJhr17xH8RNS174Y6Jo8t5NYzwzXn2z/p8mmmh&#10;m/11cV8YrDxJ/wAIlomseNdYhgsofO0vQbHyfJnms4Zv9d/5G/5bV5mE9tSf703qmVY29nf2UFna&#10;ax+//wBfXnuqzzWHie9hl/5bQ/vq9J+DviXTbCfW9Su9Hm1W9h02aCz+w/8APb/ljNXnnxU0jWNJ&#10;8TzzfvvImm8/9/XtUf4pgdf5EN/DZabaTTQedZw+dPB+586asvxjq8M9lZab5P7+z8mDz565fQ/F&#10;v/CNTz3ks3nz/wDTD/ltUGq699vhgvIoZvP/APa1b+yA6/wB+41S9mls/t37n9z5/wDqK7z4H69D&#10;4t8aQaDrf7+y168/5Yf67zvJm/57f9Npq57wdPpt/qml+bD5EHk/ufPrnb6w/wCEl8Tzw/6ifzvI&#10;h8+8/wCW1cNb98Oieof8I1/ZHjvVLPyZoP7N1Kay8if/AJ7V6hpXi3Ur/wA+z1DUv3H2P9zBPXjf&#10;hW/msLL+zfE000H+ug8+f/ntXeeI7eG3sv7S86GDyZvP+wwf88a8N0ap30f3J3mh69rGk2Wqa951&#10;3B9j8mCGeC8m8j/pj/6JrF8Y2+paDpeiTRfa7HS9Smh87/yNWXpV/DYeGPOu5ofPmhhnm8+vXfAH&#10;9g+LfsVnrcMN99jhmvfPnvJoYIfJh8msKtH/AJfHtYqj7aj7Y1PCvk2HgXw9NqE3n303nT+f+5mm&#10;86H/AJY/9cf9TW38YvAdnq1lBeaheQwapD53/baHzof9dXL/AA50mG/1qCHW4fP87TfOhn/1PnV1&#10;HxG8M/b7LzpZvIns4f8Aj+/7bQ+TNW+EpHinhvwysLzw1qfiHR4vOsZ/30E08H7nzof+eM1df4/8&#10;TXni3VP3VnDPPDN5Hkf8sIaPCtvqX229hivP9Omm/wBM8+Hzv8/6mu18VfDya/vrHV5bubSrGGaz&#10;86GD99/aXnf+ifJmo+t0lV/fHqZTWpUax5tY2E1v9t+1alDB/wBcP+WNc9rmkf2R4Yvf+JbNqs83&#10;/Leeb/49Xp/in4e2fgvVJ5dPMs51K7mhi8/995Pkzf6nzv8AttXm3iP+0v7L1SbVbz7DP/qIbGD/&#10;AO3V3Uq1Gt/CPuKNZVjz3SvJ/f8A2uaGvUPg7cQz+GPHkPnQzwQ/2Z/qP+u1UdD+B+pf8Ix/bGq/&#10;8SqH7HNPD5/nef8Auf8AP/kar3wd/wCRY8a+VDDB/wAef/o6vUy6t+9OHNa1L2R4bBb2fkQf6nz6&#10;+mvj9/yRHwh5v/QHh/8AR1fMsFvD+4/67V9J/tC/6R8BPCH/AGB//a1fSUT47MOh8lz3/wC4/dV+&#10;mf7L3/JC/C//AFxr8zLHSftFlPN/zxr9Of2Zbf8A4sj4X/6413HhHqFxTqlnt6irA6Bv2ep6gt6n&#10;rcCCD/XVPNUH/Lep5/8Aj4oAKJqKgn/11AE/2j3o8/8Af1Bb0f8ALeucC/WVff6mrv8Ar4P3tUr6&#10;g6CjY1e/5Y1Rhqf/AJYUAFxU8H/HvVGar0H/AB70AfPPxN8JfaPHXnRTTQQTf67yKhsfAdnb6LPD&#10;L+//AH3/AC3r0LxxYfaPE8FEFh+5nhrH2Jt7Y5ex8MwwWVlDFD/qa6KDSP8ATfO8mtSCD/QoKm+z&#10;+1bJGHtjLgsP9Nr0rwr/AMgWCuJ/5bV23hv/AJAsFdBgXaKKKACiiigAooornAKiqWoqAJaKKKBh&#10;RDRRQbhViq9FAFiq9FWKAK9FFFABUVS1FQBLB/x70UQ0UAFQf8t6dRQAUUUUANt6n8/9xUVFAFeC&#10;4/c1YpIP9TU1ABRRUVABVyCf9xUENT3FAB9opapVLDQBdmqlPb/uaJqgnuKyAdUtZf2itSxt/PrU&#10;C7DWJ4q/5Bl7W3WL4q/5At9XQjnPIftHvWLqtx/r61J/9Hh/571yGufbJ4f3MPkT10AYmrT15t4q&#10;87/l0hhnnrvNVuP3M9eeeKri8+xf6J5ME/8A03oA8B+JvhKa4ngmu4YYJ/O/5YTVBrmkaD4Z8MQf&#10;vpvtt55PnTz/AL6oPiNq+vXH7nzoZ4P+mFcH/wAIH4k16DzorOaeD/nvXOcR0XiPSdB/syymu9Yv&#10;PP8A+u1drPbzeJrL+zfDVn/qYf8Alh+5gryjxH8NLOwgsobvWP8ATv8AltXqHwkuPCug6X9jlvPt&#10;3/TDzqxqgZdj4K1KDVLKGWzvP7Um/wCWFalj8Jby/wDEEE3iD/QdL/67V1+q/EPTfCUP/Ev1KGxn&#10;/wCeE9cvB481LxpZTzS6P/2/VJznUeMfBej39l/YMUMNjZf8ud9B/r65eew8N/Dyygs5dNh1W9h/&#10;5fp682vvEsNhN+9m/f1iaV48m1a98nUIZtV/54wUG57jP8NNB8TaZ/b0sP2GD/phXIweEvDdhD9s&#10;tJvPvYf+m3k0eI/Es3/CPWUMUM1j5P7iqPiP4HeNrDw9/aUWjzT/APPbyP8AX0BRKWq283ked5Pk&#10;QTVPBoNnr0MGm6VDD9t/19eQ+I9Wmt54IfOm/c/8sK6/wPb+JLiG91jSrO8n/wCWHnwQ0Gx7jY/B&#10;bTbjw9Zal9jmnn/5bX0E37+Gtvx/q32jw9ZaPp83n+TD5H+nQ/v68i+HM/ja3g8nUNNu4IP+e88P&#10;k0T3+pav4tn020vPt17WRkEF/eaD++u5v3Fddofwtm+ImmTzahqX9laX/wAsfI/5bTVz3gf4S3nj&#10;zWoLPULO8sbL/ltPPXrvji/s7DS7LR/CkN35EMPkQweT+/hoNTl9D0ibwVos+j3cMM/k/uP3/wC+&#10;86uKg+B/hW/h/wCJrqWowTzf6nyP+WNXb7xpeeErL/ia2c0E81ebf8J5rFxNP5U37itjH96Hj/4W&#10;WfhrTIJtK1Ka+g/5befD/qa88+wfuPO86uv/ALXm16HyZYfPrb0r4d6b58E2oXnkWX/PjBN+/rc2&#10;PL/sH7nzpa6Gx0H/AIlf/LHz66HxV4Ss/wC1IP7PvIfsX/PCeavf/wDhS3huw8CwWf8Aod9qnkzf&#10;8TWCb/ltXOB8vz+GZoP+WPn1z0/nWE9e/eDvhZef8TT+0NShsfJm8iH/AKbV5t/wgepat4un0fyf&#10;39dAHERJJcjcnSivpS4+EWneFFjs7/wa2oTgZ862m+U0UD9sfXWu6J408E6dYeJ7VrKfw0RDcXcv&#10;9nQwwmYY8mH9z++7j/nj1ry/xf8AEnUfij4zvbzX7y0/tSzm8j/pjDD53nfuf+/1c/Y+NbzQZv7B&#10;/wCEw8jRJv8AXQTzTfYv+/NUdcn/ALIsoPsmpadfed++mngh/cV8Ri3WxlL90erudTrmkaDf2X2O&#10;01LyJ5v3GpQfY/Og8n/ntXE2OreCbDw9PZxTXljPD/rp/wBz++rvLH4eabf6X4e/4RXWJtc8eaxN&#10;5/kQfufJ/wCmM3/baruufs06Pr/xavfBV1rH2G9s4fP/AOPP/U/ufO/fQ/8AxmtsJRaRucv4I8af&#10;2T8VPD3jDRftmuTWc3nTfYbOGGeb/nv+5/1MNfS3jHwLZ/FD4c6l44vvFUtx4EvIdT1PTdKi0/yT&#10;FqIm/cn1P+pm/Ovn3wPoNn4L8QaXNok2na5PZzeRDY30P7iab/4zXW+N/wBprx34l0BbW8gh8IWk&#10;EpAs9EgvLIzDjP8Ay2/6bCu72v7r2QvQ9V+CXxl8eeFPCmv6Hd6F9t1PS4YoLSD/AFN7Dmb9zD5P&#10;k/vf9dXiPxS+IWu+Olt7e+u7sKNSvL2W3mh6Tf6mqWuePJrfz5pdS/tXVJoYf+JrP53/ACx/1Pk1&#10;yH9vTaRov2zUPOn8mbz4fP8A9fXDVq1q2hji/ZHns/nf2p/Zv+ogh/fzV798Ch4W0rxZDL4pvfs8&#10;Vndz/a9En0yb97Z+R+4/fV4drlxNcapBqXk+RPNefvv+uNeu33nX/wDxUl3eXfiO9/0Lzr6+vPOv&#10;fO//AHMM1b29kcNI6fxsdR8C6/ol5D4cl8PfbP8AiZ6bonnQzfuZp/3P+Zq6n4PfBDx54l8W63o+&#10;oQzQ6X/qZp54f3MP77/yN/qa6D4d3/w/+JdppN5401nxFY+JtN6299L9thvP+W3779z/APGa+xPE&#10;NxpHw30W91yKCGySGH/UwmKCKau9ZdS3qnp/W/3Vjl/2dPAU3gTwGIbuWC41O8PnzTQw+SCP+WXH&#10;0rxb9q1k8KfGXwZ4v1XSNQvPDWmiA3c+mc48maabJH/TGLM34VvH4u/2Z8SNH1z7bq8Whax9j+wW&#10;gmH2RopRMLxjDgS5hlA7fpXovxU0uy0XxDqnjTU3iFnpnhyaGE33/HkZv3x/fe3IH417ataxxnwn&#10;+3Nf3mrfFqfUv9En0vUobO90e+gm/wBdD5NeQ+NdB8Lwa/4eh8Ga7da3Z3mnQ/bBNaTReTeeT++h&#10;/Kvf/wBmj4a+G9I+KXh+HxhZalpfiKa7h1TR/Ohh+xTQ/vv/AIzXLeL/AAlp3xX/AGnvFvhvwNp2&#10;n2V9LqP/ABLjDN5MMXkwTef0/wCe9eVWpf8APk29kU/FPxxbwH8MtG8K/DbxHd2EE2kTf27BexQ/&#10;urz/AJb+TN/z28mEw/8Abb/ntXEfBH9pPXfBnifwlp0k015o+k6v5tnpolghi/ff67+Z/wCW1WdE&#10;8JaF4S+KkOj/ABF027vobO8mg1ixsv3/AJ3k155pfwo1y++LOmeEZtIlsNSu7yzzZE+d5HneTND/&#10;AOQZqKVWscZ7rb+LPh5fft1LBeae+i+D5ruX7RZ264EV75M2cSwnj99/zxNeu/tpeA9U+Inj2+0i&#10;21/SbGHQ9DtDpulX88MM94Jp/wB7++nmGOIR++/n1rwP46fDDRfAH7SXia2sm0ez0nSdMBgi1ozR&#10;QTzfYv8AUgw/8tq8j8Va9qXi3/iZa3qV5rmtwzeRDPrl59tn8n/ttR7b917I2NrXNW8Nz+GdM8Oa&#10;J4Qh/tSzvJvO8Uz3n77Uof8Alj+5/wCWNavw5sP+EavZ9Y1ab7DBZ/v7PyP33kzf8sf9T/02q7rm&#10;gwz6XZTWn7iymh+xeR53/Xb99XPeB9W1K4soLPT/ADvP/wCPKaD/AJ7V4db98YF3xFro+JWtf2vq&#10;t5LfTed9tvL7/U+dNXIaroM1xBpemy/v/Jm8+Ger19B/xNNU02G8+w/67yYIP+e1ak+vabb6ZZWe&#10;nw+fewzef588NFKkc4WPw8huP7U1LUIfP8nyf8w1NP4K0f8AsXxDNLNaQQWcMM8ME83k+dN53k/u&#10;f+/1dRPr01xZf66GeDyf9R/zxrntVsNNuPsU13ZzX17NZ/ufI/5Y0x+2Oo8HeT8HbLxD/Yl55895&#10;Z/YrO+nh87yfO/13/omu1+GWreG4NMnvPEEMX9tQ3kMH9t/vv+JPD/qf/I1UtD+C+mX3wr1rXrXW&#10;NRsdbtP+J1N/av8AqfsfneT50Hk11uk/CezuPhl8XLvRRp2t6ZaavZnTdUuLP/XQwzTfvvOrnrZf&#10;1O48C8cWPhXVvE+t6vqH7/7ZrHnw+RN+++x/88f/AETUHjHx5/a+iwalqF5DfXv/AB5eR5P+pqHQ&#10;9Is57K9vLuGb7FD/AKn/AL8/6n/yNXO+KreaDRdL8qHz7H7Z5/nwf8tqxpUn/CZgbcEH9veH5/33&#10;ka3ps3kfYf33nzf9Nq88nsPs/n3l3D58Fer6HpEOveJ9U8YXepQ6V4eh86H7dP8A6/zvJm/5Y/67&#10;99VLxVpM39l+Hppf7Og8Paxps0/n2MP+u8m9mh/67edXbS0Ag/4SbWJ4bLQYv9fND9i/cTf89pv/&#10;ANzWp4c8FzQanpej+IP3E+sXn+ogh/1P/LbzqpeMfsdhBe6xpUN55GpXk32OfyYfImhh/cw/9cf+&#10;W1cH/wAJ5qU97BN9s/f6b5PkwT/9+abpe1/hHOTT3+m6D47g/fTWMEM3kTT12tjr0Nxot75UPkWX&#10;/LH/AKYwzV5T4x0m80HxDPZ6h/x+/wDLaCuo8D2F5cWU80s3kaX/AMtq29j/AMvQNvwrPqX/AB5+&#10;TDfT6lefvvP/APIP76uQvrCa4vdUvJf3/nf67/rtXQ32vWcGqWWm/wCvsv33/LGjxjYf8Tr/AIl/&#10;2SxsvscM/wC4/wBRN/yxpAcVP/p8EHlQ/v8A/UV2v2D/AIkvnahNDY3s0MP7jzq1PCsFn+5m+x2k&#10;97D+/m/c/wCprl76wm/tq9vJf38HnTeTT9sBd+zw3F7ZTWnnT/Y4fPmql44nmuNFg+yzefPeXnnw&#10;/uf+WP8Aqa6n4ZWEOreJ72ztLyznn+x/6j/ntXLa59jt/IvIvJg+xww+TPQgMvQ/9Ag+2S+d595/&#10;y3/541PP+4nn8rzvI8n99B51Qarq15b+RD9jh/cw+fDUOlX/APa8HnS/89q3AgvvscFlBNdzf67/&#10;AFPkf8sa7z4Za9o8EFlNLD5F7/z3/wCeNeearBNPP5NdR4cgh0nyIbv/AF95D5H7iir/AAQOo/4S&#10;aaDxb/bEs39qzQzef5H+p87/AKY0a54S1K/h8X6baXkM/wBjh+2zfYf3PneT/rqy/DkE1/ezw2s0&#10;PnTQzeTPPD50FdFpWvQ2EPiH7J+/g/s2aDz/APnt+5mrho0v3oHgH9rzW97B5X7jya24NW/1E0v/&#10;AF3/AHFe8f8ACrfAerQeIde0TzoJ/Cum6ZBNBP8A6ia8m/13ned/7Rrxvw5Yal4a/faro8M8GpWf&#10;+h/bof8Alj/z2h/7816vtTc7Xw5YWekT6p/aE3nwTWcP2OqWuato9v8A2JDFZ+Re+T/pnn1zt94l&#10;mv8Az/K/cWX+ohrl59e1K/1SD/lv/wAsIawpUjAva5q2pefPo8XnfYvtn22GCf8A5Y1l+fNP/rau&#10;z381xqcE03/bbz6nvreH7b/0wrtAozwTX8P/AEwror6//t69gmim8ifyf31Yl9fzW/7n/lhNNXQw&#10;XFnYT/6JD/qbP/lvWNUCHSoPIvb2b7Z+/hr1bXPCV5408CfY5bzz57OGGeH9z/qfO/5Y157pVhDf&#10;+f5UPnz12uuatN/wiN7Z2kM0H2Pyftk8/nf9sa4aoHB65pH2fWp4Zf3E/wDy2g/541NB/Y//AAkF&#10;7Zy2c0/77yIf31T+I7Cb7bBrEvnfvrPz5qveHLiHSJp/Khhn1S8h8iGef/lj/wA9pq3AxPFXhK88&#10;NQaJrEV59u0vUv8AUz/9Nv8AltDXL+HL+a/1r7H/AMsP+mFfRnge302w+xf235M+iabo/n3kF953&#10;kTTf8sYfJhr5z1W/s4NanvNE86CC8h/fQf8APH/nt/2xreiB0Oqzw69e+daf9cIa9D8Y/C2H4aQ6&#10;JDrXk+I59S02HVJvsM3kz2c3/PGb/vzXB+Dv+W8P+on/AOWM9dDB4SvNXstUhmm/fzf66f8A5bzT&#10;Vw1fa+1A4rXNI/sjS5/+eE3+pqlY2/2DyPKh/f8A/LajVf7Yt/I0eWH/AJbfua7XwPcQ2EF7NL5P&#10;+p/cweTW4GJYwQ288HlTf6n/AMg16V8Mvhp4w+IemT694as4f+JbN9tmn86GbyYf3P8Ayx/5bV5r&#10;4ct/3+qTaheQwQQ/896+3fh18c9M+CX7Ncl54B06LxhqemwwWd5cDT57Kyh871ml/wBd++m6Q15m&#10;PxNanTSom9KkfK994ZhsPD/2OK8hnvbP9/5//fmuRsbe8uJ57zT/ADoIJv8AXeRXqOr+GfGurabD&#10;41v/AA5p1le+I/O1rTdLsf3P7mHzpppvJ86vJ/EfjzWP7anh879xD5P7j/lh/wBNq2wv72nZsZi6&#10;r+/8Q3s0X/Lab/UVRn16886D/lhBXbeDr/R/Ivbz+zbv+25ryGez1WD/AFFn/wBMf/a3/bGoPHHg&#10;vTfDVlZeVeTT63++nvIPJmh+x/8APH/lj/22rt9r+99kBy89x9o/1037+vZPjh8O/wDhVtl4e/5B&#10;3/IBhgvPsP8AyxvZpr3/AOM143Y28P8Aropq6K+8Tf8ACW3vneJbyaf9zNBD5/77/rj/AORqKoHO&#10;6Vfw/Yp5vJhnnhhm/cT/APo6p7HQbPVrL/j8+wzwwwzQwTw/66su+0j/AF/2Suh8HatZ6R4n0v7X&#10;+/sof9dB/wC0a3qnOQX2g/YNL0v/AJbzzf6799VKfybib/U/9/66/SrDTb+fztQm+w/6nzvIh86o&#10;PFWkQ3/i29vItN/sqyh/cQ2M83+prClVA1ND1eHSfh9/Zv77z5tS+2+R53+u/wCeP/tauevrD+15&#10;r2bT4fPn8nz/ANx/yxqDVbiG4gghi87z/J/9rVqar4lh1a90u8is4bH7HpvkTfYYfJ86bzv9dQBP&#10;4O8F3n9qeEP7V/48tem/1/8Arv3PneTN/wC1qo+P7C8877HFZzf9+f8AXV0XhXQvEnjSG98R6VDq&#10;Nj4e8OTQw/2r/wA+c003/wC+/wBTWJrnxDvPFtlBpssNnPPpsPkw30EPkz/9dpv+e1Yf8vToPPqb&#10;P51xU89v9nnnogn+wT+dXqAelT2Gg/8ACkb3xJ5MMHiLWPEk0Hked/y5eTDN/wCjpoa4/wAHeA5v&#10;E08+sXf+g6JDN++nqHXL/wD4S3xDPeRQ+RZTTfuYP3Ner+P4IdI+Aml2dp+4/wCJ95E3kf8ALb9z&#10;WVL90By+q+LYb+eez8P+dY6XpsM3k/vq6GeDTf8AhEfD2pS/6+GGaCaeCvL/AAr/AKPpmqTf9MfI&#10;rvPt81vZWWm6fN+4vIfImgg/64wzVz1jnKWlaRZ6vqcHlTefPN/5Bo0O/s7DxP5N3+4g/wCWM9af&#10;gjw3rvjrxyfDnha0F7qV2JobSE9v3FQ+I/BV54D1q9s/EEMMGt2f7iaxn/feTWHtqX8Ifsjb1zQY&#10;b+D/AIl8M0GqXkP7nz65Dwd5P7+GXzp5/wDUQ1tweJrO/wBU8mG8mgghs5vJ8/8A5Y0eANIvNe1T&#10;xDeXfkwf6HNPD5H/AD286GikIm8Y2/2fwj4XhtJvI1T7ZeT+R/128msvxHYXmg+J7KbzofIvP9TP&#10;/wB+Zv8A2tV6C/h8a3v9gxf8sf8AUz+T/qf3P76p76whv4bKbVbyb+y7OaGy/cf6+H9zR7UdE818&#10;cT3n/CT3s0s3+m/9cansfO/suyvJf+2NQfudX8QXs0s0377zofP/APRNdD4j0G88M2VlNd/Y5/O/&#10;f+R/zx/1P76uj2pudR8MtX8jxbPN/wAsPJ/8jVe8R+PLPSft2m/8t/OmsoYPJ/5YzQ1y/gf/AECD&#10;7Zd/6iaknsIbDyJpf3+qalN+58//AJY1znOZmq+A9Y0GynvLS8hvrKH/AF3kTVieFbeH+0/+JhXQ&#10;6r/xTVlrdndzTefeVz0F/efuP33+prvAnsYNSv7L91+/svO8+uo8Oa9eT2WqQy+TBPN5P/baud/t&#10;abSNFn8qH/TbybyKLHzoJ4PNpfxgO20P/irYb3Tbv/Ued++ngh/541z3g6w/sGfRNY1XUodKsv7S&#10;h/19n50/k/8APbya2vhl4t/4Rm9+2Sww+RDN583n11HxN0HTde8W6J4b8KXk3iqaHTf3089nNDPD&#10;N503/Pb/AJ4w+TXEdCIPi38LdN8NaL4K03T4YZ73XtHh1r+1YJv+PyGbyf3M0PnfufJ/ffvv+W1c&#10;vofk+JtUg0eWb/QrOz8j/vzW3BpGm+A/tvhuW8+3eIbyaHyb6D/ljD5M3nQ/+Rof+/Nc9of9m+Gv&#10;EOqQ3c03n/Y/3PkTeT5M1bCqnv37Ifwm03XfGfh7xhrf2y+0X+2IbKEQWf7n+0/+WPnf9Ma9f+O2&#10;r+CvDfh/yJfCH/CRzeD4YYbyxsdSms/7Nhm8mHyfO/67eT/mGof+CduseKvFmsa3eCyjsvhNZifb&#10;YSTCaKzvPP8AOh8jP77/AJbTVyXxY+JfhPw3+094m1+ezl1nwmbyazn0myh8rzb2Gz8kyzQzY/5b&#10;eeM/9MK+fxeAdWt7Y3pfuqR4/q1/d6f8MvEPhXVNH8jxRqWsaZ+//czQ+T5PnQw+dD/2xrDn16z0&#10;jRb3QdQ/f/Y9N/4lsHk/669mmh/ff9+fOrtvGOkal8WviBpfhvT4bvSp7Ozh8n+3NS/cQw+T/wDa&#10;Yf8AvxXlHiPybjVPJihh8/8Ac/v62wv8IxqnrvjHwV5/wq8FeKvJu54P7H/0yfyf9T5M3/26Gtv4&#10;LaRD4m8MXsMviT+w7L9zBNfTw+dB/wBcZv8Anj/qf9dXnmlfEPxVb+GNU8NxQw6ron2PyPPvv9fD&#10;D50P+p/ff9MYahg8azaD4LvdN8mGD7Z/y38n9/8Auf8AUw1Nb2og+JuvWd/4h1SHSv8AjyhvJp7P&#10;/rj/AMsa5fxHPrHxTvdLhtLPyJ7OH/ntN5EP/f6auu1X7ZBpmiabqHnX0H9m/wCh/vof+W3nf+1q&#10;1PCugw2E2l2f2OGCD/ltP/z2rel+6MDL8KwQ+Ep4LOGHz4Jv9dPWpffDTWPFvh6y1KXTfI8IQ3nk&#10;ef53nT+d/rqxb6/hn8Q63DF5MEFnqU37j/ttXp/77/hC9E/685p/3/7mD/Xf8sa3q1fYjonyZ4j0&#10;i80HxPPZ3cP/AE2h/wCuNbWlQfb4PJmm8jyZv+W8NHxNt7z+2vOu/wDX/voIf+uMNdF4H/0fwXe+&#10;VDaT6peTeR/1xhrerW/cm5qX1vNbwWV5FD+48mtSx8FXmra1PrFpps08Nn/x+ef/AMsZpq2p9J1L&#10;z7LTdPs/+QDZ+fN++/6bf67/AMjQ1tz+NP8AhGZr3UruztIJ9Sm8+H9zN/z286vK9t0An1XSLPxL&#10;ovk/6ieaaGevSfGPhKzggg+1/wCvm8mCb99/y2rzy+8n/hJ9Um0+ab/ltPD++/1P76ui0PxbqXib&#10;S4NS+2TWM803nw/vv3/7muH2VY7fbF3xVpGjwfYoYpvt1lND5/8Aqf39beh6TeeLdUn0f/Ufuf3M&#10;/wDzxmrnZ7ia/wBa0uH/AJYQwzf6/wDfT11Hwdv7OD4nQWct5NPP5Pn1vhKPtqvsWetS/fUT3/Sv&#10;DP2Cyg+1+TBeww+feeR/qKu+MfOv/Al7Dd+T5H+hf9+YZoa254IfPnmog8Mw+NNLvdHuppoIJv8A&#10;nh/r/wDXedX1WEy6lR3Pnauh4BY38NvewXksP7+a8/fT+dW344177BBfWcX2u+1TTZrKCzgg/wCW&#10;3/Parvxig8E/Bb7F5upadBP9shvfIvpvOnm8mGb/AMg/6mvPf+Emm8Wzz69500EE37/9/wD6+vKz&#10;HLqJ6mUr2tXU6fxx4s/tbRvD0OoXnkX0PnTXnkQ/6nzpoa9W0C/0j/hJ/wC3bHTYINN1i08/7dND&#10;500N5n99DXgUE/nz+dFpv26eGH/Xz1ieMdX1L/hHp5pdem0ryf3/AJFjN5MFfLVcv/58n2P1T2pt&#10;fG+4m8aXvifV7DUoZ4dN1L/nt/yxm/1P/omsX4H2/wDxSXjyb7Z9unmhsv3H/PH99Xl/9vfZ7LyY&#10;v9R/y2g86byJq9J+C3/Io/EOb7HDY/ubL/Uf9dq+iynCexMMwo+xwh4rYzzedB++r6g+OH/JCvBX&#10;m/8AQH/9rV8sf8toP+WH76vpn44T/wDGO3gqb/qAzf8Ao6GvqqJ8pmHQ+Wft80EM/wC5/cV+kv7K&#10;/wDyQrwv5X+o8mvy/wDP/cfuq/UD9kn/AEj9n3wv/wBca7jwz2Soqbb1PNQdBFUsNQW9X6AK/wDy&#10;2oon/wCPiiagAnuKioqvXOBNPcVD/wAtqPtH2iigCxVC+qeaoaAEg/11H/Lep4Leig6CjV6x/wBT&#10;UFxV6D/U0AcF4q/5GCGiC3qfxHb/APFQQUf8sK6AFooooOcT/lvXX6H/AMgyCuRrrtD/AOQZBQBd&#10;ooornAKKKKACiiaigCKiim29ADqlqKig6CWioPtFOoAlooooMAooooNwooqKgCWioqloAKJ7ioqb&#10;cUAOoqvVigBv/LCi3p1Nt6AHU3/lhRP/AK6j/lhQBPB/x70UQ1YoArzUUUUAENE1FFABRUH2ej/r&#10;jQAf8t6pXFXf+WFUrigA/wCeNakH+j1lWX+vrdoOcT/lvVLXP+QZe1NB/wAfFQa5/wAgueuhHOeN&#10;zVz2qwfuK6Gaue1augDitcg+z1554xsPt9lPD53kVt/GLVvsHh+f99NB/wBN4P8AljXzzpXxLvLe&#10;eez1Cbz7L/nvQBxXxG1aHSNL8mLzv+u9aljr15oPgWCa7m8/9z5/n+dWJ8TZ4f7M/dTefB51cHod&#10;hr3iaCCzi86fS4Zv+e1T7ICG+8Tfb9U+2ah+/g/5Y1B4Ot9N17xPPNd3k1jBD+//AHH/AC2q78Rt&#10;Js7C98m0h8jyYf31ee/aJreGsQPZPGN/4J/svztPs/8ATYf9d5801Gh/FO88Tf8AEn0qGGCCvFP3&#10;3/Xeuv8ACvhLxJBNBrFpZzQQf89/OrnA2vEeg/Z4J5vOrb+0aP4L8MQalaTQz6pNDXLweEvEmrXs&#10;959ju57KH/XUar/p8/2O0/fwQ0AUtV8ea9q1l+9mr7O/Z68a2fxD8MeTd/8AEq1SGHyPPgmr5m8K&#10;+A/+Fh+fDaQ+R9j/ANd5/wC5r1f4c6RZ+A/EFlo8upfuJpv9fBWNYyNr44fs06D4l8Q+daax9h1T&#10;/l88iz/11cv8FvhbrHhrRdU03xBef2V++8+GD/XedX1rrlh4bv8ATP8AiYfa/wDrvXjV94K02w/4&#10;9PEnn3v/ACxsZ4f3FFKr7Y2qk+h/6R4LvdN86G+nh/cTT1wfwI+FupeEviDrevXcPked/wAec8/7&#10;7yau/wDCWzeC5vO1DTYbGf8A7/VDffGnUr+yn/c/uP8AphDTMTa8cfFL/TYIYv3E3/PeCvPZ/Gt5&#10;9tnmlmrnb631LxNqfnaVZ/8AXasvXPCXiT7FPN5PkQ/9dqDU5f4m+Jv7e1SCGKbz4IaNDv7OCy/e&#10;/wCvqHwr4SvLfU/tmoeTBB/12q7qthD/AGn9si/1Hk12AT31veXFl9s0+z/78VRguIb+y/137+uo&#10;8OQTeT53nf8AXHyKy7H4aQ+Jda8m086xnmm/7YUzExfA9hpurQfbNVmm8jzv+WFfRngDxppvi3/Q&#10;9Khh+xWcP+ogmrkNc+C2m6TpcEOnzfv/APltR/wqyHwHewTeGvtnnzf67z5qXsjH2pS8catNpHiG&#10;f7J/x4/9dv8AU1R+wax/aml69pUP/TCaCtTVdB1K48/+0PJgrz3VdX1LSZvJ86aCH/phNWB2H0Nr&#10;SandSxtazw26Y+7RXiGkfEm6itsI15IPWigyPbvH/ibQbDU/tnhTR7OCfzv3N95P+p/7Y16Rbfsm&#10;6xD8P7PxfdavpM2l6jp0Op8zTQTfvv8AljXIaHpNn4r1G90Lw54Wl8/VxD/ZEOq3nm3kM3/bHyYf&#10;+e9fbPwl+GHxATQLPTPFVvFZRadZ+TZzzS+d5R/65QzYrxaFL21I+hpfuNz501PwzpPwt+G2mazD&#10;8O9W0TxX5vnab4nvhNmA+f50Jmhm/c+dW5pfjzXvihN8PvFY1efw94p0ea8M3iHVNI8nTNS879z5&#10;Amh/13k19U/EP4U+KPiT4XudCvvF2lwWVxF5Mwi0Hzc/nPXzT4g/Yz8RaNfWemXHiQ3HhADP2jzZ&#10;8Wn0tPOwfwrtxS0sgpVaVXc+ffipf6lB40nmu9Y0i+nm/f8A/Eq/fQf5/wCu1QeHPFupa9qd7/ZU&#10;P9q/Y7Oa98+D/lj5MNfRPjj9mT4i/ECWzmmn0i9EGneRp32GH7Hizi/1EH615X4w/Z68a/C7/ifD&#10;SB4dghmzDP8AbIZv31eXatRN/Z0ThLHyde0uC81WzmvoIZvPmg87yfOrvPCvwl1L4tXuiaPFps2h&#10;wax532P+1fO/1P76aoNK0GGw0vVNN8S/bLHxD+5ghsfsf/bb/ntXvnwM0rTbe88OwReOCmp6efNi&#10;0nVIZf3Ev/LeGHJ6UvY+2qmNb+EfBd94S8SeEvGn/E1s5rGyvP38Pnw/uJq+hfhn8S7TQfDGtaPr&#10;XhDTb3S9S8nzvIvJoZvOhh/c/wDkb/2tX0B+2V8M9Nmg8GTRTTWFms81jOD5s8NvCQD5vkj/AK5V&#10;m/sk/CDwsmnHVNanh1q9u7yY6cZ4ZYeIP3J6/wCu/wBdWypVfbeyOCkW/gbrGpX3wt1u68Tw6fqf&#10;w70iSfTBD9nJ1GHp/qu3/Lb6+la3g/46aPr3grxBpYMVj4fn0ya30/7fGfO83yT53nDp5WT1r1Dx&#10;z4e1LwR4PvY/Cugadqmi2dn+58OT4hhmm87PaE18JweNNH1a98UWeoQ2mlQQzXt7DBpUM0MH/Pb9&#10;zXdi8VVo/uaQza+Kf7Rt3rmmX3hu6s9O/su0MNlZ+RD+/hhh/wCm3/TavtT4XfFbQtX+DNnr0tzK&#10;LPT4BDdTXowZZREM8++a/OL/AITz/hC/iRpd54a020n1TTbyaf8AtWfzpvtn/THyfO/67V7tafGb&#10;/hKfD2jTReHbXTJtOihivIGm/wBC1HyfJ8kTQ1hSxnstxn0Vonwq8JfDr4ZaxrkBvrX7VoZM979r&#10;lnmhgH72EReaf+WWcj6fhX54+HvGV38L/wBofTNc8AQ/25MdS8jTYNVh8ie8879z5P8A5Gr7y0n9&#10;q7wWPARi1vw/NpUvlQQ2ehgCY3kM3EPk+uRXwz+0D4r0P4seNkutC0Obw/HKJpr2KeXE8U/nTc0V&#10;a1J1aVWkB+kF18QPD/gPTdA1nxfDp/hy812YS6hfXlxD5NneeRgwmY8ceT5P4V8Z674d8L/CH9p/&#10;wN410zTlm8A6hHFd2m28yIP+WMv/AH5lIOPeuB0PQtYn8JQeKdQmh/4R7R7zz7yDVdSm+23nneT/&#10;AKmGb/tt++/6bT1o/tK/F/SfFfjG9s9I0i3s49Om+xaey2+2a0h/5bQ4h/c/vpv31d9ar7L96I6T&#10;x78WBrnhf4kwa/BD4i8Q3msQmz1UeT5H2OH/AFP/AFxr50+wWd/qdlpv2z+ytU+xzTXk+q/8eU03&#10;nf8ALHyf+mPk1ta5q8P23S/K8n7F5P2KGDyfJn8nzpvJ87/ntVKx0iHVvENl/wBNv9TPXzrrNmHt&#10;TvPFVxZ6vosE2k6b/ZUEMMPk2M83nf8ALH99Xnniq/vLf/VXkME/k/8APar1j4mm8mezlm/f+T5H&#10;kf8APGudvtImv9M8nUP3/wDzxnpexOcpT38P2LzoofIg/wBRWppVhNcefqV3N9h86HyPI/1NGq+G&#10;dNuLKCztJv3EP7+afyf+m1ZfirxNN40/5Y+R++/1Fb+xA1NVsJoIP3XkwT/6iGfzv9dUGq382kaL&#10;+6mh+2w/uJq4qfXtSnhg82b9/DD+5rbsbf8At7w/BNL/AK7zvJ/67TUexMg+3/b9T+2S/wCo/wBf&#10;XXaV8RJoNMn0GLUrux0Sb9/NYzzeTBN/zxrnoLCz8+CHzv3FUvsFnq/228tJvI/sf9/5H/PaH/7T&#10;WP8AGNTrtV8648JT/ZLy0nvZrzyfsPnf6mGsXwrBNq/9iab/AKi9+2fvqxLG3vL/AMQz/wBnwzTz&#10;zQ/uf+mP76tvw5pN5oPxOsrOKb7dPDeQ+dP5Pk/ua2VECjY2GjweJ/EP9oTXk9lDeeRNBB/r/wDX&#10;f/vqpeI9B1K/1Oe80+Gax0vUpv8AQ4P+mNc9B4tvP+Kimu4f+QlqUP2z9z/12r2rwPpF5/wrGy8S&#10;eT/xJIdY+xeRPND++h/9Hf8A76ir+5Og8p8HXEOk+J4IdQmm8izm8/yK66efQdBm1uHT4bu+nmhh&#10;n0ef/wCPQ/8AXGuo+Juk+G9J+C8FnFND/wAJ5/b3nzT+T/qbPyf+e1cv4O+KV5P4Y1vR5dN06fVN&#10;Y/syyh1Wf/X2f2OH9z5NC/fAHxG+C/iTw1pnhfUdV/s6efxJNDDZ2MGpede+T5MPk/uf+21XrHV5&#10;vDWi+F9NtPJ1WyvJvPmsfJhh/wCW3+p87/XQ/wCur339tfwjpugeIPBV3aXl2PGkMMN7dia787yZ&#10;ppppv/R1cH8YNd0fxZ451PxTYRRaZDd3cN79ih6xf6n/ANrUVa3sf3JuefeOPAc1/qkGgxXkN9rf&#10;nTfbIIJv9TUHhzSZte8Qap9rs/39n5080H/XGtTw5cfb/EP9sS3kP22ab/tvN51XfFU81v4hg8r/&#10;AJYzeRNBB/02rh9qYHL6VoN5b+J/+nK8h/fT/wDTGqXiP+zbefyYvOgsv+mH/Lau80Ow+wQ/29qF&#10;n9hsvOhghg/z/wBMa4rxxb2er6n/AGlLeef537iGD/U+TDW9Kqc5R0PwzNYXtleafN5H76j4qf8A&#10;IUh8qH9xeTfuf3P+f+e1T+I7+bSdLsvskM3keT++nrL1XxNNr3hjzv3P237Z58Pn/wDLGGt6IGJB&#10;YTT6Zqnm/wDMN/1Pn/8AXaj+wdY8iCbyfIghm8+auo8HaDNq1lql59s8/wAmGGeaD/ntXReP5/s8&#10;9lZ+d9hn8n7F/wDGa39qB5DfXEME3k3fnQT1qeDrCbV/EHnS/wDILh/5b/8APH/njWprngP7fpk9&#10;5d3nkT2f/PeGofCv2zSfD88PneRBeeT53/TbyfOrf/l0B6fpXi2aC9g8q8hggvIf33779/8A9ca8&#10;9n/0DxDe6PF50Fl9smg8iCHzv3P/ACxrb0PxLZ2F7ZXmn6bZ+I73zv3P27zv3M1c74x0nxJpPju9&#10;h8QXk0GqQzfvoP8AnjXCBD5EN/rX7r/ljD5H7+oNc1ezuNU/1PkQf6iixv7PQbK9/tD/AE69vP8A&#10;Uzwf8saxPEerfaLL7HF/qJpvP/67VugCe4hsIb2zlhm+2+dD5M9UoPJ/tSyhu/3EHnVPqvk3F7Zf&#10;vv8Anj509H2CGDxBPDd3nkQV0AUYP9PvZ4fJ/wDI1belW/8AxOrKzlh/5bQzzVl6VcQ+TP5v7jya&#10;1NV16zt5r2bT/wBxB53+hwTzed+5/wCu1AE/iq/hv9ag1KL/AJfP+WHk1Rn0iawsoLyX/UTf88Kh&#10;/fX/AJ83nf8ALb9zW1BcTf8ACMf6X/x5ed5H/bagCfwdr00/ieyh/wBR537itT4t6t9g8jR7Sb/X&#10;TefN/wC0K53wPcfYJv7S8nz5/wDUQwf9Nq734qeC4Z9LvdYlh8iez8meH/pt53+urn/5egHjG3s7&#10;eGCGGbyP9TBNXIT69NoN7on/ACw8maaeGep/33ibS4NSlm8+f/Xzf9dqgn0Gb4ieC55tP/5Deg/2&#10;nqmpef8A8+f7nyf/AGtTH7I6/wAR+LYf+EL/AHs1nP53kz+RBXIeP7f/AIS2DS9S0qH9/Z/6FNYw&#10;Q/6msTwd4l0GDTL3Tdb0H+1Z5v8Ajzn+2eT5M3/tavXtVsNS8TXv/CVWk0MFlND9ihggm/1M0P8A&#10;yx/9E1z/AMGqbnPaJ4Dh8B6Le3mtQ+f4h87yPIg86H7H/wBdvOg/ff8AbGaunvtXht/BelzSw+RP&#10;DeTfuJ6Wfwl4w+Ingufxhd6lD5/2yGDUp59Nhhgs4f8AUwzedXOz+d4m0Xyftnn3v2yaeaf/AKbV&#10;lSrXZhVD7BZ/8Jdqk0tn/bkE1n59nB9smh/9E103w6uPh/oPw78TXnjXR7rVfEt5BFB4c8jzvJ8+&#10;HzvO8799/wBca8x+zzQXsHkzef5P7iHyP+W3/PGug8UNrvw31+38LeL9IhstTtJcy2U0P76KD/XV&#10;2hRKeh38ME975X7iDyZvO/c+d5MPk+T/AO1q7XwtffFT9o7TL3TYptR1XS9Nhm8QzQT/APL5NDD/&#10;AORpv31cj4Vt9ev7LW4ftkOh6LqUM3/LHzvtnk+TNDZf9Mf+WNfo18I/AWmeBPF2sWnhHRYtF8XS&#10;+Fob7TdKEPkwyw9P3/8A0282GH/PnV5WL9pSX7qkb0j590Xx3d/C/wAPQaN4cg03TLzyrw6kDZzf&#10;vp5v+3399/zxrwLxloUPwt8T6JqV3Z2muQalpvn3k8E03kzed50M3/XGauu+I3ibR5/F2qXkVnNo&#10;fnTTTzWPned5M3/Lb99/12rzzxx4t1LXtFsodQm+3QWcMMEP/XGscHhnb2oe1OR8OX/9g/EHRLyK&#10;H/U6lDN+/m8mH/Xf89v+WNd38RfizrHjuwGu6reWl9qniOaaDUs2kJnm8nyfI/5Y/uf9d/yxrir6&#10;48+H/S/3/nf6mf8A541i+HL+zsNagm1uzmvrKGb99B53k16nsg9qal9b3ngvVJ9Hu7yG+ghm/fQQ&#10;TfuJpoa6H4ZaDo8/xIsrPxBNNpWiTf8ALef9z+5mqlff8I3q/juy/tC8m0Pw9N/y38nzvJrU8VeL&#10;fFXiXw/pfxC1Cz06DS/J/wCERh8iH/XQwww/+0Zof31K1znOe1TwV9g/4SG8i1iz/wCJP/x5wTzf&#10;vryH/pjWH4V8FTa9qdl/xMrSx8688nz76b/U0sGrzXEHnfuZ62vDk/7ie8/48b2Gbz4Z/O/5bVv+&#10;9pAaljr2j2/hjyYoZvts37+af99V7Vbizv8AwjpcOiTav/bd550+sQTw/wChTf8APHyf/I1cTY6v&#10;Dcf8hD9x+5mg/wBTXX2Og6lf+Ev7S+x3n9l2c32L7dB/n/pjNWH8I3MvxV52g6LBNd6Pd6V5M3kf&#10;v4f9d5P+uqlod/8A2v8AbZrub9/ef+jqy/Ed/qV/osEN3NN9ih/486o+DrjTbCe9+1w/bv8AQ5vJ&#10;/wCu1dHsr0jA9R1XxNZ2HhjRPDdro8NjP5017eX3nTTed537n9zD/qYf3P8A6JrkNV8S/wDEs/s2&#10;LTYYIIZpp/3H/PGoJ/JuP9bN+/hh/c1lwav9on/0uGilSNzEnt5vsX2zyf3FXtDg0eeyvZtVvNRg&#10;/c/6H9hs/O86b/pt++qaews7/wCxQ2l5D5803keRP/6OqfXLez0HxP8A2baTQ6rBZzf6/wAn9xNX&#10;aMxIP3EPkxV7zB5N/wDs72UN3D+/vLzyPPrxS+8m4n86Kvftc0mG3+GNloOnzefPoOsTed/6O87/&#10;AMjVhVMKp5fY2EP9taXoPk+RB5377/ptW3fedbzQeVD+/wDtn76jQ9I8/wAQz6lqE3+m2cNdRBBD&#10;b2WqaxqE0PkTfv4a4atUxOK8AT69/wAJpBqWlQ2nnWfnT+fff6mGH/ntN5NdP4j8W/2vqf8AaV3+&#10;/wDEM0MPneRDXI6Vbw2H9qaxp+sf6FNDNBD58PkzTed50P8Aqau31xNYeJ4P7Vs/sM/k2X/Xf/U1&#10;j7H96ahP4ZhsJ5/3Pn6XD+/8/wD6Y1e0rxbNB595aTfYf+WH2GsTxHf3lh9t02Lzv7L87995/wDz&#10;2q7Bbw382qTWnkwfufPhg/57VsBi/YLy/wDEPk+T5/nf88Ia9k8D/DTUtX8PTzSzeRZQzfvoP300&#10;/wD22hhrE8K29n4S0X/hKorz7dP5PkQweT/2xm/9rVS8AfGHXvh3rWt6xpV5NBe2cM3kz/8ATaas&#10;Kvtf+XQHL+ONB0fwl4g1qz0+8/tWCGaH7HP5M0Pnf9NqxNc0j/iS6XeRalDfT6l+/mg/58/300P7&#10;7/vzU+ua9pt/4e/e6PN/bc155/8AavnfuPJ8n/U+TU3gDwzDr2pwQ3U3kWX/AD3n/wCWNd38KiBe&#10;g0jyLL+zfJ8+G8s//I1anj/w1N5M9np/7+DR/wB/+4/541d1Wws9B8XWUOoXnn6X53/LD/UeT/0x&#10;ql/b03/CQQf2f5Pn3kMNlef9dq5wPPNV1ebVvIhl/fwQ/wCpo8R282k2UEP/ACwmhrtdK8M2erT3&#10;tnLDDBqkP7+GesXVdJvL+CfR/wCzfPvZrzz/ALd50P8A358mu+kBl6r9jn8+aKsvSvJ86u18f+Ep&#10;vCWtXvhvULyznvdN/wCfGbzoP+e3/tauX0qw+361+6m8iCGH99PTA7Xwrfw3FlqkN3DN5EM3n1PB&#10;PD/wjHnS3nn6pNN5EMHk/wCph/6bUTwfYJ5/td5+4/18P7msSeeawggs5Zpp55pvP/cQ1zgdt4q1&#10;7+1tTsdY86aeeHzp7yeCGH/XTVR+MXibTfHnjSy/s/R5tDsrOzhsrPz/APX3kMP+pmm8n/ltUOhw&#10;al4tnstH0+H9/ef8sPJ/11cH5E1xezzRfv4KxogfWWt/EPwV8LvDOi/D7wX4jlt9a1KGGDxrrfhw&#10;QzWV5DN++/cz/wDPaHzv+WNeH6rBDq/jqf8As+8vJ4Lyaa98/Vf3083/AF2/6bVxXhyezn1T/ph5&#10;Pn17J4q8J6x4a8GeHvEf2yH+xdY877H5H+uh8nyf9d/3+hpVjoNTx/q15f8AwrsdB8QedP4hh1Lz&#10;4Z/J8nyYZoZv3Pk/9Nv3M3nVlz/BbxJ4K8+G7s7Oeezm/fQQTTV3fwJ8F3nju80XTopooL28vLP9&#10;/MPP/wBT/wAtv31d78fte0f/AISfxfDaTTTwQ3nn/uP3P/Tb/njWFKl7EDxSDwz/AGR4n1vR5bP/&#10;AJYw3s0H/onyZq8V1y//ALX1rzovOsYP+WNjP/yx/ff6mvsGDSLPxbPP9rm8ieazhgmnr568VeA4&#10;dWngvP7Shsb2Gb995/7mCatznKPhW/m8TXtlo8X7ibTfO8mer3/CTfb/ABDP9r1L/Qof3EM8Fc74&#10;Hv5tB1rzovJ8+vV/B2gw69ZXt55MNj/ZsMM837nzqVUDzb7fN/wkFlNp83nwTQ/8ePk17x4/v/8A&#10;hEvD2iab9jmsdU02zmsv3/nfbf8Avz/yxh/6Y15dB5MHi29s7TyftvnTQf6mvQ/Eevax4t+IN7N4&#10;ls5rG98nz5vP/wCuNY1f3wHI/wBgw+JrKD7XZ+fPN+/hn/6bVB8HfCV5f/23Ndww/wDTbz/+WNdf&#10;odxZ2E+lw2mj/boJvOg8iCbyZ/OrkL64vPDUPiGaW8m+xTTef5Hk/wCu/fQ1w+2/5cnfR3PXfAGk&#10;2c/if+zbub9/qU0MHnwf6+H/AKbQ1e8f/Dz+yfiDYzTedPrWsWc2qXk8/wC5/wC/0P8Az2/c1iaH&#10;q/8AZGqXvlf6DB+586f/AJbw12viq4m8W6LrWvafDqM9lZ2fkfbp5v8Ante/66uH2X732qPbrZcv&#10;Y+2pHjdjPDYeJ9U8rzp/301l+/h/5bed/wDGah8OXFn5EGpTeT9i/fWUP77/AFM1e/fsy/DTSP8A&#10;TdS8VWf9q6X9s87/AK43nnQ+T/6JrwjVfBc3hm9g1iK8h/sua8m1SGD/ALbeTDWP1v21b2NU+e9l&#10;7E6G+0GbSPGn7rUob6Cab9zPB/zxr1D4V+TpF7PrGra94c8OaXD+4/4nmpeT++ryHwP4m/t6b+zb&#10;ryfIs5vtsMEE37+bzv8Apt/35qe+sLPVtMgmlhm1W+87yJvPr1KP7isfRZb++pVaJ7X4q/ba8E2H&#10;22z8NaPq/iq9h/1M/k+TZTf9tv8AXf8AkGvB/EfxS+MHxLgns9V8SQ6Hol5/zCtDh8n9z/12/wBd&#10;ST6RZ6RPBNFNDBB/qPIgh/11dTBcTf2XBZ2mm+RBN/rr6f8A+M16tXMap6tHKKX/AC+ODsfhLo+g&#10;/wDPGD/lv/rq9JguP7BmsvK028ngh/1M/wD9urnrHSf388N3N/bl9DD/ANca6jz7y/0uD7XNDpVj&#10;/wAtv+W1cNV3PUq4NLY1L6/1L7F5015DYwf8tvI/19UdVsP7J0W9/sqz/wBCm/f/AL+atSxv9N8n&#10;/iXwzX0/k/ufP86svxVfzfYr3zbz7DBN/wAsIK5zoo+1RwcF/NbwT+bN9h/c/wCvrtvg7P8Ab/DH&#10;xD8q8+3f6HD/AOjq4nSvDM3i29+xxed/1wgr6N8D+GdN8FeC4P7P0Gzg+2Wf/Eyg/wCW95NXTRre&#10;xOHNq37o+SvtH77/AF3n/vq+jPjF/pH7OHgqaX/oAzf+joa+evEfhL7P4n1Tyof7K8mb/UTzed5N&#10;fRnxbt/tH7O/gOH/AKg97/6Ohr6mjqfG4s+MPP8A3FfqB+yTcef8A/D3/bavzh8HfDvUvHniGDR9&#10;K8n7bN/z3r9Mv2c/CU3gv4VWWj3c0M88M03+oruPDPV6gnuKdRQdBLR9o96g+0U6gBv2ioaKm+z0&#10;AQ0TVNDb0XFAEMNWKr1YrnAKbPb06pZqAILeoamt6Ps/76gCGpreoauw0AcV4q/5DUNFTeIv+Q1D&#10;UNdABUNTVDQAV12h/wDIMgrka67Q/wDkGQUAatV6KKACGiiiuc3CioqKBktQfaKP+WFFvQA6iiig&#10;CWioqbb0AT0UUfZ/ag5wooooGQz/AOppLei4p1BuFFFNnuKAHUU2DyanoApUVN/y3p1ABRRVegCx&#10;Us1Uqm+0UAXv9RBUH2j7RRDRQAUUTUfaPegAoqKmwf6P/rZv39ADqbPP+4qCef8Ac/uv39LBbzTw&#10;0AQT2/2iD97UFan2Cp4Leg5/akENvU9FFdBzkH9r6bbz+TLeQwf9tqXVv+QXP/1xrkPHHwl0fxr/&#10;AKZ++g1T/nvBNXgHjHxp8SPhL59n9jmvtEh/cef/AK7zqAPQr3/X1z2qz/8APKuR0r402evQQTah&#10;ZzaV51Hj/wASzWFlBNp/7/zq7TH2xzvji4/0KeH/AJb18zfGLwzpt/osE1p5MGqf89/Or0P4mz6l&#10;PN50UM39qTQ/ua4nwPpF5q+qXtnremzfua4qtYftj5m1W/vP9TLNU/hXxbqWg3sH9n/v/wDntBXs&#10;njjQdHg1TydV02Gey/5Yzwfua4Pz/CthPP8AZIZoKLm3tjnfEfi3UvE3nw3cPkfvv+eNc9/ZP/Lb&#10;/lhXQz/Y/wB/+5qeDQf+W13+4goET+APh5eeNL29vPtlpY2Vn/rp5694g0nTdI0uCG7vJtV/5414&#10;Pod/efbZ9N0qbyKNV17xVPewWeoXnkeTXOB9g+DviXoPhKysfB93qX9lXv8AyxngrU+Jth4Vgmsr&#10;zVdH/cTf8v1j/wAtq+Uvhlq+m+JviD9s8SzQ+TD+/wD+u1eheKvj/o9xqllpt3D59l53keRXF/y9&#10;A7ax0Hw3/wAIxew6fqU3n+d58M/nf6mvDdD8a2fhL4nWX9twzX32Ob/yNXReI/Hmj6Rqn2PRLyGC&#10;Cb/lhWXqvhL7RqkGpahpv+m/6/z/ADq6DI9x1z4w/wBkwedaQzfvq8vn+MWpfv8A+24Zr6x/7811&#10;EFvZ+TZQ3cMM8/k15f4/1az0HU4P30PkTf8ATGkqJtRO10rzvFul/wDCSed5Gl/88J6PEfxL0e48&#10;Pf2baXkME/8AyxryLVfiXqWg2X9g6fef8Sv/AJY/ua4Ox17yNagvJYfP/fVsHsT0mDxLNpN7BDNe&#10;TQedWp4j8Ww2HkQ+dNP51Yt9cabcXsE13/2xrL1y303/AF0M37igRN4quP8AQvOtKveDvE15caX5&#10;P/PGauQvp/Ph8n/X1BBcXlvD+5mmggpge8eDv7N/suebUIfPnm/5Yed/qaL7xLpthN9jtJvIrxX7&#10;frFvBB9kmmrU0q/hnvf9Lm/f1uY+yPUP+Fl/b7Kf995F7/z3rl7H4l6l4Snn/wCe/wDyxrU/sGz0&#10;jS57y7vIf33/ACwry/XNXhuJ65wonear8WpvFvkTahN/qa5fXNe/5YxTefBV34c+CofHkN7eXc0M&#10;EFn/AORqpa5f6PYTTwxQw+RQbGZbeOpoogPJhoqkukDyIvL6YooOg/V34b/BjxL4j8ex6nqfhtdD&#10;tfNhmkGjReQIj2mh87/rjX2pFYXNlpcMEc/2iaMf66ersNstvFFFHxHGMVYGBWNHC06FL2SN6tZ1&#10;jLvpxpWnyzSyyEAde4rifBvxEi1zUp/DutRRW+sw8xwzf8tR610HxDihn8KXsssMs4hi83yYepxX&#10;m/hix1DxTpul2mnLd2Oj2HE3niHzojj/AJYkVw1atWlivISp/uj20QeSP3Y/CszXPDel+JLSGLVN&#10;PgvoopBNFFPHnEgzg1FZ3Mt3OYY8mztT5Us00mfN4rfr2zE8e8Q+EvC3jH4jxWc/hiz1Ce1i/wBP&#10;vTDzDx+5H8684uv2fLzxF4m1qztdRtNL0uz877HPbwQzTfvv+WM//LavpKz0mzttTvbuGzEM83+t&#10;m/5614147mtfB/xEk8R6p4d1Q28UI+y32mSZDS9xNz/jXFW9lb96be1Z8a+OPinqXi3xPPo/iDyb&#10;6yhh/wAzVzviP4p6x4SgstH0/WNR0qCzm/0Of7Z+4h/641B44gmt9a1SaX7ZBqnneRNBffuZ65fS&#10;rf8Atf8AfXcMPkQ/6mxn/wCW1fIUm6Mij7F8MftB+P7rw/4g8XWtnZ+ItG8+HTR503kGzm8oE/rM&#10;K8X+IvwJ1L4e+C7LxJqv/IU1LTZvOg/587yGuu+D3wWi0LwvPqWs6DL9ultJtTM5/wCm0P7n/pj/&#10;AK6GuW8I+HPGHxt+Kd94Fm1e8hstNh868t9blm8mKHz/AN95MP8Az2r06vtcXV9kzX2R5Hqng3xS&#10;3h+z8U3+nSk2586Kabzp/tcPneT53/f6vQ5vDWpaF4XhmiFpe6LeQ/ub6xhmh8mbyYfOhmh/137m&#10;vrHwt8XfCnwu8CeGtH1DXbPxFZeHbPF7e6XL5/lTfufJ/Sau38YeErP4iaAfDd/FawT6vD/aUN7B&#10;/wA963xeXU61H9yZH54eMfFvkTaJZxeTPPDNDBD/AM94a88g8F69r3xUvtH0+zu59a1Kb9zpUH7m&#10;ab/ltP8A+1q2/jT4S1jwV408m7hvLGeH/nvD/wAtvJ86ut+LX9m6tovhfxTD4v8A7b8T6vDN/a/+&#10;mfvrOaGb/Xf9Mf8A7TXlYSj7ECnY/ELR4PE403xhZ6lqtkNNh0WGDVYYby90eHzv+WPnQ/66H99/&#10;n9zSfB/4MeI9c/aAvvDvjDQdS1bU4Jc6lYjUYYZ4f+W3ned53/XGuR8VeGtH1bwXok2laPq/23Tf&#10;Oh17Vf8AXWX/AEx/1P8Azxhru/EfiS70L4s33iPW9Ru/Eepnz7KfxTocMN7B/af/AC5TQ/6nyfJh&#10;hh/78zV9HR13MKR7F4J/ZPtPGfw0stc1qTUvD3iGHV5rI/2peQzQzQ+d5I/1PHr3/wCe3rWX+0B4&#10;F8LfC248NX+g+HPt+jyad5P27zpR512YZ4ZeP+e3+pl/A19p/CO+a8+FXhq8jvor8JaAyX0//LXj&#10;/W/pmvlD9tjxNJb6B4S0eSGWxn8qbVL2ATfufPmm/wDj3nUswVKka1T4x1yD7RqmqXn/ACw86ruq&#10;3+m3H/LbyIIZpoPPrz2x8W/Z737H53+hQw/+Rqmvp4f+Efsv33+u/wBdXlnCbeuXEPk2UNp53/f6&#10;ueg864g86KHyKy4J/sE97/zw/wCWNal9BNcTf6J/qIZq3Au/2DNfwWV55P8A0wr0L4Za9D4a0WC8&#10;0qHV4PFGj6lNewz2MMM1lDD5P+um86GauevtBs4NM8L6lqupQ/2LqU15ZeRYzf6bZ+T5P+uh/wC2&#10;1ewfsleMNZ+GXjfVPFOkeDNS8XaALSbTdQi0mIzTQ2Yn/wBcQCMy/uelb0vMDxLxxpF5pOl2WpfY&#10;5rHS7yH/AEOf/ntDD+5/9o1B8OdWs7CC9mu5v3F5Z+R+/r2r4l/Erwh4t+Hvi3wrpehSm/m8Rzan&#10;pE97BgRWf779z53/AF2m/wDI9fOniOw/siHzpf8AltDDWP7odU6j4c/Y7fxp/aV3ef6FZ2f7msS+&#10;8W3mkapPeRTefezf67z6xbGD7PBezRTQwQTQ/wDLeoLGDz/Pm8nz/wBzSEXf7I/4SWGGHT4fIvby&#10;H99B/wA9q9W/Z8+IeneEvE0Om+Kby7/4RKaH+y9Rgh/feTDN/rv+237mH99DXnt9r0NhpmiXlp+4&#10;1uz/AOW9Zfn/APFQTzWn7iCaGgD1f7RN4m1PS7PyYf7U1KH/AK4/vpv9TV7wBYaPpPxU8IaDqtnZ&#10;/bftk1l+/hs5oJpv+WPnf8sZq880OC8gm/4mE3+hTf67yIf38NbXirSLzVtMnvLSzm1XS7OH/X+T&#10;/wAef77/AJbf9tv/AEfXEB1Hxi8aXkHxHgh+x+fPo+peR/p3/TH/AJY/+Qa1L7+zbjRf3s0097ND&#10;/qK5Gx17UvE3h/w9oP8AZsME2mzTeTqv+pn+xTeT+5/9Hf8Af+voTwR8GNHt/AHifxfqGu2kGqWn&#10;n6ZDpc93D50M3nQ+T/7WpexudB82z6D9v1qDzYZoL2bzvJgg/c/vv+WFT+I9W1LQdUn0e1h8jVIf&#10;scE3/LaCHyYf31bfxb8NefZXupaJDD5+mzfYrz/49XIeFfBd5BNon9oTeRBND9tm8j/X/wDbasPZ&#10;HOdR/a+pat4t0uHVby8g0TzoYf383/LGp/ip4ZmsLL+0tPs4b7S7OaaDz/O/1377yfOovtIht4J5&#10;v7Shngs7P9zB53/LasSC4mn0zVLP7Z9unm/1Pn/89qEBRg1aa3n8LzSzeRpc1n5F5/n/AL81TnuL&#10;Pxb4LnmihhsfEMPnedBBD5MF5DDSeKtJmsJ9LvJZoZ/J8n/v9/nyapeP/J+2+daQ/YYJofP8if8A&#10;57V2oC74V16z0n7FeRTf8sfI1KCsu+n1LXtFg1K7/wCP2G886H99/wAsa4r7R9og8n/nj+/rqPAH&#10;2y/1qCG787zv3NlDBXR7IDof7e8/wXPN537+aH/0TNUPhWeG/wBLghlhh86b/XVieP7iHSPE97DF&#10;D5EHnTeTB/0xql4c8S2ekXv+if8APH/yNT9kB0Oq+GrPSNL+2S6l5E8000ENjB/r/wBz5P77/tt5&#10;03/fmsu+nvNe8W+IZvtk19PNN/r55v381bU/neNZoLzyf9dN5Hn/APTaue0O/h/tOfyv+PLzqQGL&#10;4jg+0WVlN537/wDfedWXPP8AvvJ/5YQ1qeI9X/f/AGOKHyIIZqIL+G/1SeHyYbGym/5YVvSAy54P&#10;9RNF/qKPI+0Vd/48Jv8AU+R53/LCp9KsJriefyvO/c1uBd8VeTYTQeVDVLVZ9NnsrKzihmgvf+W0&#10;/nfuP+mNdRB4KvPEul/bPOh/fTeR5FcTpVv/AK/zYf8Av/WIF7+yJv8AQvNmh8jyf+WE1dRoc/2+&#10;bVNNlhhn/c+f/wB+ay4P9T53/PGsvQ57y/vfJtP9f5NAHXeFZ7Own86X/X2c0M8MH/PaavQ9K8S/&#10;b4YLPW4fP/57Qf8ATGvB/wC15oIPO86aDya6Hw5q8NxPBNLD58//ADw/57Vz1aRkT/2DqXhnVJ9N&#10;u/Ogn/13kedVK+v7zSJ57O0/cWWpQ+RN/wBca7XxVYf2R4e8PQyw+f8A66CH/rjR8VPFvgnXtTsb&#10;PwfoN3ocH2OH7ZBffvv33/TGbzv9TWPtTaieRT6RDBZQTWl5/wDaa9W+HNxNYfD6ez1DzoJ/7S8+&#10;GD/tjXns8H9k/vov+W03/LCvSfhz4L1L4w61Po+iTWljfQwzf8f03k+d+5/1MP8A02/c1tVq/ujf&#10;+Kd58afE32jwX4Q0e0h8jS9Hhm+xwQXnned++/103/TavKNK177BD5P/AG3rqND0G8n1qHw3rf8A&#10;oN753kf8TX9z5P8A12o+Kl/Z3Gl6XpulWc097/ZsPnT+T+4h/wAw1w0f3X8IP4p57fX81xovnRfu&#10;PJm86su+1bWPHni6C8u7y81zVLyaH/Tr6aaaeauh8K6R59lqn76Gf/Q5v9RWp+zn4Zm8S/E7w9Z/&#10;bPsP+mQz+f53k+T5P77/ANo16lar7GiYUT6R07wBYxeC/DmneHbmRfipPp32yz0WGLyOTN50s003&#10;+p/c2nmj/rtD+FcJ8EfiVL8NvHOmavHdww258kEWPkzeTB/2287yZq9E/aG8CeTqlleS+L7vxFew&#10;zQ6XDY63Z2dn/wBtv3Pk/uf9d++8n/ljXyjBBD4Z/wCPuH+1b3zv+WE01eBhv31Nm9X9yeu/tC+L&#10;YfHnxH1rXrSaGCDUpv3P+phh8nyIfJ/8g15f4q/4Rv8A4RLRIdE1ia+1Tyf+JlB/yxh/8g0X1/o+&#10;vQWX2TTYbGf/AJbQedN59dF8K/hpDq/i2ez1uGaDS5rO8mm/7YwzTeTXZ+6wdL98H8Y8o0qeHz/O&#10;lmmrr5/DMPibTNLvItYs7H995EP27zv/AIzXqFz+zFr2k/D+9huvDctjqln517Nfed53nWf/AGx/&#10;c1izjxT8FvC/h7/icfbdM1j7ZBNocH/LGH/Q/wD0d/7RrH+0KVZ2oh7I5e30Cbw3osHin7Haar++&#10;mhvPt376yhhmh/c/uf8AXed53nf+Qam8YaVrOnWfhbwh4ghhsYYP9Ohghl8nzvO/5bTzf89v+m1e&#10;l6z8J9M8Z+IPDHiQ3dpB/bE0M954d1WbyYbuH/ltN50P7799/wBMYf8Ant/zxruv2hPBfiPX7HWv&#10;iF4q0eaxstStIYLT/wAApvOm8n/XeT532KuT+0F7VUk9ReyPj7yPIsp4bTyfI/6b1qeHL+G3svOu&#10;4f8AU/v66GC3s9e0vyZf38Gm/wDon99/7Wrntc0i80mbVIZbObyf+XO+/wCWH/bGvY9r7bcwOd8i&#10;a3nnh8mH/tvWpP4m17SdF/s3+0rv7FNN/wAePnfuP8/vq29K8JalYf2XqV35P+mf9Nv3/k1B4qt9&#10;N87zrTTfInm/1Pn1t7WiBDPbwz/YrO7/AHEE0P8AzxqDwrpOj+f513efYf3Pn+RPD53nfvv/AIz5&#10;1dRrngvWL/RZ7yXyYJ4ZpoJv+u3/AC2qCCw03+y/Jihu555ofImn/wCWH+uo9qBwd9f/AGjU55v+&#10;e1QwWF55M+pSw+RZed5Hn110Hhr+yILK8lm8/wD6Yf8APGtW+8Nal4m0zS7P7ZD5EPnfY/3P/f6t&#10;/bAct8MrC8uPF2iTWmmw308N5D5MF95PkTf9dqveOPCX9g+Ltbs/tlpfXsN5NB/oP+o/11bVjPZ+&#10;GvDF7Z/Y/wDiaTTeR5//AD2hrl/FWrTT3tlqV3ZwwTww+TN/028mi/703MX+yLy4m8nyfI/57V6h&#10;4Vv/AOwfD8Fn537nzvPvPIrqPhzYf8TTRNeih8+Dyf8ATIP+2P77/wBHVzt9r15oP/CQ6PFNDP8A&#10;bIfsU0H/AG2hm/8AaNcNbF+2/cmBlwX8P9l6pqUV5NBP/qPI/wCe1XtcuP8Ain7Kz/5bw+dBRoek&#10;Xlxezf2Jps08E03+o/10/k1iar/aVvDezRWc0EEN55Hnzw/uIZqQHIWM95b2Xk/88f8AU10Wh3H2&#10;/wAQ6XDd/v8A99XQwaR/wmkHnahNDY3v2yGymvp/3MHnTf8ALaaaqfiq2h8FfEDRNOtPJ/4lsMPn&#10;TwTQ/vpvJ/ffvv8Alt++87/tj5NUqjYHW6H4a/4S3xD4hvJYfIsvOm/f/wDbaoPCvhL/AISbU59N&#10;tPsljP5P7mD/AKbed/qa6Lw54ts9B0WfzYYZ57y88+auK8K6vqWg+NLK80Sab7b+5ghn8n/U0jKl&#10;VOh+Knhn/hEtL0uzh1Lz4IfOn/4/If33nf6n/rtXlFjpGpX+qfY4v3E95XqHxGv/APhZfjTW/Emt&#10;6lD9is/9dY+d5M83nf8APH/ttXPQW+g6T4t8mK8+3aJDN5EN9BR/BO0y/wDhEpvCXiey03VYf3E0&#10;Pn/67zq6+Cwh8M/bdNlm/fzQ/wDPHzqPHHnXEHk6feQz6X+5nm/fTf8APH/7dWXPbza9PBDFN/x+&#10;f66esKVWrWA6ixv9Bv8Aw/BpuoQw2MEMP/H9PD517+5hm8mH/ttXE6HcTXF7BZ2kP7/7ZDPNP/0x&#10;rUvvCU1/rX7qz+wwf6iHz/Ohnm/67Q/vv31beh3+m2Hh/VIYoYYJ7yzvIIZ5/wDrjW9I5yeCwvNJ&#10;0zVLzT9H/wBT5P8Ar5ob3ya881z+0v7U877HD/x+fbfP+2VBqtxDPB9s87/Uzf6iCtTxHcWdxov+&#10;iTQ/9MYJ/wDX+TXQBP4q16Hx54gvte1u8/13/Lf/AF0003/PGuX1yf7P58On/uLL9z/22ogt4bfR&#10;f3s0P7m88/yKy5/9fBeRf9+K3A27GDUvEs3nSzefBD+48+poLCawn0u8u4ZoNL/571qeDtWmsPsU&#10;3neRB5376uevtXmv4ftkU0P/AC287z5q5/8Al6AQavqX9qedp800E/k/89qpT+df6XDZy+TY2UM0&#10;37+CGHz5vO/57Tf9saPCt/Nb3vk/vp/O/ceRBDW14c0Gb/hJ9E03ULOaCCab99B/z2roApeFfO0G&#10;9stSi86Cez/fwzwTeTPDN/yxmr9Jf2Tf2Z/Bl94O07xzr+pDx94mnsor6ex1BTNDF50Mv7qWObiX&#10;rjzTyfJ46HPwF4jt/t/if+zYv9f50NlN/wBNq674I/H3Ufhf8TbHxTbQS6gLOKCzm0mGX7H50Ih8&#10;kUAfVnwfudF8CeE734l65oUsF+2oxQ6Pb6UcRT6lNN5xs4IfxH5zV2vx28MeFx8I/Bev2un2lxda&#10;ndASyzwjzpYpszE+d1/c+SPyrnPBf7Yvg74kSfCrwxqOkXml6tpGowjM95D9ihlhs54fO87/AF3c&#10;0ftffHDQviHp1vofhbULTWtN0/5oprICaGXMPSGYccdKPZUqVI6PanzvfeLf+EKnvpvO/cedDBDB&#10;PWJ9gs/E17Zfa5ofImmvb3/tjXPeI55rfRf+JrD5E/k+fD+58n/Xf8tq53w5/aWvWXk6f/oME03k&#10;TTzzV55xE+uT2dxN50UPkX377zoK7yfVofBXhifTYbz/AJDFnDP5/wC5/wCe3/f7/ntXm3iq4h/4&#10;/P8Alh51T+HL+G/gn+1/uLKGH99T9l7YDa8HeGbyw8QapeXd59un/wBf59dFodx5/juD7X+4gm/5&#10;YedWXod/N9ightPO/wCPPyIZ4P8ArtUGhzw/8Jppepf2leTz+TDPNPPD/wAtv+mNYVqtjU9Qg87S&#10;PE8EN3Np1j5M032PyP8Art/y28mtvXNJ0Hx54nns/tn/ABJLOHyIdV/64+d/yx/7bVxPjjQfP8T3&#10;vleTB5MNlP5Hnfv5ppof31er2Pi3R/GuiwaPdw/2rqn2OGCGef8A5c/3Pk14lVe2/fHq0TkPCt/N&#10;oOqeIZov+J5ZTQw/v5/+e376u28caR9o0WCbSryaeC8s/P8AI879x/yx/wDa1cvP4Z0e3vf9Eh+w&#10;3sP7iaCCab99V3StevIL3S4ZYfIsvO/7/eTN53k0qv8A05PWpVtDl/Cvxw8SeA/Gl79ks9Ovp4Yf&#10;3Pnw+d++qHQ9Bmn+IOt+G5f7Rngh0H/Q4IP3376aGHyf9d/qf31afxit7O/8aeKLzT7Oax8maae8&#10;/wCW377zpvOr1D4ZX954t0X+0vtkMGqTTefNP5P7+aH/AFP77/nt5MNFVf8AL48lv21U+S/A9/Nc&#10;eO59S0+b9x/y28ivsHwr8FtOuNG8Pf23rH2G8vIZtbvLL/njZ/8ALGbzq8VsfCVn/wAJPPpsWvf2&#10;r5NnDBps/wDyw8mH99/6J86vQ9V16HQYfJl8N6jPfalpvkefPD+4hhm8n99/5BrHF1va/wAI6Mu9&#10;r7b9ychBcaPfzwXmlQ/bv+m8/wC+gh/7/Vd1WCz+xQf2hqU3n/8APCD9zUOq2E1xqcH2vUvsNlN/&#10;ywg/5bVNB51vovk6JZwwfvv+X79z/wDbq7UfoqNSxsJtXvf+PP8Asr/2tW3BpNnBotl/of269hmm&#10;87/v9XPX2k/b4P3vna5++/cwQQ/6muh0Pw1rEHh+C81DUrTSoP8Aph++nmrYxq1iCe31K/g+2Tf6&#10;D+5/1H/LaoYNBvJ/DGqXkWm/bp/+WM8/+vra0OCzsPEEF5/Zt5PP/wAsZ/301anirxL/AG9ZQf2f&#10;5M8E3/Lf/njWNWr7E4auL9icV9oh8F+GLLUrTzv7b1L9xN583+pq7/wmuveGdM0uzu5v7VgvPOnm&#10;8/8A1H/bGr3xU/5F7+x/tk0Fl/r5rH/n8m/11UZ/iJN8PPDHh77JZzT2Xk+R/wA9qwos8OtW9sZc&#10;HgvWPHniGfXorOaeyvJq+mbj4HzeNPCPhfR9Qm/suGzs5oLwf9dpq82n+Kem+A/D39vfDrQYbHVL&#10;z9xefbvOmgql8Tde1L4h/CrwHqXiXUpr6a8s9TmvPI/cwzeTND/yxhr7/LqtL2J85i/bHd6HoPwU&#10;+C2piztdS/tzxDD1/c/bZ4f+/P8Aqa9s8HW/2fTJ/wDrtX5932vQ6TZeTD/oP7n9zBX3t8Mr+HXv&#10;BdlqUX/Lb9/W5w0TqPs9OqWitzcP+PeoqKloAgn/ANdTqlooAKiqWoqAK9WKKK5wCpaKKACoP+W9&#10;Tw1FQAVLBcfuaiqWD/j3oA5DxF/yGoahqbxH/wAhqD/rjVOugAoqb/ljUNABXXaH/wAgyCuRrp9D&#10;/wCPKCgDUooqKucCWoqKKACm+f8AZ6dRQdA24p1NuKhoAsUUUUAFNt6dRQBLR9o96g/67U6gCWj/&#10;AJY0VBcUAE9xUNTz/wCpqD7P7UAFTXFQ0TUATW9T1Bb1PQBSoon/AOPiigAoqxVegAooooAuw0TV&#10;Bb1PQBB9oot6J7enUAFFS/8ALGoLegCf7P7VP5H2eiD/AFNLXQc4VXqxSXFAEFeefFTx5r3guey/&#10;srTYb6D/AJbf9Ma9Dryjxj+zxo+vfbZof+P2b/nveTeRQc5y+q/taaPYWX+p8i98mui0P4h6b8Uv&#10;hvezSzQzz/Y/33kV4P4q/Y0177FPef2xpEEH/TeavNbH4Wf8IH+50rxh5895D+++wzfuK5zH97RM&#10;vXNIm8+fytS8jya89n8aeJNIhgvItS+3aJN/y3nrof7IvNJ1qf8A0Oa+g/5Y+R++rg9Vg17xbe3s&#10;MWmzQQf88J4fJroMD0mfxNpt/ZQTf2lNfed/rvPrl59X02w1P7ZaaxeQeT/ywnmriv7B/wCEKsp/&#10;tepWc883/T5WX4O/s3xL4nnhu/3FlDD/AN/q5zc6HSvtni2a9m8mGeD/AKbw1574xgvLD/Q/7Bhg&#10;8n/lvXsng6DR7CynvJdShnspv+WEE1QeMbjTbiy+x/bPt1lN/qYP+W8NAzwf7R9ngg/0Pz69x8Of&#10;B79/PeahNaa5B5P7mx87ya5fVfJ86ys5dN+w+T/0x8meavXvA89nr0H/ACEv3EP+p8//AJY06tUD&#10;zy+8B6boOtQalp/7jzv3E1j/AM8a57xV4Zhg8aaXZyzQzwTV13j/APtLw1rXnRXn26D/AJbTwVi6&#10;Hf8Ahu/1SCbUNN+3Tw/6mfzvJpAQfGL4d/2DDPeeH7OGxsv+u1eUf8Kt8SWGtaX/AGhpv/IS/wBT&#10;++r3LxVq8Ora1B/aH+nWX/LnBRofiabV/E/9m6f+4n/5bTz0C9qYnj/wH4b/ALasodPh8j9z++8i&#10;uv0PSIfGkP8ArprGCz/cfuJv9dWpY2FnoM17qUupWn779x/rq880rxbD4Zvb2bzvIg/67VkM2/FX&#10;ws8YTwfbNKs7yeCH/lvPNXhuq+Gte1ef/S4Zp77/AKb19T/8Lx/tbwxZQ/Y9R/6Y+RDXIeOPFtnB&#10;ZQQ/6+fzv31bUQPFb7wVeQfvruGuQvrCHzv3UNfRnirxbZ2FlBpunwwzwXlebeI7fR7Cy+xw6b/x&#10;NJv+W9bm1GqeawQXmr6pBD51dRfeGfI0Webzv9TXFT+dBNPXeQX9nb6LB5X7+9moNzkf7em8n/U0&#10;kF/9oh/e11F9oN55H+p8j/phWLfWE1/D5MVAHa2OrabYeHrLzf8AX/8ALauK8R69Df6p52n/ALiC&#10;sSfSLyw/1tQfZ6DnPQ7HV/7Wh87ULyb/AK4UWOkWdx5/m/6//ljBXBwX/kQ11HhXV4beG9vJpv8A&#10;TYf9TXOBt/aNYghgs7T/AEGD/ph+5rkPEdh9n/5befWppVxeT6p/aUv7/wAmatuewh169nvJYfIg&#10;oOg4u1u7iziEbzciitjUNS021vZV8tZOesfSitwP6Qh1qlquoQ6VZTXdycQxDNcF8E/Gum+LfCUI&#10;tby6uLy0GLsX/wDroj711Pijw1/wldv9jmlkhtMc7e9KorIDdNZU8IvxNaWsv2c/8tZoetcZc/Fy&#10;ytQNGlni/wCErI8kWcqERGb6+n41oeN/FQ8F+AZ726lEF7jGfN/5a/WsXVpUaXtmOzZtWMOkLFNo&#10;9hPFBNCOYYJf3sVXdJgu7O38u8vzen/nqYfKNeE/C3x1oHi7WYtNjvIW1owTCeaGGaG8/wC/3/bG&#10;q3xV+IV1Ya9L4HuhNLOUE2m3luf9Mlm/lXl1c2oqj7U7PqlX2vsj6HluRD+9mmjhh9TJivH/ANpX&#10;xHDB8Ob3T/sl3ObwQ+XfQf6mI+cOTN2PFeVN8QfDkniXxJ4R8Ya3cz6RHFk65f3mPsp4H7k/9dR/&#10;KvA/FXxQ1yDw1N4LOoWf/CM3d2ZQfI5uwf8AU+d/34H5Vh/aNGtRuP6pVuXvib8F9en8afFa7sPt&#10;eq+HvDkMM8099ND5/neTDNN/7WmrJ+DOg+GNX8FeLptd03UJ77TbQf2dqtn/AMw2aYzZ86Hzv337&#10;7yf+WNe4/s0eBXvfhxYa9oN7dap/bE/keI9EuJofIli/fCb+dfSWjfDbwvY29lLpmjWuiT2zRfch&#10;2ynj/VSn/lr17mtvqntl7aiL2vQ+eP2UPi5o1pNN4E1efUb3xBqF5mzguP33+hizBHPpxNXiP7QX&#10;iCLwN8cluNAur2Sz04eSZTeCGeX/AF3nwGYfvpv9dN/rq2/iZ4I8X/C34r618QLCW00ua8u7ybSJ&#10;rPnzv33eH/rjWT8DNC1L45/FyfUb6zh1ryLv7bq0E0kMQlhmE8M3A/67UP2tX2VIyOA+FfiXXte+&#10;FfijQf3M+qa9NZ/8sf8AnjN537mvp74B/H268aeMfCXhTUNN83WtIs/sURWb9zN5MH+vrY8AfDv4&#10;e/s/+J9A1e706+0Saa71jHn3ZmhtD537rP8A2xmrz34e6ho3iDxp47+Ilj4n07RtSsNeMtppV8II&#10;ZfsWP9cfb99/5BrF+1of8vRHn37QXiT/AIaE+ImlC206WA3l5Zw2lkJYRMTN5MJPnV478TPBkvwu&#10;8TXvhzVLSGHU7TyTNCJvP/6bVt65fwwf2XN53+mwzQwf/bq9B+FnwCu/jf4a1Px1rfiS00PTNI8+&#10;GGeeCH/rt/WvKwrq4sDxzwB+0Nr3guzvfDk013feEdSmmm1LSoPJh86aaHyf9d5PnV1Hg7XpriaD&#10;wf5Nnofh6bWPtvkeT53k/wDPH/rt5MNHxG+D3hDwHZ32sReKYdc1P7ZD5MGlWn+hTab5P+u/67ed&#10;51dP4K0az8Ha74M+L2oXtpYeENT8R+RZ6XBDPNPDZw/ufP8A33nf9tq9yiYUj7X+KPjnW/hZ4p8C&#10;QeH/AA9LfeH7ueex1Gw0mGEGaeUj7Jz/AMshnzpq+Lv2pfi9Y/E/U9MF9ZahpF7px/szUvOlhmm/&#10;1037mvWPjT8SNC+Nfwr8Z+J7a71DSrTQ9RtItIsry68mDUpswnzfK/GH/rlya+TPHHibTfGs8837&#10;6xgmm8/yPO87yawxdb/lyFU8b1XSYbfz7yGuo8OeEv7W8I/bK5fxHYQ/2LBDaTTT/wDLfz667wrq&#10;0Nh4En02Kabz/Jh87/v9RV/gnOc9Bb/8TP7H/wBsK7Wxt7OwsoLO7h/4/If3P77/AFM3/LCauX8O&#10;WH2/Wp7P/l9/19dRqvhnUtXggmtIfP8Asf7+b9z+4/7bUIDr/GPwHNh8MvEWsf2l/ZXiDwrNB9s0&#10;O+h/5YzQw/voZvO/fedNXoPwz1BvBfwSmGk67JPYf8JHPe3mlmf7FfS6bDDxN50P+p/5Y/ufJmrl&#10;p/2jIvDXwvg0mLRLCfxBDdwzf2zfYmvPJ8maHyumcwfue9cV8Ufi/p3xI0XwzZ2unx6L/ZGhWejf&#10;uof+Pvyf9dNN/wBtq3q1exuZuh69pth5GsXVn/bk/wBshn/079zBN/z2h8n/AJ4+dXB+KtXvNX8W&#10;6pqX2PyLKbUpp/Ig/wBRD/0xo0rV5tW8+z87yIIYf3NdRrnnX8Hk2l55H2zyf7Sgg/1E1YfwjA57&#10;SreH7FPeahDNPZTTf6/zq6GxsNN/0LyppoJ/O/0OfyaxdV+x2+lzw+d5Hk+d/wBtqPDnnX8H7288&#10;ieGHz7Og3CfSNNv/AAxezRTf6bps3/f6Hzqy9D1b/TfJ8n/U/wDkauhvp7O3ng8ryfP8n/lh/wAt&#10;q5f+14dBm86WH9/NQYHoc9/DYaZ9j8maD/lvNP53+uhrqPDmrzaRos3mw+RZXln5H/Pbzv8Alt/8&#10;ZrifDn9m694g0TQbuaaxgvJoYLy+8nzvJhmmr0rVbDTbf9zaTefZabDDB5/k+T53k/8ALb/yDXDW&#10;A88nv4fCWtQeV537mbyJp5/+W1d5qvi2bwzpllo8Wj/6b/aU17Nqs80M37nyfJ8nyZof/a1cH4qs&#10;Ib+b7Zqs00GlzTef58FZfirVptemvprS8+w2XnQ+TP8Avv33/LGt6IHq+lX/APa2tapoNp+//t6H&#10;z/8ArjND501eQ6V4tmgmvftc3kTzf6mf/XVtwXGpeA9Ug1K7mhn8n9x+4ry/z5oL3yfOrelRA9rg&#10;16HSP7Lmu/3E95/ywrnb7Qby/m87T4f3H/LaCuR1XVpr/wAj7X/r/wDnvXrviO/mt9T8L2f+o+x6&#10;bDBefuaw9j7EDkPH9/8AaLKCzhh8ieH9/wCfXFaH4mvLia9/0P7d5NnN5Pn/APLH/ptXq+q+Epr/&#10;AFrW4fJmgsv+WM8//Pb/AFNUdDt4fCXh/wA6KH/iaTXn77/rj/zxo/ggeDwQTfbf+m9er6r4ls7D&#10;xB4em0+zhgn02zh+2fvppvOm/wCe1dR4c0iz8TWV7D/Y9nPPD/zwhh8+avG/339tQQy/6jzv31b/&#10;AMYDr/HFhN4t0u91L9zP/YPk+dP/AM9vO/z/AORq8o8//nl/r69JgsLy/wDAut3nk+RZalN+5/7Y&#10;/wD76uRsdImgmgs/J/02au6iB6h8MtXm/wCEYns4rP8A5fPP8/zv8/8ATaud0q3+z6pP/aEP7/zo&#10;f+W1akHneA72f99/2w/57f8ATaqV9YWdxNBN9s8j995H/XGuGsBBqukabq17e3kUM0H76bzp55v3&#10;P/TGsXxHpH2CeCb7ZXUeOPDM2k6Lpf76GeCbzv38H/Lasue3hv8ATIPK/f8A77/TP/aNFE3KOq69&#10;Z6tqf+p/5Y+RDV6x17UtBvZ/snnf88P9dXO33hqbSJ54Zf8Alj+/rb8K2/2+yn+1zfuJq6DA7zwd&#10;f/YL3RNH8n9/DN581eeQW/2i9n/1M/kzV0Vj4mhsPGk+pXc37iHzp5v+m01cH9nmnvf3P/LagDqP&#10;Ihgsv+mE37ib/pjNWJff8SGDzov3E/nVBP51vDB5s03/AD3qefyf+Ee/e/6/zqAJ9cg+36pBNFDD&#10;B9s/10H+p8mau1+EnhmG38T6pNqE0P2LQf8AXTwTedB/nzq82vri8v4POra0O/msPD09naXn/IS/&#10;fzQf9ca1A9D+OGg6x4ZvfD15/wAsPJ/9HVweq6vDf/2pNLZ/v7ybz4Z/O/1Ne8fEa3/4Tz+1Ibub&#10;9x9sh8meD/pj50P/AMer5zvvOt5/+mHk/uaxpAif7RZ/bfJu/wBxZTV1Hg7XofDPif8AtLRNShnv&#10;fsfn/uIZofJm/wDtNeawX8NxDPDL/r/+e9T6HP5F7/2x/c0VqWh0Hv8A+0L8Q9Nv/HUGvaJr39ua&#10;pqUPn3kH/PnN/wA8fO8mHzv+/NbXgfXtBv8AxP4em8QXlp/Yn2P/AImXn+d+5/c/uZv3P+f3NeKz&#10;+Cte8JapP/wkFnd6VPZzf8t6u2PiabSIJ5opvPgm/cTefDXF7Kl7L2VEC74csJrCfW4YpoYPtlnN&#10;BXUfDnwH/wAI1ouqaxresQ2NjD50HkeTNN9sm8n/AFP7n/0dXI/b4bfRZ7yKbyPJ/f8A+pqeDVpo&#10;NUstY8QQzX1leTefDBP+5gm/5Y/+0fJrWt/BCkdD8Rfjv4k8W6XpfhWKa7g8L6b++s7Gebzv30P/&#10;AE2/zDWVP4a17/hGIPFUumzT6JNefYvt3/Tbyf8A7dXvPxb+Euj6Bpml/EHw1/xI4byzs9Th0q9m&#10;hm8nzof30MMP+u/c+dXhsHi3Xr/w/PZ3d5dwWXk/ubGC88mCH/tjXm4Wr7XSiFUxbHSPtF7+6/5b&#10;f8t67WfxNqVhqn2OWaGC9mm+xTf6mb/Xfvqnn0nUrjwx4d8r/UeTN50Hnf8ATapr7wl/wiV7pepX&#10;dnDP/pkM80E/77zq66yurVjnPpP4/fFnxT4T+Gep+Fru8+2z69DDef25mH99/oUPnQ+RDD+587/2&#10;vXyL4y8SzeJvgj4Q0e6vPt17o+pan+4/c+dDDN9irU8VWF5b3s/hW0s7P+1P7Smspp4POhn87/U+&#10;T++m/wCuNd5B8LZviH4e+G0OoWWuQaXDDeedqsH77zv33+u/c/8APH9zDXg0adHLtzu/e1jtP2Pf&#10;in8OJ/Ds/g/xTpghvvJhxOYvtn+pmmmmm/6Y/wD2mum/by+IU/gz4deHvAuleXLpd5ZxTWepwzS+&#10;dPD5M0Pk+T/35/79V4VqvhOH4HWXh7xVpWsXd9rV5eanZTQf6n9zND5MM3/Xb/XV5F4q16ax0zRo&#10;f+Ell8Uz/wBm+T/p0M039m/67/Qv33/tH/ntSo5fSxeL+uUR+1/5cmV4O/5CdlD53kQTTQ+dXq/2&#10;C8+Jf/EhtYYf9Dm8izn+2eTB++/5bfvv+2P/AH5rzb4c295q2p3sMVnDPDND5H7+H/0TXpMHhma3&#10;soJrSGaefWNN/wBDsYP9d5017ND/AOiYYf8Av9X0FVWOAvaHcaPceEfGupRaDaQXusTXkGmwedD/&#10;AKH/AKmb/Xf8tv3MNeUeP9I/0LS5rT/vxXtV9Yf8K00Wys5dNs54P30H26fyZp4Zv+mNebeKv7S0&#10;HU4NN8mGD99++gg/feTXDSrfvTc6+x+2eJtM8Iabp/7iyhhm+2efND++m/zDXl89xN/acE32z/lt&#10;/r/J8mu8+z6P9t1v/hH5tRgg/fQQz30377ya4Ox0ia4m+2fvv3MPn13UTAm1WD7RrV7eRTTfYvOq&#10;Gx8aXmg6nBD50N9Zf6//AFP+pmqjfat9v0WeGL/rvR4OsIZ9aghu4ZvI8mbzq7wOin8m/m87VZpv&#10;Ph/54Q1l+KrebyJ/9D8iy/19bWq2H9k+EoLyKbz55pvI/f1P4cnmn8Tz6DLDDPZXkPkeRXOB0PhW&#10;/wDIstL0f99B9ss/9Dn/AM/9ca57xV9j8NTa35tn9unmvP3N9PNN/wA8f31T+I9e0ew0vS7OKHUf&#10;7bs/Jgmn879x5P8A++86qM9hDr2iwQ3c03kQ/wDL9/02ri9iBq6Vcalr3hjW9S8Pww2OiWfk/bPI&#10;/wCm03k/8tq6ee40ef4SXum3f/IUvJob2GeDzv8Alj53+u/fV43fW/2CGyhi/wBfDUNjfzQTz/vp&#10;q3WFA1INeht54LyK8mnn877bN9u/fQed/wBcay9ct7y48i8/189UZ54a2/DlxNPpd7D5MPnzeTXd&#10;YCee/hv/AD4ZZvI8n/lhXefDmwmsLL+2NQvIYLL/AFEP/Lbzpq4O+8FfYIftlpN9ugmhhn8+Cu1s&#10;bD7BNpf77z/J879x/wBNq5wOX8RwefrV7D53kedN++n8mrvhWwmt9LvdS8maeys/3Nak/hr7f4ng&#10;mi86f/Q/ts3nzf5/5Y1e1WCG48Fz2fh+a8g8mb7bef8ATasKoBpXk6vZfuoYfI/1E089Zf8Aa0P/&#10;AAl179k/48rPyf8AUf8ALapr7V/7B8I6X9k/cT3k3+mQf9Man8OaTZz/ANqTfvvtsMPnwwf9Nv8A&#10;9z51C/cmRP4c8TfaPiDZTSzTQfuZvJ/fed/z2rkJ/tlv5E3nfuPJm/7Y1BrmrXmkXvkxf8tof+WF&#10;Qz+d/wAIXZTS/wCvmmmrdGpNodhDf6Zql5+5g/fVy+q3GpWGqf67/U/uIavWPnfYp4fOm8+pvs//&#10;ABNLKGWbyIJv9dPPD50H+uroApeHPOv5v3sMM8H+vmg/57Vt6rpENhDBqWnzefpc3+pg/wDaNcvq&#10;txNpM881p5PkTQ+R58Fdr4OsP7X0yCH9zPBD50/kT1sB1HhX4dzeNfDHijUtP0eGeDQdH/tTUp55&#10;vJghh/54/wDXasTwH8IdX8eaD4vn0vw5dXp0PTv7Um1XiCCzhh/13nedN/zx/wC21dr8AfilD8Nf&#10;HUNnrV7NN4DvPO/tjSp5pvsU37n9z50Ne9/stftBfD6x/Zx8W/DTxXHeWI1GyvBLrVjaG8g8maHr&#10;180+T9KwpVf3vsjoPjXwBoMOkfEGD+0POn8n9/8AuK6ifxN/a3xH0S887/jzh/fT/wDbauXsfGs3&#10;9qeIdSl+x/uYf3P/ACx/6Y/uYaxPDmreR4hnvLvzoLKb/j8gsZv+WPnUexqgeh6H48s9X+JF7+5/&#10;cTTefZz/APPGbzv3NchB/oHiDVIZf+P37ZWXYwTf8hiX/QdLh86CGf8A6beTN5MNXfDmvQweIP7Y&#10;u4ft03nfvvP/AOm3+upnOe8QXGg+NPAt7r2oaDNBe6P5Nl/xI5obKHyf33k/66aaabzppofO/c/8&#10;sYapQX+j69ez3mlWf/CHaJZ/6nSvOmvfJm879zD53/LauKvvJ+2z2dp/qIZv9D8+tTw5q39rf23D&#10;/wA8ZvPm/wDRPnf+RqwA4nxjr01xe3tnFND5H2yb/lj+/wD+/wB/2xrU8HX/APa00/8AaH/Pbz/3&#10;H+o/1Nc94/0iGw8QXsMX7jyau+B4Pt8175v7j9zNPD5H/PakBe8Vf6jybT/Uf6iaoPDnnfYp7Pyf&#10;3GpQ16Hrmg6DpPgS9hu9Sh/4Sia8hghsZ4Zv9T/y2m/1P/XGvNdK/tK4vZ7O0h8+f/UUUqoHUeFb&#10;/wDsGyvf30Pnzf6n/v8AVt+FdI1LXr37ZaQ+R5P+p/5bViWMENx4f+xxeT9tvJvI8+f/ALY19GeH&#10;LjTfDX9qTRfZILKH/Qryf/pjXDiwPB9Vv9eng/ti71L/AE2HybKz/c+T/qfJ/wDaPk13ngfXprDU&#10;57OKH9//AGb9t8//ALbVe0Ow03V/7a/1M+lzXnnw/uf9N/cwzf6n/wAg/wCYam1zw1rFh4t0u80r&#10;R5rHzvDcP7if/l8/fTfvoa4aVXodCNTwrq8Ok2XijUoryb+1JrOb/lt/yx8mb/8AfVS/t7xJr3/C&#10;IXmn2dnYz+T+5/5beT/02/8AR1T/APCBw397Y/a/7X1XxDNpv9qal5E3/HnZ+T5MPnQ/88f9TXoX&#10;jHw1qXw1+En2zULOGxvZvJ/seeD99BN53nf+0ZqwpHqUdjynVbj+1vFviL+0JvP/ALS/109dDoev&#10;Wf8AwjH2O0m8ieGGay8j/nt51cvBfw6RD5Pk/wDE0vIYfO8//pt/mGtTw5YQ28FleXf7j7H5Pnf8&#10;8Jq39qeZ7LU6H4c/2DoOqaJNrcP/ABK5ofIvP9d59e5fZ9H8aeErKzi86efyfP8APgh/48/9T+5/&#10;ff67/ltXzzPYTW+i/bLvyfIs/wDjzgr6F+C+k6Rf2NlZ6p5s+mXkP2Lz/wDltDNXlYv+F7Y9Wj+4&#10;/hHjljYQ/bZ5rTTf9d/y/T10P2fR/DNl52t6x597eeT5MEENdD4O+Eupa94nsrPVbyax8n9/NBB/&#10;12rrZfh/Z+Db+xtlgMPn3cxu724ghlMMPnf67EX+ureji6TPqP7ROFsdI1LVtU8nT9N/sOyhh8/z&#10;77/4zWpBBoMGi2X9oTTa5qlnN/zx/wCm3/fmqU+vf8VPP/bd5dwXsMP7mxsfO8jyf+uNTaHBN53k&#10;y2fkeTN/qP8AlvXqFXNTVdWvLDRZ7z/Q9Dg8n/Xzw+dXivjHxrpvhKysvsmmzaVe+d583+mV79Pf&#10;6Dq1le6bLeTX03+o8jya+X/jT4SmsPPvP9fBN/qYIP8AnjXF7X21Y8mtVIZ/iX/b0EN5LNN+5/8A&#10;INHir4h6lr2lwQ+dD5Fn/qYPJribHQf9Cg82aGx/6YVl/vrCG9hl+1+f/wAsfPrvVGkeGeh+FfFs&#10;Nx5EOoTfboYZv+QVB/y2r2vxxb/YPgH8PIYv9RDZ6z/6Or5E0PXprfyLyLya+rfg78U/+Em8I3tn&#10;remwz+HvJmsv9T/qf+e/k16lGr9TD+McH4V8M/8ACw72ys9V1KaD/lh58/77ya+9/hJ9jsPDH9j6&#10;fN58GmzfYvP/AO2NfBHhX/T/ABDrf9n2d5P5M3/Etgg/5Y19kfsoXF5P8PtU/tDzvP8A7S/5b/8A&#10;XGGu2jWvWOE9roo/5bUf9dq9YAooqD97QBP9o96JqP8AltRNQAUVFUtc4EVFFFADftFT1FRQBLRR&#10;9o96ioAlmoqC4ot6DoOX8R/8hqD/AK41TqbxJ/yFIKhroAm/5Y1DRRQc4V0+h/8AILgrmK6fQ7f/&#10;AEKD99QBduKdUv2f7PUVc4BRVf8AfedRBcef5/7mgCxRRRQAVXoohoAIaKKJqAJrinVX/wCWNFbg&#10;WKbb0W9OrA6CWioLii3oALij/lhRcU6gBtvR9np1FADf+WFT/wDLGiigCKq9WKKAGwedUP8Ay2qa&#10;3p1AFeiiiGgCeD/U1NUMH+pqagAn/wCPeoqKKAJaIP8Aj4qeG3oht6DnFoqWoq6ACiiigAqvNU9v&#10;RcUAeD/Eb9oDQbfS72z0rydVn/1H+ur5L1zVvI8+80qzhsb3zv8AUedX2R4x/Z48Kz/bryKz8ify&#10;f9RBDXxT8Rv2cPG1xPe6x5M1joln/wAt/OrnOc828VfEPWNIvf8AU/YfO/1376jQ/Gum38M811NN&#10;B53/ACwgq7Y2GsWHhi9m1CzhvvOm8iHz64qDwzeaRP8AurOHz/8AnhPW5xGJ4qsP7evf+Jf/AKjz&#10;qnsfhLr1/wD8i/DNff8ATfzq6G+0mG4svtkt55F7/wA8PJqfw5f6l4Km8nUNYm/sub9/+486mb+1&#10;MTwrYXnw0sr2HW9HmgvZv+W8/wDqK2/t+paTrWl6l/Zv/bCCvQp/iHpur6ZBZ6fNZ33k/wDLC+s/&#10;Oq9Y+PNHn8Q6XDdwwwQQw1zjOX1z+zfiJpcN5/r/ACf+W/8Ay3hrza+/tj4d6ZPqWn6lZz/8sPIn&#10;hr3HxVpOg38E8Np52lTzfv4f+eE1cV4j+Gl5pGi/bNQ/f/8ATCgDg/A/i288a615OtQ+fZf8tqPG&#10;NhDpP+maJpv7j/ltB51bXgDQftF7ffZIZv8AptVL4m3+sed/oumw+RZ/679zQKlVOX/4Tzz/APXQ&#10;/v4aPB3jz+ydTnmis/8ATZv9TXpPw5t7PXvAsH/En06+vf33nT+T+/qfwP4a8H/21PZ3dnD9thm8&#10;/wDfw/v4aBl3xx51/wCHvtl3pv7+H/lhXg/iOebV73/jzmr6G8f38OrzwWcV55H/AFw/5bV5DpVh&#10;eXHi6fyof9ChrGkalLwr8S7zSZ9L027hhggh/cefXUfEaD/hGp/+vyGvG/GNx/xUE8MX/LGtSxv9&#10;Y8eTf8TC8mngs4f+W9bAZd9f3mk6nP5U1Zc/jzUv7U86XyZ/Jrb8R+GZrey+2Rfv64Oag3Lt9cfb&#10;5p5v+e1dD4VsP337r/X1z0E/nwQWfk11/hyCbSNU86gZ6FPYTaRD52oeTP53/kGuR/0PQf8AW1BP&#10;pOseJZ/tkt55FlXUa58PNBsLLzpdSu55/wDpvXQYHl88/wBvqjqvnf6mWuvn8NeR/qpv3Fc9qthe&#10;ed+9oNzLsdJmv5vJihrU/sH7PP8Avf8AX1iQX81hN+6m8itvSp5r/VP301AGpY6t/ZFlPD9j/wCu&#10;M9Zd9cXk/n+bNU8+vQ2+qTwy/wCohqDxHfw+R/ok1c4FfRdN+0xSN70VBpuvS2Nvsj6GigD9nvGz&#10;a98NtSt4ta1KfVYL0Zhn0uXEPnQzQ/6+vUPEv7QgutH8nwtp019qM0ORPqpjgtID/wBNmzx9K+WY&#10;PE2g29lZXmoa9Nqt7qV5N9ssZ4fJ8mb/AJ7edXsPj238M6t4J8PzaXrEnh3XbOCGyB8nzopof8/v&#10;q8TCVqtal+5Oyx6foHxJ8M6T4asooNC1GcXsPnTW/lQzTD3m/e1l+M9AsPjNY2V3pGn3UH+hzTKZ&#10;7TySeP3P65rpvBPwhsvD0NpfaXqf9pTzQCG7nvU86O8hr0yGxgssvFDFD6nFd1WlVqr2VYFU9k7o&#10;+Z9b0jxV8JfCvhj97aeI9LEvkTWX2TybyH/rhNDXoepfD218TeN9E1nRtdhntNNl/fW4m86p/Gvx&#10;28LeEPEljpmomaHzf3328xZhhr06JYYoh5XliGSl9UwmLQ6larc8V8X/AAv8LXPxHs7zxJqH9qTX&#10;l358Gi3EPnA/uPJryn9ofQNU0HQZYfDt5JY+BsCyaxWGbEJ87/49Xt/xPni8KeItM8RW1l9tvIYJ&#10;hLhieMf88v61ifDDxnoniyCXQr2zk1X+3PP1SacwH7FL++/1P77r9K4lhaNX2uEoh7Vo8q/ZAtdN&#10;8OS+J9Q/0rOkWn72E9oeoP5+dX1fpPiLSvFUE0NvPFORGPOtJOsf1FfBOl/EK78GfGLxr5egDS7K&#10;7hmsvIgm8mDyf33/ACx/7812fgT9pHVlu/tV7LafbNNtJobyeaLBlh/feR5xH/bGt1mFGhaiY/xj&#10;6r/4Rmz8UeHNT0i6t/s9ln7HFBBmL9zEf3VfA/7PfiyH4TfE7xfLNN9hm/sGayhngh87/TPOhr6c&#10;t/jldwfAP/hM7+zj/wCJ3dSmGCGXyfKhOQOfXg/nXzR4b8M3f7QfxZ8Qajp95FYzXdneanDYmaGc&#10;zfvv9T/0xpYut+9vRA6b4oftE3Xi/wCHuseGtevNLhGmDzf7Witp2h1KaGb/AFMXlQ/uunXrXzv4&#10;O1fQfCXxV8PalrcM3/CIalDNPeeR53/PaaH/ANo1B8W/E15/wkGt6Pd2c0H9m3k3+g+T/qf+e3/o&#10;mGvKb7Vvs8//ACx8+8/6Y15f8b97WMD1DQ/Hmj/6dpt3pv2HW/O8/wDtWe8/5Y+T/qfJo8D/ABLv&#10;PhLrUGpWmpXdjZTfuLyCCb/2j/22mrLg+GkNh4ngh1Ca7vvOhh/s2CD9z517NDDND/6OqDxx4Zmn&#10;8PwTfY4YLH/ljPB53/Eym86aGabyZpv3P77zv+/FYp0ugeyqnsPwN+Kfwvt4Jf8AhLBdaXPqWk3m&#10;imeKLzYIB/yx/wCWxm/8g/8APGvHfAPxBHhQ+J9CsJbsw67p0OmS5l6fvoZv/j9ee+KrDWPAep+T&#10;qFn9hnvIYZ/Inh/5Y/66GtvQ9I/t3VP7e0/9xZTWcPnfvvO8n9z++r1PbaAfTHxt+IWhzeF9F8H+&#10;FtPh8PeH/Ki+2aXOMT/bM+SJpqo/s+fDey+IN9400e88qfW4opprOCC78m987GfPhh87995MwrwL&#10;Q9Xm/wCEn0ubT/8AQf7Nmhnh/wCu0P76ui1z4h6lp/jqDxJDrGo/21N517eX0H+hTedN/rv9TWH8&#10;b99WA4nxxoM2k61qlnFD58FnN/r4If3FQ6VpMNxZT+V5M9753/LCuo8Y699o0yy+yalDfapeQ/6Z&#10;B5P/AB5/vv3PnTf8tqPDnhmbSLLS9el02b/iZf6FZz/89ppoa3/e1jnKPhy/s7Dxdezar50GiQ2f&#10;kTeRN5M83/XGr2h2/wBg0WCaWH/j8/0KH/pjUEFv9g8+HUNHmgvbP/Xfbv3M9aniPVrP/hHvD39i&#10;alDPPD5080H/ACwhm87/AKbf679zXHasByHiO3/t7S5/skPkTwzeR/12ry/VfO/cQ/8ATavV9D8m&#10;/vb37XN9hgmvP9f/AK6uX8R6DeWHi2D7JDDBPD/rv+u3nV2UkwNvSp9N8NXvnRQzfvv9d59Qf8eH&#10;kalLD5EEM3n1B/pl/rUE0tn5EEP+u8itTxVq8P8AwjFlZxf6+HzvOrGzYGL4juLPXoPOtfO/6bVl&#10;6Hq/9k3vnfY/P/8Aj1QWP2zyZ4f+WE37+p4PJt5vJim/67QeTW3sfZAamh+d/bUF55P7j/ltB/z2&#10;o0rwXeePPEMP2SHyIIfO/f8Ak10NjoM2rz+TaTfYfJ/1M8H76u18K+JdH8Jf8S3T4Zp73yZr2afz&#10;v+W1MCHwP4am0Hx1qmm3f2Of7HZ/8sP+e3nQ1p+Mbea30vyZbz9/NN++gn/9E1zHwk16zv8Axbrc&#10;3iXxVNpV7eWc3kz/ANmzTedN/wAsYfJh/wBTXUeMdX+z2U80tn/xNJob2eGCf/lj++pexA888R+T&#10;YQ3tn/r/ANz+5n/5YeTXPaHf/wBk6ZezWn7iCb/nvXefDLwzZ3/9tzS6lDPZf2P9tm8jzv3M3nf6&#10;n99XIWOvfaL2CG7s/Ig8799+5/11P2IGXqthNcTf6XNDYwTQ/wDLf/X0f2tDYWUEPk/2rP8A8962&#10;9ct/t97B/asP7+b9x5/k/wCpqC+8B6lpN75PneRB5P8Ar/8AntQdBBY6DpviWeyvLSab9zN/pmlf&#10;88a6i+0i817xdPeXf7iy87z5p/8Anj/zxqf4SaD9o1P/AFP+u/cf9dq6/wAY6R/ZF7PN5Pn2X+v8&#10;jzq56xzl3/iW2/gWe8u/3F7NDN5M883/AExrzyfxLoP2LS4bvzvImm8+byP+WP76uv8AFVvN4t0W&#10;9039zB9j03+1JoIP+WMP/PGvNv8AhA5r/S73WNPvIf3PkwfYfJ/11H8YyNT4ZQQ/8JD4o1KK8/48&#10;5v8AQ/I/67V43PfzW88/lf8AfivoX4ZeErzQYZ5tQs/In/1/7j/pjXkVj4Kmv/EP9m/6j/njXbSN&#10;TrvhXYWcHgXW5rv/AF9nZ+fD59YvhXSLPXr2C81D/ljN/wAt66iewvPCVlqlnLpv+halDD9j/wCW&#10;Pk/89q53/kET/vZofIh/10H/AExrIC94qgs4Na1uGWH/AKYfuP8AnjXO6V4Z1K41T+0pYf3H/LGe&#10;tvwrfw+Lb2eGWH9/5P8A3+hqlBr01he/Y5fJ/wCu/k/v6QHQ31x9o8+G6/f6XN+4s/8Apt5NcVY+&#10;NdY8F6Xqmg6fN/xK9S8meaD/AKbQ/wDLavSYNXh17Rf3V55H9m+T5P8A02rntV8Mw69os82n2fnz&#10;wzeRWCOg53Vb+bXtM/ew+fe/896577P9g8iaL/lj/rq6HQ7C8t9ag0e0h+3edN5Hkf6nzqparb+R&#10;ql7Zyw+Rewzf6iu85zb1W3ht9F0uHUIft3+h+f58Fc7rmgw/67SpofIh/wCWE83kz1dvr+H+xbKG&#10;Wbz54f8A7dUPiqDyPCWl+bN+/wD+eFAGJPpOpW9lBNd2fkQTf6meeH/XUX1vN5P/AEwhrU8Aat/z&#10;DbvUvIsrzzvOgn/1H/TGqWq/6Be/uv38Hk/+0a2An8OeGZte0zW5opv+QbD5/kVlz+dYeRXQ+Dr+&#10;a3g1uHzvI86zm/7bVif8f88EMX/PakB6H/a82g6L/rvPnm86f/rjXIT280F7Bptp+/roZ7eb7FPN&#10;/wAt4f8AlhXPaV9s0jWp7yKGaf8AczVxDohqvgOG3ggmi/f6peTfuYIP31er/DL9n+H+zP7Y1rUt&#10;Onhms4b2zngvP9T/ANMf+u3+prnvhlcTf8JpompRWf27yfO/ced5P77yf3P/AH5/11fUGh6Dpv8A&#10;wgvnaheTaV9svPsVnYwQ+d50MMP+u87/AL/f9+a8PN8ZVo0f3JvSOD8fwfaPD17eS/v5/Jhsof3P&#10;k+dD/wBcf+2NfPPxGsNH0n+y7PSppvP+x+fef9MZpv33/wAZr61+OHgr+wfEGl/2frEN9B5P7nyL&#10;P9xN+5h/6bf9Nq+NvEc/9r6pezS/6+aankbdalqdBqeFbCa/soPNs/PsvO8ivo3S/wDhU3hr4feC&#10;tN8a6Pq/9qTXnn3k9jN50F5D5003kw/vv9d++rgvCukWeg/Cr7ZDDD/amj6x9tvP337/AMn9zD/q&#10;f+u3/o6sXxHcTeNPGkGparN/av2Oz/1883k+dD++/wDt1d1Wl7WrY5/anUfGLV4f7UvdS0SGbStL&#10;86GCzgnvPOnh/wCW1cv4c1ebSPsU3kw+f/r4f3MNbeuT+Cb/AEufXv7Bmn/t7UprKz0OCaaGCzhh&#10;8mb/AF3/AC2/13k/9sa888f+TpPifS7O0mh8jyfP/wCuNbUVY5z1bSvtni3wxrd5dzfv9Nm0yCaf&#10;/wAgw/8Aon/yDU/iqw+3+H9Ls/OtPP8A9fD583k/5/1Ncv4H8TXnxLvdbhmmtLGymhsp7y+nhhmn&#10;h+xw+T+5rE8R/wDE+vZ/Kmm/c/uPPpMDvf7Bs7/4SaXrF1/Z1jqkP/INggm/fTQ/bZv+/wBN++/7&#10;811Hg7xN4q8d6L4h8H2msaRpUFnZzeTpU95/Zk03nQ+T/wAsf9d/22qv4On8N6D8OIYfEtnafYf+&#10;Jze6bffbP383+heT5P8A3+/9HV4RY69eWHjqx1L7H/pv2z9z++/5bedXiul7bc6Du/jh4lvPCXiH&#10;WvAfh+8mghhhs7LXoP8AXQXmp2f+um/7/edXjmlaDNr2tQf2hN5EH+vmnn/c1674x8B3mg6nNeaf&#10;eef4hh/f3ljBD/qfO/5bf9Nq4qewvLey+2RQwwed/wB+K9XCVaSpaHOdd4c8FaxYTf8AHnNBpd5Z&#10;zf2bP5P7i8m8maH9zN/y2rvbDwHrH/CaeHvBP2OGC90GzmnvJ5/O/fQw+dN5MP8A7Rr0/wDZFhs/&#10;jPrF7pviD+z/ALb4bl+26RDYQ+TPeed++mh/54ww/vv+WHk/66vQvAXw00bwd8W/EFnrWs/8JVqv&#10;j8zXv9hjTvI86aHzpvOM3/LH99FND/yxr57F5hVVarRZ3UqWh8zfGH433fxRvMapdyzTf2x58M83&#10;7j/Q4f8AljXJeFPFv/CF+J7LUvD+mw6rNNZzaZeQTzf89v8AXTQ/9sf/AGtXtXiP4Z6F8YPCfh7x&#10;r4r1gWXiDXtRmvbz9z+5mh86GGGH9z/qf3MM1cjofgLwt8NfE89n4g+1z3tnps3kz2PnTedeedNN&#10;D5P/AF2hhp0MXhVT9j1MXSPNftE2kf2p9k86D9z/AMt/3M/nVxOuXH2DU7KGKb9z9j8iuo1W/wD9&#10;OnvLuz/f3k00/ked/wBNq4rVbCzt5/J8n9/D53/LavpsHsc5R0qwmuL2Dyv9TDN++nr0O+0j/TZ9&#10;Sis5vsUNn5/+p/781yOhz2f9qfuYfIg86H9x51dr4q16zv8ARdUs7SHyP9T/AKj/AJ410Ac9pVxe&#10;QeEYP7Q/ceTeTTwzz/8APbyao6V52kXsGsQ/v9Uh/fzef/02rL/t68v5/sd3+/g86uo8OWE3nT+b&#10;D/qf/I0NbVf3IG3Y38Og6XPeS2f/ABNJpv8AX+d/22o0rSJtX8MXsOn2c3nw/wCm+f8A+Qa57XLi&#10;a/8AIs/9fZWc3/LD/lt/02rag1abwzqn9j3d55E/2P8A0yx87/ttDD/6JrhA1Nc8M/29BZQxXkM8&#10;9nD++8j/AJ7Vy+q6DNYf8S3zofPrqPCtv/ZHhjxDqUt55Hkw+fD/AN/vJrg9c+2W/jv91N5/nfv4&#10;fI/c/uZv31b0gCx0iz+xfbPtkMH77yJoPO/f1qeHPsd/rX+iQ+Rpem/67/ptWX4x8Nf2DP8A2laX&#10;kPkXn/Lj/wAt4ah8HT/YJp5pfOggm/5YQf6iat3/AAgPQvDlxN5F7eaf53kWcM08P/x6sX7f9v8A&#10;HVlDF50/77995ENddY3/ANg8iztLP9x5P77/AKbVwd94m1Kwnn/czWM8M3n/APPH/wAg1w0QNu+1&#10;azuPEPiibT/O8ib/AI8/+uMNT+HPGtnoOiz+bDNPPND5H2GD/ltWXodhZ/2LP5v7+eb9/wCfUEGk&#10;Q28E95FNN5EP+u/c/wCp/fUfugNv7PpurQzzeTN/qZv38FYk+vTT3vnWl5+4m/fw/wDPetTQ/Bes&#10;XHiey0f/AFE95+4h/ff8tvO8muX1ywmsLKymim8ieab/AJYUgC+0nUvEsF7NFDNPPDN/r4K2/AGk&#10;2dv4n0vWPFVn9u0SGaGabSv+W80MM3neTXeeDrf+yfDE+myzeRe6l/rvP/5Y+T/9urLsdem0ifVJ&#10;rT9xe3mm3kE0E9nDN+5/54/vv9TTpVbG5y3j/wAFaPPN/wAJh4U/0HRNSmmns7GebzvscP8Azxmr&#10;z3XJ/wB/pflXkM/7n995H/LGveLH9x4L/seKaH7FN5MEMHk/66b/AK7V5fffC28uPEEENp5P+mQ/&#10;bYYPO/5Y1vSq+2GcvY6R5Hn3kv8AqK6Hwr5Nh5955M08H+o8ir3jGw/sGystNi/67/8AXGuu/fQW&#10;VlNqEMP2KbyfO8iHyf8ApjT9qc5iarpFn/wjH7rTdR/tSab9z/zw8n/49XtP7HGueBPDv/CW6D4p&#10;uWu9L1fQrzRrSCWGX7bP5377yIfKB/54zf8AkGuMsbCz1aef7JZ6dPP5P+h33nTTTw/vv+u3/o6G&#10;p/gt8Q5vh34hg17/AJCut6PNN9ssZ/3P/kb/AMg1tRH7Us/Hb9jrxV8Nfhw+vX+r+X4d0+1iu7TR&#10;dSnzeLNL9khvfKhh/c+T58vm/wDXKGvnfQ7/APsHRb2G7s4Z4Lz/AJ7w/wCp/wCm1fqH8bP2rvht&#10;8V/2efFv/CM6xs1+DSTaXCyQXYgtfPMUM8B4h87r5WfX8q/NC++x3FlPNFpv7jzv9f51dFWqblLV&#10;b+a/8MWX768/13kTQTw/uP3P+prL0q3+33vk+d5EE3/Leeuh+I1/o+veO5/+EUs4dK0TyYfJsf8A&#10;tjDDVLSvDOpX97BDFD/rv9TU3A67Q7j7Pe/Y7uaHyIf3Hn/88an8DwalpN7BeRTTWMEP7+af/pjX&#10;FfYNYsIP3v8AqP8Anv8A66vUNKv9NuNFghimmgg/5bQf8sP9dXGc5qeOLfTfE17ZTTQ+R/03rl9D&#10;v5tJ8T2UPkw6VYwzf6iu81zSJvO0ua78mCGGHz/I/wCu1cvrmkw6t4un/s+zhgnmm8//AK4w1z+2&#10;A6HxVBDr3n6l/r/9M8+GD/lv5MMNQ+APJsL2e81CGbz7z9/D/wC1q6efwz/oWtzRQ+fP5Pn+RB/1&#10;xrg4L+z8+DzbyHVZ/J/64+TWHtQOXvr+HQda86L/AFFneeRD/wBdvOrvL6Dz4PJ87/iVzTfbZvIm&#10;879951cvfaRoPkf8hLyPOm8/yPJrvNKt5tJ8PaXZ/wDH9B/y2gnrHF9AOv8Agf8AFnUvh5Pqn9iw&#10;w6rP9jmnmsf9d50MP77/ANo16Trmg6boOjfD3xJquow32qal9ihm0OCb99DD5P7mvlnxHB/YPxHn&#10;h0qaaCb7HNDeQQTf6nzv9dDX098fNW8LeJPCXw38R2upWtlB9jh0z+zIcedDDD/y2m+k1K2ntTuo&#10;1f3RU1XSNN0jxPPpv2zyL2Hw35EM8E3nedND5P8Arv8ArtXHz/Eq8v8A4ZeJ9I/seL+xRqUM327y&#10;fOms4f8AljD51Q6V51hP/wAJJLZ/2rew/uJrH/0TXQ6r8HtHn0zwT5upXn2LXrOaeaDyf/aNeVS/&#10;ilXPNvDmk6lq97pepaf50/8AaWpQwTar5P8Ay2/67VqeI9Xs9Wm/5bfYryaHzv8AXf8Af6p/FXiW&#10;88W+INL0Hw152h6J/oUEP779z+5h8n7b5NUf9Mt/DGlzf2b59lDN++vvO/5Y1v7UwO2nv7Ownghi&#10;s5p/9Dmnhn/54/5hr13wPq0H/CDf2RFrsM+mS2cOpzQ/8+c3n/8Ao6vB/wC3rPztL8qb7D++8iaf&#10;/pjXsnwr8Nf8SvVIdK0eb7FNef6Hqv8A05/9tqwxf8E9RVfanQ/2vZ3+l/2bommzQQ2f+uvp/Oh8&#10;7zv/AEdU50n/AITTUv7O1vXoje3k0MNnY+d5Pkw/+jq5CCf7f+5u/EkMEM37j7DBRpV/qVhP5On6&#10;PD9i/wCf6+vKVHCUfa+2PbpUqR0U9vDb6LPN4fs/sPk3n7nz/wDnj++rEguNB8+CaXUpp9bh87yf&#10;Imo+zzW/h7xD/wAVJDqs80P/AExh8n/tjWp/ZH2iaC8imtLHyf8AXeR++nm/5706Na9WrRMfbfvT&#10;zbxjq82g2U95ompQzz+d++gg/wCWPnV4b4x8aeJL+9vbO7h8jzpv33/XavUfFWgw/wBqTwxXk1j5&#10;3+u/5bVyGueA7zxLrX+um+2+T/r67sJ7E4a374810qebV7L/AEuGb/Q6hvr+8sL2D7J532KaH/lv&#10;DXeX2gw2Fl5Pnef/ANN/JrkPHFhDpFlBNaXnnwf8tv3NerRqmBSsbj7P5H/Levcfhzf2erWUFnLN&#10;Zwed537if9zXznpVx9nng/c/+Rq7z4c/6R4ng/tC88ifzv8AUVvWMD6g8K6RpvgvTPEP/Eys555v&#10;3/2GCb9/D/12r6Z+C3i3+1rKez/tKGeGH/U1+cPjjV7z/hJ9b1LT5poIbOaGCGf/AJ419C/s2fGm&#10;80jRb3R7SGGefyfPriwlL997YVU+8P8AltU/2evnnSv2lof+Enns7r/UfuYIYK9/sZ/PsvO/57V9&#10;T7b2xxFiq9Twf6mlpAV5qiqWqWq39npHkfa5vI87/U0ATf8ALep6iqX7P7VuBBb1PUVNuKwALinU&#10;VL/yxoAiqvViigBtvTqKr0HQcv4k/wCQpBUNTeJP+QpBUNdABRU3/LGjyP39BgQf8t667Q/+PKuY&#10;/wCW1dRodv8A6FQbl3/pj5NRVLUFxXOc46iq8NH2j/pjQBN/x8VDU1xTq6AK9FWKr0AFFFFABRVi&#10;q9AFiiq9Fc4Fiim29OrcCvNRDRNRWAFiiq9FB0F2ioPtFT0AQXFOptxUNAF2GiaoqKACiiigCWD/&#10;AI96ipsH7+CnUAFNt6nqD/lvQc5qf8saiooroAl+z+1Q3FLVeagAqxVf7P7VPb0ATUfZ/aiD/j4o&#10;n/4+K5wIfs/7mvPPjhYQ/wDCvtb83/njXpNcj8W/J/4V9rc03+o8mgKR+ZnirVpv9TF+4ghmry/V&#10;Z9e1fVIIbSbyIK9D8VeJdBngn/ff+Qa81/4Saz0i9/dXnked+4rH+CFWiT+Kp9B0GHS/N86+vf8A&#10;ltXIa5r3/CW6p+9vP9ChrqNV0HTdegn8qbz54a8v1Wwm0G9nrf2xh7E7zwr4t02whns/+X2H/U1S&#10;8VX/ANnn87zv39ebfb5rCfzopv39ak8F5f2XnTTef51IR9Tfs9f8TfwXezar519B53kQwVe8Y69Z&#10;2FlPo9pDNBY/88J68b8K/Euz8B6XZQxTTfvof30EH/Papv8AkoniCDzdSmg87/U/uayMjorGeGw/&#10;cw2f2HzqPsGseGda87UPJvrL/rtV3xV4DvNBhgvLvxJ/1xggs6828Y+JtY8/7HFD58H/AD3rb2ov&#10;ZHvFjr2g2+p+daQzQQeT/wAsJq4m+16G/wDEPned/qfOg8//AJ7V5f4c/tLxdBB5t5/ZVlD/AMt/&#10;+e1T2N/DPqk+j+d9u/6b0hh/a0Nh40gmis4Z4P8AltXUeOL+z0HWoPJmhg/7bV43qt/NYan5Ms1d&#10;fpXgrWPHkP2yWbyLKH/Uz0Gp5r4xuIbfxPPNaTefXUeB/E0Ok6Ze/a4Zv31amufA7UtBm87ULzyI&#10;Jv8AUz+TWp/wo7UtJ0X7Z+5noA4O+1ea/g/137iuXnt66++0H7BP5P8Ar6y/sE0/+toOgpaHB++8&#10;6uvn/s24mghmm/fzVzv2+z0mb/nvVK+uPt8/nRUAddqt/NBZfY7Sb9xXFT395cf62atTz/sFl5Nc&#10;v9o/fUAdRfeJvI/c6fWX/bt561FUv2eH2pgRVXvqmg/541DfeTW4FGp7ilpP+W9AE/2f2ooooA/R&#10;7Vfhb4wnsoNSu/Ct3/Zc03kwzwQzefNN/wBca6mCfUtB8F/Y5dH1fyLOHyLy+nhm/wBDm87/AMg1&#10;9bfFf9p6x+G+ujQ7LSZb/UowDKZj5UEQ+tUvDv7XPhfVJPsev2kvh9pR/r3/AH0B/ECvjvZ4Vfua&#10;FbU7f3wnwR+J0Xhnwp4S8I+I/t8viifBn85eYvOnm8nP4DFdj8bvFkGlaBNokupf2VfakNtnPVPw&#10;N458G+NYtU1mwmi0bVxaSxyyy4DRRf8APX0x0NeN/tPax9q17Q4otRMt7FBmYQzfuZf+uNdmKq4n&#10;+z/3n8UypL97qS/Eqy8IXXhLTdH8Q+M7W8vYIvtkt9DZj7aYP+eME3/LGu7+JPxIM/hOK+0HUb/S&#10;jHZCcwTfufNh9M/8spq5L4X+EotftdOgv9P8PeIbiGCfzore7zOP+mM3/PGvSfC3jW6+I6TaPe6T&#10;/ZN5PazXBt5pQZrQebgCaHtL3rxvZYv+z6vsdz0X7JVT511XxnL4lmh1G08U65pV5D5PEGpTf6mv&#10;Z/gZ8UGt9Ls/C+p6HeC5hE0wvYYflMP/AD2/WvnDxx4Zm17xP4o1LT/En/INs/339q/8tv8ApjWh&#10;8CfG2veHvF1zHrfi2fwVpSy/Y72WWGHyjMO03nf6n/rt3rDJKtah7L2//L0dairH0v8AFX9m3SfG&#10;supaxp8s1jrE0PEMPlCKaXtnIr4p8VeA9Y8NeIdU0eXTf+JpDD++/wDR3/omv0N+E82m2/gWyjsN&#10;XOr2cXmCLUpovJEvPX/PpXkfjTwv4c8R/ErxrLqmjS6zCY7NohAP33nRRZPk+/8Aqa9TO1SwlL21&#10;I8ylufBnjH4l3n9l6Jo93N/xK9B87ybH/lh51T6Vf3mkXs/9lXmo6V4hhm8iznsf3M/nTQ1l+Mfh&#10;5r3iW+8UXmn2f/Ers9Ymspv+eHnf8tqxNVgvJ/F3/Evmm/fXnkQzz/8ALH/rtXlUarrDOo+OFh9g&#10;n0ubw/4whvrL+x4YP9BvP3/76abzob3/AO3V5FY+A/7W+JEGg6fNNqvnTeR+4h/101ereJNBh8Na&#10;Jpd5LpEXiKGzs5vtnnwzTWU3nfuYZv8Atj53/f6GvNtK+KWpaD8QYNSlvPPghhm0v/jzh8/7H/n/&#10;AJbV6tImr/FPUPEV9NoHkXkusaj/AMJRN9j8mDVYZv8ATIYf3MM3nf8AbHya890S38ST/wBl3moQ&#10;3d9ZXnnT2fn/APTGab/U/wDbbzpq6D4m6RpvibxdPeeH5vI8Lw+TBZ/bpv3/AJP+u8mue+Ffiabw&#10;X40g1KWzm1Wy0fzvOggh879zND5P/tasaVKk/wCEY3KXxi/4rWfS4bSH/TvJ/fV2uh2/9k6XBo9p&#10;DDBD9jmnhqf4m+NNN8W6pol54f0GHQ4LPTYbKb9zD++vf33nzf8AkasT7fNb+NP7NtP+QXZ+d5M/&#10;/TGu5Uv3XsjGqdP4PF5oXwy+J80Ohafe4is4Zp5tNmm+yTed/roZv+WP/LavN54PtEP72b9x/r6+&#10;ifhprmr+FfDQ0eXwta+NvCXxAmmP9iW95NDe+dZn/pj++/100Pv+5q/rv7Mem+GvgXY+JNV1e08O&#10;+IZj9tNjfXnkebD/AM+f77/l8h/fV6dSjobHlXwI+Es3xL8d2Vn/AKjS/wDX6lP/AM8Yf+mP/Tav&#10;va++DvhvVv8AhF/9dY/8IfNDPo9jB/y2rD+Cni3wLq3gDR9N8Nwix1+ztIP7WgFn5Pnf8sfONd9B&#10;+/va76NH2IHXX1hDq0H/ABMIYb7/AK7/AL6uevvhp4Vv/wDj78N6RP8A9d7OGuo/5YUtenZHEcTP&#10;8D/Adx5/m+CfDs/nf9QeGoP+FHfD2f8A5knw5/rvP/5A8Nd7RTsjb2xwX/Ch/h7/ANCH4X/8E9n/&#10;APGagn+AHw3uP+ae+F//AATw16JRR7FB7Y87/wCGf/hv/wBE98L/APgnhql/wzT8Mf8Aonvhz/th&#10;Z16jRR7FGPtjzWx/Z/8AAdhP51p4Vs4J/wDphWJ/wyX8Mftv2z/hFYYJ/wDrtNXstFP2NEPbHhul&#10;fsW/CvSNastY0/w3NY3tnN58M8GpXn+u/wC/1XfFX7IngPxpqc+pahDeT3s00080/wDaU377zv8A&#10;XV7XRR7Gibe2Pnmx/Ye+Hth4evdHtJtXsYLz/XeRqX7+aue/4d0/DfzvOi1LXYJ/+wlD/wDGa+p6&#10;KPY0TH2x8v8A/DvjwT+5/wCKk8Ufuf8Ap8s//jNE/wCwR4Pv4PJl8VeLp4P+eH2yz/8AjNfUFFYe&#10;xom3tj5s8OfsPeFfDV79stNe8RTz/wDTe8s//jNamq/seeG9e/4+9Y13/U+R/rof/jNe81NR9Uom&#10;Htj5ln/YW8K/2ZPZxeJNdg87/XT+dD5//omix/Ye8N6Rpk+mxa9qPkTTef8Av/Jr6aqGj6pRGfMs&#10;H7EtnBB5P/CYXc8H+o/fw1yEH/BOr7Bqd9eQ/EKb/TP+WE9n/qf/ACNX2TRR9Uoi9sfK+q/sSw6v&#10;os9nL4k/f+T5Hnzw/wCpm/57f66vL77/AIJl69P5H/FwtO/8A5v/AI9X3xRR9Uom/tj4B0r/AIJx&#10;eKtBnn+yeMNC8mb/AF37maGsvxH/AME4vHl/B51p4q0ief8A57zzTf8Axmv0Soo+qUQ9sfnn4c/Y&#10;A+JGkzeTd6loU8Hkw/6i8m/+M1PB+w98SNIgn8qHQp55v+WH9pTeR/6Jr9BamrD+zqIe2PzT0r9h&#10;f4tW/iey1i7s9Onnhm8//kMVieKv2FvjBq17PN/Y8N9P/wA9/wC2Ia/Ueij+z6Ie2PyXn/YH+M37&#10;j/ilf/KxZ/8Ax6pvEf7Evxs1eCCGLwfNP/3GLP8A+PV+sVFP6pRD2x+SGh/sD/GC3vf9L8EzeR/2&#10;EtN/+PVBffsH/GyeefyvB83ked/y31iz/wDj1frtR9n9q1+qB7Y/JCD9hb4zWEH7nwrN5/8AqP8A&#10;j8s//j1TwfsS/Fqwnspv+EPvP3P+u8iaGv1oorL6pRD2x+WPiP8AZa+IU9l+68E6vBP53/PGooP2&#10;Yfib48t9b8Sa34PvPCsOm6b+5sbGz/4/LyGCGGGH7HD++/ff8tpq/VOj7P7Uv7Poh7Y/KT4H/C3x&#10;toPjvS5tb8B67Y2X/LaefQZpoP8Avz5NdRBYeKtBvbK8l8H67fT2cPkQwT6Pefuf+uP/AJGr9M/s&#10;/tR9n9q4a2R0awe2Py48f6DrGvaXPNLo+r2M/wDyxsYNNm8izh//AHNebeFfhbNq9le3mrabqNjZ&#10;abD++/0Obz5ppq/Zb7PUP2eH2rajltGhog9sfljB8LP7W+BV74qm1iax1SHWJrKGCeb9xef6nyf3&#10;P/f6m2Xw38IaD4CvPEV1qt7ZeIIpbMz+H9VhlhAnH2zzh/qczZ8mH/UD9z5p9s/qt9nho+zw1l/Z&#10;H/T0PbH4qwX/APZOtQQ+dDBBDN58P76jXLfTZ9Tgh0+azvoPOm/fz+T59ftV9nho+zw/9Nq1/skP&#10;bH4twaDZ6DP9stPJ8jUofIh/ff8ATGHzv/R1akFxDb2V7ptppsM8837j7dPN/qf+uNfsV9gs/wDn&#10;hSf2Tpv/AD5w/wDfmsf7JD2x+TGh/BbTbeCabxrN9hnvLP7bZwf2l5P2yGHzv9TN++qj44+C8Gg+&#10;H7LxHLDqNjov76Gz1TzoZoZrz/8Ac1+t39g6b/z5w/8Afmln0HTZ/wBzLpsM/wC+8/8A1NcP9h4r&#10;2v8AFD2tI/O34BQ+HNW8Ka1ZaJb6drni6aU2UOmarps17MLPyfJ86Gb/AFMP/wBap9Q8Cf8AC0dA&#10;+JHjXw9qOhwjSNSmsrPw7b2cMMF3pkMHk+dDD/yx/czedX6CWHgPwtpE882n6DptjPN+4m8izhh8&#10;6qJ+Fvgkfbf+KV0j/TP9d/ocP76sP9X6qq3pVTf2tE/Mf4ZXGseA9Ln1LSvtljPZ3k08N9Yzfv4Y&#10;fJh87zof+W0MMMP/AKOrU0P4iWfhr4j6JD4P8nXNU+x+T5H2PzpoZpofJ8mv0esPg94DsIL2G08K&#10;6dYwXkPkTQQWcMPnVi2P7NPwr0nU4NS0/wAE6RY3sP8AqZ4IfJoq8Pe2q3qh7Y+APhbcaZ8IPhXr&#10;fjTxJa2eqatBqWpeH/7D1SEXsP2yGGH99/2x5/7/AFdv8Hdem8eeBdL1jX5pr6903TbyeaDzv381&#10;nD53/Lb/AJ4/vv8AyBX11P8Asl/B+4g8n/hA7OD995/7jzoam/4Za+EsFlNZxeD4fImh8ib/AEyb&#10;/wCPVjW4ZVYX1s/JHxVf/Z73S7zzofIvIftv/XH/AKY1D8RrCH/hIb37JN5/+mf+jq/VSf8AYe+B&#10;s8Hky+CZp/8AuMXn/wAeqb/hiX4GzzTzf8ITN583/UY1L/49XtUcuq0Ucf7o/H37R/ZGp6XDFDDP&#10;++8/yP8Ant++qb/kE2Wqf2hDeQa3DeeRNBPX63z/ALB/wBnm86XwHN/4ONS/+PVP/wAML/A3yPJ/&#10;4QmbyP8Anh/bF5/8ero+qVTb2tI/IOews7jWoP33kV0PiTxbqVhNPZ3fkwfbLPyP3H7mv1Un/YX+&#10;Btx5/wDxR83779//AMhK8/8Aj1Qar+wP8E9X8jzfDd5+5/6iU1Yf2dWEfkvBq32fyPN/fweT5H+u&#10;rLvr+a4vZ7yWaaeeb9/58837+av11/4YI+D/AJPkw6bq8EH/AEw1Ksyf/gnj8JfJ/wCY7/4GQ/8A&#10;xmtv7Oqh+6Py4g8aTW+lz2d1N+4mh8jyKg8OX/8AxOvO86v05vv+CafwruJ/O/tjxRB/22h/+M1D&#10;B/wTT+G9h5/2TxJ4og86HyP+XP8A+M0f2fVD90fBE/k6vBPNL/y+Q+R/z28msXQ/9Avf7N/c31l/&#10;y2g/57V+iMH/AATi8K2FlPDa+NvEX77/AJ7ww1lz/wDBNPw3/wAunjbUYP8AtzhrH+zqwHxhBr01&#10;/wCJ/wB153kQw+RD59Q+P9IvNW0zS9S+2Qzwax53k+fN+/8A3P7mvtWD/gnFDYQeTF48m/7b6P8A&#10;/bqpX3/BOqa4ngml8eWk8/8A030f/wC3Vw/2dVD90fEf76wh/seX/ljN+5rofCtx9o8Ma35s3n+T&#10;N5Hkf9MfOhmr608R/wDBPHWNX8QT6laeNtIggm/5Yf2P/wDbqpWP/BPnxhYaXfWcXjDQp/tn/UNm&#10;rb+zqpkfP/hHdpOvabqOuxahNpsOowzC4spfKvIIYZv33kzVi/HD7H/wj3heztNHhsb2GaaGG+n1&#10;L7bPeedN5377/njX1PB+wf48sJ4JovEnhyCeH/lv++rkPEf/AATx+JHibxBPqV3r3heef/ljP9sv&#10;If8A2jWNLB1jU+Uv9M+2z/2f53n2cP8A6J/11dDBb2fibxpBZyzfYfOmhg8/7Z5MEP8Az2/11fU+&#10;lfsH/Eiwhgml1LwjPfQw+R/x+Xn/AMZrnvFX/BOL4havrU02n6l4Rgsv+eE+pXn/AMhVv9TqgeAf&#10;HC/03SZtLs/CupXc+iwzTT6b/as0PneTN5M0M37n/rtXB+Dv+Kt8Q2M3iC8vP7L039xNPB/r/J/6&#10;Y19f+L/+Cb3inWvDXhn+ztX8OnxNBNN/bFze6ndm3nOYRZiD9z1EIrqvB3/BPnWPDXhKES6lp3/C&#10;UTXk3nXEF5N5Hk/8sf8Alj/rqHhKqpfujc+N9K0G81fWrLTZbP7d/wAt/P8A+W9d5rnhmHw1pcE1&#10;3ef67zp5oPO/cQ/vv+eNfSU/7CPiP/hEj5M2kWOti8/1EF5N5H2P/rtND/rvOrhP+GD/AIwW/nw/&#10;bPDk8E3/AE+Tf/Ga5/qmLMfanzN9ovPCWtQ6xFN/xK/O/fVRg16GCaCa0m8/zvtkF5P/AM9vOmr6&#10;u1z9hf4kX+lwabFDp08E0P8Apk/9pVwWlf8ABPn4qaRez+boNnfQeT/yw1KGuhYOsI+ZzB/YUM8M&#10;01pcWWsfvvIsbzzvJ/ff88YZv9d/12qjY+JprCDyYv8AUf8ATevf779gD4zQTfuvB8M//XDUrP8A&#10;+PVif8MLfHiw/wCZDm/8GVn/APHq39hWN/ZHnl9pFn5NlrFp+487/UwVtzzw+A54Joppr6+8nyLO&#10;D/lhXqHw5/Y8+LVv400WbxB4J1eDRLObzpvImh/1P/f6uh8cfs0/EjxLPP5XgPV9K+xwzfY5/sfn&#10;ed/35rh9lW9r7L2RgfPX2C8v/wDhHrPT4Zp72aHzpv8ArtNXqOheAtBMEPhbw/rA1zW9XvIdM/f2&#10;c0H7mbzvOvfO/wCWMMPk1leHP2afjBpEM80vw98Uef8A6/8A4866/wAf/Bb4kWH7nSvh74jvoP7N&#10;+xTf8SGab/2jW/sawHmviO41KDWr3R9Q/cXugzfYpvI/5Y+TU9jf6xP4h87yYf8Anh+4/wCeNanh&#10;z4H/ABOt7Kfzfhv4ug87/qA3n/xmuh/4Ut8SNevb2GXwT4usf9M/18+g3n77/wAg1xVqDH7Invte&#10;1Kw8JXvm/uP337mvKP7IhuPD8+pRXk0883/LjXsfgL4T+O73X9EPizwV4zXw79tFvqUJ0G8877Gf&#10;9d/yx/541zH/AAz/AOPLDRdbs9P8E+NPPm/fw+foM3/xmlRwdYR43ofiW8v9Tghu7yaCy/1H/XGH&#10;zq9Q0r/QNU+xzXk37maue8D/ALP/AMVJ/EEEMvw98UQfvv8Al+0eaGCvXfFXwt8VXHi2fUtP8E+I&#10;4LL/AJY+fps3n061BgcjqthZ2E0+sRTXk+qXk3n3k881al9pN5YaLPN5MP8Apnk2U3nw/wDbarvh&#10;z4aa99tns7vw3q/ked/qPJra1zQfs80F5qvnWM8OpfvoL7/ltXBWVaiOjSJ/CsGm38NlDL4kmg8m&#10;GaeaDyf3H/bauo1z4hw694fvbzUPteqwWcNl50/neT9jhhh/5Y/9MfOritD0nQdIvYJtPh8+D995&#10;1j/zxh879zXX+I/Ac2kWV7DrfnQf8JJDNPZzzw+T53/PauLlfstjt9kZfwr0iG/8Pz6xFZzT6peT&#10;f89v9TDR4c0i80Ge9s/7S8iD9951j++rofA//CN6Rovk6heeR++hsoYPO/6Y10Oh3EPhKaCzu4bz&#10;Sr28/wBTqv8AqfJ86byfO/8AR1YVaDO9UqPsjg9V/wCJRe6X/wAS2H99+/8AP8mvSvA89nr3n/2h&#10;qV5pUH2P9z5E03kf9cfJqj5EPk6XNqEN5P52m/uYPJ/fzQ1qaVoOpT3sE2iQw/vrP/l+86GufF0X&#10;7E2q0vYkHjfSDBN4ns9F03GmTWc08M83+u8n/ljNUPhWCHydLs9V+2fbvJhgh8iu0iniuNY0Wz1S&#10;eG9NnBD9rstLGftkPnf8sf8Alt/qai8cXFnB9t1K0h8j9zDPDP8A9Npv301eZ7R0aVIq5teFdB/4&#10;TyH7HaeG/sOl+dNBDPBD5NcV4xuJvDU+qabL5322az8+GDzpv30376vXfh18b5tKsb7RtRhs4byL&#10;i0vT/ocH+ph8n/XV578W/Eum694g1ua0+2X08MPkef53k+dRanSre2pGHtT5E1XXte8W61ew/wDI&#10;Kghmmg8+D/X0X2r6lb/8vk37n/ptXefaLPyJ7y7hm/57zQVl/GnV9B8eWVl/wikP9h3sP/LC+m/1&#10;0NfUUUI4OfXry/8A3MXnT/8APH/ptU/iPSJoNMh82GHz/wDX/wCu86rvw516z0HRZ/Nm8jVPJ/5Y&#10;f6iajQ9X03wz4hvZruH7dBNN/qPJr1UB5R4qv7zSJ4PNh8iejw5f3nnfupv9dXq/jjwlDfzf2lF5&#10;MH7nyK88n0j7BB+6rf2vtjnO2n+Il5f6LBoN3DZz2X/Lafyf39anwy+Jc2kT63D9s+w/bLPyPt3+&#10;u8mH/njXB2MGvXFlPDFN5EH/AD3n/wBRUFjb3mgw/wDEwhrH2Rj7U9k0P4pTfv7y7m8+eH/Uz1+h&#10;fwB8Ww+LfhvZTWk3n/uYfOnr8g59X8+evp/4LftHal4L8F3unf2j9h0z9z5NjXbR/cmB+k1WK+Q/&#10;gf8AtLXmveJ/J1XUvPspv3H+pr68rupVfagUL6/hsIP3s3kV85/FvxppvxL1rRNBtNSm0q9s9Sh8&#10;7/rjXv8A4qghv/D17DLZ/boP+eFfG/iPwlqVvPe3mnzQwTQw+f599NN/qf8AltDXDWrWOg+u/Cvi&#10;3Tde0X7ZaTfuKu2PiaHVr2eGL/ljXylY3F5pEFl/Z95DBZQ/66D/AJ7V2vgf4l/2946stNim8j9z&#10;/r6wo5jRrBY9/ohrxu++Jf8AYOqf8TC88j99XpOh+LbPV/sXlTfv5ofP8iu6lW9sc50dV6sUVsBX&#10;hqxVeGiagAoohooA57xH/wAhOCqVTeJP+QpBVGug6C9B/wAe9WKoQf6mloAuf8t67XQ7f/Qq4T/l&#10;tBXd+HP+PKsKoE89vWXcV1FxWLfUgMurFFFBzhRRRW4FeaiiaiGsACiiaigAoooroAsUVXhqa4rn&#10;ALenVXqxQBXmohomooAsUVXooOgsUUUUAV5qgg/11TzVBb0AXftFOqvVigApJ/8AU0tFADbep4Le&#10;oLer9AFeoPs/76p6ioAu0UlvRDb10HOLSXFTVDcUHOLSW9LRQBct6pXFTVDcUG4T3FcH8abj7P8A&#10;CTxRNF/z512s1ch8W7fz/hX4o/6865x0j8l9c0ibz5/+u1cVqug17jrlhXnuraRQdBxOleJZvDVl&#10;e2cUMM/2z/nvXI65fzX83nS12uq6TXUfCv4S6b8Q/tv2uaaCeH/lhBWP8EDwCe3rr/A/xD/4RLVL&#10;Kb+zYZ4If9d59eh+MfgPDoM3/Ies4IP+n6GaGesTwP4K8N6D47spvEGsWmq6J/y28iaj21znPozw&#10;5/wh/jTwxBr2laDp19P/AMtp/scMM8Ncv+5t573+z7z/AFP+pnnhrnviN8adB0GD7H4fmhn/AHP7&#10;n7D/AKiqPgfSdS1fRYNY1C8hngm/5YQVgcVU5Dx/411K/h+xyzTT+TUPgfQde+IkM8P+on/5711F&#10;94D1LV7K9vJof3H/ACxql4Vv7zSIJ9NtPO8//wAgV2AUfiN/ZvhLRYNNtJv38P8Arp/+e1UvB2gw&#10;3Glz6lFNN5//AD3rnvHFhNb3sE13N58//LaudsZ7z9/Z2l55FlNTNvYkPjH7Hcf6r/X1qeDvilqX&#10;hnS/sf8Ar4P+m9Yl9BDWJ9v8ieg3PeJ/i1Z+Jp/Ju/Ogghhrkdc+LWpavP5MU37iGuDsbe8uP30X&#10;7ipv7Jmt/wB9FQc522laDeW/kTSzefP/AMtqPEfk388ENp/r/wDltXIf8JbrGkef++/11QaV4lms&#10;P+u9bnQHiPQZrD99LWLBf/Z56u65r15q/wDrazKYE19fzX89QQf66iC38+ap/s/tQBNB/wAec9am&#10;lWENvB50s3+urnrip6ADVbf7Pe/upqo1eqGgBLeoPtHvU/8Ax71BQBftfO8oUVVi+7RQB+qvjD4l&#10;Xd74tEHjTUYReQfuP7cEPnQeT/z2/c1maH4a1jxL4ggh0/ydV86GH/X2f/Pb/nj51ew337Nnw48a&#10;eGPD3xBtNdm8PaPqMIzBezfbIOf9TDXpvgf9m3wlf6JY3Wn+KdbvRDF5EMsM8HlRD/nkP3PTmvgK&#10;vD1b23tj26WLtSPnn/hLdB8Bz/8AEv8AJvoIbOaC8n86aHzvO/5Y+TWvY/E/wVqOjWcWka9L4QGg&#10;3kQxNpsMwvJfJ/10Mvk+dF9a6rW/2Vrq4vbbTdPtYPJ08Qwy3s/f/rt/z2of4BS6L8RNGtbDTLOf&#10;RLuWeEzz6dBNDD+4/wC/3+uri9vWo1fYukb/ALmsdn4T+DXiK8X/AISPwt40PhAanOLue38mDU/O&#10;yfN/134103witdX1f4keJtX1mSbUs2os4NU8jyYLuLOf3OKqfDbQ72+8Lnw5faSILTSJZtLGqaZe&#10;eTNCf+W1Y/ir4k6B4S8JQT+G9d1CCHTf3MMM/neTN5P/ACxr1v7bpYPR0jg9lc7Xw58ItD+G6eMj&#10;cG0uPCmseVP9gntzKIyAeD180Zrwz4r/AAn0j4aaH4n1xNKXUdJugPsG27mH9mn1xn97XueseP4/&#10;iR4ASw8K4m1nUx5E9lPIIJ7X/nsTFN6cj8a8t8V+Irf4ffDCW1j1WG/0d5Z4FtL6GaaebypuR+gr&#10;yOIMXi6NajWo/wAIzonjt78SNXn8AaZ4X0nVhqujWl2IDZQQfvzN/wDvjUOifEnxTY6lfavHLdnW&#10;bSHzohcTfuP3MPk/+0a1PCvw0hsL7w9rFpqOka5ompXnkeRBD53k+TN/02rtPEXgfxHc694htfD0&#10;Np/wkF7D/pljcDHnQzed/qZv9T/qa8ujm1audn1VI5b9mr4NaB8XX1vVPE00323WJrzU5bCDzoIY&#10;jN0l57np/wBsa848f/AHV/h5o+i+IvPlzea7NpmpW/8Ayxs5v+WE/wD02/c12uiX3ir4L+M/tdre&#10;QwTabpv76xvpvOg87yYf3P7n/ptXY/tPfH3wZ8S/hhaWnhzUBqd3Bq8N5JBLbT2eR5M3WXGBX2GE&#10;xWErUThrHxfrl/4qv/DHi/TfD/7/AEvyfP1799D/AKmG9h8maH/yDXnmh6T/AGtZXt5qF5D5HneR&#10;/qf9TXpWleGofHnjT/hCbTQft0959tvbP99D5/nfYvOhh86b/lj50NeN32veRDB/Z/nQQeT++/6b&#10;TV0ex/dHEan/AAnn2CCfR5YYfI8nyIfP/wCWNdDod/Z39l/xL9Hhg1SGaaea+g8799D+58n/ANE/&#10;+Rq88sbebxNNZWcUPn3s37ivY9P+E/iPwLd+J9Iv/skGtadZefNAbuGaHyYf9d++hrVUvYh7I9l/&#10;Z6/ZF1f4/wCjX3iP+3/7DsvOmhsx9j86Gab/AJbf8tq9l+B37P3hv4gfs6+JHu9DgvPELCe406+h&#10;5nMohlEPH4j912ryv9ln4y6d4T+GupeGNf0/xENFu7s3kOqaJLLDNaZhH/bLt69+9dv8LfjtrvhL&#10;xDqnhfwpJp1lo2u6iYNMPiPzpjDNNN5MI/c/QV6tKrSsB5T+zb8EPF+q/Ge9tLAy6SNBvPOvL6eH&#10;/jznhn/54/8AbGvbf20ri6+G/gfwnpXiQR+NoJrzUtRmluD9iHnSk+QQIT5v7maft7Z6cdp4D+HO&#10;rfCT4s6BHH4vvJb7xVLPBrqgwymcwQ+dDLnyeDnj/pr51RftMW/gvVPjT4G8O+LLG51aznsprO5k&#10;uIppRDx5wmhIz++461Xsr0v3JueM/sWwQ3GteL/sl5NfWUPkwQzzw+T53+u/5Y19XWP/AB+wQ/8A&#10;TavIf2c/Aej+A73W9N0r9/BD/wAv08P7+b/XV67P/wAhSD/rtXqUTgO2g/fwUfaKpQ6RZ+R/qam/&#10;smGCtjIn+0Q0faIaPsEP+Zqh/smH/ntN/wB/pqAJvtENH2iof7Bh/wCe15/4GTVB/YUP/Pa8/wDA&#10;yamBeorK/sGH/ntef+Bk1H/CM/8AT5d/9/qBGrRWV/YP/USvP+/1H9g/9RK8/wC/1IDbqGsr+wZv&#10;+gld0f2Def8AQZvP/IP/AMZoGatFUYLC8/6CU3/kH/4zU32eb/n8m/8AINAFiknuIbf/AFtfL+q/&#10;HD4wWH777HoXkedD/wAuc3/x6vf4L/Ur+GCaXyf+/Ncf1ukbfVKp1FFcv/a+sf8ALLyf+/NQT6tr&#10;3/LKbTv/AAD/APt1be2D2J19FcHPq3jbzv3V5oXkf9g2b/49RBq/jD/lreaR/wCAc3/x6j2wexO2&#10;qauD/tbxh53+u0j/AMA5v/j1EGreMP8Alr/ZH/kaj2wexO8org/7e8Y/8+ekf9/pqmg8TeKv+Wum&#10;6d/4GTVv7YPYnbUVxM/i3xJ/0B7P/wADP/tNH/Ca69/y20GH/wAGX/2msfbUg9jVO2oriv8AhNdY&#10;/wCgD/5OUn/Ceal/0AZv/AyGtvbUTD2NY7aiuQg8a3n/AEAbv/v9D/8AHqn/AOEtm/6A+o/+Qf8A&#10;49R7aiL2NY6iiue/4SWb/oG3f/kH/wCPVN/wkv8A053f/kH/AOPUe2oj9jVNuisT+3/+mM3/AH5q&#10;f+3of+m3/fmj21EPYmpRWX/b0H+YZqg/4SWH/pt/4BzUe2oh7E26sVzn/CWWf/Pab/wDmqD/AITX&#10;Tf8Apt/4Bzf/ABmj21EPY1TqqK5X/hPNN/6fP/AOb/4zR/wnmj/89pv/AADmo9sHsTqqK5X/AIWJ&#10;o/8Az+f+QZqn/wCE80f/AKCUNK4exOjoriJ/jT4DsL37Hd+MNCgvYf8AlhPqUPn1qf8ACxPDfk/8&#10;h7Tv/AyGn7YZ0dFYcHjzw3cf6rXtO/8AAyGrv9vaPP8A8xKz/wC/1b3Av0VX/tey/wCfyz/7/Unn&#10;w/8APaH/AL/UXOcs0U37RD/z2p1ABUtFFABRRRQAUUUUXAKKKKACirFFAWK9FWKKLgV6KsVXouAV&#10;YooouAUUUUXAKKKKACiiigAooooAKKKKACiiigLhSfaKWigQn2iloooGJ9oo+0UtFAXCiiigAooo&#10;oAKT7RS0UWAT7RR581LVf/j4oAn+0Tf89qm8+b/ntUVFFkBL583/AD2rM1X/AE/yPN/f+TNV6q81&#10;KyAg+wWc/wDrbO0/78w0Xuj6bqv/AB9abaT+T/z3tIanopcq7DuzE/4V34V/6FvSP/BbDRffDvwr&#10;fw+Td+G9Ing/6b2cNdHRWFkb+2Ocn8B+G54IP+JDp37mHyIf3P8AqYaP+Fd+HP8AoD2ddHVen7Ci&#10;L21Y5eD4TeD7efzotBtIJ/8AphUGq/B7wfq0Pk3ej+fD/wBfk3/x6uuzLUP2ip+qUX/y6D21Y871&#10;T9m/4b69eQ3eoeHZ7ieHyef7SvP+WP8A22q9/wAKG8Cb8/2HPjzfO83+0rzzvr/rq737R70Vl9Uo&#10;f8+Q9tWPL779mL4Y3888134bm8+b/qJXn/x6sT/hi34M+d53/CHzef8A9hi8/wDj1e50Vv7CiHtq&#10;x4Z/wxb8H4JvOi8Kzef/ANhi8/8Aj1H/AAxr8K/33laDdwedN5//ACEpq9rop+xoh7aseHeI/wBj&#10;T4b+Jv8Aj7s9Rg/64XlYk/7B/wAN7iy8n/ib/uf+nyH/AOM19GUUewoh7asfOf8Aww94Vg/49NY1&#10;2D/ph50P/wAZrLvv2APCt/ZTQy69q88/nef9un8nz4a+oKKPqlEPrdY+PtV/4Jp6Df3v2yLxhqME&#10;/k+R/wAecNZc/wDwTM/55fEi8g/7g8P/AMer7Voo9jRD21U+WPAH7B8vgPWobyXxvNfQQ/8ALD+x&#10;/J87/wAjV9J6VpGpWHn/ANoax9u/7c/JrUooVGkHtiGe3+0Q+TLXlHir9nH+3tM+x6fr32Gy/wCe&#10;E8Pnf+1q9dopPB0WHtqp4PP+y1qU9l9ji8VeR5P+p/0P/wC3Vx9j+xt42sNT87/hZFoYf+WP/Et/&#10;1NfUdFcNLKcLS2pG/wBbqnzJ4q/ZT8eeJvI/4rbTp5/9f+/hmrtfhJ8HfGHgvxBPeeINY07Vf+uH&#10;/wC5r2uoq6Fl9GiYe2G/Z6dRRW/saIe2G/Z6dRRR7GiHtiv++o/fVYoo9jRH7Y5XXNIvJ72CaKH/&#10;AMjVD/YOpf8APH/yNXYUUexNvbHH/wBk3nkf6mk/si8/5412NFHsQ9scr9gvPOg/czV1/hzzoIP3&#10;tRUVh9UD62dBPcVRn/0isX7P7UUfVA+tk3/Lb/U06q9FH1QPbF2oqr0UfVA9sE1FFFHsQ9sFFFFH&#10;sQ9sENFFFHsQ9sENWKr0UexD2wUUUUexD2wTUUUUexD2wUQ0UUexD2xYptxUP2j3o+0e9HsQ9sQT&#10;/wCupaKKw9ib+2JqsVQ/e0efNR7GqHti/VeoPPmo8+aj2NYPbF23q/WH581v/wAsam+3zf8APH/y&#10;NR7GsHtS99o96Iapf2tL/wA+f/kaj+1pf+fP/wAjUexrB7U1J/8AU1N5H7isv+3v+nOb/v8AUf8A&#10;CTf9Oc1HsqxzmpRWX/wk0Pnf6map/wDhJof+eM1HsgLtEH/HxVL+3of+m1QQa9D/ANNqANSf/j4q&#10;Kq/9r2dL/a9n/wA9qAJriuQ+Kn/JN/EX/XnXUf2vZ/8APb/yDXL+OP8AifeEtU020/fzzQ+RDR7E&#10;6D859csP9fXFarYV9GX37PHjyf8A5gMP/gZDXL6r+zF8SJ4P3Xhv/wAqUP8A8erf2IHzLqthVLSt&#10;X1Lwze/bNKvPInr6Fvv2S/idP/zKv/lSs/8A49Xm1j8FtS1f4gz+FdQ8nStUs/8AXef/AMsa561H&#10;QD0PXNIs/iJ4egs/7Shvp/J8+aevnnxV8JYbC9/5DHnwf9ca9Xvvgt4w+FnieDWNPh/tXS4Zof38&#10;H/PH/rjXr3jH4W/8L48MWVnaQ+RP/wBMP3Pk14tL9yB8Ha5pFn9t8m0mmq9ofi3UvCU/+iTefB/z&#10;wrvNV+AE3gPx3fabqHneRDD/ANdp65D4jeErzwlB5Mtn5H/XevU9rRrAeoar8adB/wCFb2VnFeef&#10;rfk/voPJql4A17TdX8PXv2SH/Tf+W1eUQfDTXrfwl/wkmoabdwaXN/y/Vz3hzxNqWg6p/wAS+aaD&#10;zv8AXVh7Iw9idd8RrCaC98nzqLHw19v0z7ZW344nh169+2eT9hrEg8S/2RZTabaTQ30E1M3OK8R2&#10;/kTVz32f9/BXQ6r50/76Wue/495oK1A6jSr+HzvJl/cUX2r/AL/yYq52+/fzfuqLegC7rn+vrMqb&#10;97R9noAp0Vc+z1D9n9q6ACGpv+Pii3qH/l9oAPI/f1NPb1P9nm+2+TRfQfv65wIPs9H2ervkQ+TU&#10;NAGXcUfZ6u/Z/wB9U8FhW4FCK3+WiteisAP6Afhb8GvCvhLR8afDa6nps3lTQTXGJpo+P+e1euA5&#10;FfA3wZ/ap1H4feF7OHVbOW98P2cvkTQ2MMOYa+qbH4zeEJvAsPi2411JLHyPtflCYGeHj/VeVF1x&#10;jHehYulWpe2N6p3E+qxXkN7a6dd2ranBFnyZ5M+Uf+mgGSK8D8e+BbTwp4F8UQ3fi7Gta7PDBNcH&#10;/wBE1h+A7nT/AIz6nrPjzw74u1HwvfQmYTQXEXneQP8Av95NcxeeFCy+JjqHiGLWr6LyJ9O1uGEe&#10;TqM2P+mFfLZvi/YUfbU6RvRpNnqfwy8M+JrAyWum69okOi20MTy2+kTG9M02MH97L/qv9VWdP8C1&#10;nims4tEg1SGG8hmmF9PN+6hz53kw/wCe9YPgf+0v+En1SzutYvLHVNY/5Bs9j+5hhhh/5Y19HaLN&#10;d/8ACO2M0bfbL2YRebLN396+by76pn1X237z90bVfa0TyH4vfA9vEvw00fR/DelWemjT5tz2Mw84&#10;Aenv/wDXrQtPgXDqnwsGh+Jpx4o1HHn2bn9z5R8oCEe3+qFema1Lq1hr1jcWuyXSMeVdiWXp74qD&#10;X/E+n6JHcTzautktngSZ/wBVmX/VZr7evRwlJe1xZxKrVPBPDfwb1vSbLS/Det6eL2ys5vtuIYfO&#10;s/8Alt/iPzr2jS/AmheFdK1P7JoYMksPkTeb1u4qg8FfFvQfE87aZLq9lcaxHLjZD05P7qul8d6J&#10;d+JvC17p9hef2fdTLhZzF5uPwry8LlVCjTq1cJ1Nqtaq9z4e+NPwu8U+C77Vddi0iH/hH7yaYwza&#10;V/yxg/6bf9sa8i0q3h+Hfh7w9r13ptp4j/tL7bZXmhzzTQ+d/wBtv+uNfeP7QWp6ponwPms5I9Og&#10;a9EVjdzXEuIYfNOD+pr4/wBX+GDeGP2eE8WXWtw3GpR641naRwMJoZSJ5YAPN9/KP5e9Y/VPYfwh&#10;XPBfhlpHirxL8VNL/wCEPh/4mnnf6iD995MM37mb/tj5NfUPiL9lD4H+IPB+t6hZ6taeFZuNNFxD&#10;qJlg03UYppvPm/13+qm/1OK8D+FGtah4I+NllqHhzUNI0W8n87yZ9V/48oZ/Jm/c/wDbb/U17x4X&#10;/Yw8bfGCObxR4m1a18K3up6je315on2Pj99/y2r26Xta1H90Znzt8HfhbqXjzxDBN4f8N3kEEM1n&#10;BeX0EM00EMM03+Zq+v8A4S/AjxHpHi+31bRYfDtjP4cmvYf+EjsJfOm1Lzv+e0NbvwW8P3nwV8ee&#10;IPh7J4wiI1G1mNpNNaEeVeCGHypff9z287/ljXq3wv8AhNeeHrifUtVvXGs3ss39rRQnMN8efKmA&#10;6xHAroo4T2X700bOw8H/AAp8N+CtLv7XS9NtYJdRmmuLyUdZppv9cfxr5U0DQfh34l/aSvvs0yw+&#10;GtHii1Sy+z/6jzYYbPH6edX11oehjQ7y8tYopZ7O6PnGeabPPpXx/wCGPg1qXh/9qW+0nw/qJhh0&#10;yWG+mlm5Jh/c8fX99W1Ve2MaR9BN8JNN8U2mm3aalJN9iu5Z7O48v/lkZ/Ox/wBNe1cr8dPHk/8A&#10;a40HT5IVssf6ZN5P+tmr0z4q+ND4N8PGKxBF9NxD5X/LP3r5r+z/ANvXvnS/8tpqf8H+EKpqbfwr&#10;g+wanqk3/Pbya7WC4+0XsH/XasTwdYfYIfOrUt/+P2H/AK7V6tE4j0O3qeoIP9TU9bGQUUUUAFFF&#10;WKAK9FFFABRRRQAUUUUAFFFFAHhviqw/4ks9eoQf6mCvPfFf/IGmrvLD/jzgryj1SxRRRQc5LUVS&#10;0UARVLRRQAVB9nqeigCKipaKAIPs9H2enVLQBB9np1S0UAFRVLRQAUUUUAH2f2ooooAPs/tR9n9q&#10;KKACj7P7UUUAH2f2ooqxQB8//FT4d6bq/i691KWH9/8AbIZ//RNe12MH7iuQ8f8A/H9P/wBsa7yx&#10;/wBTBWVI2qh9nh9qPsENFWK2uYlf7BDUH9nw+1X6KAK/2CH/AJ4w1D/ZNn/z5w/9+avUVuBlf8I1&#10;ptx/rdNs/wDvzUH/AAiWj/8AQOs/+/NblFAGH/whWj/9A2z/AO/NH/CF6P8A9A2GtyigDD/4RHTf&#10;+eP/AJGqf/hGrP8A6bf9/pq1aKLgZX9gw/8APa8/8DJqP7Jh/wCfzUf/AAZTVq0UAUPsHkf8vmo/&#10;+Bk1T/Z5v+fy7/8AAyarFFAFfz5v+f2b/v8AVN595/z+zU6q9YXAn+33n/P5NR9vvP8An8m/8g0t&#10;V6VwJ/Pvf+glN/35h/8AjNQf8TL/AKDE3/fmH/4zViimBR/4mX/QYm/78w//ABmk/wCJx/0GJv8A&#10;vzDV+it7gUP+Jx/0GJv/AADhpf8Aiff9Bj/yTq9RR7YCh5/iT/oJQ/8AgHS/aPEn/P7af+Af/wBu&#10;q9RR7YDD13XvGGk6Lql5af2RPPZ2c08ME8M377/yNXnnwP8Ajj48+Jd7rcOt6DoWh/2b5Pk+RNNN&#10;53nV6vqv/IMvf+uM1ebfA+w+z614o/7c6w9tVD2VI9J/t7Xv+eOm/wDkaj/hJde/6Bunf9/pqsUV&#10;t7WsHsqJX/4SbXv+gbp3/gZN/wDGan/4SXWP+gbp3/gZN/8AGaWin7asY+xpEv8Ab2pf9A2z/wDA&#10;z/7TU/8Ab15/y1s4f/Az/wC01Too9tWF7GkXP7fm/wCfP/yNU/8Ab3/TGsyij21YPY0jT/t7/pjN&#10;R/b0X/Pnef8AkGsyij21YPY0i5/b3/Tnd/8AkH/49RP4m/6huo/+Qf8A49VOij21YPY0iX/hLv8A&#10;qD6j/wCQf/j1Q/8ACa/9QfV/+/MP/wAeouKgnuPs9HtqwexpBrnxL03QdFn1K7s9Rgghmhh/1P8A&#10;z2o1b4l6boMPnTabq8//AFw03zqxIdYlmt76ePTrvVBB/qrKy/10376ui8j7RPP5sNbe1qh7ExIP&#10;jh4bn/5hviKD/rvoN5/8ZrUg+KWg/wDPHUYP+4bN/wDGan+wWf8Azyqb+z4f+eNY+1rB7GkQwfEP&#10;Qbj/AJ/P/BbN/wDGan/4T3R/+e03/fmaoPsMP/PGj7PDR7WsHsS9/wAJbo//AD+VXn8W6Pcf6rUo&#10;f+/1Q/Z6Ps8Nb+2D2Jp/8JNpv/QStP8Av9DUP/CS6P8A9BK0/wDAyGoPs8PtUP2eGj2wexLv/CW6&#10;P/0GLP8A7/VP/wAJLo//AEErP/v9WX9gh/54w1B/YNn/AM+cP/fmj2wexOhg17TZ/wDVXkP/AH+p&#10;ft0P/PauX/4RnTf+gbZ/9+aP+ES0f/oHWf8A35o9sHsTrvtEPtRXy/pXw002D9qnW9S/feRNpv8A&#10;x4+d+4/1MP8Ayxr2Sfwlo9x/y50fWw9idr9ohp1cR/wgejz/APLH/wAjTVD/AMIHpv8A09/+Bk1H&#10;tmHsT0KiuDg8F2cH/La8/wDBlNU/9g/9Pmpf+Bk1HtjH2J3tV65D7BNB/wAxK8/8DJqn/ff8/l5/&#10;3+mo9sL2J1FFc79ovP8An8m/7/Uefef8/s1Htg9idFRXLwXGpf8AQSm/8g1BP/bFx/qtYvIP+2MP&#10;/wAZrf2wexOqorzueDxJbzeTF4qvP33/AE52f/xmoJ/DXiS4/wCZ21H/AMA7P/4zWHtjf2J6XTft&#10;FeXwaD4wt/8AmfJp/wDrvptnU8GkeMP+WvjD/wApsNb+2MPYnpP2inV5p9g8bQf8zVZ/+C3/AO3V&#10;e8jxh/0HtO/8Fv8A9uo9sHsTvaK4iCfxVB/zEtO/8Fs3/wAeq7Bf+JP+Ws2nT/8AbnN/8eo9sHsT&#10;r6K5f+3tY/542f8A35qf+3rz/njDR7akHsTcorD/ALfvP+fOH/v9R/wkt5/0DIf/AAM/+00e2oh7&#10;GqblFc5P4l1j/ljo8P8A4Gf/AGmof+Et17/oW7P/AMGX/wBpo9sL2NY6miuI/wCE08Sf9CrZ/wDg&#10;4/8AtNT/APCa+JP+hVh/8GX/ANpo9tRD2NY7CiuI/wCE813/AKE+b/wMhqb/AITTUv8AoVbz/v8A&#10;Q0/bUh+xqnY0Vyv/AAnd5/0Kupf9/of/AI9U8HjWb/oA6j/5B/8Aj1L2wexOjorD/wCEt/6ht5B/&#10;35/+PVNB4mh/587yn7akHsTWoriPH/xi8K/DTRYNS8S3k2lWU03kef8AY5pv/RNbeleLdN17S4NS&#10;tJpp7K8h8+H9zNS9tSD2NU3Kr1lz69ZwQ/8ALb/vzNR/wk1n/wAtfO/8A5qPbB7GqblV6y5/Gmjw&#10;f8trz/wDmqD/AITzR/8Antef+Ac3/wAYo9sHsTbornf+FiaDB/rbyb/wDm/+M1D/AMLS8N/9BL/y&#10;Tmrf2oexOo+z/vp/31Fcv/wtPwrB/wAxiGiD4p+D5/8AU69af9/qDA6iiudg+IfhWf8A1Wvad/3+&#10;qf8A4TTQbj/mMad/3+oA26Ky/wDhLdH/AOgxZ/8Af6pv7f03/oJWf/f6gC9RUEF/Zz/8vkP/AH+o&#10;+0Q/89oaAJ6KPtHvRQAUUUUXAKKKKLgFFFFABRRRQAVDU1FABUNTUUHQQ0VNRQBDSfZ6nooAhqvV&#10;ioPPh8/yf+W9ACUfZ/ap/s9LQBX+z+1H2f2qxRQBXqf7PS0UAV/s/tViiigAr55+I3hrTf8AhNL3&#10;UpYfsM//AD38n/XV9DV4n4/0n7frV79qh/f+d/oc8E37+vKzH91SNqJ574j0iGfRfOim8jVJv3E3&#10;n1S+GWkXmg6p/wATC806ey/54Qfvq53xj4a8baRez3nh+Gafzv8AXQT3kM1cV4V8W+KvBXifztQ0&#10;2b9z/rq+cA9Pn8SzW/i6f+yrOGe9/wBR9u/54w/88a5Hxx/xXmqWXhvxB+4sppvP8iqXjH4pWf8A&#10;bX9pRWc1j53/AB+eR++rg7H4iWc+tQXkv+nTw/6meeu6jSCrVPavHFvpvhLwJBZ2kPnwQw+RDBPN&#10;/wAsa+PvEfwd03Xr2C88KWfkT+d++gnmr3jxx4ts/Hnh7+zbubyIP+e//PGuX8K+GdH0nw9e6l9s&#10;/ced+58j/ltTpfuTH2xy+h/C3+1r3/ipdN+w2UP/ACw87/XV558abDwToMP2Pw1pt3Y6p/y2/fed&#10;XRaH48vJ5v7N0rztV1Sab9z/AMsag8Rwa9pF7B/wkGgw+f8A9N/JmrelSNbnzZ++8+p57f7RDBX1&#10;P8MvAej39lqk2oaDZ33/ADx/fVy/iPSPCv8AqbSzhgn/AOe9do1WPB4NJmuKJ7D7BP5Neharb6b5&#10;H+if6j/ltWLpVhZ69PP9rm+w+TQbnIeR+/qf7BXXar8PLyDTP7Yih8/S/wDnvVKx0ibV7L/RP389&#10;c4HPfZ/3NQX3+j+RXQ/YPsH7m7rnr7/XV0ATweTBD+9qCeeG3n86Gp57D7RZedWXP/o9c4G1Bf8A&#10;n6p50VQX3nXE3+pqHSp/s9aljfzX81AFL7BeW8H72GoPs83kVtwa9NcfuZamn8M3l/B51p/qKAMX&#10;z4fOgonuPs97U/8AYOpW/wC+u7P9xUGqwfZ4KYEl1/rTRUMdr9rHmetFbgfrd4++C2hfFiz8P6b4&#10;L07TvDutTxTQavBOPJhg8n/UTf8AkH/ljXBeA/jpr/7K0V74E8f/AA1sJdThlMv9tS4/02H16Zmr&#10;G+DHwS1DXNctpPA3ibx9oXh+OGH7XNZT8xTTQdv+21RfFrSPi14Z8Rap8PtE+LOm+P8ATJrPyJrG&#10;f7H5/wC+m8maDyZvO/fV5Lpf8+ToPrbSv2gvhHfeHL3xVoN/oNnagCyux9n8i4mi/wCeRi8nzT9M&#10;V5J8RPij4cm8D+E73wNey6XpcWsTQajY3wmBlE3/AC2/n+dfJv8AwmnirwXBZaD4g8B2k8EM3n+R&#10;PDNpn77/ALY/uf8AyDXRT/tWWf8AadlNqvhXUYJ7OH7F+4mh/wBT5Pk+T/qa+frZfVrUrVavtTZV&#10;fYnuEXxDI8Z2WnX3i/Vj4fmhmmvJ9Ln87yf3P7n9z/35r6K+G3jOx0u3mu9L1+HW/D+kQwjUTbxc&#10;ww+R53ny+/Wvzxn+NPg/+2p9Y0/Tddgnm/5Yf2bDDBDN/wB/q7rwT+0XqGl6NL/ZfxA0Gzvro+Vd&#10;z38Hkzyxf88ZvOgqctwH9mVf4RvVq+2P040DxXoPxJ8P/bNF1KHVLGUYE0B4rgPjX4M0s+F9RvI5&#10;1h1Hyflt5nMsMv1iJ5/CvH/hb+1ToGlfDma01vxV4Xt74f8AHn9h1KHyf/I1eff8NHwz+LoLPT9H&#10;/tzS4f8AXX0E3k2X/f6qzt+2pfuaXtTnpUj0D4afBrxHrmral4o1Wyn8LQxQ+RDDYajxL5M3eGH/&#10;ALbV9G6fr8mlanZ6XfahFqIvIRJp83lHzpQB+98zsO3Svz5/aJ/a8+I2meFYtE0nTm8O6PfQSzG4&#10;htTieGbzv3PmzcA/QV87+B7f4qatpkPiTwzZ3l9B53/MD/fXvnf9cYf31epg6L+qfudDGq9T9Lvj&#10;u2sePtR1Xwpa2l4TPp0Js/3X7gfv/wB9NN7AYFfMPxMjh8GfsXeGLHVLy50XWbrXb0R6VNH5MQPn&#10;TQzDH/TEVzHwz/bu17SPE+jWnxJ/tHVNN0i787yfscP22H9z/wBsa6j9qzVfCv7Qnha38ReH9eis&#10;rEalib+3Z4YT/qf+WMJ/7bUquXVqNL21Wr7UPa0j578OT3mreJ7Kz8NfbNVvf9fD5H+v86v0B+F3&#10;7Qr/ABE8U6DeaxpN/oWpXlpDZW01nd5hnlwfO86HPHPneT1718M/DnwlZ+GdM8Qw63NDPe2d5DBD&#10;PpU0N7BN/wBNoZv+/NekweNLyCyvdHtNem/54XkEHkzQTf8AXH/ljNXEqtaj+5om/sl7I9p+C/w0&#10;8U/FH4pf8Jdqt5NeQabqMMss97/y18mb/wC019244rzz4G6jDq3wz0W7iltZppYcztB083vXowHF&#10;fUUaXsqSps56j1Iq+PLTUtQ+GHxT8Q6teS/btUhh/ssTzHzTd8ed++Pb/ljX1zq+rWmhadLd3cgh&#10;t4hya+GfiL4z/wCEk8c3uoiHyBLNgVlVMTtb3xZd+K9E1O7v5fOvBNgAVyOh6t9n8+suDV/Ihnhi&#10;/wCW1c99vmgsp7y7mhgsv+e881bKiYe2PozwrP8AaNLqf/mKQf8AXauJ+ElxrE+mapNqFnNYwed/&#10;ofn/APPHya7Y/wCug/67Q13mJ6FB/qaWkg/1NLWoE1FQ1NQAUUUUAFFFQ0AFTVDRQAVNUNFAE1FQ&#10;1NQB5D4x/wCQZfV2tj/x5wf9ca4rxj/yDL6uv0r/AJBdj/1xryj1S/RRRQc4UUUUAFS1FRQBLRUV&#10;FAEtRUUUAFFFFAEtFRUUAS0UUUAFFRUUAS0UUUAFFFFABRRRQAUUUUAcH8Rv+P2f/tjXa2P/AB5Q&#10;f9ca4r4jf8tv+uNdfpX/ACDIP+uNOidBdooqxSOcr0VYorcAqvViisAK9WKr0V0AWKKr1YoAKKr0&#10;VzgWKKKK6ACiiigAqvRRXOAVYqvVigAooooAKKKKACiiigAooooAS4/48pv+uNea/B24/wCKg8Q/&#10;9udelf8ALCvNfg5/yM/iL/rjB/7WoOg9LooooOcKKKKACiiigAooooAKKKKAJaioooAS4qle/wCo&#10;rTmqlfW83kUAcvZcQa35Wu/8I7+5/wCQr/zx/fV1+leT5EE0U326D/ljP/z2rkILC8gmvpodB/tS&#10;fyf3NjffuYZq6+x+2eRB9rhhgn/5beR/qPOrp/5dAXqKKKQFeiiaue8Y+LYfCXh/VNSlh8/7HZzT&#10;+R/z2oA6G+v7PSLKe81C8hsbKH/XTzzeTXB/8L4+G/n+T/wm2hf+BkNfH3hWe8+PHxo0uHxVeTX3&#10;2yab/tjD5PneTD/35r7P8K+A9B8JQ+TpWj2ljB/1x/f0AdRY39nq9l9s0+8hvrL/AJ7wTedU1Q/u&#10;f+eNTUAFWKT7PR9n/wCmNAEFFT/Z6y9c8W6P4a/fa3rGnaVB/wBP15DDQBwfkf8AF+55v+nP/wBo&#10;w16JXif/AAsvwf8A8Lh/tiLxVoU+l/Y/I8+DUoZv+eNdRfftLfDHSf8AW+KoZ/8ArhDNNXOB6JUt&#10;eU2P7Vvwrv5/Ji8Sf9/7O8/+M11Fj8YvAerTwQ2njDQvPvP3EMH9pQwzzf8AbGugDrqiqWaoqACi&#10;iigCvPcfvqKsVXrnAsUUUV0AV4P3/wDrqsUUUAFV6sUUAFFV/tHvR9o96ACrFV4asUAFFFFABRVe&#10;igCxRRVegCxVerFFAFerFFV6ALFV6KKACiiigDy/9ozSYdW+H08MsPn/AL6u18HW8Nv4R0v/AK41&#10;z3xw/wCRFnrofB3/ACLFl/1xrnOg26KKioOcl+zw+1QfZ4f+eNT0V0AQfZ4f+eNT/uaKKAIPs8P/&#10;ADxqH+z4f+eNXaKAKX2Cz/584aP7Js5/+XOH/vzV2igCl/YOm/8APnD/AN+agn8M6Pcf63TbP/vz&#10;WpRQBz3/AAgeg/8AQH07/wAA4an/AOEL0H/oD6d/4Bw1tVFQBlf8I1o//QNs/wDvzU39g2dv/wAu&#10;cP8A35q/RQBX/smH/njDSfYIas03/lvWFwIfI/6bTf8Af6pvI/6bTf8Af6p6ioAb5H/Ta7/7/TVB&#10;9g/6fLz/AMDJqvUVuBl/YP8Ap8u//Ayaj7BN/wA/mo/+Bk1alFAGX/ZE3/QS1H/wMmo/sib/AKCW&#10;pf8Af6tSii4GX/ZN5/0Erv8A7/UfYL3/AKDF5WpUVFwK/wBn1L/oMXf/AJBo8jUv+glN/wCQau/a&#10;Peii4EH/ABMv+fyb/vzDXl/xw+IfjbwHDok3h/8As6f7ZN5E326Hzq9Xrzb47wefpmif9flFwPVo&#10;Lebyf3s3/kGoZ9I8/VILzzv38NXYP9TBS13I4iv9nvP+e3/kGl8i8/57Q/8Afmp6mrcRS8i8/wCe&#10;0P8A35o8i8/57Q/9+au0UDKXkXn/AD2h/wC/NQeRqX/PaH/vzWpRQc5l/Z9S/wCe1pR/xMv+nOtS&#10;oaDcyv8AiZ/9Ma8hvtem1bxdrcP2OH9z/wBNq9zr5K+Jthr1h4u1u88P3lpBP9sm879z+/rw8w/g&#10;m9E574ja9r1/D9jtP3E95N5EPkVR0rQZvDPgvVJtQm/tXW5v9dVL4c69rE/iC9m8dXkM9lpsP7mD&#10;9zDPXearq8PiXyJvD95aX0EP+u8ib/U18ubngGuaRqV/4Ymm1CzhsYIf9T+5/wBdXg+q3E2kaXPN&#10;LNeQf88fImr3/wCNOg+MNW1T7HLeefZWdfPPxU0G80jRbL/iZQzwed/ywmr2qJznPT+LZv8An8m8&#10;+vXvhz8Q5oLKez1DyZ/+mE9eGweEte8S+R5Vndz/APTfya9DsbC80nRfJu7Pz/8ApvXaY1Tr/wDh&#10;LfCug3t7eaf5MH/PHyIa888Y/HD+1tTgh/5YQ/8ALesvVfCU1x4enm0+Hz5/+u1chofhmz1eeCHU&#10;JvI/57T10B7I9Kn+LX2eH+zdE/f1qeDvDMPiXRfOl/f6pN/ywrrtK+Dug6RBB5UMP/Taeeb9/U+q&#10;6toOgwfurOGD/nj5FBj/ANejL1z4W2f/AAjEEP8AaVnYz14p4x8FXmkXsENp+/g/57wTV23irV5t&#10;e8/ypvIrzWDXpvO/ezUHbR2Pa9V8W/8ACNfD7+zf3P76HyK4PSrj+wbKCa0h8/zqu33k+Jb2ymih&#10;m+xQ10Wq+JdN0nRfJ0+Gz8+gxPKNc168v5/9Lrntct/s88E1drB52vQedd/v65DxHBZwT/6JQdpi&#10;/aJveoLilooAKm8+aD/VTVDWn4V0j+173yaAJ9KuPsEM/mw1d0rXpoJvJ/5YTVPqvhm88/8Ae/uI&#10;Kggt/sE1AHaweT/ZfnS3n/bCoZ7DR7iy87/lv/0wriZ7ibz/ACYqNKuJrC9/570HOdFssYuE6UVi&#10;X1tcajN5rr5Z9KKDc/SyfwHeeErKys5deu9K8Pa99j+2X0E01lB/y2/czQ/67/ljNW/4K8MfD5tZ&#10;sYYfhzP4v1uU+TabdXBhPt0h/wDI1eeeI/gp8V/FvhvTPFszaje6AIfOmBvPtk/7n9z/AKn8DVj4&#10;B6hZ+M9Z/wCEc8NabFY3v/H7Dqtvq81nPD/3+/5bV4eF/i60juq0lS2INV+FHjS/8X6nq+taHq39&#10;maRdwxeI73z4f3Vl/wA8f+e3+pI/1Fc741+E/hLxN8S720+FtuNatJovO023vL02k03kw/vvJ84D&#10;zpvO86vq7x18aNB8GXd94P1YWk51ezyJvFBmmhi879z/ANNv3P8ArqyX+FvhLwtpngXX/EEV/pln&#10;ZiaFtZ8O3mYPNP8AqfJlh/fc4NY16PsaXtqJj7U+NL6wvLDU4LPT9N8ifyf+/NQT/wDFJQf8TDQb&#10;Seyh/wCX6ezhmhr1f4jQaPcanew+FNS1GCym/cQz3037+u68a6R4Ln1/wx4keLVtL8MawYvOsZoP&#10;N8kQz+TN++/7Y+dXz1Kq61L2rO4+Tb7xN4D8eTwab/YNn4H/AH377xHY+d/qf+uNfRPwG/Zs0fxT&#10;ALWP4N3ninT5ZphF4w1TxHNoJih7f6FBXpXxk/Z3+HXi3wnrF5ofhC6t/Fss8MOnwaWPsflDHnfv&#10;efJH7rzq4LRviJ8bv2fdNm8OXsmZ9R/ff8VHefbJouCPOim8/kfujwa+gwmLwuE/dVaoqp1Fv/wS&#10;5h1CLzZfGjWF7ND+9hhsxN5U3/XauD8Z/sN/GX4RXh/4V/LF4o0yWHBmh8mGcH08mbivrHwX+0Z8&#10;P7FbK6uvEOo6VeajEPtVlrVtPL++/wCeJm4hE1dSnx58h4by5s/tGgyyy4voojiKIT+SM/jXq1cw&#10;o0TzPZH46fEzSfGFj4g+x+MNNm0rWrOHyfIn037H+5rL0PxNN5M+m3f/AB5TV+2/j3QLL4u+DJIU&#10;0XSPEGmXkMM0K6nD5qt0lH9K+A/iN+xNpv8AZcM2n/Y/CviGaG8nmsZ9S8mCH/U+T/rq4qudUqX/&#10;AF6NfY+2Pj3VfE2peGZ4YfO8+Dyf3M//AD2pf+Fl6950H76tTxH4S1Kw1Ofw3rcP2HW7ObyP3/8A&#10;yxqCD4HeNvP+2Wmg/wBqwQw+f+4m879z53k/+0a9NVqL1MvZM+q/2cP2v9d+GMsMGrQ3c+izTf6X&#10;ZeT5xl5z+4/7YgV9v6J+2L8OfE1vCtnrc9rNKvnCO906Ynyv+2QNfmJ8Jf2nde8GazosFro+nTzW&#10;c0P2OAWf/Lavoz4h/FfXviQmkyarp2n6JNbwTDydMi8qE+d6/v63uI9C+KX7Seo+OpzFDD9h0yH/&#10;AJcvO5mH/PavI/7emuNan/54TUeDtJ+3zfvf9RXX/wDCNQ2+pzw/Y/8ArjTMDU0OD7fpc/8Az3rL&#10;0P4aQ/EvxP5N3N5/h7R5v9Mg/wCe03/PH/0TVLVdX8SWGp6X4b8P6b58+sQzTzTwTeTP+5/ffuZv&#10;+WNfQvg7wlD4S8PQWcVnDBPN+/vPI/5bTeT++mrelSMP4RqT/wCj2UHlVDY3H+o/67Umrf6modD/&#10;ANdWwUT0KGrFUYP9TU32j3oGWKKr/aPej7R70AWKKr/aPej7R70AWKKr/aPej7R70AFWKo/aKPtF&#10;AF6iq/2j3o+0e9AFiiq9FAHl/jH/AI8r6uv0n/kF2X/XGGuQ8Y/8eV9XUaJ/yBdL/wCvOGvFPVL1&#10;WKr0VqBYooooOcKKKKDcKKKKDAKKKKACiq9WKACiq9WKACiiigAooooAKKKKACiipaAIqlqKpaAC&#10;ioqloA4P4m/8t/8ArjXUaH/pGi2X/XGGuX+Jtv8A6/8A6411Hhz/AJF6y/641jSOg1KKKK2OcKKK&#10;KACiiigAooorcAooorAAooooAKsVXooAsUVXooAKKKKACrFV6KALFV6KKACiiigCxRVeigCxRRRQ&#10;AlvXmvwk/wBH8XeKP+uMNelW9eX/AAy/5HTxR/1xh/8AR1B0HqNFV4aKDnLFFV6KALFFV6KALFFV&#10;6sUAFFFFbgFcF8W/i1Z/Czwl/bEtn9un87yIbHzvJ86b/rt/2xmrrr64rxX9oXzr/wCEniGHyfPn&#10;h8m9h/6Y+TN++m/78+dTA8v8VftAfGa41rS5rTzvDllr3/IHsYNNhm+2f88f301ZXxb0n44+GtM/&#10;tfxhqerwWU37nzrHWP3MM3/bGva7HVrO/wDBfwpvLqaGey02HRvJg/5YQzed9im/9rVz3jK31O40&#10;vxrMJpZzNo+p+dn/AK8pvJ/8jeTW5xHy/Pq/ir7FBqUupeI/sU03kQ30+pXnkTTf9dqvaV8Q/iFo&#10;Nl/aVpr3iOCy87yPP/tK88jzv+eNfQnxZ1ea4+C3hHwrp9pZmy/4RCz1qY+T/wAtvJ86ab/vzDN/&#10;3+rnfH3jWXwp8MdF8FWenabD4X1LwHZ6nMfJ/fTaneTw/vv+2EPnzVsByX/DQ/xssPD0Gvf2xef2&#10;J53kQ30+mwzQzTf88fO8mvUPAH7cP2i9stN8YaPDYwf8ttVsZv8A2jTfAVvfeJvgt4J0d54JvBf9&#10;na/Dr0BgzNDef66zm/8Aa1eYftJfCzw54K8QaXD4Kh1GGG8vLzS5rG+m8799D5P+o/7/AFH7oLn3&#10;VBcQ3+lwalaTefZXn7+GeD/ltXlHx3n/AOLfeIYfO/f+TVfxR4R+IegaJ4Ys/CuvWelXGkeHLPTJ&#10;oJ9Nhn/fQw/vv31eY+ONJ+KlxZf8TvxJaarB/wAtoP7Nhh86vEq1f3x6dKl7Y8G8O+JdS8F+J7LX&#10;dKvPIvbObzoa+p/A/wC2X4b1f9z4l0280Of/AJ7wf6bBXyX4j0ibSdUn82GbyP8AljWX9oruMT7+&#10;/wCGpvhX/wBDJN/4LZv/AIzWJ4j/AGy/h7pEH+iQ6vqv/XjZ+T/6Omr4WqGgD6zvv2+P3/8Aongm&#10;byP+n7UvJm/9EzVwfir9tL4havP/AMSqbTvDkH/TCHzp/wDyN/8AGa8O+wTf8soaT+yLz/njSuh+&#10;xZ1/iP4//ELxpB5Oq+KtR8j/AKcZvsX/AKJrg/8AXz+dL+/n/wCe9Xv7BvJ/+WNTQeEtSv72Czhh&#10;/fzf6mCn7aibexrFLz/tFH2ip9V0GbQfEH9g3f7jVP8AnhU0/hnUoP8AljR7aiHsapl/aPep/wDX&#10;wVdn8M6l5HnfY/Pg/wCmH76suhMwPq79lD446xceIbLwTqs019ZTQ+Rps8//AC5+TD/qa+ta+AP2&#10;V9BvNX+NGialaQ/6FpvnT3k//PH9zX39/wAt6KoC0UUUAFV6sVXoAsVXqxRQAVXqxRQAVXqxRQBX&#10;+z+1RVdornApVLViigCvRRRQAUVYqvQAUVYoroAr0Q0UUAFFFFABRRRQAUUUUAcV8abf7R4Eva2v&#10;B3/IsaX/ANcaxfjF/wAiLfVteBv+RY0v/rjXOBrUUUUAS0VFUtdABUVFFAEtFFQTwfaKAJ6ioooA&#10;KlqKpaACoqlooAiooooAKb9np1Fc4Dfs9OoooAKKlqKgCWiiitwIqloorAAqD7PU9FAEVS1FUtAB&#10;Xnnxw/5Bml/9fleh/aPevPPjh/yBdL/6/KAPV4P+POClpLH/AI8oP+uNT16qPKCoaKK6AJqKhqag&#10;3CiiigwCoamqGgBP+Xeevz7+LfxivLD40eKNNtLzyIIbyaGaCv0E/wCXeevx8/aMnmsPj58Q7y7m&#10;mgg/tibyf+/1cNaj+6N0Zfxi8W3k/ieea0vJvI/5Y1237OfibUvAfhjVNe1DXvsNleTf6j/XV4Br&#10;k/2+9+2ed58FchquvXk/n2cV5N9i/wCeHnV5VWj7al7I2PpP4t/ETxJ4t8Qf8S/XvP0ub/nh+5ry&#10;LSr+aw8aaXDqsM19ZedD50FcvofjS8sPIhlm8+Cuo8R39nBqllqVpN5/k/v4fPpKj7ED60/4SXwf&#10;ceC55tKm8i9h/wCWE/7nya8Avvil9n1SeH7H58H/AF2qex16HV9LvfKh8ieb9/8AuK888YwfYP30&#10;VOiP2JdvvGs1vqk/9nw/uK6+DwVD/wAI9BeXf+vvP3/+uryKx86/vfJi/wCW1d5fT6lYWUFn501d&#10;wjrvEera9YaL532OGey/67V43feLbz7b53+vrr9V8W69q2l/2bL5PkV55Y2/2jVPJl/1H/LagdE7&#10;ax+2atB50s3kQTVlT+C/sF7/AK7z66L7f5FlPZxQ+fB/z3rnrHVvs83nXc1AjtbHXptJ0WeGWH/X&#10;f88K82ggvLfz/Nm/11XfFXib9/8A6J/qK56fxNNPB5MVAG1/b02gw+TWLY2F5q83/XaifVpr/wDc&#10;y0WOvTaTQdBqX3w01K3h86L9/XITwTQf62GvZND16zn0zzvtk1EH2PV7L/ljPP8A8sYPJoOc818O&#10;eEtS8S/8ekP7iGuvsfCU2gz/ALr/AF8P/Ler0+k69pP+qs/I86qMH9sXEM/m3lAE8EF5r2qfY5f3&#10;9H/CM+R/rZq6jw5PDYaXBNp8Pn/89p657Vde/t799F/yx/54UD9sYkGkTQT/APPeuo0rwl9gvf8A&#10;iYWfkVR+0XmkaXBN/wAt657VfGt55/72gR6VfWHh/wA47Jmx/wBNOtFeUf2reaj+987rRQP2R/QT&#10;8Pfg94a+GekWWneHItUstOtJJpYbKa7mmij83Of9cenPTtk1zXiT9k74Y+LfHJ8YahoMv/CRN9+9&#10;srua3M55/e4iI5/emvRYJ7z/AF3k1e8+8/540G9zhta/Zr8Fa/e3t5qFrqF9Pef64z6jNz+tdp4S&#10;8Fab4K8O2eh6csv9m2gxFFOfNIH1q3Bf3n/PGp/7Q/6Y0AcppnwX8KaJ4tn8T2GmLZ6zMMNND/hV&#10;vVPhxpur+IbLWbmS7mvLPJtR5v7qH8K6b7cKm8+P1Fc/saQe1OMb4Z6RNrM+pyiWe9mhkhzMc8E1&#10;jfEf4B+FvihZ6bDrVmSdO5hni4lH416X58f94UvmisHhKP8Az6Nvas848K/BzT/Bul29no9/NBBF&#10;D5J3wxSeaPyqr4X+A+j+DLPXrTS768gs9cMhvLYN+6UkY/cj/ll1969R86L+9R5wrb2NKn0F7Vnn&#10;mh/B6z0JbL7NqN2JrQfupjWx4o+Htl4yt4otZcX0UM3nwiWEfujXVefGe4pfOBrH6pSp0vZGXtT5&#10;f+Kn7BfgP4t67BrV1dajod/CPJMthPuMsQ/1QPm55FR2f7CHh/T9Fg02LxVrnkQw+TF+7g4/f+d/&#10;zx9a+pPNFHmin9Upey9kb+2qny5pP7CHh/QbOGDS/FWsQRDrgRHzf0pb39hzTLmfzf8AhJLvP/XI&#10;V9TnFReaK2pUqdHYXtWfNmk/scQaFBPFaeKr2Dzf+W/2eKurb4AutqzQ6w0OqCHyYb0W8WYv+mwH&#10;rXtHnCjz4/7wqvZGPtTxvwr+zpB4ZE80usTatql5/wAfmq3vM81HjD4e6tY6ZcQ6deiGeX/VXwh/&#10;1FeyefF/epJBFMME5rW9VBofNE9/9n1SCz1X9x53/Lf/AJYVy3xw+Lfhv4PaL/ZtrqX27xRef6ny&#10;P9RZ/wDXavUfjfoNn9i/dcV81/ss/DO01D43fELxJr8X9qX2mziezuL79/5M03nfvqf72sFL2RY8&#10;K+Nfjl4l8T6X++u7Hw9eed+/vtB8n/2jXq/9kfEj/oY4f/AOGvZLHyfI/wBTVit/Ysw9qjxP7P8A&#10;Ei3/AOYxZ/8AgHR/xc7/AJ/NIn/7c69q+z0fZ4f+eNHsWHtkeK/b/id/y1/sL/vzNU39vfEj/nz0&#10;Kf8A7/V7J9nh/wCeNH2eH/njR7Fh7ZHjf/CTfEL/AJa6PoX/AH+mo/4S34hf8tdB0j/wMmr17+z4&#10;f+eNH9nw/wDPGj2LD2tI8o/4S3xt/wAtvDenf+Bk3/xmj/hNPGH/AELcP/gZ/wDaa9X/ALIh/wCe&#10;NQf2TZ/88aPYsPao82/4TXxJ/wAtfDf/AJOf/aaP+E817/lr4bm/7/V6T/ZNn/zxo/smz/540exY&#10;jzz/AIWJqX/LXw3qP/kGp4PiXef9C3q//fmH/wCPV3n9k2f/ADxo/smGj2VUf7o8o8R/v7K9rqdD&#10;/wCRe0v/AK84a53xj5Nv/akP/PGauh0P/kXtL/684f8A0TXAd5eooooAKKKKDnCrFV6sUAFFFFAB&#10;VerFV6ACrFV6KDoCrFFV6DnLFFFFABRRRQAUUUUAFFFFABRRRQAVLUVS0AcV8R/9TP8A9edbXg7/&#10;AJFjS/8ArjWL4+/5b/8AXnWp4I/5FHS/+uNZHQdDRUVS1qc4UUUUAFFFFABRRRQAUVYqvQAUUUUA&#10;WKr1YqvQAUVYqvQAUUUUAFFFFABRViq9ABRRRQAUUVYoAKKKT7PQAW9ea+ALf/i4Pij/AD/y2r0q&#10;3rzbwP8A8lH8Uf5/5bUHQehUVYooOcr0VYooAr0UVYrcCvViiisACiiigChfVyOq/wCgTedLD58H&#10;/LaD/ntDXa15f44+MPw98M3v9m634qtIL3/ltBBDNezw/wDXbyf9TTA8N+JvhKb4W/ASys4v3EEP&#10;jb7bo8/ned/ofk+dD/5Gr1f4/T3mg+GPiHDp8M3n+T/yw/54/bYfO/8AINeX/Fz4ieA/iHpWl+Fd&#10;P8U/YoYbz7b/AG3fWc32L/UeT/12pPF/7Xenf8LFl1LRvDkt/Zwy/uribUfIF7D5H/PD7FXecR29&#10;9+4+D3hDXtQh8j/iib2y8j/ntDDZTeT/AOjqxPFPgrTfFvh7wVpuo3ktj9s8H6bBDfCHzoIbz/pt&#10;/wBMf9d/3+rzz4m/tPf8La0y90260f8AsMXkPkQ339sedDZw/wDLb9z9irofFP7Q+heEtF8I6DYa&#10;bZ+Mf7N0Gzgu9VsdY8iHzv8Anj/qaXsjaiek6J4L0b4Z/ArxR4bj1mz1vWrzTdSvZp9Km86yh/0K&#10;b/2jXbeFdI0fV73w94q1bTZr69+xw6pps/nf6maayh87/wBE1826V+0t4Vv4b2z1XQddsYLyzmsp&#10;vsPkzeTDND5P/TGvY9C/aW+EGkaJommx+K5bKGzs4bKH7dps3nfuYf8Alt5MPk0va1fZD9jSPXp7&#10;f7f580v+vmrL1zw19vhrb8Oa9oPi3TINS8P6lZ6rZTf8t7Gbzqu/Z/avMO7Y+c/GPwd+3+f+5rza&#10;++A/7/8A485v+2E1fZ09hDWLfaDD/wA8a5/3xt7WifEeueA4dB0u+m/s3z/Jh/5bzTVzvwdt5vFv&#10;xH0vTZfJ+xTed+4gh/6Y19DftGWEOk/DfW5oof8AnjB/5Grwf9lf/SPjr4e/7fP/AEimrcR9M2Pw&#10;W023/wCWMNcV8RvGngn4S6nBpuoWd5fXs0Pn+RYw19C33+jw18H/ALVGrfb/AItzw/8APnZww1j9&#10;VpG6q1T2v4LeJdN+MX/CQzRaDDpUOm+T5P77zvO87zv/AIzWJ8cPDMOk+Hp5oq1P2JtI8j4feItS&#10;/wCfzUvI/wC/MNH7Rk/2fwle/wDTaaGl7KiOtVPFPhzr2vXHi3w9psWsaj5E2pQweRPeTTf8tq+w&#10;p/hZps//ACxhr4w+En7/AOI/hCGL/oMWf/o6v0fgt63xVGlWOGlW9ieG6r8D7Of/AFUNcv4x/Zp/&#10;4S2GDypobG+8799PP/zxr6g/s+H2o/s+H2rCjS9ib+19scj8Ofhpo/w80WDTdKh8j/ntP/z2mrta&#10;n+z1N9n9q7TEiopPs9TUHOQ29LUv2f2qH7PTAWpaKPs/tW4EVFS1FQAUUVh65r39kwTzRf6/yaAO&#10;h+zze9Yt94t0HSf+Qhr2nWP/AF3vIYa/OD4jeNPEnjTxBe/8JBqV5PPD+4msfO/cf9+a4r+yYf8A&#10;llDD/wB+a5zf2J+o8HxL8H3/APx6eKtCn/64alDXQwf6fB50Xkzwf9MK/Jb+wZr/AP1Vn5//AGxr&#10;tvA/w0+IVve+d4Ps9XsZ/wDnvYzfYqLh7E/TSivDP2ev+FtfbdU/4WLeXn2LyYfscE8MP+u/7Y17&#10;X++rcwCij99RWAFiiiq9dAFiiq9FAFiq9FFABRRRQAUUUUAcV8Y/+SfapWn4H/5FGxql8VLf/ihd&#10;Uq74A/5FGyrnOg3aKbcVDQc5YptxTqb+6rcCH7R70UfuaKwAsUUUVuA37RUMFxRUHkf9NqwAn+0e&#10;9TfaKh+zw+1H2f2oAu1FRTfs9ADqKKKACq/2j3qb7PUP2f2oOgm+0UQ3FQ/Z/apvs9ADqb9op1FB&#10;zktRU37PR9noAnqKiigAoopv2eg6At6dTfs9H2eg5yevPPjvP9n8MWX/AF+V6HDXmvx//wCRSsv+&#10;vygD1jSv+QZB/wBcanqjodx9o0Wy/wCuNTfaPevVRwliiq/2j3o+0e9dAFiiq/2j3qf7RQAtFFFA&#10;BRVf7R70faPegA/5Y1+Qf7XthNcfGHxfNL/qP7Ymr9dp7ivz0+OHw7s/E3xO8UXl3+4g/tKauHF1&#10;v3JvRPhy+0i8uLL91DN5FYv9gzW/+th8ivsHxH4a8K+GvCP/AB5/v/8Alj++r5z1XybiuCjWNyj4&#10;H+Gmva9qcE1pD5EH/Pef/UV1/iPw1Z6R/wAff7+uo8K/ES8t9FsrO0s4bGCzh8j/AJ7ed/02rnvG&#10;NhNf2XnXc3+poOcpeANe0fQbLW/7Qm/64wf89q4PVb/7fBP5tQX37ioIP9Pg/wCmNB0F7SoIbDyJ&#10;pf3FTX3i2H7bBNF537muevrj/ljFN+4qlXQB3kHi2G38+aX9/wCdWJY+JoYL3zpYa56oaAO0n8ef&#10;uJ4Yof8AXVyH2ibyKiooAmnv5rj/AFtQ0UUATWP+uqCf/XUtFAGnod/Db3v73/UV2v8Ar4POhh8j&#10;/rhXnulf8fvneT59d5feLYbiDyYv+/FBznQz381xpcEMs00/nViT2ENvP/pc00FdRpWrabf+HrL/&#10;AFMHk1D59nYTf2lqsMN9Zf8ALGCgCCDxNNpGmT2dp/qK4Of7Zb+fNFXaz+JtBv73/RIfI/64VDPo&#10;MPkz/a5vInoA5CxnvNW/cw1qf8IVeW8H2y7mhq7pX2PzvJh/fz10V94ms7D/AFvkzz0AcxJotlZn&#10;y0uPNA70Vhahq0322X60UHQf0cfaPeoPtFUvtFQfbqDnNv7dR9o96xPtHvR9uoA2/t1QfaK57Vft&#10;l/ot9DpU0MF75P7nz68U/Zs+HfiTwHZXsN3rGoz2U1553kar5P8ArqDc+jPtFH2+sv7R70faPemY&#10;Gp9vo+31l/aPej7R70gNv7R70faPesv7RDR9ooAu/b6n+0e9Zf2iHz/+u1H2igDU+0e9H2j3rL+0&#10;UfaKALv2ij7fVL7RUE9xQBqfb6Pt9Yn2iGj7RQBy/jG4+3z1wfw5t7PQfGniH/lhPqUMM/8A128n&#10;/wDfVqarfzf2new/8sK898fz6xYQT3nh+8+w63D++s554fOp0QPoay/1FXq+a/hJ+2V4b8aeLdL8&#10;Caho+raV4vmh/wBRPD/oU03/AC28mavpSvUMiWioqloAKKKKACoqlqKgQUUUVgMKKKKQBRRUtAHj&#10;fjj/AJCeqf8AXatvw5cf8U/pf/XGGud8cf8AIU1r/rtXL6H8U9HsIYLPULyaCeH9x+/s5q8T2vsT&#10;1KOp69RXnkHxa8N/9Bj/AMgzVP8A8LS8N/8AQYs6PrdEfsax3lFcT/wtPw3/ANB7Tv8Av9R/wtPw&#10;3/0Mmnf+BlHtqIvY1jtqK4n/AIWn4b/6GTSP/AyGp/8Ahafhz/oZNI/8GUNHtqIexrHX0VyH/C0/&#10;Cv8A0NWhf+DKGoIPi14V/wChq0L/AMGUNHtqIexrHbUVxP8AwuLwf/0OGhf+DKGj/hcXg/8A6HHw&#10;5/4MoaPbIfsWdtRXE/8AC4vBP/Q4eHP/AAcQ1DP8YfBNvB/yOGhf+DKGj2yHZneUVwcHxh8Ez/6r&#10;xhoX/gyhqb/hbfg//oatC/8ABlDWt0FjvqK4/wD4WH4buP8AVa9p3/gZDU3/AAnmgz/6rWNO/wDA&#10;yGi6Cx1VFc5/wmuj/wDQSs/+/wBR/wAJbpv/AEErP/v9RdBY6OisP/hJrP8A5/If+/1Tf29D/wA9&#10;oaLoVjWorK/teH/ntU32+i6MLMv0VQ+30fb6LoLMv1LWX9vqeC4ougszl/H/AG/686u+AP8AkS9L&#10;/wCuNUvHE/76f/rjU3wyv4f+EE0v/tt/6OrM3OqqWoPtENH2iGtTCxPRUH2iGp/tHvQIKKPtEPtR&#10;9o96ACrFV6KALFFV6KALFV6KKALFV6KKALFFV6KACiiigAqxVerFABVeiigAooqxQAUUUUAFFFFA&#10;BXmng7/krfiH/rj/AO169LrzTw5cf8Xo1uH/AKY0HQel0UUUHOFFV6KACrFV6sUAV6KKKALFUL6/&#10;8ip5q57XP9RQB8v/ALQvxh8Ya98SP+ED0SaaxghmsoIfsM3kz3k00MP7mab/AJ4/vq8n8cfAjxr8&#10;NdMh1HxB4bl0qymm8nz/ADoZof8AyDX01/wjWj6R8dfht4qu4f3F552l+f8A88b3995H/kGaud+I&#10;/izxj418T+PNC1/WIR4E8nUvJ0o2cP7nyYZpoZvO8nzv9dDDNXeqpz/vSX4S/sU6Z4s+H9lrHiDX&#10;ryC91KL7ZDBZeT5MUMwzD53rXzR8Rfh5rHwm8WXvhzWvK+2xfv8Az4RiGaH/AJ7Q17X8cPAc3xL8&#10;MfDaab9/Yw+D9Mnhgn/57UX2k3njz4V+A9H8VzfbtUh8Vf8ACPWd9PN+/mspoYfOpe2/e+yH7Gr7&#10;L2x5RrnwP8baD8PoPHl1o/keF/Jhnhn+2Q+d5M3+pm8n/ttVLwB8FvGHxShvf+EV0GbVYLP/AF0/&#10;nQwwf+Rq+irfx541+If7QHi34V6jNZj4eXlneaLDpUMP+phhhm8mbzv9d/yxryqx8efEj4S/DHwV&#10;Z+CtS/sP+2IZta1Kf7HDNPNN500P/LaH/njDDT9tSF+9PIfF/hTUfAuvzaFrNpLpep2gzLDN/wAs&#10;v+W1dR4p+APjvwJ4Zh8R614clsdFl8nyp/Oh4/7Y1237UPjS8n/aCg1LUNN8ifR7PTPOsf8Apt5P&#10;nf8AtavXvFXxL1j4pfs+/GuHW/38Gj3n23TZ/J8nzrLzvOsv/RNMaq1T490PxNqXhmaebRNSu9Dv&#10;Zv3E09jeeTP/AOQa+z/2Xv2ltY+Ik17oPiv7JPPZ2f22HVf9T53k/wDPauu+Gfgv4ZePPgvqng8a&#10;D/oOm/udSnvofJ86byf+P3zq+dP2LbCGf4g635sP7j+wZv8AyNND/wDbq4Kx6v7qsfbcHibR7+fy&#10;bTWNOnnm/wCWEF5DS6rf6bYfubrUrOCf/pveQ1wc/hLTbDxDol5FZ/v4byH9/W1448Nabq2qedd2&#10;fnz+TXD7WsL2J4D+1t4ms/8AhC/sdpeQz+deQ/6ibzq8b/ZC/wBI+Oulzf6jyYZp/wDXf9Ma679p&#10;rwVo/hnw9BeafDDBPNef+0Zq579kLw1Dr3xOvftcPnwQ6bN/r/8ArtDQehRX7k+3NV/0eHzvtlpX&#10;53fHe/8At/xV8Qzf9cf/AETDX2R4j+Fvhu4g/wCQbDXwr4xv/wC1/FuqXkX+o+2TeT/1xpfvRYWl&#10;S9qfbn7IWg+R8EbLzf3H2yaaf/yNXB/tX/uNFghi/wCglD/7Wrr/AIc/DTQb/wCGPhea702GeebT&#10;YZ/39eKftGaDo/hKCys9Ps4YJ7ybz/3H/TH/APfUzCsYv7L2k/298aPD0P8Azxm8/wD78w19xeMf&#10;+EqsLKa80/XvDmh2UP8A0FdNmm/9EzQ1+c/wysP7X8XaXpsv/MSvIYP/ACNDX2R/wyn8N/ttleXf&#10;hu0nnh/5b/8APat6tUw9ieoQaR8SLfS/Jl17wvPqnnf6/wDse88nyf8Arj51c98RvjxZ/B39zrd5&#10;p19qk0M08OlWMM3nzV4P8fvgt8JfBfhj+0rvwrD/AK7yIYLH9z501fM3+v8A/tENMPYn0lfft4eP&#10;Li9nmtNB8OWMH/LGCeGaaf8A7/edDXRfDn9ui8v9T8nxro+nQWU3/L9pUM0Pk/8AXaH99Xhvg74O&#10;694lsvtnk/YbL/ljPP8A8tq7bVf2f9H0iy87UPG2naHPN/qf7V8mGtva0jD2R91f8Tj/AKc6mgN5&#10;/wAvcMP/AGwmrxSD4D+D7iygmu9HtJ5/J8jz/JrE8R/s8eCfsX/IBs64fa1jf2VE2/jv+07D8Fta&#10;0Szi0H/hI/tkM08377yfJrqPhJ8f/DfxphvZtKs9R0qfTf8Aj8gvoYa+Fvjh4Z03wX4ng03SofIg&#10;8nzvIrg7HV7ywhnhi/5bf+QaPrZ3Ucu9tRPtz47/ALZem+A5/wCx/B8MOua3DN5E099DN5Fn/wDH&#10;q8og/bw+IVvN539m6FPB/wA8Psc3/wAerxSDwHrFxpf9pSw+RB/03/5bVlz6RNYQedWHtqp3UcJh&#10;P4R+p3gfx5o/xL8MWXiTRP8AkF3n/TH/AFNUfH/xa8K/C2yhvPEGsQ2PnfuIYPJmmnm/7Y18Lfs2&#10;eGbPx5e63o93eTefDD9th8i8mh/67f8AtGvV/Ef7PGmzzz3n77z5v+W/nTV0fWzyq2EtVO8g/bh+&#10;HtxrX2OWz1eCy/6Cs9n+4/8Aj1ek/wCh+NdFg1LSrz7dZXkPnwzwV8EfGL4aQ+A7KyvIv9RNN5Fe&#10;h/AHSJte+G8//E41ex+xzTf6jWJoYP8AyDS9tWMfY0jr/GPwO8H+A59U8SeIJrvyJpvPm8//AKbT&#10;V5RY694J8WzT6bFpv/COTzf6m+vvJ/ff9+f9TXIeKtWvPEvif+zdPvNR1yCGaaCHz7ya987/AKbV&#10;i6rYXmgzeTqFnNBP/wA8J6PZe2JPv3/hT1nBZaXDFpsPnww/vq29K8Mw6D/yxmgryjwdpN54t8Ca&#10;Xr3/AAkmrwfbIf8AUf2xN/rq8H/aF8aaloMM/hu08Sajqs83/H55+pTTeTDWPsmg/enuPjH9vDwT&#10;4S1P7HpWj6j4q/57X1j5MMEP/f6va/hl8WvDfxa8PQax4fmm8j/UTQTw/v4Zq/JeavpP9i231K/n&#10;8UQ2mpXdjBD9i/1E3k+d/rq7faj9iffv2iH2ryjxH+1p8N/CWqf2bd699uvYZvIm+w2fneTXB+OP&#10;CXja/n8mHxVqP2L/AJbf6ZNXyz8W/hZ/wgemQXn/AD2m8in7YPqp94fCT44w/FrxP4h/s+zhn8L2&#10;fk/Y77/lvNN/y3/c16T58P8Az2hr4I/YmsNSv73xf9k1K8sfJhsv9RN/12r6nn0HxJP/AMzJqP8A&#10;3+o9qYexPV/tEP8Az2qCe/8AI/feTNP/ANcK82nsPFX/AEMl5WJBceJLDWp5tV16a+sYYZv3E9Ht&#10;Q9iQQfteeD7Dxp4h0HxB52h/2beeRDfeT50E1e1wXEN/B51pNDPBN/y3gr8pPFV//a/ifW7z/n8v&#10;Jp//ACNX25+xNpM1h8JJ5pf+YlqU0/8A6Jh/9o1qgq0fYnv9FFFdBgFFFFAHL/E3/kRNUo+HM/8A&#10;xSNl/wBcaPib/wAiJqlQfDL/AJEvS65zoOqqvU1xUNAFiiq9FBzh9n9qKm/5YVToNyaioaKBhU1Q&#10;0lxWQC0n2ioKsUvbAJ9oq7b1l1Pb0UWBfooqvWxhYsUUUUG4UUUUANuKLenUUAFFS1FQc4UUUUHQ&#10;FN+0U6q/2f2oAsVLVKpregCevNvjvYTav4Y0uztP9fNeQ16TXnnxwnmt/DFl9k/1/wBs/c0CJ7Hx&#10;r4w0jS4LObw3Zzzw/wDLeC8qf/hPPEn/AEKsM/8A2+V3nhzQdN/sWy/0OH/U/wDPGrs+g6PP/rdN&#10;s/8AvzXrKieX+6PIp/i1r1hN++8E3k//AFwvIa1IPiXrFxB/yJ95/wB/oa9Jg0HTbf8A1VnDB/2x&#10;pf7Js/8Anzho9iL2tI81/wCFl6l/y18K6j/3+hqf/haV5/0Kur/+Qf8A49Xdz+EtHn/1tnDUMHhL&#10;R7f/AFVnDBR7Ef7o5D/hZf8A1AdR/wDINH/Cy4f+Wuj6j/35hrvP7Js/+eNH9k2f/PGgP3RxUHxE&#10;s7j/AJc9R/780f8ACe2f/PG8/wC/Ndr9gs/+eVH9k2f/ADxpfvQ/dHkXir9ofwT4Sn8nW9SmsZ/+&#10;eH2OavjfxV48s/FvjrW5tEvJp4LzUpp4Z/J/5Y197eKvgt4D8eTwTeIPDcOqzw/6nz5pq/Pv4/WG&#10;m/C340a3Z+GrOGxsof8AUwf67yf3NY1qX7o2onnvxN0GbVr2eG0mm+xTf9Nq8b8R+T9ighih/fw/&#10;uJq7zVdXvJ4Z/wB9+4mrxvXNXvNJ1qf99XlexNzqJ/E0PhrTLLypvPql4x+IcOrT/wCiTf8AXauC&#10;vr/7fP501U639iBtX0//AE2/11QfaPs8HkxVSguP3/72pritwFn/ANTVKrlxVOgAooooAKKKKACi&#10;iigAqb7P7UWPk+f+9rp/s9nb2Xk+TQBi6F/y3q7B5PkT1PBYQ38/7qtSewhgoOc5fz5rf/ltNU99&#10;PeXFlB5s03kVqQWEP23zpf8AUUX0EN/e+T53kQUG5iaVbzQXvnRV1Gq+JvtEP73yfPrb0PQdN/cQ&#10;/bIYP+e3n1RvvBX2i987/lhQYHL+HNem0jVJ5vJhn87/AJ70a5/p9751dFB4ahv/ANzFU3hzwlea&#10;9PPpsXkwTw/8t56AOD+z0V38/gSXQLqa31GxudQOcxzab/qiPaigftkfs3/w1b8K5/8AVeKtO/7/&#10;AFTwftLfDGf/AFXirTv+/wBX4qfb/wDp8mo+3/8AT5NWHtju9iftxB8cfAd//qtes5/+21TT/FPQ&#10;biyn/s+8hvp/+eHnV+IP2/8A6fJqPt//AFE5qPbB7E/Vr4ZfET4kaT8Ttb/4SWHz/BV5NNPZz+dD&#10;/ode5QfFLQfI/wCPyGvw5/t68/6CU3kf9dqP7evf+gxef9/q39qHsT9xf+Fp+G/+glDR/wALT8N/&#10;9BKGvxB/4SbUv+gxef8Af6j/AISXUv8AoPXn/f6j2oexP2//AOFl+G7j/mJQ1N/wsTQv+fyGvw6g&#10;8Tal/wBB67/7/Vd/4TTWLf8A1WvXn/f6asPbB7E/b+Dx5oP/AD+Q0f8ACaaP/wA/lfiB/wAJ5r2P&#10;3XirUYP+3yar3/Cy/FUH+q8Yaj/4GTUe2D2J+sP7Q3xD17SfAl9/whU3/E686HyZ4P8AXQ/+Qa2/&#10;hJ8U5tW8CaXN4l/0HW/J8i88/wD5bf8ATavyJ/4XF48t/wDVeNtd/wDBlNUM/wAWvG08373xhq8/&#10;/cSmrf2oexP24/4TzR/+fyGk/wCE003/AJ/K/Ej/AIWX4wuP9b4q1H/wMmo/4WH4q/6GS8/8DKw9&#10;sHsT9uP+Et03/n8qD/hNdN/57V+J3/CeeJP+hku//AyoP+FieKv+hk1H/wADKPbB7E/bGfxrpsH/&#10;AC2qlP41024/5fPIr8fPCvibXte/4+/GGo2M/wD2Eq6Ke/1i3/5qFef+DKj2wexPun472+peJvD3&#10;k6JqU0H+mQzzTwQ+d+5qexv7z/hC7L+25vP1TyYf+WNfmzrnxE8eWE3k6fr13PB/z3/tKb/49VKD&#10;4xfEKC9ghu9YvP303kf8fk3/AMerdVTD2VU/R/4LeA/Dd/8AGGfXrvTfP1vTYZp7O+86b9z/AMsf&#10;/a1fWkFxXyj+yT8LIbDRbLxtd694j1XVLyz8jyL7UvOg/wC/NfUEFxXqmFU1qKrw1YoMSWioqKAC&#10;iiigAooooAKKKK5wCiiigDyDxVPN/wAJBqn+h/uPO/57UaV4Ks9e0uyvJYYf30P/ADxq74r/AOQ1&#10;qn/Xatvwr/yALL/rjXiuiepRq+xMT/hVum/88Yf+/NQ/8Ks0f/njDXa0Vz/VKJv9bqnE/wDCpdI/&#10;54w1D/wp7R/+eMP/AH5r0Sq9H1SkH1uqcH/wp7R/+eMP/fmj/hS2g/8APGH/AL816JRR9UpB9bqn&#10;mn/Cj9B/54w0v/CjtB/584a9Koo+qUg+t1Ty7/hQ+g/8+cNE/wCz/o9x/wAucNeo0U/qlIPrdU8g&#10;/wCGeNH/AOfOzqGf9nHR/wDoGw17LRR9UpB9bqnzl4V/ZL+zw3v9t/2dffvv9D8iHyfJhq7Y/spa&#10;DYXt7N/Ztp++8mvoCij6pSD61VPE/wDhmLw3/wBAezqH/hmHwr/0AYa9yoo+qUg+tVTwz/hmLwrP&#10;/wAwGGif9lrwrP8A8wGGvc6KP7PpB9aqng3/AAy14V/6AMVH/DLXhr/oA17zRR/Z9IPrVU8F/wCG&#10;UvDf/QN/8jUv/DKfhv8A58//ACNXvNFH1SkH1qqfP/8Awy1oP/PGaD/t8m/+PVP/AMMxabB/qvtn&#10;/gZN/wDHq95oo+qUg+tVTwb/AIZps/8An81f/wADJv8A49R/wzTD/wAstS12D/rhqV5/8er3mij6&#10;pSD61VPLtK+Gk2g6ZPpsU13P/wBd5ppp/wDyNXIWPgP4kaRB5OleKvsOl+d+5sf7Nhm8mvQ/ibYW&#10;d/P+9s4Z/wDQ/wDlvDV34SQeR8N9Lh/54+d/6Omrb2Ie2PNv+ES+Kn/Q4Tf+C2Gj/hGvip/0OE3/&#10;AIJ4f/jNe80UfVA+tHg3/CNfFT/ocJv/AATw/wDxmj/hGfip/wBDhN/4J4a95oo+qB7Y8F/sH4tf&#10;9DX/AOUeGp/7B+Kn/Q1f+UeGvc6KXsf+noe2/wCnR4L/AGT8Wv8AoZIf/BPDU/2H4tf9DJD/AOCe&#10;vc6KPY/9PQ9t/wBOjwb7B8Wv+hks/wDwT1N9h+LX/QyWf/gnr3L7RR9oo9j/ANPQ9t/06PDfI+LP&#10;/Qds/wDwT/8A26ie3+Kn/Qes/wDwT/8A26vcvtFH2ij2P/T0Pbf9Ojw3/i6nk/8AIe07/wAE/wD9&#10;uqHz/jBP/qte0j/wT/8A26vePtFH2ij2P/T0Pbf9Ojw7/i7X/QY0j/wT/wD26oP+Ltf9BjSP/BP/&#10;APbq94+0UfaKPY/9PQ9sv+fR4P8AaPi15/8AyEtC/wDBPN/8eqb7f8VP+gloX/gtm/8Aj1e5faKW&#10;svY1f+fo/bUf+fR4Z9v+Kn/QS0L/AMFs3/x6j7f8VP8AoJaF/wCC2b/49XvH2j3qKtfY1f8An6Ht&#10;qP8Az6PE/t/xU/5+9C/8Fs3/AMeqD+0Pip/z+eHf/BbN/wDHq9zoo9jW/wCfova0Twz+1vip/wA/&#10;nh3/AMFs3/x6j+3vipb/APL54c/8Fs3/AMer3Oij2Nb/AJ+j9tR/59Hhn/CTfFT/AJ/PDn/gtm/+&#10;PVDP40+J1h/rpvDn/gtm/wDj1e80Uexq/wDP0PbUf+fR4ZB48+J3kfvZvDsH/XfTZv8A49V6Dxr8&#10;Qp5/+Zdn/wC3Ob/49XstJ9no9jV/5+h7aj/z6PKf+Et+IX/PnoX/AH5m/wDj1cfrkHjaw8WweJNK&#10;m07z5of3326z/cTf+Rq+hvs9ea2P/JdZ4f8Alh5NV7I5/bHL2Pi34kf8tf8AhHf+/M3/AMeq9/wl&#10;vxI/546FP/2xm/8Aj1eyfZ4Z/wDljDR/Z9n/AM8Yf+/NT7Gt/wA/To9tR/59HkM/i34hf9A3SP8A&#10;yN/8epf+E08ef9AfTv8Av9Xrv9n2f/PGH/vzUH9kWf8Az5w/9+ay9jV/5+h7aj/z6PKP+E88YQQf&#10;8gHTv/AyqUHxa8Vfbfsf/CK2f/gy/wDtNeyf2Dpv/PnD/wB+aP7A03/oG2f/AH5rX2Nb/n6HtqP/&#10;AD6PIv8AhafjD/oVbP8A8HH/ANppP+FpeKv+hVh/8HH/ANpr16fwlo9x/wAw2z/780f8I1o//QNs&#10;/wDwDho9jW/5+h7aj/z6PDr74teMIIP3Xgmzn/7j3/2muQ8Y/tAeNtJsvO/4VvDff9MINe/+019M&#10;/wDCJaPb/wDMNs/+/NUr7wzo9x/y5w/9+ay9jVX/AC9D21H/AJ9HxD4f+NniP4zaX4g+zaP/AMIp&#10;eeEDB4thNxe+dBLPZ/8AbH/nj503/bGvQ/ipFqN/8M/FHxAtDDD4f13R4J4pvP8AOMF5ezQw3ln/&#10;ANsYRPXrGufDzTbCe9vNP02znnmh/fQeT/x+Q/8APGb/AKY14N8aBo+gfs16ZoXhS71Geyi8Sede&#10;WN9/zDfOhm/c/wDTaHzoa7aNU5/ZXqi+I/Hniq/+H3w2m8NeG4dcgm0H7FNP/aUNl5M1nN5P/Lau&#10;X8cfEu80G9+FEOq6b9hvdH87WtSsYJvO/ffbf3P/AJBsv/I9eh/s9WMGr/s4wy6h1s/El5DD/wB+&#10;YZq4n4p/AHxr4u8UWeseH9Hm1XTNRs4bGGeGX/UzQ/uf33/PH/U+d/22pBS/58nefDrVteP7V5u4&#10;vCkMOl3msTf8TSDWIZppof33kzeTXm2ueJvEl/8A8I9o+leG4b7RLPzrKa+/tKGHyf8AiZzf8sf+&#10;uPk17/4c+Hmg/DTxBZaxNDDPqmg6b++vv+m1nZfvv/RNeHfB34aQ/ET4V/bNQh8+9/tiaCafzv8A&#10;pjZVj/BN7e1Od/a9gmt/2ifGvm/6/wA6Gf8A8gw17JP5P/DLni/9zD9tm8K6BBeeR/22hh/8g+TX&#10;eeI/Etn4m/feIPAfhfVfEMP7j+1b6GGauK1zwl9g+BXxd1Lyf9N1Kazvbyf/AJ7fvq6PbUjD2NU7&#10;Xw58PNeuP2avEP8AwjUMP/CQ69ptlBZ/vv8AXf6FD53/AJG86vKfhzq//Cj9F/s2Lw3NrmqXn7/U&#10;r6x1Kz8j/pjD++mr1b4HwXniX4V+F5vtl3BB9jmspoILyaGCbyZpq7yx+D3hW3g/daPaQf8AXCGu&#10;er++N1+5/inkXhz48TeLfFvh7TZfCuo6V515D+/nmh8j/wAg113x2+LcPgPxPBZ/2Dq9950MM/n2&#10;Pk/9Nv8AptXRa54D0fSJ7K8tIfInhmhq74/8Jabr2tQTXcP7/wAn/ntXD++N/wB0fFXx++In/Ca6&#10;LpcP2O8sf300/wDp1QfsveNYfAeteIdSls7u+/cwwf6DDR+1R9jsPiDZabaf6iGz8/8A7/V1/wCx&#10;b4as/E03jX7X/wAsfsf/AC2/67Uzu/5hDtb74/2erXvk2mj67BPN+4/f2cP/AMer4qhuK+8Pi34Z&#10;03wl4R1vWLTzoJ4bOaeGvhaxsPt975MX+vmphhD7V8K/HjQdB8C+HtHls9R8+z02Gymn8n/njDXg&#10;Hx+8aQ+NfE+lzWkM0EMNn/y3/wCu1fYX/CpdHt4YP9dXx7+01YWdh8R/sdp/qIbOH/0dNWn70wpe&#10;y9sc98K4Ly38QaXr1pZzX0Gj6xZTzQQf88f31fZH/DQ+j/2ZB9rh1GC9/wCW0H2P/U14d+z19s0i&#10;y8PQ+TD9i17XobKbz4f+WNfUGufDTQfI/wBTNB/22o/emNb2R8bftGfEP/hNPEFlDFNN9ihs/P8A&#10;Inh/5bVz3wr8NWer619s1Wb/AIldnND50EEPnedWL8VLjz/iD4h8r/ljeeRX11+y98JdHv8A4PaX&#10;qV3DN9t1Lzp5v+/37msf3x21aXsaJl33xp8H2Fl5MX2yDyf3H/HnN+5r5f8AH8/n619s/tK71yCb&#10;/l+n87z/APrjX3hrnwW0G4g/1M1fNv7Sfw703wl4S0ua0/5/P+W//XH/AO0124T2tzyqvsjkPA/7&#10;Q/xC8JWVlpun6x9usYf9TY31n53/AJG/11e46H+0fpv/AAjH/FYXkMGtzf66Cx0288ivG/2V/DP/&#10;AAlvxInhl/48obOaeavqfXPhLoP+YYf/AIzXRijGj7L/AJenx98d9es/E3i6y1LT5vPgm02H/wBH&#10;TVzvw5sNHv8AxPBNrfnf2XD+/m8izmm87/pj+5q98afJsPiRqlnF/qLPyYIa+jP2Zfg7purfDGDW&#10;NQmm/wCJxNN50H7nyPJh/c/88a8n+NVPovbexwhieI/jj8N/7Mn/AH135Fn+4m/4k955EP8A5Bry&#10;/wAVXGj6v4L+2aV53kfbIf8AXwzQ/wDLH/ptXsnxp0HwH8JdLn+yfbINbvP9TBBeTfvq8H1zQdSs&#10;PD0Gpar50H77yIYKfsjholL4c6trHhrxP9s0TWP7Dn8mb7ZffY/tvkw/8tv3Ne4+Ff2nvh74a8Pz&#10;6bL4qvPEd753nzX09neefN/5Briv2ZfAcPjXxpqkMs15BBZ2f+vsZvJn/wC/0NfQs/wH8H2EF7/o&#10;c1953+unvppr2eb/ALbTVvSDF1j5f+O/xa0f4h6XpcOiTefZQzTed+5mhql4V+IcPhL4SXujxf8A&#10;IU1Kab/tjDVH476Dpug+O/sen+TBBDZw/uIKpeKvCU1v460vwfF+/nh+xWX/AG2m8nzv/I03/kGg&#10;wOh+HOreG/h3D/aXiCb7De3kP+h/uZpv3P8A2xql8VPGuj+NdTsrzRLz7dBDZ+RN+58mvpq+/Z40&#10;230uy82a0n8mHyP38NeAfH7wlZ+Eta0uztIYf9T5/wC4pUva+1H+6PQvhz8cNH8NfB3+zfO8/VNN&#10;s5vOg/7bfuK8O8OT6PP4gvde8VzQ/vpvP8jyf9dNWp4xsJrCfw94Vih/4mnkwzzQf89ppofOg/8A&#10;R1fQsH7OGmweHrKG7h/02GH99/12p1fbCpHyl8d/E2m+JfE9lqWnzQz/AOh+RN5EPk16v+xp488N&#10;+A4PFF54g1i00r7Z9jhh8+b/AF3k+dXl/wC1DoNn4S+INlpsX+o/s2H/ANHTV9M/sofBbR9e+Dul&#10;6xqEMM8+pTTT/v4f+m3k/wDtGl+9H+6O8vv2gPhvP5//ABVWkf8AgZXzZ+1R480HxbouiQ6JeQ30&#10;HnTfv4JvOr6n1X9n/wAH/wDQNtP+/NfG/wC1RoOm+EvF2l6Pp8MMEH2Pz/3EP/Tb/wC0017X/l6H&#10;7o7z9h/xpoPhL/hNZtb1iz0r7Z9i8n7deeT53+ur6tg+LXgmeH914q0L/wAGUNfIvwB8M2dh8F/F&#10;HiqWzhvr2Gab7H58Pnf6mGuD/wCFl6l/annfY9O/64f2bD5FH745/wB0feE/xT8H+R/yMmkf+DKG&#10;vPPib8S9B/4RjW5rTWLSef8As2byfIm8799Xg+h+NPDfiXS72z1DwraT+If+YbBYw/uJqxPFXw0v&#10;NI8MaprGtww6He/8sdKsf9RDR+9/5fHRR9keU/8ALav0y+FdxoPgrwJ4e0eLUtO/0Oz8ib/TIa/O&#10;HwdoM3iXxppejw/6+8mhgr9BP+GcNBuJ/wB7punf+AdH73/lya4s9Jg8S6bcf6rUrP8A7/VP/bum&#10;/wDP5Z/9/q81/wCGcPB/kf8AIH07/vzR/wAM4eFf+gPp3/fmuj98eZ+6PUf7Ws/+fyH/AL/UkF/D&#10;/wA9of8Av9Xl/wDwzj4V/wCgbp0H/bGp/wDhnDwr/wA+em/9+aP3wvZUjqPibcQ/8IJqn76H/M1Z&#10;fwdv4b/4faX5X7+sv/hT3hX4eaLe6lDZwwf89vsMMPn1ieHPgd4V1bS/7S0qzhgspv8Anv8AuaX7&#10;03/dHr08/wD0xorzz/hQ+m/8soYf+/1T/wDCjtN/5ZTf+RqP3ofujvMTf88aPs83vXmv/Cnv+eXn&#10;f+BlE/wlvPJ/dTaj/wCDKj96HsqJ6V5/7ioa8un+DusTz/utY1eD/uJVBB8Fteg1OCb+2Nd8j/sM&#10;TVj7ar/z6D2VE9X+0UfaIa88/wCFS3n/AEHtd/8ABxNU/wDwqXUv+g94j/8ABxNXP7at/wA+h+xo&#10;/wDP07z7RR9orzz/AIVLqX/QyeI//BxNR/wqXWP+hk8R/wDg4mo+t1v+fRr7Gl/z9PQ/tFE9xXnn&#10;/CpdY/6GTxH/AODiof8AhTusf9DJ4j/8HFHtq3/PoPY0v+fp6FUP2iuD/wCFS6//ANDJrv8A4MqP&#10;+FS+JP8All4q13/wMrD21b/n0HsaX/P49Jgv4aPt9eXz/CzxV/yy8Va7/wB/oay/+FS+NoL3zv8A&#10;hMNd8j/tj/8AGa3+t1v+fQex/wCnp7J581QfaPevNv8AhA/G1v8A8zVqP/kH/wCM1P8A8IV48/6G&#10;XUf+/MP/AMZo+t1v+fQ/ZHoVXoJ4a8u/4RHx5/0Ml5/35h/+M0v9g+PP+g/N/wCAcP8A8Zp+2f8A&#10;z6MPYnqH2iH2o+0e9ebf2T48/wCgj/5Jw0nkePLf/mJef/25w1v9bD2J6h9oo+0V5f8AaPiFb/8A&#10;Lazn/wC3Oj+1viF/yym07/wDo+th9VPUqb9ory+fV/iF/wA8dO/78/8A26of7e+IX/PHSP8Avz/9&#10;uo+th7E9Q+0e9TfaK8i/t34hf88dI/78zf8Ax+j/AISX4kf88dC/78zf/HqPrYfVT1epvtFeOf8A&#10;CS/Ej/njof8A35m/+PVB/wAJL8SP+eOhf9+Zv/j1H1sPqp7jXkX7Sc/keBNLmh/18OpQ1R/4S34n&#10;W/8Ayx0L/vzN/wDHqy/iNf8Airxb8PvJ1WHTvP8AtkP/AB4w/wD26t6NX2wqtL2J9GeHP+Rfsv8A&#10;rjWtWT4c/wCRfsv+uNa1fRI+dCiiigQUUUUDCiiq9AFiq9FFABNX5p/tbf8AJaPEX/Xb/wBo1+ll&#10;fnB+1fb/APF6PEP/AF2h/wDRNYVjuonz1fW/7mvFPiB/yME9e/31eD+Pv+RgmrhNzl6hqaoaACr1&#10;UauXFABcVTq5cVToAKKKKACiipoLea4oAhqb7P7V0Nj4a/cfva9Q+Enw80fxbrUGjxWcN9qk3/LC&#10;eucDyLStB1K4h860hmn8mpvIvL//AJY/6mvqD/hErP4aTT6P/qIJv38M9eX31hDYa1NN5PkTzf8A&#10;PCnSq+2OcxfhXoMN/qnk3f7ivSbH4Hw38M80V5N5H/XGuD+wQ2F7BN53/fiveNK8TXlv4Y87/UQf&#10;8sfIm/11bmR89aroP/CJXs9nrUM0E/8Ayxrift/2i9nr3LxHBZ+LfI/tbzoJ4a5C++Gmm288M32z&#10;/Qv+mFBt7U56ew1K30uDUorOaeD/AJ70QavefYp4a66xnvPDXkWdp+/sv+mFeh2NvDb2U9nFpsP2&#10;28/5YeTQYe2PNrHQdS0meymu7P8A0K8/54V3ng7VrO48afY/scP/AKJra1X4S6xf6XBNd3n9lTw/&#10;8sPO/cVS8OeA7ye9/dTTT3v/AD3oMKp1eq+AdK1HUZpbaT7HGTxF9p8zH40Vja3oniS1utv9kvec&#10;f62OaHBorcxPnz7BR/Z8PtX0l/wiWg+R/wAgez/fTeRD+5/8jVD/AMIVoM/76LR7TyJv9T/0x/57&#10;V4ftj7A+c/sFH2CvoyfwHoP+pi0e0g/5YVB/wgfhvzv+QbD++/8ARNHtgPnr+yaP7Jr6M/4V3oP+&#10;u/s2H/nv5FQQfDTQbj/mGwwQf896PbAeAf2RUM+kV9Gf8K08N/8AQNh/57/67/yDUE/w08N28373&#10;TYfP/wCW0HnTUe2A+ev7J/fUf2TX0LP8O/Ddv/zDf+2HnTVlz+A9B/5ZWf8A5Gm/11HtgPDv7Bmo&#10;/smvUL7wlo8H+qh/cf8APfzqoweGtN8//U/+Rq39qc557/ZNH9kzV6T/AMI1o/k/6n/yNNVH+wdN&#10;8/8A48//ACNNR7UZxX9g/wDPWj+yP+eVd5PoOm/88f8AyNWLPYWdhBPN5P7mH/ptTNzl/wCyZqn/&#10;ALImrltV8TXn22fypvIgqf8At68+xedLNN59amHtjbn0ma3qD7BNU9jfzTwQTSzTefW1PcfZ4P3t&#10;Ajnv7IqCew+wanpc3k/8tq2/+u1dR8Hfh5/wsvxPP5t5NBZabND+4/57U6Iz9aPgRYfYPhJ4X83/&#10;AF/2OGvQ7eud+HNv9n+H2iQ/9OcNdRDXqHlVi9Viq9FMxLFFV6sUAFFFV6ALFFV6KALFFV6KQFii&#10;iigDzTxX/wAhrVP+u1anhX/kXrGsTxH/AMhrVP8ArtWr4V/5F6yryjt/5dG1RRRQAUUUUAFFFFAB&#10;Viq9FAFiiq9FAFiiiigAooooAKKKKACiiigAooooAKKKKACiiigAooooA4/x/wD6/wD7Y0fDL/kS&#10;7L/rtN/6Omo+IH+ug/640fDL/kS4P+u03/o+g6DsKKr0UHOWKKr0UAWKKr0UAWKKr0UAWKKKr0AW&#10;KKr0UAWKKr0UAWKr0UUAWKKr1YoAKKKKACiq9WKACiiitwCiiisACiiigCWvNrf/AJLdN/1x/wDa&#10;MNek15t/zW7/ALY/+0YaDoPSaKiorc5wqWoqKwAloqKitwJaKiqvPcUwJ/tFeG/E39rTwf8ADzVJ&#10;9HtYZfEeqQw/vvImhhsoZv8Anj51Xvjv4t1LQfhX4ovNEmmg1SGz/czwf8sYfOh87/yD51fDngD4&#10;eax8UvE9loPh+GGe9/6bzeT5P/TasKp3YSl7X+Meh+Kf2s/idf61N5U2neHPJ/cfYbHTYZvJ/wC/&#10;3nVy/ir48ePPGul/2Prevf2rpf8Ay2sfJhhgm/78+TWn8aPgR42+FuqT6j4lm/tWyvLzyYdb+2ed&#10;9sm/13/Xavcvgf8AsTaDr/hLS/EnivWLy+/tizhvYbGx/c/Y/OrG1U7vbYSjSPn/AMYfHfxJrtlp&#10;mj6IZvBGiaRZ+TDpXh3Upof+2003+umri77xLr1/++l8Sa7P/wBd9Ym/+PV7j+0L+yXN8HtMn8Sa&#10;JrE2ueHvO/fefD+/s/8Anj/12rxvwD8PNe+JfieHQfD9n9uvZv8Apt5Pkw/89pq8+t7b2p6uEpYP&#10;2XtqRe8D+LYdJ8QWV54g+165okP7i8sZ9Sm/fQ1c8b6toVvrPneAJvEWiaL5P76C9vP33nf9sapf&#10;EX4a678LvEH9heJbT7Fe/wCuh/fedBND/wA9qPAHw08SfEvVP7N8Nab/AGreww+dN++hh8mGuP8A&#10;fX9ie0qOD/jkNj8S/GGkT+daeMPEcH/cYvP/AI9Xq3w6/ak1jSRqmm/ECa78YeGNS02aymsZ5v39&#10;ebfEz4XeI/hNqcOm+JNN/suaaHzof33nQTf9tq6j4S/s1eL/AI0aNe6vpX2Ox0yH9z9uvpvJ86al&#10;S+t+1MqtLLnR9tVD4ZftPeMPhpZQ6baf2dquiw/6mxvofJ/8jQ19S+G/2w/Bd/rMOj+IMeHb2b/W&#10;zw6lZ6lpnnf9doZv/R1fCPirw1qXgvxBe6DqsPkapZzeRNBXPTU/rdaiznq5dRxH8E/VTxH4t8H3&#10;H9lw3firSLGe88maz8/Uof33/PHyag8ceLfDegzQf2rr2naVP/yxgnvIYa+I/gt8Q/7Whg8K+IIf&#10;7Vgh/faP5/8Ay5zed503+f8ApjX138VPBWj+JdasptQs4Z5/Jhg/9HV2+2ufO1sJ7Gt7E+HP2jNe&#10;h174t6peWk0N9B5MMEM8E3nf8sa9X/Yf17R9B/4S+bVtSs9K877F5P268hh87/Xf/Hq8U+NOkw6R&#10;8VNbs7SHyIIfJ/8ARMNe1/sk+C7PXvDGt3moQwz/AOmeRD/35rD977U9WtRthDrv2mvHmg3/AMPt&#10;Us9K1jTtV86aGD/QbyGb/ltXyl8MreGf4neF4Zf9RNqVl53/AH+r3H9pPwXpvhrw/BNp9nDBPNqX&#10;kf8AkGavG/g7pH9r/FvwvZ+T58E2pQ/+jqYsJ/BP0L1Xxr4V/fzf8JJpH/gZDXwf8cNWh174q63N&#10;FN58H7nyf+/NfYOufCXw3cf8weH/AL818VeOLeGD4g+IYYv3EEN5NBD/ANsf3NKrWrGOX0aPtT6Z&#10;+C2kaDf/AA3+G15d+KtO0O90fUpr2aCeaH99++m/6bV7lrnjXw35E/la9p0//b5DXzZqvwls4LL4&#10;Kfa4Yf315D53/Tb/AJbV7xqvwd8N/wDQNhrb98cNb2Ptj4I+Klv9n+JHiHyv9RNeefD/ANtq/Rjw&#10;Pq/hvQfCOiabFrGnQQWdnDB/x+Q18VftUeA/+ES8T6XqVpD5GlzWfkf9tq+p/hX4Z8K/Ev4caJ4k&#10;/sez/wBMh/ffuf8Alt/qZv8AyNTpe2N8Z/CpHod94m0HyP8AkMad/wCBkNfHv7YnjTTb+y0TTdPm&#10;8/8Afef+4r6T1z4LeFfI/wCQPZ/9+a+N77wlD8ePip/Y/gqGGDRLOH99ff8ATH/ntW9H2vtTyv3R&#10;6t+xppEOg+HtU167vLOD+0poYIfPm/5417xrmr2c8H7rUrS+/wCmEE1Ytj8DvCthpcFn/Y8PkQw+&#10;R+/rnb74W6D4S1ODUtP02Gxn8mb/AFFKtVq+1GqNE+KvH9//AGv401ub/nteTV9uaVr2j/CX4L6X&#10;DLN58+m6b580EH/Pb/XV8OaVpE3ibxBpdn/y3vJoYK9//aT8M6P4K8P6X/ZVnDBe6lN/r/8ApjXG&#10;e1i9qVEPgf4LvPin4n1vx54g/wCe3+hwT/6n/MNZf7RlxDYQWWm+dD5/nef+4r1fwd8HvDer/Djw&#10;vNd6bDPPNpsM/wD3+h86vljx/f6Pf+LZv+Efh/4lcP7iH/ptQcVLQ+jP2H9Bmt7LxfqUv+ommhgh&#10;n/64+d53/o6vf/EdxDYWU83nV554H+AGj6T4E0TTdbhhvr2GH99PWJ4x+C3hWwsr28+xwweTDW37&#10;0wq/vj438f69/b3i7W9S/wCe15N5Nevfsd+A/wDhNfiDPr2ofv4NHh8/9/8A89pv9TXgH/HxX2R+&#10;y98FtH1f4SQalqv7+fUppp//AGjTCqfQviO38jTPO/1FfDv7SerQ6t8QYPK/5Y2cMFfQvir4HeG/&#10;I/dQzQf9tpq+PvFV/wDb9avZof8AUed+5/641tROc9J/Ze+Hc3jX4j2WpSwzT2Oj/wCmzf8AXb/l&#10;jX254jt/IsvOlhr5z/Zs+Dum6t8OINY1Dzp59Smm/wDIP7muv8R/B7QYIJ7z99+5/wCnyairVqjP&#10;in9pPXofFvxh1S8i/wBRDN5ENfpZ8JPBX/CB/DHwvoPkzf6HZw+d/wBdv+W1flloekTePPHdlZ/8&#10;t9S1KGD/AL/TV+mc/wAHtBuP+fz/AMDJqDeqdrrlvNbw+d5M1fnB+1tq8Or/ABU/df8ALGzhgr7C&#10;1z4LaPbzfurzUf8AwMmr8+/i3f8An/E7W/337iGbyIaBUqR9ufsveCry/wDgH4emih/4/Ptn/o6a&#10;uQ+NPwl0fwzouqXn9jwwXv8Ar/Pg86u8+Ffwl03/AIVV4X/0y8gnm02Gf9xeTQ1558cPBVn4S8PT&#10;zf2leTzzTeRDBPeTTUe1rGB4d4A/cfEHw7N/1Eof/R1e1/tNQTaR4Y8n/ntNXlHwy8M3nibxppcM&#10;X/LGbz5v+uNbfxw0H+wbKCH7Zdz+dN/y3mmmrerVOjCUv3pB+yhYfb/j54X/AOeEPnT/APkGav0Y&#10;/wCW1fEf7D/hr7f471vWJf8Alzs/I/7/AFfblFExxf8AFLFFFV67jgLFFFV6AOX+Jv8AyJeqf5/5&#10;bVB8Hf8AR/h9pdXviN/yJmqf5/5bVl/Bz/kn2l1znQd7Veiig5woqKpaALFV6KKALFFV6g+0UAT0&#10;VB9oqegAooqKgCWe3+0f89qKKKALFV6Kg+0fvqAL9FV/tHvRQO5YoqvRQIJqKJqg+0UrAX6KrwXF&#10;FFh3LFFV6KdhFiiq9FKw7liiiinYLhXjX7V9v5/wqg/6Y3kNey15B+1DceR8Kp/+u1dCEz17wd/y&#10;LFj/ANca3Kw/B3/IsWP/AFxrcr1TyivViq9FAFiiq9FAFiq9FFABRRRQAV+dv7VP/JaPEP8A2x/9&#10;E1+iVfnp+1T/AMli8Rf9sf8A0TWFY7qJ4PPb/wCvrwH4qf8AIwV9FzwfaIK+evipYTW/ieeuE3OE&#10;oqb7P7UfZ/agCGr1UavUANuKp1cuK1PDngPXvFs/k6Vps0/nUm0gOfr0L4c/BbXvHl7PDFZ+R/03&#10;n/cwV7x8JP2WtH8NQ/2x8RZvsP8AzxgrL+MXxpm0HxB/ZvhT/QYIf+eENeX9b9t+5ogebeI/gf8A&#10;8IlP/pepadPP/wA8IJq5aeCzt562774h69r2p+dqs327/rvV2+8JXn2L7ZFZ/brKb/lvXd/1+APg&#10;7oMPjzxpZaPLNNBBN/zwr6ag+A+j/CzxPZa9p95qME8P+ugvof3FfLHwy8TXngPxdBr1pD+4hm/f&#10;QV9kar8Q/wDhoDwx9j8NedPewww+dY1w1fanOTz/APCN69/x9+TPBD/qf31cH8Rvh5qXjWCCz8P+&#10;G/Ighm/54/v4a7zwP8O9e0jVIIbuz/sryYfP/wCWM376uon8azW8F75upTTz/wDTCGsPbAc7/wAK&#10;O8B6R4Lg03+zf7K8Q+TD/wATWeab99NVKfwl4D/sv7H4ghm8+H/U/YZqPiN/aV/4R/e6x58/+v8A&#10;I8n9/Xjeh/FLUtBvYIZf3E//AD3nh86t6T/dGRl/8K78SavpeqTafo+o31lD/qZ4LOaauD1XwV4q&#10;8JQQTatps0EE1fXf/C+NNsNLgs5bz7DZf8+NjDXL33xE8H/EvVP7H879xN/12mrejVF7U4nwP8PL&#10;y3soJoofPvf+m9dt4c8Bw3H/ABUmtzTWM8P+psaSD4paP4Sn8nRP9Bnhh/cz/wCurz34m/GmbXtM&#10;n/4mX7/yf337mtv3pgUfH/xEhnvb2G0mrF0Px5qX/MPm8+evIvt8M8080s3n+dXQweJYdJ/faV+4&#10;nroN/YnpP/CVarc/Ncq0UncSdaK8VvvHN7eTeZJ1NFA/Yn1p+5/57f8ATCH/AK40Qfv/AN953kQT&#10;f8sP+mP/AC2rlv8AhJrzz/8AUw+R5P8A5Bpf+EtvJ/8AW2cPn/8ALavE9ifRHUT/AOkfuf8AUQf8&#10;96ILiH/2v/2x/wCeNchP4tm8j/jzh8j/AJ4Uf8JLN/0DYf8A49NTsB18/k/89v8ATaIP+e3nf9sK&#10;5D/hLZv+fOGeD/nvU/8Awks3/Pn5E/8Az3qfYgdd5/n/APLb/lt/5GqH/j4/1X+o/wCWM9ch/wAJ&#10;NN/z5/8ALH/yDR/b01x/yx/f0/YgdRP/AJnrLn/5b/8AXH/yDWXPr03/ADx8/wD6YVB/b03/ADx/&#10;z/z2pgUtcn/1/m/6/wD54VSsZ/8A9xRfX80/7nyfIg/54VRg/wBH/wBbWpzmp5/7n/XVSqCe/wD+&#10;mNE9/wD9MaDIhvp65fxVf+Rpn/XatSe/+0T1wfjG/wDPvfJrcDn6uWP/ADxqjb1q6X/qK2A6Gx/0&#10;eCr1ZX2j9z5NT+f5EP72g1Jr6fyP3NfUH7IXgv7PpeqaxLD/AMfk37mvkX7R9ovfJ/57V+iP7Nlh&#10;9n+GOif9Nof/AGtXRSD2x9n+Dv8AkUtL/wCuMNdFWH4V/wCQBZf9ca3K7TxWJb1PUNFAE1FFFABR&#10;RRQAUUUUAFFFFABViq9FAHnniP8A5DWqVe8K/wDIvQVR8R/8hq+q74V/5AsFeUeobdRVLRQYBRRR&#10;QAUUUUAFFFFABRRRQAVYqvVigAooooAKKKKACiiigAooqvQBYooooAKKKKACiiigDj/HP+vg/wCu&#10;NHw5/wCRSgh/6bTf+jqm8Y/6+D/rjUPgf/kX/wDttNQdB1FFFFBzhRRRQBYooooAr1YoooAKKKKA&#10;K9WKKKAK9FWKKAK9FWKKAK9WKKKACiiigAooorcAooorAAooorcAooqWsACvMB/yXX/tj/7Rhr0+&#10;vNp/+S3/APbGb/0TDQdB6Hb0tFFBzhRVeigCxRRRQAVRvf8AUVeqhcUAee6rBZ3979j1WHz9LvPO&#10;srz/AK4zfuf/AGtXzZ+yTPD8NP2j73w3qs37/wD0zw95/wD02hm/+019T+I7D7RXxt+0loMXgP4t&#10;2WsaVN5E+pQw6154/wCWN5/y2/8AI0Pnf9tqDuo/vf3R9M/FX4p+Fvil4F8d+GxpktwNN0G91S0v&#10;p4v3M00MHnf9saXxV488VeGfgV8Nv+EP8mCfUtBh/fzw+d5P7mGuX13+wbDwl481iKaH7DeeG737&#10;HP8A9fnkwwf+jq7zwrPDr3wQ+G00X+oh0fyP+/P7mnVq1fZHF7Gl7azOW+B/xh8SeO9avfh78SrO&#10;zvrHUtNmhhvvJ/103/PGb/tjXCfsP2FnoP8AwnnjzUP3EGm2fk+f/wBMf9dN/wCiYa7XxHq8PgPw&#10;94v8Sf8AL7Do80FnP/0+TfuYf/R1eXfsy38V/wCBvGvhv/lteXlnN/12h8mb/wCMw1wqt/z9PUVL&#10;9zV9iT/tC+PbP9o7wBB4p0/R7vSr3wfqX2K8sZ5v+XO8/wBTP/5BrX+BXxb8Pfs9/Ci0vNY0m+1T&#10;W/EV5LeeTYxRGeGzz5MQMs2P3Pmwy4+v5s+IGgf8I18F/HdnF/qbuGz/APIOpw0viPwlDq3w48Fe&#10;V5Pn/wBjw1h7Wr7X2pur/VPYlH9tH4s6D8S9N8FxeH5or6yms5tT+3eV5M376byf/aM1dr+y98f/&#10;AA54S8AeCvBOoQzQXmpajeWX27/ljD/y2h8//rt51fNvxw0mHSfHU+m/6iCz03TIIYJ/+wZDW38F&#10;rCz8S+GPF+my2f8AqfseqQz/APPGaGbyf/a1FKt/tZ21cJ/wnH0944+E/hv4i/tdwab4g04XtnF4&#10;Ph1OWCH9z50323yf31fOn7XfwIs/g/4ssb3RIfI8Pal/qYPO/wBTN/y2hr179pnw0fEvxihhm/5b&#10;eFbLzv8AwNvaxfjvoOpXH7OHgOGKGa+8nUpoP3H76f8A5beTXRi1SZw5fWq0atL96eD/AAI8NTX+&#10;ta3rHk/uNHs//I000MMP/tavvbxj/wAfsH/XGvB/A/wlm+Gnwl/4mH/Ib1iazvbyD/nj/wA8YP8A&#10;rt++mr3jxj/x+wf9ca56X/PorMK3tqx+d3xwuPP+LfiH/rtX1B+yFYfZ/hJPN/z+alNXyX8TZ/P+&#10;J3iL/r8m/wDR1fcf7L2keR8CvD3/AE286f8A8jVjS/jHt5h/udI8v/a9/wCRR0v/ALCUP/omavIf&#10;2V9I/tf46+Hv+nPzp/8AyDX2f4x8B2fi3S59N1CHz7KavDv2bPhL4k+Hnxu1SHW7Ob7FDps3k6rB&#10;DN5E376H/ltW3sf3x5VLF/7J7E+ktW/11fnd44uP+LneKP8AsMXv/o6av0f1b/XV+afxA/5Kr4v/&#10;AOwxef8Ao6asMXubZV/FPvD4qWENh4h+G1n/AM8dShgr1C+grivjFb/8VP4K/wCwxDXpVepR2PFr&#10;7nl3xN+Gmj/EPw9Po+twzeR/r4Z4P9fDNXzZ4V0/42fs8T6ppvh/Tf8AhKtFm/1Pn/voP+2MPned&#10;DX2rPYV438W/+Ek+HmtQeNtE/wBO8PWf/IyaV/0xh/5bQ/8Akaqqm1Kt/wAuWebf8X4+NMMGj63p&#10;tp4O0S8/4/L6CHyZ/J/7/edXvHwy+Eug/CzRf7N0Szm/6bX0/wDr5q6jwrq2m+LfD1lrGlTefZXk&#10;PnQ1t/Z6EcNYozwfuK8v+Jtx9g0W9vP+eMM09er33+prwf8AaMv/ALB8Mdbm/wCmPkVNbY6KG58v&#10;/s2aT/b3xbsv+nOGa9r139q/wzqWr+GNL1K0h8/+x5pvO/6Yw1yP7Fth/wAXB1u8/wCeOm+R/wCR&#10;of8A4zX1B4x17wr4S0uC88Qal9hgvLz7FZwQWc03nTf9sa46VH90eni6v70+ML74/wDiq4+H1l4V&#10;ihhsYIbOGy+3Qed5/k167+zn+zjeWF7B4k8V6b5E8P8Ax52M/wC+/wC21e1+B/Evg/xNrX9m6J/a&#10;P22b/lvP4bvLKD/v9NDXpMFhW3sTi9qUp7evFP2jL+8sPhx4imtYZp5/J8j9x/12r3/7P7ViX2g/&#10;aK6DjuflXBb/AGj/AJY1+oHgfwlD4K8I6XoNp/qLOHyKnn8B6bf+R/aGm2l95P8Az3h86uh+wVz+&#10;xNatY898Yz/Z9LvZv+eMNfnbX6j32g/aKy/+EKs7/wD4+9Ns77/rvD51dAjL8AeEofBfgTRNHi/5&#10;c4a5D44X81h8N/EM0X+v+xzV695H7iuX8VeGf7Wsp7OWHz4Jv+WFAH5mfCTXrPwl8VPC+sar+40u&#10;z1KGeb/lt+5r791X9qXwTfwf2b4PvP8AhKvEN5+402xsYZv303/XavItc/YP0fVtU87T9evNDsv+&#10;eHk+dXv/AMK/gt4b+DtlPD4fs/InvP8AXX083nTzUqJvVZd/0z+zLKbVYYf7U8mH7Z5H+o86vzn/&#10;AGhfh3qXgv4napeeTN/ZepTfbYZ6/UCew8+uX1XwV9v8+GWGGeCb/lhPQY0WfPXwd/at8K6T8MdL&#10;0fxLNeWOt6bD5H/HnNN53/PGvKPGPi3XvjT46gh0+zm8j/UWdjB/6Or6un/Zw8Hz3vnS+FdO8/8A&#10;6416FofhKz0Gygs9Ps4bGD/nhBDTEeKfCT4O/wDCB6LPeahDDPrd5/rv+mMP/PGvNv2jNBmuNF86&#10;KH/jzm8+vsG+sPtEFcH4j8JQ3+tWUMsP7i8/cTVz1Toonyl+zZ8cYfg94gvYdQs5p9E1L/XTwf6+&#10;GvqfQ/j/ADfEPVILP4f+FdR1yy87/TNVvvJsrKzh/wDa01QaV+zT4DsNU+2f8I3Z+f8A9N5ppv8A&#10;yDXrtj+4g8mt6JhWJ6KsUVscIUUUVuBy3j//AJEvVKy/g5/yT7S62/H/APyJeqf9caxPgt/yT7S6&#10;wOg7Wiiig5yC4p1NuKLegB1FS1BPcUAT1FVf7R70T2/2igC7RUENvTqAJfs/tR9n9qKKAD7P7UUV&#10;FQBL9n9qg/5b06igAqWoqloAKKiooAlqD7PTqKAJfs/tRUVS0AWKr0UVuBYqvRR9o96wAKKKKALF&#10;eUftQ/8AJJL2vT68p/aht5rj4O3vlU0B674O/wCRS0v/AK41qVieB/8AkUdLrbr3FseUFFFFABRR&#10;RQbhRRRQYBRRRQbhXwR+1Rb2f/Cztb/13239zX3vXwD+1f40s9B+LeqWeoQ+fB+5/cVhWGeK+R9o&#10;/cxV554x+C2veJtavbz/AFFlDD5/7+va/Dlhps/77/X+d/02/wBTWpfX9npME9n9s8+CauEPanwR&#10;fWE1vPPD/wA8ah8iavsex8B+D9X8T/bNQ020/suGH/nt/wAtq4r4jfDSzv8AxPpf9n6D5Gl+d5E3&#10;2H99Qbe2Pnqx8M6xfwTzWmmzTwQ/66eCvUPhJ+zhr3xE1rydV87w5ZeT/r54a+uvgfcQ/DuyvdN+&#10;2TQaXD/qfP8A+WNbfjjxN/a+iwTRTTf8fnkefBXlVqtY2PG/hJ+yH4V0HxPPN4w1iHVYIf8AUwf6&#10;n/v9XuNjYQ6RqcEOn6Pp2laJD/qZ4KPEfjWG/wDDH9m/Y7y+gm/cfv4Ya8bsdBs4PEPnRalaWM8P&#10;+uggm86uL2Vat/GGd58cPE2m6RosHmwwz33/ADwn86vj7xVr02vanPeeTD581fVuuav4bsPI+1/Z&#10;L6y/5Y/vv9TNUM/grwf4tn+2S+FbO+n8n/lxvP8AXV20aNKiYe2Pjf7B9v0u98mHz569Q+DviXw3&#10;pHhi9s/EF55Gqf8ALnBPD50Fd5/wiXgOw8T+dFD/AMIrBD+4vIJ5v/RNXYPhL8H9W1SfUotYvL6f&#10;/nhBNDW9WqI8o8D/AAs8VfGLVJ4fD9nD9is/9dP53kwQ17l8Hfhp4q+DutapqX+h/YYf9d++ra+G&#10;V/8AD34aaXrdnaXmo332ybz/ALD5Nak9/wD29/x6Wd5Y/wDXf9zXFVrf8ugPStct/wC19F/tLw/N&#10;9hnm/wBd++ryjQ7DUrfxB5N3eWfkf8tv31eeeONJ1iCGf7JD58//AC28iofgfoOmwQ6pN4rs/t3k&#10;/wDHnB51FgPavFV/o+r2V9Z+d+/s/wDXeR/yxrwfVfEvhvxL4hgs/senWOl/8/3k/v69Kng8N389&#10;75Wj3kE83+p/fV5R4j+Ft5f/AL7yf+2FKlS7j9qT+MdI8K2GqT2dpeefpcP+pnrxvxVf6PBN/wAS&#10;TUv3/wD0wqDx/pM2g/6H/qIK4qDSK9RCNqDxLqVv++87z6h/tebVp55pq2vB1hZz+fZ6hV7+yLOw&#10;1SCHyf8AQv8AltPXQBl2Phma/hg8qz8+rt98PNY8meb+zfIgrqJ/Guj+Gpv+Jf8A+QKxPEfxamv7&#10;2Dyv39Bl+9PLrrSJvNNFdVrl5b3l4ZEh4NFB2if8Jr4k/wCglNR/wnvirzv+QlNWXPf3lxN50t5N&#10;P/13mqeDXtSt/wDValdwf9tq5zoLv/CaeKf+fyaj/hPPFVv/AMvk1Qf8JLrH/QYvP+/1L/wluvfv&#10;/wDicaj/AOBk1AE//CaeJP8An8mqb/hPPFXkeT/aU3kVSn8W69P/AK7WLv8A8DJqP+Eu17/oMXf/&#10;AH+moAuf8LD8Vf8AQSm/13n/AOppf+Fh+Kv9T/aU3/fmqX/CW69cf8xjUf8Av9NSf8JLrH/QSvP+&#10;/wBQBP8A8LE8Sf8AP5/5Bho/4WH4kuP+Xz/yDDVL/hJtY/6CV3/3+on17Urj/W3k1AE3/Cea9/rv&#10;tn/kGl/4TzXv+fz/AMg1R/te8/57VD9vvP8AnrQBqf8ACea9/wA/n/TD/U1BP411if8A1t5/5Bql&#10;/a15/wA9qPt95QBNP4l1LzvO87/yDWXfXH2ibzqvTzzT1ToAlg/4961NJ/1NY1bOk/6mgDUrLvr/&#10;AP55Vdvv9T+6qHw5pP8Aa17/AM94KAOo8HeGf+XyX/njX3h+zLP9o+GOl/8ATHzoP/I1fLHhyw+z&#10;2UH/AFxr6F/ZJv8Az/BeqWf/AD56lNXRSFVPvDwr/wAgCy/641qVi+Fp/wDimNL/AOuNan2iu08s&#10;mqxVH7RU32j3oAsUVR+0VBPf0AXZ9Ws7Cfybu8tIJ/8AnhPNR/a1n5HnfbIfI/67V4d4/uPtHxO0&#10;v/sG13n2f/iS1j7Y29id5BPDcQedFN58FLXE/DK4+z+EYIf+m03/AKOrrvtHvWxiWKKr/aPej7R7&#10;0AWKmqGigDgtb/5DN7V3wd/yL0NUtb/5DN7V3wd/yBYP+u01eUdv/Lo26KKioAlooooAKKKKACii&#10;igAooooAKKKKALFFV6sUAFFFV6ACiirFABVerFV6ACiiigAqxRVegCxRRRQBznjH/ljVLwB/yBZ/&#10;+vyarvjH/XQf9cZqpeBv+QZP/wBdqDoOoooooOcKsVXqxQBXooooAsUUUUAFFFFABRRRQAVXqxRQ&#10;BXqxRRQAUUUUAFFFFABRRRW4BRRRWABRRRQAVLUVS0AFebT/APJb4P8ArjN/6Jhr0mvL7/8A5LdY&#10;/wDXGb/0TQdB6XRRRQc5XoqxRQAUUUUAFV5qsUUActqsHnw1438cPhLefFrwx/ZuiQ2c/iHTZvtt&#10;n5/7nzv+e0P/AKJm/wC2Ne8X0FcTrnnaTewXlp+4nhm8+g6Nj5z+JvhLxV8O/wBlzS4fEEM2lXt5&#10;qUNlNB50P+ph86b/ANow13n7L2vTat8CoNNl/wBfoOsTQf8AbGb99R+2zr0Pi34Y+F7zSpvP0uHU&#10;pvO/6YzeT/8Avq4r9le/17SPhj8SbzRIbS+vYZtM+xwX3+o87/lt/wCQaBfxqXtTb/aTuP8Ai1f7&#10;qb9/Nr1lBN/1x8m9rif2UP8Ake9a83/ljo83/o6GvZPgh/b3jv4g6pp3xA8N+HZ9Lm02b9xB+/h8&#10;7zofJ/13/bavXf8AhXnhv4PfD7xDN4U0Gzsb37HN5M8/77zpv+WMM03+u/11cXsvbfvjtWL9jR9i&#10;eHfGmeG/+C/i+8tP38Hk2X/ka9hrnvA+vf2t8MfC/mzf8ecM0H/kaaqPj/xr4kuPgx4uh8V6bp1j&#10;NqV5pllZ/Yf+2003/omofg7/AMJJ/wAKxnh0TTdOvoP7Sm877d/1xhrCrVO6lSvhD6F+NP7MXhv4&#10;4QaZrNref2HrXkww/wBqwQ+d50P/AFxrir74LaP8D/D+l6bpV5NfXusf8hK+n/5beT/qf/R1QeFf&#10;iX8WvCUP9m/2DoV9pcMP7meeabz4ay/FXib4keLdTsptQ03SPI/6YTTfua3VXCnlt4v2Xsf+XR1H&#10;xbt/P/aP+x/9SfDP/wCTs1e1+B57PSfAulzf8sIYf/I1eD+OPFtnf/tbappun/ZJ9U/4RX+y4YJ/&#10;9R53nfbK1LGf4kWH+q8N+HP/AAMmrb60qVUPqntaR1Hj/wD0jS55pf8AltN/7WrU8VQfaNUg/wCu&#10;NcHqvjz4qaT/AMffg/w5PZed/r/7Smrr/HGr+Kre9sv7E0fSNVgmh8+ae+m8muJ1jf2R8OftJ/Cy&#10;88F+NJ9eis/+JJqU37mf/pt/y2hr7W+AOk/Z/g94K/6babDP/wB/v31ch4j0HxV40sp7PW/B+hX1&#10;lN/yw+2V0Oh3/jzwzotlo+n+G9I+xWcMMEP/ABMpv9TDWNKqdtWtVrUfYnqH9kUfYPIrz2fxb8SP&#10;I/deFdC8/wD7CU1UYPGnxOuNa8mXwfoX2Lyf+P7+0pv/AET5NdvtTy/ZVTtb6CvzN+KkE1h8YvF8&#10;M37j/icXv/kaavvbxH4t8efYp/K8K6RPP/1+V8VfGKw1j/hNP7S8QaPDpV7qUPn+RBN51cVar7Y9&#10;vKaX70+6fipcQ3Gp+A7yL/UTalDPDXq/2evj3wr+0N4q0jwL4Jhl8K6RrkE00Ol2d9PqX77zof3P&#10;/PGvSr74pfGC3vfJi+G+hT/9x7/7TXbRqnl18JV9se4z29Zd9YQ38M9ndwwz2U0PkTQT/wDLavL/&#10;APhYnxa8n/kQ9C/8H03/AMZrL1X4ifFT/oT9Ig/7jE3/AMZpvFmKo1bnnn7LHjWHwj8YfF3w3i84&#10;aX/aV5BpsHnf6n7HPN/7R/8ARNfYX2evza+GWr6lYftEQaxaQ+fqk2sTT+R53+u87zq+1f8AhNfH&#10;n/Qt6b/4Mv8A7RWFLFnbi8JY7y+g/cV82ftX3H/Fq9bh/wCm0P8A6Ohr0q+8eePLeH/kVdO/8GX/&#10;ANpr55/aM8a69q3w+vYdb0eHSv8ATIYP3E3ned/nyaVaqYUaX70n/Y00j/invEOpf9NoYK9J+NOr&#10;w6DN8L9Y1C8hsbKz8YQz3k8/+ohh8mvL/wBmXxNr2g/DfVIdK0Gz1WCbUv8AXz3nk/8ALGH/AKY1&#10;1/ir7Z4t0X4ef8JBpsP774haZBNY/wCugmhmrfCVTbF/xT3/AMHfETR/Hnnw+H/GGkeI/J/10Fjq&#10;UM1GufEvw34a1qDR9Qmu59bms/tsNjpWmzXs/k/89v3NfOOveG9Z0DwL4m8RyeCNO8H+IdIvbP8A&#10;4RzVtK06GyvZZprzyZof3P8A0xr1E67rHhr4gfEPV/7Y06xmhms/9foM2pT/AGLyf3P+pn/1Pned&#10;XaeYeo+DvGmg+PLL7Zol5NPDDN9im8+GaGeGb/ptDNXHXf7RPw40uS8jn1zUkNpLNDNLFoOpTwjy&#10;exmEOKPhv4Wg07x14616/wDEdpf63q0GmXl3ZWVn9jMIh87yZvJ8+uEgvbv/AIRPwXawyy/2brOj&#10;a/qc8PnfuZvO/fQfua3Oc9l8Y+NfDfgODS5tb1KaCDUpvIs/Is5pp5pv+uMNQeFviJ4b8aeIL3Qd&#10;KvJv7bs4fOmsb6zms5/J/wC23+uryjxHcal/wtS+/sq0u9V8Qw+CdMn02xgm8mfyfP8A9Nmh/wCm&#10;3+privtHiq/8XfCnUtVs9R0rxDN4q/0Pz5v9Nm0z/l987/pjTA+hf+Fl+G7iaeHT5tR1yezmmgmg&#10;0rTZpvJ/feT/AO0aveHPHnhvxb4Yn8SaVrEM+iQ+d519PD5Pk+T/AK7zvOr5zg1fUrDw/rf/AAhO&#10;j6jqt7/wlWsw6x/ZU3kzwzfbf3PnVP8AFvyf+EF+Lv8Awj//ACBIfFVn/aXkQ/uf9TD9t/8AaNAH&#10;tUHxp8Ez3ul2f2zUbGbWJvI06e+0e8hhvJv+u1bcGvaPq+ta3o9pN5+qaP5P2yDyf9T51ch43t5f&#10;E2i63p3irxJZ2NloPk3t5fQaDND5P/LbzoZppv8A0TXL67P/AGD8TvFE2iTQ+Kv7Yhsp9SsYNYh0&#10;y9s5oYf3P+u/5YzedR+6A9en1fQbCHW5ptShgg0ebyNSnnh8nyf3PnVzsHxa8N/bdLs7uHV9K/ti&#10;aGDTZ77TZoYLyb/2j/22rxX4m/8ACST/AAx8aza35MF7/wAJhZzax9h/fQQw/Yof+/3/ACxr1zxx&#10;YTa/pmqad4g8VXljpem+TNNff2D5P/XHyZv+W3/bGj2VEw1O9gv7Of7bDFN+/s5vImg/6beT51QX&#10;2v6PYWetXk15+50H/kJT+T/qf3PnV57qurzeGda8a6xd+JP7K0SGaz87/iW/bPOm8msTxHBqWgwe&#10;KJtV1L7dBD4k0a91K+8nyf8AQ/3PnfuaPZUgPQ7HxpDfz2U1p4b8RT6Xef6nVfscPkf9+fO87/yD&#10;WnB4l0e4stbvIrzyLLR7yay1Kef9zBDND/8Avq8p8SX3jbUPFvk6BpviLHnfudVgmh+xeT/z286u&#10;Whg1nT/Gfi/Xr8f2t8PdN8VXv9r6T5Pnf8sIf33k/wDLbyf3NAv3p7zfeLdBsLLS7y7vLuCDUryG&#10;yh8+z/f+dN/qaparPo9hqml3mq3n2GCa8hsrP/p8mm/5Y1434xv9S0GCDUtb86eyh8SaBew6rB++&#10;+2Q+d/yxrS8UfZ/E2qaZrOqYg8Radr+jeV4dH/MHhmvcQ/8Abab/AF1HsqRXtj1LVfHmj2F7e2cV&#10;nq+uXtn/AMfkGlWfnfY61PCvi3R/Hmiwax4fvPt2lzf8t/J8mvNfhJBr0E3xD8rUruxn/wCEwvfO&#10;ggs4Zp/33k+TN/35rrvhhoOheGoPFFno2ry6pP8A2z52pYi8nybzyYf3P7mj2Qe2OxooornNgooo&#10;oAw/HH/Io3v/AFxrnvgt/wAk+sa6Hxx/yLF7/wBca574Lf8AJPtLoOg7Wiiaig5yKpaIaKAIqKlo&#10;oAiqWiigAooqKgCWioqloAKiqWigAqKipftHvQAUUfaPej7R70ARUUVLQbhUVS0UGAVYqv8AaPei&#10;gCxRVf7R70faPegAooooAiqWGiigArzb9pq48j4SapNXqNeXftJ/8kk1T/rjTW5v0PSfAH/Il6VW&#10;3XO/DL/kRdL/AOuNdFXuLY8PqFFFQ0G5NRUNJ9ooAnorEg8a6DcT+TFqUM//AFwmq7Bq1nPP5MU3&#10;7+sAL1FQ0VuMmr4P/av8Jf2v8Vb2b/pjDX3VXxF+1ff/AGf4nXsMUM3n+TDWFYD5L1zxNqWkXs82&#10;n/uP+e09chB8U9S8/wA67/f16h4q8M3lxZTwxWcP77/lvXB2Og6bb+IILO7/AO21eSI9Dg/tj/hH&#10;rLUvJm/0z9//AKmuonsJoPImtNS/02H/AF0Hk+T+5rzzxH8Q7PwzB9j868rz3XPjTeXE/wC6m/11&#10;bmPsT37XL+a3svOtLz/rt++rF8K/GKHwlP8AY9Vs4b7/AJ4+fXl9j8Q/sHkf2hDDP/2xq7Y69oOr&#10;z/8AE1h/cf8ALGn7H2wv4J2vjH4xWdx/qof9d/y3o8K+PNBnvZ5ov9Bn/wCW0/8Arq828VfY9Xsv&#10;+JJ5N9B/6JrivtE1vPPDF+4o9kb39se4+P8AV4fFsE/9nw/uIaPhzcalYWU832yaxn8n9z5FeX+H&#10;PiH/AMIzos+m+T597NN5/n1BPr2pWF79jtJpv31c9hnsmlX95/bV7N4lms/EdleTfvp/Jh8+GsuD&#10;ybCe9s9Emh/sub/nvDXnsF/NYTedd3k3/XCuo0P4p6PYXvk3cMPkTQ/88afsTU2rGfWPBcEF5qHk&#10;z/8ALeGeCb/U10UHxas9e0vydPm8/VJv9d59eN+I4NS17VJ/7Khmng/6YVyGlaveeEfE8F5F/r4f&#10;+e9HsUB7JfeJvElxqc/lf88f+WFcVquva99tg/0ybz4f/INXfCvi2zgvZ5tV/wCW0P7mp9cuJvtv&#10;k/2b5E83/LeekBqeAPiJrHhLxB9s1CH+1YP+W376u8sfFsPjye9m0TWPP1TyfP8AsM8P+pry7VdI&#10;03wXpkE2qzTTzzf8sK4Tw541vNB1qebSpprGeb9x+4rGrS9sOiTeONX1jxb4gn+1+T58M3+ogrb8&#10;D+EobCD/AImvk/vv+WFc9P8AbIJvtn/Leb9/WJP411L+1POl/wCWP/LCtkbnef6H4a1PzoofP/5Y&#10;eRXPar4th/485Yf9dRB41024m/4mH7iCuJ1yeG/1qea0/wBRXQc50X9kw/8ALX/ltU2lWENve/6X&#10;N+4rLsb+8v8AyIZpv9TW3qtxD9i/54T0DIvEE1npV95PtRXL6nN/aNx5vrRQbl2ivQf+Faw/8/k3&#10;/wBuqGf4aQ/8/k3kVw+2O04Siu0/4V3D5PnfbJqP+FdQ/wDP5NR7YDi6T7RXef8ACtIf+Wt5NBP/&#10;AM8PJo/4VpDP+5ivJvP/AOuNHthnCUn2ivSf+FSwwQ/bJdS8iD/nvWXP4K0e3/5mSH/vzR7YDg6K&#10;7yDwX4bnn8n/AIST/Xf9Mau/8Kss/P8AJi1ib/vzR7YPYnm1H2j3r1D/AIU7Z+R50uvf+Qay5/hp&#10;Z2//ADGJv+/NHtqQexODorr5/Af2f/VXn/kGqN94S+waXPefbP8AU/8ATGt/bGJz1FQfaKng/wBI&#10;pARVpWNx5EFH9kVD/wAe9AE32ia4mr0PwdpPkVy/hXSPPn86vUNDsPI/781jWNqJ1+lW/wDoUH/X&#10;GuJsfiX42+HetapZ+FNSmg+2Tf6iCzhm86vXvB3hq81eHyYv+eNH7PVhD/wu/wAQw3UMPn2cN55P&#10;/f6t6Iqx6t8K/wDheWr6L4Qmu7zxdBBeXkP2z/Q5oYIYa+rv+ES1i3/5jGo/9/q7Xwd/yKWl/wDX&#10;GGtuu72TPL9qjy7+wfEn/QevKhn0HxV/0Hpv+/MNer0UexYe2R43PpHjD/llr03/AIBw/wDxmud8&#10;R2/xCgsp5rTXrv8A8FsM3/tGvf8A7PXPa5+40u9mi/fz+TR7Jh7VHzZ4VuNe/wCE6g/4SDUv7Vn8&#10;n9z+58nyf/IMNe5QX/8AxJf9TNXjX/M92WpeT5EF5D58P77/AF37mvZIL+H+xf8AXVgbnnvhWw8Y&#10;TwTzafr32Gy86byYPscNdD/Z/jz/AKGSH/wDhrr/AIZf8ijD/wBdpv8A0dXawQQ/88a39kzD2qPI&#10;vI+IX/Qes/8AwDox8Qv+gxp3/gHXsnkQ/wDPGjyIf+eNHsWHtkeQwT/EiD/l80if/tzm/wDj1T/2&#10;t8Qv+oF/35mr1fyIf+eNHkQ/88aPZMPao8osftk8M82oeT9tm/13kf6itvwd/wAgX/ttNUH/AB73&#10;uqf9fk3/AKOqfwd/pGmf9tpq4DvOhooqKg5wqWoqKAJaKKKACiiigAooooAKKKKACiiigAooooAK&#10;KKKACrFV6KALFV6KKACirFFABRRRQBzniv8A5YVS8D/6i+/67VqeKv8AljWJ4AuP3+t/9dqDoOvo&#10;oooOcKKKKACiiigCxRRRQAUUUUAFFFFABRRRQAUUUUAFFFFABRRRQAUUUUAFFFS0ARUUUUAFFS0U&#10;AFebar/yWjS/+uM3/omvSa821X/ktOif9cZv/RFB0HolFFS1uc5FRUtRUwCiiigAqvP/AKPUH2+a&#10;3/1VYviPXtY/suf+z/8Aj9/5Y+fNN/8AHq5wNr9zcQf66sXVbCG4ryHVfFvxgggg8rR7O+n/AOW3&#10;kaxeQ1Sn174wf8tdB/78eKrysfbUjt9jVOovvh3Z6tez6brWj/2r4evJv9Mg/fV6HPYWekeErLwr&#10;4f0eax0uH/lh5NeAT6v8VL+byZfDeo+R/wBMPG15VK+/4WRb3vkxeG9XvoP+e/8Awnl5WHth/VD2&#10;r/hXk37iaKzvIJ/+21amuWHiTXrLydQhvJ4P+uNfOf2DxtP/AMffg/Uf/C81KifwXrFxBP8A8UHN&#10;P/3NV5WPtqRv7E9V8Y/BkfETwNqmgSRf2XqvnQ3unXt9FN5Imh/+0zVY+FXgOz+D3hGDR9Q1jTp7&#10;3zvPvJ4Jv3HnV4RP8NJp/wDmj+kX3/Pbz/El5U0Hwlh/5a/BnQoP+4xeUva0jdUv+XJ9GX3xE8B2&#10;8/ky+MPDkE//AE31iGGuY8VfGH4e+CtL/ti717Ttcg/58dDvIb2eavKP+FWfZ4P3Xwl0L/wfXn/x&#10;6q//AAqs3EH/ACSzQ/8Awfal/wDHqPam6wtJfxT56vviXrB+I974wtP9B1SbUv7U/wCuM3nV+gvg&#10;f9of4e+LdFg1KLxJp2led/y46rN5M8NeAX3wO/c/uvhjoU//AHGNS/8Aj1Qf8KH/AOqb6FB/3GNS&#10;/wDk2saVX2RtivY1dj6M8R/FPwHf2U8Np428O30//PCDWIZp67zSp4dWggmtJob6Dyf+WFfIv/DP&#10;8NxPB/xbfSPI/wCwxqX/AMeq7Y/s/wAOk/vtP+G+hef/ANMNYvIf/a1dvtaR5fsj7B+z/wDPWoZ/&#10;Jrw3Q7DxtoPkf2f4bs/+uH9vXldfPr3xCuNM8m00HTrGfyf9f9s87yf/ACDW/taJh7Kqeh/aIf8A&#10;ntDR+5/57Q1yFj4m8bfYv3vhXTvP/wCwl/rv/INXYNe8VeT+98N6dBP/ANflYe1D2Re1a3hrw34/&#10;fDT/AIWJ4R+x6fNDBqlnN58PnzV7J/b2vf8AQBtP/Ayue1y/16eD/kVbP/wM/wDtNYVap0UXWoHw&#10;f4A8WzeA/EFlDqsN5BZQ3kM81j5P7/zoa/Qrwp8RPB/jUwzaJr2nX080PneR9s/fQ/8AXaGviT44&#10;eGtS+2wTXfg+HStU1K88iGex1Lzv/aNcTP8ACXxtYeR5Wjzef/0wm/1NYUa3sT26tKljP3tz9LNV&#10;uIbCD97+4r5t+P3x/wBH0jRb3R/D95Dqt7eQ+R59jN+4s6+c5/BXxO1eHybv+176D/nhPqXnf+1q&#10;1ND/AGePHmvef/xLYYPJ/wBTBPND++oq4q4UcvpUdatY2v2UPCU2r/FvS9S8n/iV6b5080//AGx/&#10;c197/ua+evhzpHjb4aeHrKHRPhjpH/T5/wAVJ+/vP/JKvQrHxr8Qv+Wvw30iD/uZP/uKt6P7k8rF&#10;1frdU6/VYP3E1fG/7Yl/9n0vRLP/AJ7TTT/5/wC/1fTN9488VfYp/N8E2nn/APYY/wDtNfG/7V+v&#10;Xmr/APCPf2hpsOlT+defuIJvO/540VqoYSl++PV/2O7D7f8ACTVP+wxN/wCiYa9X1Xwlpur6LNo+&#10;t6D/AGrZfbPtsPkalNZzQzf9sa4P9hG3+0fB3VP+w9N/6Jhr6S/smGt6Jhi6v748APw7stC1qHV/&#10;D+gzWWtWn/Hnqt9qV5qc0P8A1x86p9K0H99Zf8JBpuo30+mw+RZ6rY6lNZXsMP8Azx86H/XQ17l/&#10;ZEP/ADxo/sGH/njR+9MPbUTyGDQdH/szW9B/4Q+afRdY/f3nn6xefbbyb/ptN/rqhg0m8sNag1L+&#10;zYZ7Kzs/7Lh0rzvJghsvJ8nya9k/sGH/AJ40f2RD/wA8aP3wv3J434xt/wDhYl7pf/CQeG/+JXpv&#10;/HnBY6lNDPZzf89oZof31QeHIIdI+INleeH9Nu7Ge8mhgvNV1XUptTvZof8Anj++/wBT/wBsa9kn&#10;0GH/AJ41l/2D9nvYJvJ/1NH74P3J5RofhLQdXg1S81DTbye+/wCEq1+Dz7HWLzTJ/J+2/wDTGp4L&#10;DXtJ+xQ+H7O08OaJZw+RDpUH76H/AKbed53+ur1Dw54Ss9BhvYYvOn+2ale6p+//AOe003nVt/2R&#10;D/zxrer7YdL2R43ofwt8N2EOlzQ+G7zz9Nm8/TYJ9evJrKzm/wCe0MM1Zfir4S/8JNez3l3/AK+a&#10;bz5p69+/smGiewhrCrSrVg9rRPItV8S+MJ/tv9k6bpulTXl59tvJ4P332z9z5P77zq5fSvh3oOgz&#10;WV5pXgO0sdUs5vPs559SvL2Czm/57Qwzfua9/wD7Ih/540f2RDS/fC/cnl+uXGseJtFvdNu9Ns/9&#10;M8n7Zff8t5vJqa+8S+JL/wA/yrPTrGeb/XTwQzfvv+mM1elf2RDR/ZEP/PGn++D9yeG2Pw78N2Hk&#10;TWngOzgvYZvPh/4mV59i87/rj/qa27641648j7JZ2elT/bP7U8+xh/103k+TXq/9gw/88aP7Bho/&#10;fB+6PNfDk/8AYPhi90200Gzsf3322z+wwzeRDe/89q5fQ9B1jwlPrd5FZ2eq3upTQ3s39q+dN++h&#10;/wBTXuX9kQ/88agvtIh8n/U0VfbB+5PL77wHpvxD1SDWPGGjw6rqkMPkQ30F5NZTww/88f3Neh+F&#10;fDOm+EtFg03StNh0rS4f9TBBW1BYQ28FT/Z/at6PtTLQKPtHvViq9bHOFFFFAGX4x/5Fi+/641z3&#10;wW/5J9Y10/ir/kXr7/rjXMfB3/kRYf8ArtQdB2tFWKKDnK9FFFAFiq9FFABRRRQAUUfaPej7R70A&#10;H2f2o+z+1FWK3Ar/AGf2ooqxWAFeGj7P7VYooAoT29Oq7VegCKipaKACiiigAoqxRQBXoqxRQAUU&#10;UVuAVXmqxRWAFevPP2jLea/+GN7Zxf6+b9xDXpded/HC/s9I8I2M13/qPtkNCA6/4ZXH/FvtL/64&#10;10Vea6H8NP8AiSwf2VeajY2X/PD7ZNV3/hWl5/0EtR/8DJq9ZVThO9qv9o964P8A4VpqX/QS1L/w&#10;MmqGf4aal/0EtR/8DJqAO1nuKy59Xmrg9c+GmveR+617UYJ/+vyavmz4jeNde+GniGCzu9e1Geeb&#10;/pt/yxrcx9ke8/DK4/1H/XavSdK/ceNIP+uM3/tGvL/hJcfuLKu81WwvNW8W6XDDNNB/rv8AUVxH&#10;YelUVx//AAhepf8AQYvP+/1L/wAIlqX/AEGLz/v9WxkdfXxF+1t/aVv8Vf3UMP8Ax5w17x4/8JfF&#10;Tz4P+EP1iHyP+W3268/+018o/GnxbrGk+Ov7H8Yax/xUNnD++rCt/CA4TxV/pEH72b9/D/zwryi+&#10;1e80m9+2f8uVaniPzri9vZpZpv8ApjXL+I54bfRfJ87z64AMufSbz4l3s81p/wAsa6HSvgBDYaXP&#10;eaheQ+f/ANdqy/DnjWHwl4f8m0s/383/AE2rFvvHmvat58PneRB5NBr+9Ohg8NaDYeTNFeefP/zw&#10;nqlrmkTef5MX+o8n/X155qvnQfvoryatTQ/Ft5bw/wCu8+ugfsTvPDmg6PBBPNqE01Zeqz+G7Cae&#10;H/X/APTfzq4PXNem1f8A1X7ijw54L17xL582n6bNfeT/AK6gx9kal9YWer6nBNFN5Hkw167of9m/&#10;8IxBN+5n1T/ltPXg8+kXlhP+9/19d5pV/wDubKzlm8if/ltB/wA9qBVQ8R3H7+f9zUOleA9S8Wzw&#10;fufIg/57z1tarPDpF7B+5/cf88K6KfwH42nsvO0+Hz4P+mE0NAF3w5q1n8O7KfR5Zob6f/nvBWXo&#10;fw0s/FutXusXc3kedN/qKg0P4S694tvf+Jf5Pn2f+unnm8mu81z7Z8PPD0FnqEPkXtBgc9ofgOz0&#10;nxPBNqH2Of8A54wVyHxU177fqfk2k3kQVPofiWG41OebULzyIK5DxV5Or6nPNaf6iuc7qJz19pE1&#10;h5F5LN58FQWNvNPe/bKJ/tnkfvavQXE1vZfuv+W1dBuHiPxbN/qf9R+5rl4POv72tT+yPt8H/Teq&#10;PkXmkf8ALGucClPb/Z72p/s/tU1jYef++o/1E9dAEMF/NYXsE0VdDPfzX/76aGsSC3+0Xtal9f8A&#10;2D9zFQBi28XmvIfeij99RQB9dX3gr/ltXParYQwT/uqy5/jTpv8Az+Tf9+a5ef4l2dxP/rv/ACDX&#10;h0aNY9Wsdf5H7j/pvR9nrkJ/Hmm/8/n/AJBqCDx5psH/AC2rf2JznefZ/ap7Gwrif+Fh6b/z+Uv/&#10;AAsvTf8An8/8g0WH7Y9J8+HyJ7OWGGeCue/4RrQYJ/3umwz1y3/Cy7P/AJ/P/INQ/wDCw9N/57Tf&#10;9+aPYm/tTr57DR7eH91o9n/4B1R8j7RXLz/ETTbj/ltUMHjzTf8Ant/5Bo9iYe2PQoLf9zVK+g/c&#10;f6muX/4WJZ+d/rqn/wCFh2f/AEEof+/NYexqm5dn0maf99XFeP7/AOzwQWf/AG3roZ/iXD/z+Qz/&#10;APbGvNvEd/8A2tqk81d1E56xlwW/2itTSrf9z51akGkWdh4Yg1L+0rSe9vP3H2GD/Xw1R+0fZ4K2&#10;MaJPPcVBpVh9vmqH/Xz12uh2H2eCCgZ0Phyw+z+R+5rttJgrnfDlvXUaTXEansnwk/48p4axfgRB&#10;/wAX18eTf88ftn/o6uh+GX+j2XnUfs52H/F2/iTNL/yxvJoP/I01d2EMax+hXg3/AJFLS/8ArjDW&#10;rWX4N/5FHS/+vOGtSvcPLLFV5qsVXrnAguKy9U/1FatUb6gD551XQYdB8dWUPnTTwTedPDBP/wAs&#10;f+mNerwQQ/2LB+5hrivHFhN/wmmlzRQzeRD/AK79z/12rtbGeH+y/J879/WNU2pE/wAOf+RYh/67&#10;Tf8Ao6u1t65fwBBNb+H4IZofIn86b/0dXX1sYhViiigAooooA801X/j+1T/r8mo8D/8AINn/AOvy&#10;auX1z4l+D9J8QapZ3fjDw7Y30N5NBNBPqUMM8P76sTwr8Q/sFle/ZNNu9VspryaeG+sZoZoJoa8W&#10;rV9iepRPZqK87/4W1/1Leu/9+YaP+Ftf9QHV/wDvzD/8erD63SN/Y1T0SivNP+Ftf9QHXf8AvzD/&#10;APHqP+FxQ/8AQB8Rf+AcP/x6tvrdIPY1T1CivL/+FxQ2/wDzLfiP/wAA4f8A49UP/C8IP+hb8Uf+&#10;AcP/AMeo+t0g9jVPVqK8o/4XxD/0Kvij/wAA4f8A49UH/C+If+hP8Uf+Adn/APH6PrdIPY1T16iv&#10;Iv8Ahf8AD/0J/ij/AMA7P/49R/w0PD/0J/i7/wAA7P8A+PUe2pGHsax67VivE/8Aho+G3/5knxd/&#10;4B2f/wAeo/4aPh/6E/xd/wCAcP8A8eo9tSD2NY9sqvXkX/DR9n/0J/in/wAA4f8A49UEH7S2mz/8&#10;yr4o/wDBb/8AbqPbUg9jWPbKr15F/wANHab/ANC34j/8FtH/AA0fpv8A0AfFH/gto9tSD2NY9dqx&#10;XjUH7R+g3H/MN8RQf9wearv/AA0PoP8Az567/wCCeaj21EPY1j1CivL/APhobQf+eOr/APgnvP8A&#10;4zR/wv8A0H/qL/8AgnvP/jFHtqIexrHrFFeTwftD+G7j/oL/APgnvP8A4zU//DQHhv8A57al/wCC&#10;e8/+M0e2pB7Gseo0V5bB+0B4V/57aj/4J7z/AOM1e/4Xh4V/5/Lv/wAFt5/8Zrf2tIPY1j0SivO4&#10;Pjx4P87yf7Sm/wDBbef/ABmqX/DT3wxgvfJu/G2nWM8P+ugn/c0e2QexO18Vf8uNc94AuP8AiZ+I&#10;Yf8AptDRP480fxpDBeeH7z+3LLyf9fYw/uK888D/ABa0fQfiD4v03xBeQ6H5P2OeH+1f3PnViM+g&#10;KK4+D4teD7j/AFXiTTp/+21H/C0/B/8A0HrT/v8AVqc52FFct/wszw3/ANBiGoP+FpeG/wDoJQ/9&#10;+ZqAOworj/8AhaXhv/oJH/vzNR/wtLw3/wA/n/kGagDsKK5b/hZeg/8AP3/5JzUf8LL0H/oJf+Sc&#10;1BudTRXLf8LL8N/9BL/yTmo/4WX4b/6CX/knNQYHU0Vy3/C0/Df/AEE//JOb/wCM1l6r8ePAeg/8&#10;hXxJDpX/AF/QzQ/+0aAO9orgtK/aA+HurQzzaf4khvoP+e8EM03/ALRqb/hdPg//AKCU0/8A25zU&#10;/a0jf2LO3oriP+F0+D/+glN/4LZv/jNH/C8fB/8A0Epv/Bbef/GaPa0g9jVO3qWuD/4XT4Q/6CU3&#10;/gtvP/jNH/C8PB//AD+Xn/gtvP8A4zR7WkHsWd5RXB/8Lw8H/wDP5ef+C28/+M0f8Lx8H/8AP5qP&#10;/gnvP/jNHtaQexZ3lRVxH/C8fB//AD+aj/4J7z/4zUH/AAvjwf8A89tR/wDBPef/ABmj2tIPY1j0&#10;OivPP+F8eD/+e2o/+Ce8/wDjNL/w0B4O87/Xav8A+Ce8/wDjNHtaQexrHoVRVwX/AA0B4P8A+ov/&#10;AOCe8/8AjNH/AAvjwr66v/4J7z/4zR7WkHsax6FRXm3/AA0B4V/6i/8A4J7z/wCM0T/tAeFf+eOr&#10;/wDgnvP/AIzR7WkHsap6H9orzzVf+Sw+Hf8ArjN/6JmqCf48eFbf/Ww67/4J7z/4zXFeKvi1pv8A&#10;wmnh7xJaWerz6X++/wBRZzef/wAtv+WNYe2pB7Fn0BUteRQftLeG7j/mD+I//BPNU3/DQ3hv/oG6&#10;5/4J5q39tSD2NY9XqKvLv+Gj/Cv/AD567/4J5qmg/aH8Kz/8sdd/8E95/wDGaPbUQ9jWPS6K87/4&#10;X/4Vg/5Y6v8A+Ce8/wDjNH/DQHhX/lj/AGv/AOCe8/8AjNHtqIexrHefZ/aiewrg/wDhf/g//qL/&#10;APgnvP8A4zR/wvjwr6av/wCCe8/+M1h7akHsax2v2Cj+z4fauQ/4Xx4P/wCe2o/+Ce8/+M0v/C8f&#10;B/8Az+aj/wCCe8/+M0fuR/vjrv7Jh86j+ya5H/hfHg/z/wDXaj/4J7z/AOM1P/wvDwf/AM/l3/4J&#10;7z/4xR+5D98dP/ZMNH9kw1y//C8PB/8Az+Xn/gtvP/jNH/C8PB//AD+Xn/gtvP8A4zR+5Nf3x0X9&#10;kQ1BPYQweR+5/wBdNXPf8Lp8H28//ISvP/Bbef8Axmpv+F0+D/8AlrqU3/gHN/8AGaw/cj/fHRf2&#10;RR/ZENYkHxh8Hz/8xKb/AMA5v/jNQf8AC6fB/wD0GP8AyTm/+M1v+5D98dR/ZMNT/wBkQ1z3/C2v&#10;B/8A0GP/ACTm/wDjNH/C2vCv/QY/8k5v/jNH7kX746H7BDU/2Cue/wCFp+Ff+gx/5BmpP+Fp+Ff+&#10;gxD/AN+ZqP3Jl++Oogt6n+z1y/8AwtLwr/0GIf8AvzNR/wALS8K/9BiH/vzNR7WiH746miuW/wCF&#10;meG/+gxDR/wsvwr/ANB6zo9rRF7GsdDUM9vWJ/wsTw3/ANB+zo/4WJ4b/wCg/Z0e1oj/AHx5f+0L&#10;oMNx/wAIhN5P+p1iH/0dDXeT+C7O4/1sNcv8afEtnf6Lol5p/narBZ6lDPN9hh86tuf44+Ff+e2o&#10;/wDgnvP/AIzXF+6Nv3xdg8F2fn/6mtuDQYbeuXg+NPhW4/1V5ef+C28/+M0f8Lp8K/8APbUf/Bbe&#10;f/GK2/ch++O1gt6Jq4r/AIXj4Vt/+W2o/wDgnvP/AIzUE/x48H/8/mo/+Ce8/wDjNb+1omP702vE&#10;f+onr4C/avv/ALR47srP/njZ+f8A+Rq+u/Efxi8N3FlP5V5d/wDgtm/+M18YfGnwzrHi3xpe6xp9&#10;nNfQTf6nyIZq4a1aiephP4p9NfsFf8kd1SH/AKj03/omGvqGvi/9jTxb/wAK88Pa3o/iCz1HSvOv&#10;IZ4fPs5v+eNfTMHxi8K/8/l5/wCC2b/4zW9GsYYz+MdvRXEf8Lp8K/8AP5N/4LZv/jNT/wDC4fCv&#10;/QSm/wDAOb/4zW/tqRw+xOworiJ/jD4bg/5iU3/gtm/+M0f8Li8N/wDQSm/8A5v/AIzR7akHsWdt&#10;9no+z1xP/C2fDf8A0Ev/ACTmo/4Wz4b/AOfyb/wDmo9tSD2J232ej7PXB/8AC4fDf/LXUv8AyTmq&#10;7B8WvDc//MS/8k5qPbUg9jWO1orkf+Fp+G/+gl/5Bmo/4Wn4b/6CX/kGaj21EPY1jrqirlv+Fp+G&#10;/wDoJf8AkGaiD4peG5/+Yl/5Bmo9tRD2NY6miuW/4WX4b87/AJCUNJ/wsvw3/wBBKGj21IPY1jqq&#10;lrl/+FieG/8AoJQ0f8LE8Of9Bizo9tSD2J0dV5/+PesX/hYnhv8A6DFp/wB/qg/4WJ4b/f8A/E4s&#10;/wDv9R7aiHsTof8AljViucg+IfhvyP8AkPWf/f6of+Fh6D/0HtN/7/Ue2pB7FnU0Vy3/AAsPQf8A&#10;oPab/wB/qm/4WJ4b/wCg9pv/AH+o9tSD2J0X2elrnP8AhYnhv/oPab/3+o/4WJ4b/wCg9pv/AIGV&#10;v7aiHsS94p/5Fi+/641y/wAD5/tHgSD/AK7VN4j8eaDf6Le2dprFnfTzQ/6iCauR+C3jzQbfwj5N&#10;3rFnYzwzf6i+m8msPbUg9iz2WiuW/wCFh+G/+g9p3/gZDR/wsPwr/wBDJpH/AIGQ1v7aiHsap0NF&#10;c9/wsPwr/wBDJpH/AIGQ0f8ACy/Cv/Qx6R/4GQ0e2oh7E6GiuXn+JfhU/wDMyaR/4GQ0QfEvwr/0&#10;NWhf+DKGj21EPYnUUVzv/Cy/Cv8A0NWh/wDgyhpf+Fl+D/8AoatC/wDBlDS9sg9jVNqf/XVPDXL/&#10;APCy/B8//M1aF/4Moam/4WH4V/6GrQv/AAZQ0rodjqqr1y//AAsvwr/0NWkf+DKGp/8AhZnhX/oa&#10;tI/8GUNP2yF7FnQ1YrloPiX4V/6GrSP/AAZQ1N/wsrwf/wBDVoX/AIMoaPbIdjo6K5b/AIWX4P8A&#10;+hq0L/wZQ1N/wsTwr/0Mmkf+DKGldGFmdHRXO/8ACxPDf/Qe0j/wMhqb/hPPDf8A0HtO/wDAyGn7&#10;ZBZm5RWH/wAJ54b/AOg9p3/gZDU//CaaD/0HtO/8DIaV0FmatFZP/CXaD/0GNO/8DIahg8W6D/0G&#10;NO/8DKLoLG5RWV/wkuj/APQSs/8Av9R/wkuj/wDQSs/+/wBRdBZmrRWV/b+m/wDQSs/+/wBR/b2m&#10;/wDP5D/3+ougszVorK/t6z/5/If+/wBR/a9n/wA/kNFwsatFUINXs/8An8h/7/Uv9rWf/P5D/wB/&#10;qLoLF6vGf2r/APklUH/YSs//AEdXq/2+z/5/If8Av9Xl/wC1DPDP8K5/30P/AB+Q01uJnsnhX/kX&#10;rH/rjWtWT4W/5Fix/wCuNXq9xHlBUFxU9QXFMDE1avir4xaTN418QeTdzQ+fps00H+p/f/5/fV9q&#10;31eU+OPhZo/i3VPtl3D+/wDJ8jz6wN6JifCvzv3FeoWPnf8ACdaX53/PGavNvAH+gap5P/PGavUP&#10;+Z00T/tt/wCiaxNjvKKKK7TiCvzM/bS8Jf2t8e9UvJZvIg8mGv0zr87f2xP7Nt/i3rf9oTf8sYaw&#10;rG58peOL+aw8+GL/AFFcv4V87xN4hgs9QvPIgm/5b11/j+4024sq4ODztImgvIYa8k2PXdc+Eujz&#10;2UEOn6lNPP8A9N68p8R+EtY8MzT+bDNXXeAPHk3kzzahN597537mCuvnv7zV54JpZvIsof3/AJE9&#10;AHgE/nf2ZVGC38iGvf764m17VIIbTR4Z5/8AnvBZ10Wh/C3w3pEHneINN+3TzTf8uM37iugftjxv&#10;wr8Fte17S55oofI/6YTzV13wk1ea31SfR4f9Bnr2ufwlN5082ledY2U3/P8Af8sa56+8FQ+f9sim&#10;hgvf+e8FBxe2PPPiN8NJrjWodSimhgn8n/UedXQ/Dn4aWekf8TjW4Yb6f/ljBP8A8sau31ho8+tQ&#10;ebD58Hk/6+eb/ltXX2PgPWLiygh0qa0+xf8ALaDzvOnoEcH44+HdnfzQTaJ508803+oq9B9s+Hnk&#10;Q6refv8A/phWJ8RtWh8B61/ok0377/XQT1xUHxEh8TapBDqFn58ENbi/enqH/Cw5v7a/dWcPkTf6&#10;7yK8v+MXxL+3+RDF+/nh/wCe9e8X2k+Ff7Lgml02H7b5P+v86vB/HHhnQb+Ge8tLz/Tf+u1YHRRO&#10;D0P/AE+yn82aqOlX/wBgvZ4fO/cVqWOk6lpFl9s+xzf2X/z38n9xWpBBZ2+pwebD58E3+u8ig2OX&#10;1y4+0fuYq6jwPq0Nve2UMsMM/wD13ror638K3EH7qGaCtTw5YeFbif8A0qH/AL8TUD9sdr4/+Fuj&#10;6tD/AGlokMMF7D/rrGD9zB/2xrivFVhpv9i+T5MMHk/8t/Jrtf8AhNYdXsvJtIZvPs65D/hJdHn1&#10;r/id2f7jzv33n0GHtqp5t4c0Gae9gs4v3881dr4j+A/iT/XRWcN9BD/y3gmr0qDwz4PsNag1LSof&#10;Ig/67fuK6HXLj+3tMmhtLyGD/njQHtj5SvvBWpWH76WzmgrU0PwXZ6vZTzXc00E//LGvatK0mzsL&#10;L/iYTefe/wDTCobHQdH0Hz7zVZvPnm/54f8ALGgPbHg994dt7Oby06CijxFqp1HVZpbP/U5ooNjn&#10;6Kr0VznSFFFFAgooorcAooorAAooooAKKKK6ACoamooGan/HxP50UPkUT3FQQf6PDU9jB9om/wCm&#10;Fc5uamh2H+omrvNKsP8AUVztjb/v4a7axt/3ENY1jU1NLt66HSYKxNLrotDt/wDUf5/541gB678K&#10;/wDjxrb/AGc4P+K7+K3/AF+f+1pqy/hj/wAeUH/XGvUPhz4a03SNU8Q3lpD5E+pTQzzf+Rq9WiY1&#10;j608K/8AIsaX/wBcYa1KpeFf+Re0v/rjDWrXqnlhVerFFc4FeqM9vWtVegDnZ7CiCw8itv7PR9no&#10;Aggt6vUfZ/arFABRRRQAUVLUVAH5A/H79x8dfHn/AGHr3/0dRP8AtLa9pOi6JZ+FPEl5pVlZ2f2K&#10;8g/6bf58mtT9oWD/AIv548/7D17Xyx4quP8Aip9U8r9xB9smryj21/CPo3/hq34kf9DtN/35hqb/&#10;AIas+J3/AEOE3/gHD/8AGa+UvtE3vU/2ib/ntR7FB7Y+poP2rPid/wBDh/5J2f8A8Zqf/hrT4qf9&#10;Dh/5TbP/AOM18pf6XU32e7rH2Ie2Pqf/AIat+Kn/AEOH/lNs/wD4xR/w1L8Tv3//ABVX/lNs/wD4&#10;zXyx9nvP+m1H+mf89pqPYm/tT6u/4ad+J3/Q1f8AlNs//jFH/DUvxO8//kcP/KbZ/wDxmvlH/TP+&#10;e01H/Ey/57TUexQ/an1dB+098Tv+hq/8ptn/APGan/4ae+J3/Q1f+U2z/wDjNfKP/Ey/57Tf9/qP&#10;+Jl/z2m/7/UexD2p9WwftPfE7/lr4khn/wC4bZ//ABmj/hqX4j/9B6z/APBbD/8AGa+Wcal/z2m/&#10;7/UfaNY/57Tf9/qPYh7U+rYP2rfiF+483UrOfyf+obD++og/al+IUH/MStP/AAWw18o/8Tj/AJ7T&#10;f9/qsf8AE3/5/Jv+/wBR7E29sfU3/DVnjz/n806f/uG1P/w1548/6hE//Xezr5S/4nH/AD2m/wC/&#10;1TZ1j/n8m/7/AFHsQ9sfVv8Aw1542/546R/4B1P/AMNh+Nv+WtnoX/gHN/8AHq+S/I1j/ntN/wB/&#10;qm8jXv8An8m/7/Vh7KkM+rv+Gy/FX+u/sfQv/AOb/wCPV0Nj+21Nb/8AH34Ps77/AK4Xnk18Y+Rr&#10;3/Pab/v9R/xN/wDn8m/7/UeypAfav/DdP77/AJEO0/8AAz/7TVKf9umaf/VeD9Og/wCu95NXxvjW&#10;P+fyaiee8t4P3t5NR7KkB9kf8Nwzf9CTp3/f6aj/AIbhm/5beCdO/wDAyaviP+3tS/5ZTTVBP4t1&#10;j/ntW/sTD2p90z/tw/aPIhl8E2f7n/lh9s/+014D4q16z8a+J9U1j7H5H2y8mn8j/njXhv8Awlus&#10;f89jXq/hy38/RbGb/lvNDT9iL2p+pv7KGkf8WD8IfuYf+POuv8R/Cyz8TapZXkvk/uZv+/1Uv2Zb&#10;fyPgh4Xh/wCnOH/0TXqFep7E8P23705CD4d6bb/8ucNH/CvLP/njDXX0UexMfbHL/wDCB2f/AD5w&#10;0f8ACB2f/PnDXYUUexF7Y5b/AIQqz/54w0f8IVZ/88Ya6mij2Ie2OV/4QqH/AJ4w0f8ACFQ/88Ya&#10;6qij2I/bHHf8IXD/AM8YahvvAfn+R9k8mD99Xb0UexD2xx3/AAhcP/PGGvkz9vXwlDpFl4Qm8n9/&#10;eXk0H/kGvuSvkP8A4KI2/wDxJfAc3/USm/8ARNYVqX7o7aNX96fFOh/FLxV8PPPs/D+pfYYJv383&#10;+hwzf+jq1P8Ahp34kW//ADHof/BbZ/8AxmvFfipcXlhrUH2SaaD9zXFf2tqX/P5N/wB/q4fYnuVa&#10;p9Qf8NS/Ej/oMWf/AILYf/jFTQftW/Ej/oJWf/gthr5mgv7yf/l8mqb/AImX/Pab/v8AUeyMfan1&#10;B/w1548/57aRB5P/ADw02j/hrz4hf89tO/8ABbXzB/xOP+e03/f6j/icf89pv+/1Hskbe1Pp+D9r&#10;T4hW/wDy207/AMFtH/DWnxC/5/NN/wDBbXzB/wATj/ntN/3+pPtGsf8APab/AL/UeyD2p9T/APDX&#10;nxCt/wDltpH/AILan/4a78ef89tI/wDBbXyj5+sf8/k3/f6j7RrH/Pab/v8AUeyD2p9Xf8Nh/ELz&#10;/wDmEf8AgtpP+G0vHn/PHQv/AAW//bq+S/t+sf8APWb/AL/Ufb9Y/wCes3/f6j2Jj7U+tf8Ahsvx&#10;5/zx0L/wW0f8NpePP+fPQv8AwD/+3V8l+fqX/Pab/v8AUn2/WP8AntNR7EPan13/AMNteNvP/e2e&#10;hf8AgHN/8eo/4bh8YXH+q03QoP8Atzm/+PV8ffb9S/57TUfb9S/57TUexEfXc/7bXjaf/lz0L/wD&#10;m/8Aj1QT/th+KvOspv7N0iCeHzv+WM377/yNXyX/AGtqX/Pab/v9R/a2pf8APaaj2Ie1PsGx/bS8&#10;VW/+t0fw7P8A9uc3/wAeqe+/bS8Vef8AutH0KD/tjN/8er4w/tfUv+e01T/2vrP/AD2mo9iHtT7B&#10;/wCG0vFX/LLR9C/8A5v/AI9U/wDw2z4w/wCgP4c/8A5v/j1fGH9r6l/z2mqf+3tS/wCe01HsaQ/a&#10;n2fB+214q/5baDoU/nf9MZv/AI9UE/7bXjCCb/kD+HIP+2M3/wAer43/ALf1j/ntNRPr2sXH/Laa&#10;j2NIPan2R/w214wn/wCYP4c/78zf/Hqng/bZ8Yf9Afw7/wB+Zv8A49XxV/bupf8APaaj+3tS/wCe&#10;03/f6j2NIPan2d/w2l4w/wCgP4c/8A5v/j1T/wDDaXiryf8AkD+HP/AOb/49Xxh/b2pf89pv+/1E&#10;/ibUv+e01HsRe1on2f8A8NpeKv8AoD+HP/AOb/49U/8Aw2z4q/6APhz/AMA5v/j1fEX/AAkupf8A&#10;Pab/AL/Uf8JLqVxN/rpqPYh7Wifcf/DbXiT/AKAPh2f/ALYzf/HqP+G2vEnn/wDIt+HP+/M3/wAe&#10;r4c/4SXUv+e03/f6j+3tS/5/Jv8Av9WHsR+1pH25/wANpeJLj/mW/Dn/AH5m/wDj1E/7aWvTwf8A&#10;It6F/wB+Zv8A49XxH/wk2o/8/k3/AH+o/wCEl1L/AJ7Tf9/qPYm3taR9x/8ADbWveR/yLfhz/vzN&#10;/wDHqg/4bL17zv3vhvSP/I1fEf8Awkupf89pv+/1H/CS6l/z2m/7/UexH7Wkfbn/AA21r3nf8i3o&#10;X/fmb/49U/8Aw21r3/Qq6F/5G/8Aj1fDn/CS6l/z2m/7/Uv9val/z2m/7/UexF7WkfcX/DcOsf8A&#10;Qq6F/wCRqg/4ba17/oW9I/78zV8R/wDCTaj/AM/k3/f6l/t3Uv8AntNR7EPbUj7vsf26byD/AI+/&#10;B+kT/wDXCaaqU/7dF553/In6R5H/AG2r4d/t7Uv+e03/AH+o/t3Uv+e01b+xMPa0T7in/bovP+WX&#10;g/QvI/6bzTVB/wAN4al/0J+hf+Rq+I/7evP+e01L/bupf89pqw9iHtT7i/4bwvP+WvgnQv8Av9NR&#10;/wAN4Xn/AEJOhf8Akavh3+3dS/57TUn9vXn/AD2mo9iHtT7c/wCG6dYn8j/im9I8jzvP/wCW1ak/&#10;7e+pf9CTpH/f6avhD+3dS/57TUf27qX/AD2mrf2Ie1PumD9v/Uv+hJ0j/v8ATVNB+3vN/wAtfBOn&#10;T/8Ab5NXwh/bupf89pqm/t7Uv+e01HsQ9qfcd9+3heXH+q8E6dBB/wBdpqgn/bZm/wCWXgnTv/Ay&#10;viP+3tS/57TVP/bupf8APaaj2Ie1on2dP+2zeXH/ADJOnf8Af6aoYP2yrzz/APkT9O/7/TV8b/2v&#10;qX/Paapv7X1j/nsaw9jRN1VPs+D9tm886f8A4o/Tv+/01akH7cM3kfvfB+nTz/8AX5NXxHBf6x/z&#10;2mo+36x/z+UeypDPtyf9tmb/AJZeD7P/AL/TVe/4bpm/6EnTv/AyavhWxv8AWLj/AFV5/qan+369&#10;/wA9pqPZUgPtz/huL/qSdO/8DJqP+G4f+evgnTv/AAMmr4c/tbXv+e01H9ra9/z2mrf2NEXtT7q/&#10;4bhh/wChD07/AMDJqT/huGzg/wCZDtPP/wCvyavhb+3tYg/5bTUQeJtet/P/APa9HsqJh7U+6f8A&#10;huGHyf8Akntn/wCDL/7TRB+3DD5//Ih2f/gZNXwt/wAJLr3/AD2FTweJvElvN5P2yj2NI6D7wsf2&#10;4bO3/wCPv4ewz/8AXDUvJ/8AaNE/7cOm/wDRN4f/AAff/aa+Ff8AhJvEn/Paof8AhJfEn/PY1h7K&#10;kB93/wDDdGj/APRN4f8Awff/AGml/wCG79H/AOibw/8Ag+/+018H/wDCW69UH/CW69R7KkL2p94f&#10;8N36P/0TGH/wff8A2mj/AIb30f8A6JvD/wCD7/7TXwf/AMJbr3+Yag/4S3Wf8w1v7GkHtj7x/wCG&#10;+NB/6JjD/wCD7/7TU3/Df/hv/omP/lY/+018E/8ACW6xSf8ACTalR7Ew9qfeH/Df+g/8tfhj/wCV&#10;7/7TUM/7e/huef8A5Jv5H/cY/wDtNfB//CTalU3/AAk2sUexpB7U+6oP29/Cv/LX4ezf9sNS/wDt&#10;NJ/w3h4V8n/kns3/AIMv/tNfCH/CTal/0xo/4SbUv+mNHsaQe1PvCD9vjw3/ANE3/wDKx/8Aaauw&#10;ft4eD/8Aons3/gy/+018Bf8ACTalUH/CW6lR7GkHtT73n/b38H2/77/hXs0//cS/+00n/Df/AIQ/&#10;6JvN/wCDj/7TXwT/AMJLeUf29eUexpB7U+6f+G8PCvnedF8PZoJ/+wl/9posf28PB9vDBDN8PZv+&#10;u/8AaX/2mvg/+3bz1qf/AISW8o9iHtT7w/4b48E/9E3m/wDBlU//AA3x4J/6J7d+R/2Eq+CP+Elv&#10;KP8AhJrz/njR9UpB7U+8J/28PAf/ACy+Ht5P/wBd9SqD/hvfwT/0Teb/AMGX/wBpr4P/ALdvPWl/&#10;te8o+qUg9qfd/wDw3h4J/wCibzf+Dj/7TR/w3h4P/wCibzf+Dj/7TXwt/a95R/b2pUfVKQe1PuL/&#10;AIbp8H+d/wAk3/8AKl/9pqf/AIbp8H/9E3/8rH/2mvh3+1tSuP8AljU32/Uv+eNY/VKQ/an25/w3&#10;R4P8n/km/wD5WP8A7TUH/DdPg/8A6Jj/AOVj/wC018V/2hqVTfaNRo9lSNvan2r/AMN0+CfJ/wCS&#10;bzf+Dj/7TUMH7cPhX/omP/lY/wDtNfGEF/eXH+qo+0ajR9UpB7Y+z/8AhuLwr/0SuH/wff8A2mj/&#10;AIbi8K/9Erh/8H3/ANpr4q/tDUqm/tfUqPqlIPbH2R/w214W/wCiVw/+D7/7TR/w2l4O/wCiVw/+&#10;D7/7TXxh/a2p0f2vrFH1SkHtT7P/AOG0vB/k/wDJK4f/AAff/aaP+G0vB/8A0SuH/wAHH/2mvjD+&#10;19YqH+19So+qUg9qfZ//AA2l4P8A+iVxf+Dj/wC00n/DZfg//olcP/g4/wDtNfGP9r6lR/a+pUfV&#10;KQe1Psif9svwf/0SuH/wcf8A2mj/AIbK8H/9Erh/8HH/ANpr43/tfUqP7X1Kj6pSMPan2R/w2X4J&#10;/wCiVxf+Dj/7TUH/AA2H4I/6JXF/4OP/ALTXx9/a+pUn2/UqPqlI39qfYX/DZXgn/oksP/g4/wDt&#10;NH/DZfgn/olcP/g4/wDtNfHv2/UqX7RqNH1SkL2p9df8Nl+D/wDoksP/AIOP/tNH/DZXg/8A6JXD&#10;/wCDj/7TXyLPcXn/AC2qCe/vPJ86j6pSMfan13/w2X4P/wCiVw/+Dj/7TUH/AA2H4P8A+iVw/wDg&#10;4/8AtNfH39vXlQf27eetH1SkHtT7I/4a88H3/wDzTGH/AMHH/wBprqLH4xaPr3h7VNHtPDf9lQTf&#10;v/P+2edXxH4Vv5r/AMQ2UMv+ommr6M0qD7PPP5X/ADxrajSpUaoq376ifrf4I/5FHS/+uNblYfgj&#10;/kUdL/641uV9GfLUivUFxU9FBuZd9b1iT6R+/rqPs9QfZ/aucZyOleA9NsJvOhhmgn/67V0MGg2f&#10;22C8/wCW8P8Aqau/Z/arFMCaiiitxBX52/tl6DZ3/wAYtU82H/ljDX6JV+dv7aV/9g+MV7/1xhrn&#10;CifNuq+GtNn/AOWNea+OLj7BP5NeoT/6RXmHxN/10NcR3F34V+A/+E1nnvLvUvsP2P8A6Y+d51eu&#10;z+EoZ7K9/wBM/wCuM9ea/DL4p2fhLRfsfkwwT+d/r54f9dXbarfw38MGpRTf9N/3H+ornMKoQTze&#10;C4Ptnnf6b/y2grU8AfFvTb+eez8n7Dezf6mCevNvFXxEmv54PKhh8iGuXgnhuJvOl/cVuYn1pB4m&#10;vPE0M81pps3kQ/8AH5++rl9cn8+yn/sSH9/D/wA95qo6H8YtNsIfsen3k3kTf6meD/2tXRfaIbjw&#10;/wDbLvyZ5/8AltP/AMt6wOeqjE0r4ef8Jbov2zUNS+wz/wDPDya6jQ/O8NaLPeatN+/h/wBd5Fcv&#10;/wALEh8n7HaTQ+R/03hrkIPiXeW+p/6X5P2H/v8AV0B7I7zxH8O7P4lwT3moQzQQQw/ub6CGsvSv&#10;h3pvgP8A4lsWmw6rezf6m+rqNK8aQ69NBDpU00E83/LCf/UVi6r4m1Lwle/6X5P/AExnoA8h+I2v&#10;eJLC9n02WHyK5eDQdY+xed5M08H/AEwr1f4jf8XLsobyKGH7bD/y3gr0n4V+GtH8JeGIIdVhmnvZ&#10;of8ATP31Ae19ieK+FfE39r+C73R5a6Hw54t0HQbLybTTYYP+WHn+TXa658LPDevTT/2JD/Yc9cj4&#10;c8JfaPD19D5MM+qQ/wCugnrcPbHE+KvDWj/6beWl5N5837+GDya5HQ/DOsave/2bp/8Ap0//AH5r&#10;odKgvLjU54ZvJg8mb/UT11FjpFnpN7BeRTTQXv8A5BrA3Oo+Fekf8K80Wf8AtXyYNUm/5YTw+dWX&#10;4x8FeG/Gs/nedNpU/nfvvI/fedV2e/m/cXkvnTwf88J65fXNW+3/AOq/0H/rhQY0jorGCbwzov8A&#10;ZsV558EP/TGsSDxL9gsp/N/ceTXPT695EHky3k1cvquvfZ5/3U1Buek6V4mhv9U/0v8A1H/LatTx&#10;HPoN/wCRDaV4ppXiabzv3tdRY/8AH7B++hoF7IzNc8B3X2w/2ZZ/6P8A9dqK6mTxdNpzeV5MPFFb&#10;h7Wqcf8A8Kk1L/n8s6P+FS6l/wA9rOqM/wAQ9Y87/Xf+QaIPiJr3nfvZv/INeV+9PWJ/+FS6n/z2&#10;tKP+FW6l/wA9oa27HXtev4Ptn+ospv8AU1l+KvHmpWGqf8S+b/QvJhm/1P8A0xp/vRe1pEH/AAq3&#10;Uv8AntDR/wAK1vP+e0NZf/Cy9Y/57f8AkGvStD8S2cHw/wD7Y1WHz73/AFEP77yf31FWr7IPa0jg&#10;v+Fa3n/P5DR/wru8/wCfyGuv/tb7fos95afv/wDnjWX4j16aw8jyv9fNDS9sHtaRif8ACvLz/ntD&#10;UP8Awgd5b/8ALaGoJ/HmpefP5NbfhXxNeatez/a5v/INA/3Rzs/hK8gg879zWLXq3iPyYPP82H9x&#10;ND+5rzaxg+0XsH/XailW9sc4QaRNcVtweA7z7F9s86GuosdJ02efyYpv+u1bWleT+40eWaHz/wDU&#10;UPFnR+6PNoPCV5/y1rU0qw8iDya9d+I2g6DoN7e2en3kME/neR5H2z7b/wAsf+e1ebWP/HxPWFKt&#10;7YDUsbf/AFNdRY+Tb+RWXY1dg/f+RQam3ofX/ttXQ6VB/qP8/wDPGsXwrP58EE0P/PbyP/I1dRY/&#10;6iD/AK7f/GaAPVvhzb+RDBXsvhX/AI/Z68h+HP8AqYK9k8Of8t69WicVU+mvDn/IFsf+uMNatZOh&#10;/wDIEsv+uNXq9U4ixRRRXOAUUUUAFFFFABRRRQAVLUVS0ARUUUUAfk5+0Z/ycF48/wCwxN/6JrwD&#10;VbeG41Sfzf8AntX0N+0n/wAnBePIf+oxN/6JhrwfVYP+JpPNXin0VH+CcvfWENh/yxqD9z/zxm/7&#10;811E8H7j/ptUH2D7R/13oD2Ji+fZ/wDTX/vzR+5/54zf9+a6GDSan/smal7YPYnL/uf+eM3/AH5q&#10;b9z/AM8Zv+/NdF/ZNH2H/pjR7Y39icv+5/54/wDkGpv9D/zDW39gmo+w0w9jYxf9D/6a/wDfmjz7&#10;P/njN/35ra+w0fYaBmJ9os/+m1H2i0rb+w0fYaBexMT7RaUv2/Tf+m1ac+kUfYPPgoMPZGX9us6g&#10;+32dbf2Cj7BQBifb7Ol+32f/AD1rof7Iog0jz6A9kc99vs/+etTfb7P/AJ71t/2RDRPpEP8AzxpD&#10;9kYn2+z/AOe81Qz3Gm/89q2v7JqH+yP+WNAGJ9v02oJ7eGf/AFNbf2CG3/5Y1Ssrf/Qp/wDrtWwj&#10;nfs/tXtfhW3/AOKe0uvIq9j8K/8AIsWVAqWx+tPwPt/s/wAONEh/54ww/wDomu8rg/gfcfaPhvok&#10;3/TnD/6Jhr0SvVPnnuFFFFAgooooAKKKKACiiigAooooAK+UP+Cgf/Il+Cpv+ox/7ZTV9X18r/t+&#10;fv8A4feEJv8AqPf+2U1Y1v4RvhP4x+c/j+3ht72Dzf8AnjXO+Rptx/zxr3/4ZeGdN8W/Gjw9purW&#10;cN9ZTQzedBP/ANcZq+mv+GePh7PD/wAirp3/AH5r4jF5t9TP0WjlH1z997U/OD7PZ/8ALKaGjyLP&#10;/ntDX6Pf8M4fD3yf+RV06j/hnD4ez/8AMq6dXD/rHS/59HR/YX/T0/OfFn/z2hqGe3s/+e0NfojB&#10;+zF8PfJ/5FW0/wDI1Tf8MxfD3/oVbT/yNR/rHS/59B/YX/T0/OjyLPzv9dDU32ez/wCe0NfoXP8A&#10;spfDfyP+RVtP+/01QT/sp/DHyf8AkW4f+/03/wAerb/WKl/z5D+wv+np+evkQ/8APaGk+wQ/9Ma/&#10;RL/hlL4Y/wDQt2f/AH+m/wDj1EH7Kfwx/wChVh/7/Tf/AB6j/WKl/wA+g/sL/p6fnp9gs6P7Jhr9&#10;M9D/AGSvgzf3EEN34Einn/57/bLz/wCPV6xB+w18ELLRvKfwRppOP9dcGaWX8/Nrvo5h9c1ong4y&#10;ksE7H49/2RD/AJmo/sGH/pjX69zfsPfBSxmhmi8B2c3H+pE03+p/7/Vr/wDDD3wLni/5J7o+PrN/&#10;8dru9seZ7akfjN/ZMNvNR/ZMNfqB8Rf2J/hLoV7/AMS/wfDBDN/0+Xn/AMerz3/hkv4b+d/yAYf+&#10;/wBN/wDHq8qtnlKhV9ifRYPKfb0fbI+Af7JhpYNJh/54194ar+yn8N7fyP8Aim4f9d/z+Xn/AMeq&#10;Cf8AZa+GNvBB/wAU3D++/wCny8/+PVh/rFSO7+w6p8Lf2DD/AM8am/sGH/njX3hB+yl8K/8AoW/3&#10;/wD1+Xn/AMeqf/hlP4V/9Cr/AOTl5/8AHqX+sVIP7DPgj+wYf+eNH9gw197/APDKfwx/6FuX/wAD&#10;Lz/49UE/7Kfw3/5ZeFf/ACpXn/x6j/WKiH9h1T4C/siH/njU0Ggw/wDPnX3vP+yJ8N54f3Wg+R/2&#10;+Xn/AMeqeD9kT4Ywf8wHz/8AuJXn/wAep/6w0TH+w6p8Bf2DD/zxqb/hGYf+eNfZHjH9lrwH/qdP&#10;037D+5/1/wBsm/8Aj1df8Hf2NPh7q/hLS7zW9H+3Tzf66f8AtK8h87/yNXdhM2o1zhxeXfUz4B/4&#10;RKH/AJ40f8I1Z/8APGv1b/4YP+Bvkf8AInzf+DjUv/j1Qar+wt8E7eH914Vm/wDBxqX/AMer1Prh&#10;4Z+Vf/CMw/8APGj/AIRqz/541+jGufsefB+DS7GGLQZoNU/5bT/2lef/AB6uR1z9kP4b2Hkf6HNP&#10;53/USvP/AI9R9cpAfB//AAjUP/PnSf8ACMw/88a/SbwP+xp8K9W/1ugzeR/2Erz/AOPVP4//AGNf&#10;hLpFl/xL/Dc0E/8A2Erz/wCPVxVswpUf3x20aPt63sT80/8AhGbP/njR/wAI1D/z519+/wDDKfw3&#10;/wCgDL/4Mrz/AOPUT/sp/Dfyf+QDN/4Mrz/49Xlf6w4Q9z+w6p8A/wDCMw/88aX/AIRqH/llZ197&#10;wfspfDf/AKAM3/gyvP8A49R/wyZ8N/8AoAy/+DK8/wDj1H+sWEH/AGHVPgj/AIRmz8n/AFNQf2DZ&#10;/wDPGvtXxj+zT4DsNL860027gn/6/Jv/AI9Xx9PoMNh4h1Sz86aeCGb9zXqZfm1LGfwTgxeU1cH/&#10;ABTE/sGz/wCeNH9gw/8APGtv7DXofwd+Hmg+Lb3VIdb86eCGH9z5E3k13Vq3sTio4T2x5DPoMP8A&#10;zxo/sGH/AJ419d2P7NPgm4h/5iP/AIGTVBqv7NPhX/l0mu//AAMry/7WpHp/2JVPkv8AsGGj+wYf&#10;+eNfXf8Awy14V+xTzf8AEx8//r8ql/wzD4V8mf8Afaj/AOBlH9uYQf8AYdU+Uf7Bh8n/AFNH9gw/&#10;88a+u9K/Zp8H2E3+l2eo30H/AF+TV1Fj+yX8Pb/99afa77/phPeTUf25hB/2HVPhX+yIf+eNL/ZH&#10;/TGvv3/hkP4e2/8ArdH1H/wZTUf8MifD3/oG6v8A+BlYf6xYU2/1eqnwR9gho+wQ194f8MieA5/+&#10;YbqP/gyrF8VfsieCbDyPKh1GD/t8o/tzCVjGrkdWifGH9k0f2fN719kQfsl+CfsXnedqPn/9fldr&#10;pX7Gnwxn/wBbDq//AIGTV7dHF0qx5VbB+xPgL+z5vep/s83vX254/wD2Q/h7oNl/xL/7R+2/9flZ&#10;fg79kvwff3vk6hNqM/8A2+Vh/aFL2vsTall1X2Ptj43+zze9H2C8r9ObH9hb4P8A9l/8eeozz/8A&#10;YSmryL4m/sl+CdB8QTw6VDqMEEMPn/8AH5W/tjzD4c+wfZ/9VV3995P+ur6a0r9mnQb+9n/c6j5H&#10;/LaeCb/U1yEHwW0f7bqkMv2v7FZ/9Nq4f7Wo7Gvsqp4d5F5/z2qfyJv+e1eu+P8A4LaPoOlzzaVe&#10;ajP/AM8f31TfB34D6b4m1qyh1ua8ngm8n/UTeTXdRxdKsZHh39kzeTR/Z83vX6qeHP2APgzcaXBN&#10;Lo+ozz/9hiavO/j5+xN8N/DUFj/Ytnd6UZvO/wCYjNNWNXF0qIqVL2x+d/kTeR+6qCC3m/5azV9Q&#10;f8M46DcefD515BP/ANdqIP2cPDfk/wDMRn8n/lh51L+0aR3fVKp8zT+d/wA9qIPO/wCe1fTP/DOH&#10;hX/lr9s8j/r8rl9V/Z40ewn86Ka8+xf9dqKWYUg+qVTw799/z2ogt5q940P4AaDcT+ddzXnkf9dq&#10;7XXP2cPBPn2X9nw3kH/Paf7ZN++rH+0KQfVKp8peRNcUf2fN719Tz/s0+D7f/Ww3f/gZNVH/AIZx&#10;8KwefNF9rng/6/K2/tGkH1OqfM39nze9QfYa+moP2cfCs/8AyxvIP+3ysS++AHhuCef/AI/P+/1H&#10;9o0hf2fVPAPsNQ/2TXv2ufADR9I8iHyZv+/1cvffBaz8/wDdfa/I/wCW376t6WLpVjCrhKp5f/ZF&#10;H9kVP440GHQb3ybSaaD/AKYVdht639qcRl/2RR/ZFasFh+//AHte4/8ACnvBPk/8gf8A8nJv/j1Y&#10;VcX7E7qOE9sfPP8AZFH9k/8ATGveJ/hb4PsIP3tn/wCTk3/x6r3hX4aeA7/xPZQy6PNPZTTQ+d/p&#10;k3/x6sP7RpG/9nVT55/sij+wYa+1v2k/gB8N/Afw+/tLw/4VmsZ/3P7/APtK8m/9rVqfAH9mn4b+&#10;NfBf9pa34V+3T+d5H/ISvIf/AGtWH9rUf4pv/Z1Y+Fv7Ih/540n9kV+nX/DGnwfuJ/8AkT//ACpX&#10;n/x6if8AY1+DPneTL4V8j/uJal/8eri/tyiH9nH5i/2RR/ZFfo/P+yJ8H/8ATfK0H/U/9RK8/wDj&#10;1ZelfsefDe40zzpdB/6b+f8AbLz/AOPUf25RD+zqp+en9kVP9gr9C9c/ZL+Ffhqygmi8K/bp5v8A&#10;qJXn/wAeq7of7Hnwr1aynml8N+RP/wBhK8/+PVt/blEP7OrH5z/2fN70f2TNX6Pz/sifB+eaCGLw&#10;3NBP/wAtv+Jlef8Ax6prH9jz4S/vvN8K/wDLb/oJXn/x6sf7coh/Z1U/Nr+yP+m1T/2RX6Wf8Ma/&#10;BmCf974V/cf9hLUv/j1XYP2LfgzfwedaeFfI/wC4lef/AB6uyjm1GsYVcJ7E/L/+yaPsFfpnB+w9&#10;8K4L3974bh8j/nh9svP/AI9WpP8AsTfBm3h87/hD4f8AwZXn/wAerurYyjROL2J+WP2Gj7DX6gf8&#10;MW/B+4nnh/4RWH/wZXn/AMerLvv2FvhX537rR/8AyNef/Hq8X+3KJ6iy4/NT7BNSfYa+rfib+zT4&#10;P8B+Lfsfk+fB/r/I86b/AOPVyPiPwH8PbD/W6P5Hnf8ATaavUo5jRrHDVwlWjVPAPsNH2GvUPhz8&#10;O/DfibxPewy2fnwQzf8APaavQ5/2ePCt/e+TFZzWP/baat/rdEx9kfNn2Gj7DX1d/wAMaabcQfuv&#10;On/7bUf8MTWfkf8A26sf7QpG3sT5L+wUfYK+tP8Ahh6H/oJQwf8Af7/49RB+xbpsEH+l6xp3n/8A&#10;bb/49W31yiY+xPkv7BU32Gvpq+/ZS0HSPP8AN1Lz/wDrh53/AMerl5/h58PdJ/cy2eoz/wDbaasf&#10;rdE29ieG/Yah+wV79B4S8B/8svDc0/8A3EpqpT+EvB//ACy8K+R/3Epq2+uUTH2J4dPYfuay9Wt/&#10;3NeoeKvDOm2+lzzWmjzWP7n/AJ/POryGe4muJ5v3037mt6NZVjnq/uSl9n/5bVFV2q//AC2rYxRq&#10;eDv+Rn0v/rtX1BYf66f/AK418v8Ahb/kZtL/AOu1fU/2f99P/wBcaP8Al8dv/Lmsfqb4A/5EvSq6&#10;Ouc+HP8AyIul10de6fK0gqvViq9ABRRRWBuFFFFbjCiiigAr8+/20oIf+Ft3vm/8+cNfoJX5f/8A&#10;BQrVtSsPjrPDaQzTwf2bDRRo+2FRPL76eGCvG/ibcefPBU0/ibWP+fOasS+1f7fB/pcPn0fU6pv7&#10;YwK9V1X4pabP4YghtLPyL3/ltBXm19bw+RBNDVOvKrUbG56DY2H9r6XBN5NQarPD/qdPrl/+EmvP&#10;sUFn/wAsIa1PDniWG3nn/tD/AJbVznOd54O8aw+ErLybv/yBDWpPf/29pf8AaXnfua8pnuP7Xm/d&#10;f6irsE81hDPZxTeRBNQB6TrmraPr1lB/ZUM0EEP/AD3rg/Ef+gXvkxTefVKef/ljFN+4qe+t4fPg&#10;8qbz6ANqx8ealoM1leWk3kTw/wDLfya29c+Jc2vf62rtj4Zhg8Meddww/voaxdD8JQ6tqfkyw/YY&#10;K6DI2vCt/wDZ4Jprv9xZeTWLqvxSm87ybSab7FDXpME/hvSbL7H9jhn/AOu81QaH8NPCviayvf8A&#10;Q/sPnf8ATagR5fofxD1K/vf9Emrr77xbqWr/APEttLObz4f9dP5NQQeC7PwH9tm0/wD5Y/66obHx&#10;b9vnnmimh8izoCx1HhzwlD4Z/wBMlmm+2zf8t56y9c8JXl/e/wDEqvJr6CqPir4tTeNdF+x2kPkQ&#10;Q/8ALesvwdr2paDe+dLNQM5e+8aa9bw/2P5M3/fmu28D+Cpr+Gea71KH9zWp4j1fw34mng1LULP/&#10;AE3/AJbTwf8ALauX1XXtH0j/AJAnnQed/wBNqAMTxH+4/cxTfv6u+FfDU1/Zed5MPn0ar4LvLeH7&#10;ZLN/rqpT+LdS8Nf8elBqXdV8BzQefNL5ME9cjfQfYJvJlqDVfHmsa9e+dLNWXfatNq8/72gDYRFu&#10;ppWRvNGetFU9N1X7Db58n/Wc0UAU76f7R/yx8j/phUEE/wC/r3L/AIZSvP8AoPQ/9+auwfsl3k8/&#10;/Ieh/wC/NeV9conrf2dWPNrHxN9g0zS/Nhh/4/P31cv4q/0fVJ4f+WEM37mvcf8AhmG8v4fJi1iG&#10;f/tjR/wx5rH/AEGPI/67w0fXKIfVKp86VtT6v9v0WDTZYf8AU/6mveIP2LdS/wCg9D/35rUsf2Ld&#10;Y/5a6xDP/wBsaPrdEPqlU8v8OXF5YeEv3X7iD/UQ1y/iqw/sm9+x/voP+u9fTNj+y1r2k/8AMYh8&#10;j/rjVLxH+yHrHibxDPeS69aQTzfv/wDU1h9bpe1MPqlY+Ufs9dR4OsIf7agh/wCe1eyT/siXkH/M&#10;ehg/7Y1e0r9nG80Gf97rFnPPW9bF0jf6pVOJsbj7B4086XydVhs7OaHyL6H/AKYzV5FY3H2e9gm/&#10;6bV7/wCI/gtrGgw3t5/aUM/7mavnmD/XUYQ5/Y1aJ19jcTXF7P8A9Nqngv8A7PP/ANN/+e9JY+Tb&#10;2X7r/X1mX0/7n97DN59BidrodxpurzWXmzTfbYYZp5p//RNZdjYeRPPNV3wr8PLzV/D8+vS3kNjp&#10;cN55H7+b9/53k+d/7Rot6RvRNSGtuxt/9TWJB/x710Vj/wAsaZsdDodv/qa6ixt/9R/12rntC/5Y&#10;f5/54110H/LD/P8AyxoA9K8AfuLKD/rtXsmh/wDLCavIfAEEPkWUP+v/AH1eveHIPI/c/wDLCvVo&#10;nFVPpLw5/wAgay/641erL8Of8gSy/wCuNaldxxFiiq9FICxRVeigAooooAsUVXqxQAUUUUAFFFFA&#10;H5R/tM/8nE+PP+wx/wC0Ya8U1X/lvXuP7VH/ACcf48h/6iX/ALZQ14dff8tq8U+io/wSjB/rqn+z&#10;/aKgg/11XoP9dBXPWO6jruXbHwl4kn/fRQ2fkf8AXavsr4DfsSf8LG+EN14i1bUhBrVxFMNOhsji&#10;H2871rgPF/hSz8KaL4MmtRj+0fDlnqc3/Xaavsb9ljXruD4XaBDbDpdSwzQ/nXztbMLX9qfd5llV&#10;LCZbRxmDPi29/YX+KcF5+6/sOf8Aff8APau78Y/8E6fGWkaPBLpPiLS9bvfM8uWFoJoAR9fOr7w1&#10;PUJTLNEIePNq2NTuJj5ckg8r1A5r8n/10rUHWo1UfKOtJ2apn5a3H7DHxkHnf8S7SfJi/wCnyuEn&#10;/Zp+LNvN/wAgG0n/AO3yGv1r8SmWDQNSli/5ZQzGvCvPmrsyri7Na/8AFR7GCwlLG/xj4I/4Zw+L&#10;X/QtWn/gyh/+P1D/AMM8fFm4/wCZbtP/AAMhr72+0fZ4Kh8+avqFxFiz1/7Iwh8Ef8M7/Fn/AKFu&#10;0/8ABlDR/wAKI+LP/Qqxf+BkNfeH2ib9/RNT/wBYsX2H/YeEPzum+GfxIg1P+zf+EQm8/wD6/Ia6&#10;H/hn/wCLPkf8ih/5UYa+/fsFnb/vvJ/f0QXE1x59b1eI6vY4aWR0j4C/4UB8VPJnm/4Qmb9z/wBP&#10;kNZc/wAJfid/qf8AhCbz/wADIa/Rj7RVzwjbzX/iWz8r9+PN8+lR4ixdb/l0TXyTCUFc/PX/AIZ4&#10;+MFv5MP/AAr27/fTeR/x+Q1PB+zT8YP7T/s26+Ht3BP5Pnf66H/U1+m2iXF1rfxXijOAlmPJJ9v/&#10;AN9XqHjODyNRsvK6+Ua+rweLq4w+OxjpYN2Px5n/AGcPipB/zJ//AJUof/j1E/wA+KkE/k/8ITN5&#10;/wD1+Q//AB6v1Hnv9Y8//kJQ1N9o1jyf3t5D/rq+p+pnh/2kflLP8B/id/0JM3/gZDXL+MfAfir4&#10;efYv+Eg0H+yvtn+p/fQzV+t0FxNcTeTqupWc/wD0wgr5t/4KJT/8Wr8I/wDYY/8AaM1YOiNYv27P&#10;hWe3+z1y8H+pvv8Ar8rsK4+D/U33/X5XFR3PUqmbXsXge3/4pGyrx2vafA9v/wAUjZVvVMaR+pv7&#10;Nlx9o+D3heb/AKc4f/RMNelV5D+yvcfaPgV4Qm/6hsP/AKJhr16vaWx87WLFFFFAgooooGFFFFAB&#10;RRRQAUUUUAFfMn7etv8AaPhX4em/5469D/6Jmr6Tmr55/bn/AOSIWU3/AFHrL/2tWNb+EbUP4x8f&#10;fAj/AJOC8L/9cZv/AETNX2r9nr4x+AP/ACcT4X/64zf+iZq+3P8AnjX5Xm6/fH63g/4JB9n9qPs/&#10;tVik+z14fsTu9qUbG3/1/wD12qf7P7VPBYUf8t6PYmxB9nm8+j7P7VP9nhqb9zWxkUoamg/4/KXy&#10;P+eNeg+B/AoMUN3fw9P9VB6V0UcJ7aqc2MxioUifwR4a8iEajdQ/8sf3VdfPr0Pkww/8t/8AltBU&#10;Gu6tBp9nNNL/AKm0/fS1574Ov5tevb7Upf8AltNX1VH9x+5R8PW9tjP3x65ZESw+TwPK4+sNU9cu&#10;P7JsvOio0SeEyw/89qu63b+eK7jyutjnNd0uHxJo/tL/AKqvHZ9I8i9nhlh/1M1eyaT/AMSq9+x/&#10;8sJv9TXO/Ezw1g/2jF/22rw8xwarUvbI+py7GOjV9ieOapb0T+T9isv+u01Xdc/0eygqCf8A489L&#10;/wCus1fHW/en2d/3Qv2f2osYJvtv+p/11an7qpoJ/wDTYPK/11dvsTD2xSng8ibyaJqu6oPOvJpZ&#10;f9dVKasfYj9sH7mij7P7VBPB/wBMaPYmpy+q2/2i9n82H/phXq/wysIf+Ef0SGLyfIhh/wDa1cH5&#10;Hn6pXQ+ALCb/AIRiDzZq+jy5exPls2PZPI+z1l65PD5/+uhrkYJ7PSJ/Oim8+f8A6YV5F8Rrj+19&#10;a/e/v569s+VPXdV0jTb/AP1vk/8Af6qP/CM6b/0xn8n/AKbQ189Twfv/APU1t2NhDBB+6hrf2SGf&#10;SXhyD7BB5P7n/v8AVy/jHyb+euX8OX/9g6L/ANMP+eEFT/8ALGvncxq/8uT6LKcJ+99sQfZ6hrVq&#10;hcV85ZH2BDRfVNb1PNWHsR+2PL/i3/oHgW9vIof9T+//AH9fnp/x8ape+b/zxh/9E191ftQ6tDYf&#10;DHVIfO/fzQ18N/8AMTn/AOuNn/6Jhr6rh2jalVPKzyt/CF/5b11Hge/mt5r3yppoP3Ncv/y3rtfh&#10;zbw3GqT/AL7/AJY/8t6+wPljtdD8S3lhBB/xMpvP879zXRWPxLvIJvJ1D/v/AFS/sj7Re/8AEqms&#10;/wBz/qYPOqafwlNfwfbP9R/13rD2FGsYe3rHeaV48vLj9zFZw30E3/PD/X1twatpt/8A89oP+u8N&#10;eRX1/eaDNB9kvPI/c/8ALCauusfE00+iwQ6hN/rv9dXl1ctonbSzGtRPUILizt9M/wBdDPW3odhD&#10;r0HnaJ5088MP77yK8b+walPB52n3kM8EP/PD/X1t+HPiXr3gOafzZpv33/LeCGGauetlx6tHMT1a&#10;x8eWcE32PUJv+29dRB9juIPOirzae/s9em86KaGfzqu6V52g/wDHp/qP+eFfO1qFj3KNc7b7P/zy&#10;86sTxHB/12/7b1t2Or2d/wD8sfIn/wCu1QeI4P8AQv3VYUV++Cs70jntDsJp737HFD/rq6G+sPsE&#10;/ky/uJ65CCCb/Xf6ij/lt/rq+xo1T5ytSJ/GN/8AaJoIf9fPR4Vt/s+qVS+z/vq2vDlvD9t/6b1h&#10;/wAvju/5cnvGlfY7jTK8V+OFhZ2GpwTed/roa9w0P/jyrxX4/W/7jS/3P7iGab/2jXunxFP+MeRW&#10;N/NPDe/ZPOggrE8OaD9o8I+IbzyfPn8mr3n/ALmfyv8AUeTR8K/O0n+1PNmmnsryzm/cQf8AXGvl&#10;K1H2OLPV/wCXRyHjiw+3wQQ/8sP33nf9Nq6H4c6RDYapZeVD5FdtPpMN/D/yx8iqOlaR9g1qCH/l&#10;hXuUTmqn2R4V/wCQLBXFftJ2H2jwj53/ADxmrtvA/wDyC6yvjFYfb/Amqf8AXGisrnFR0PkWCw/1&#10;H7nyJ6uzwQ+TPN/qKpQX83neT51dD9n+0WX/AE3rD2J6vtjg9V8mC987zv3FZfiOeG/0WjXPtkF7&#10;++qf7PDPpf72u1UTi9szE8OXE0975MUNdr5/kQf9cay7G4ht4P3UNQz6t9o1PyZoZv8AvzXFWonb&#10;RZNfX/2efzpahnv4biDyYqoz+dq+qfY4v3FakFhNYfubvyZ5/J/5YVh7I39sQwTwwWU/76qMFvDc&#10;efNNXRQWEN/ZfuoZvP8A+m9XYNBmg/5Y/uK6P3Jj7Y5e+t5p9L/ew1y89hDBXrt9pPnwf6mauD8R&#10;2H+m+d/zxpUTb2R8pfGKD/idTzSwwweT+4rLhrb+MX/Ianm87/XViQ17lL+EeTW/ik8H+ugr12fx&#10;pZ2F7PZ6hZzfuZvI8+vKIP8Aj4r0PxHpEM+qXv7n/ltWFY76J18F/Z38PnRfY5/+21bXhzVprfxD&#10;Zf6Z5H76H/ltXz1B/aWg3v7nzvP/AOmFer+HL/Urieymihrya1L2SO6lV9sfZHxw8JTfEP4ST2cM&#10;0Pn+TDPDWJ8K/HlnoNlBoOofZIPtk37mu8+33lx4LsppYf8Alzhr5L+Kk+pX/wAQfh5Z6fD+/m1K&#10;Gf8Acf8AXavkKX7790et/wAuj7p0qDz7391N/wCjq1Ps/wC+/wCPOoNDsJrfyPN/541t+RD/ANMa&#10;wOYy59Is/In82GGqVjoNnYWXkxWcP/Tb9zWpBbw+RUN953nweVXOMxNV8Jabr17BNL53+h1ch0Kz&#10;t/OwPsX086tX/j38ijyPtFdAjEvvCem3E370f67/AJb/AL6p/wCwYbCD/j8mn/67zVqT+d5/7mrt&#10;l0/e0AZf9n/9NqngsP3EPlfuKu/ufPmqA+T50PlU1oG4v/TGq9xYw3Ah+1edOf8AtjV2WD9zViAQ&#10;+RDWvtqtYw9lSpGUNKhgmmxD5H/XDyan+ww5h/cy/wDXeln8mkggm86sTY5Hx/8ACXw348sv+JhD&#10;/psP+png/wBdXh3iP4HaD5/2PUNNmnr6tg87ya8o/aK12G38OwQxTRfbvO/c120atX+CZM+WfGPh&#10;LTfh3ZT/ANiabD5//Pf/AJ41yHw516bV4J7OW8mnvf8AX+fXa6rceRZTzS15T8MoIf8AhNNUmi/1&#10;Hk19jRo+y3PDrVfbB4q8eeMNIvZ7O08VXf8A3+rnf+FtePP+hxm/7/Vy/wAW5/t/jvVPK/6Y1yP7&#10;7zq39igPXYPjh48t/wDmMQz/APXep/8AhpbxVYf8fcOnT/8AbGvIvImqjcUexomPtT2uf9rTUv8A&#10;llpunf8AkaoIP2nbO/8A3Oq+D9On/wC2NeDzV1Fj5Pkf6mt6uEoipHvFj8cPh7q/7m70Gax/64Vq&#10;QX/wr17/AFWsTQed/wBdq+bL6wh8j/U1i/Z5vP8A3UM1c/1Q39r7E+uv+FS+Fdesv9E8Sef/ANto&#10;a+Wfip4Sh8F+OtU020mhng8mGqU9vqX2L/UzeR/1xrnYP9ImvfN/5410YSl7E4cXVIP+W1Q/8t6m&#10;/wCW1Q/8t69Q50XfDn/Iw6X/ANdq+p4P388//XGvljQ/+QzZf9dq+rbH/j9H/XGsl/GN6X8GsfqB&#10;8Mv+SfaXXVVx/wAJLj7R8N9E/wCuNdhX0R8tSCq9WKr0G4UUUUAFFFFABRRRQMK/MX/goj4lh0n4&#10;3fY5bOaf/iWwz+f/AN/q/Tqvzg/4KB6DZ3/xogml/wBf/ZsP/tat6Nb2IHxvP40huIJ4fsf+uhrk&#10;J/O8ivV5/DNn/wA8a4rxxB/ZMEHlTTQUfWw9kcvff6PZQQ1Tps9xNcf62oa8qt++O0sUUUVgBLBc&#10;fZ6nnv8Az6p03yPs9AG3BPD9i/11d54H0HTb/RZ9Su5v+uMFeX/YJp6u+RNbweTFNXOB69qviabV&#10;rLybTyfIs/3H7j/ljXIa5r15PpcHlfuJ65D7RNpH+qm8iuv8D3ENh4g87VYYZ4P+eFBzkGleGtev&#10;7L9751XtD17UvDPn+VN/2wrrtc+Imm38373zq5HxVr0NxqkE2n+TQBiX2r6xf+fN9sm/64VxU883&#10;nV6F/wAJNDYaX5Pk/wCm1xWufv5vtn/Paug6C7odxeW9lP5U37ib/XUQa9eQf8tqpQatNBZeTUVA&#10;HTaV4lvLib7HFN+4mql4j863/c/8t6g8K28Nve+dL+4qfxV/pF7+6mrACCDx5rH+pu7zz61J7+zv&#10;4fOlmrg5/wDSKvWP+jwT+bW4E0EH7+ep9Kt/tF7PDRY38NhPPRpVheX8/wDokM1AjqIfC32u2ik9&#10;RRXr2hQWv9lw79Nhzj/ntRQcftT6Zg0mzg/1sNXfsFn/AMsoaIIPtEE/mzTT0eR5EH+uvJ6/Pz9M&#10;9icV/ZE39qf8S+b7DP5P/PGtqDVry/8AD09nLN/xNIf+X6CGtSD/AI8p/wB9NWXoc/8Aa1lezS3l&#10;5B/1w/5Y10I8v2Ri/Z9Y86fyrya+g87/AJ7eTXUX3ia88n7ZF51j+5h8nyJqy9Kv5tWvfOimm8/9&#10;951H9rTT+J4IYpv+W0PnV0AHirxL4ksNLsvsmpefe3k3/PH/AJY1R1X/AISTw1ZT/a/Ek3+u/c/v&#10;v9dXUfE2e8t/D32y0mmg8mb99++8msXxjq+paR4E8PTRTTTzzQwzzef/AN/qDnDxxYXlhNPeRTXf&#10;2L/Xw+R/yxrLsZ5oNT0v7X519BqUP/PHyfJ/6bV0/wARribV9Msvsn7+Dzv9RUPirVrz+2tLmi8m&#10;D995EP7mg6PZGXqsHn+HvFGmy2fn/wDEtm/f+T+/r89Lev0Yvp9YsINbs/Oh8iaGbzvIr854P9dX&#10;p5eeVi6R23n/AGeqN9b/AL77ZN+/879//wBca2/7Is/7M1T99D58M0P7j/lvW34V0mz1fRb2b99/&#10;alnN59n5837ib/pj5NU6x5JN4H0ibXtM8n7ZDBY/6+bz/wDljNVKGp9Dgs5573zbyaCeH9/Z+R/y&#10;2m86iD/U0qRvRLtvXRaV1g/67Vhwf8eNdFpX/LCtzY6jQ4P8/wDfmuogt/8AUf8AXb/2jXO6H/qa&#10;6/yOYP8AP/LGtwPQ/A//AB5Qf9dq9Qsbia3h/wBT589ebeB/9RB/1+V6T/y3rupHFVPpPw5/yL1j&#10;/wBcYavVleHLj/il9L/684a1Leu04ieioPtFH2igCeioPtFH2igCeioPtFLQBNRUH2ip6ACij7R7&#10;0faPegCxVej7R70faPegD8sv2qP+TlvHn/YSh/8ASKGvDdW/10//AF2r3j9q7/k53x5/1+Q/+kUN&#10;eD6r/rp68T/l8fRUf4RSt6u/8vEFU6uWP+vhrnraHdQ/jH1X/wAI34u8Y+HvDE3/AAjmoSwQ6RZ2&#10;VnPDaf8ALGGGvoP9m7w7438KQnTtV0KW00WaX7Z9tmmhi+yS/Sur+DGpyQ/BjwHCVBxoOm9ZZv8A&#10;njDXpIvpLuCHzJQB7CvxnG8WZdQrVqD3PusXm1atg1g/ZKxdupvOlx/y1/5a1Zgg/cVRE9an/LGv&#10;xx1lja1asfM1FZWMH4gTxQ+Ebwf8tpR5NeF/aP389ekfGG/EGm2UP/Pabzq8j+0V9/lP8E+pyeja&#10;k2XbioYLj9/+5qCef9/BRY38NvPX0Z7oWP8Arp/Nq7/zxqH7fD5/7qiDzvO87yf+WNc4GpP51vDU&#10;H/HvRP53/Paj7P7Vv0Ao/aJvPr0H4aw/YLPWdclGfstn+6/67Vyf2eukvTLpfgrTIYf+Yhd+dN/1&#10;xi/yK78vPJzJ/ulROo+B+nzXPiO+1Cb/AJZ8V6N42/5Cdl/1yrB+CVgIdJu7rvLN5VUv2gLC8v8A&#10;T4PsmsXehCH99Le2Pb/rv/0xr9Hymj7GlRPzDOqvtqzM6+0iHz5/3P7+uX1W4+wa1BZ+d5E837/y&#10;PO/11cj4O17wrpM19pt34w8Rwap5377z/O8j/v8AeT5MNZf9g+Kte8jWNPm1eexm87yYJ7OGb9z+&#10;+8nyZoa+99qfn1bCOsbWueJdH8B6LPeeT9hsvO/fT+TNNXkX/BRH/kmPgr/sMf8AtGavV/Eeg+Nt&#10;Wh/tLT7PUbH99+5gg/c+TD++/wDtNeX/APBRG38/4V+EP+wx/wC0Zq58X/BO3B0vY1j4cuK5eD/l&#10;v/1+V1Nc7/z+f9flfO0T7eqc9P8A66evavA//Io2NeKf89q9r8D/APIpQV0VTGkfpZ+x3/ybx4R/&#10;684f/RMNe114p+x3/wAm7+EP+wbD/wCiIa9rr2lsfO1ixRVerFAgooooGFFFFABRRRQAUUUUAV5q&#10;8A/bg/f/AAE/7jFn/wCjq+h68M/bSt/+MfdU/wCwlZf+jqxrfwjah/GPiP4Ef8nBeF/+23/oiavu&#10;Svhv4A/8nBeF/wDtt/6Imr7pr8yzb+MfreD/AIIuJv8AnjUNXLeif/rjXhncU6T7PV6q8FxDcVuA&#10;QW9T/uqgrrvh14T+3an9slh/cxdK3o0fbHDWrewpe2NPwT4MJP2u+h/65Q+ldtNNgeTa/wCv/wDR&#10;VEs/nS+RCP8ArtP/AM8a5HxH4l+zw/2bpX+v/wCW09fR+yo0KJ8ZVq1sbVOQ+Kfiz7RD/ZFrxZwy&#10;/wCv/wCe1dF8JdJ+z+E/tcsPM1cjBoP9veIPsf8Aywh/11erfudJ8PeTafuIPJ/780Uf+fw6tb2N&#10;H2Jz2q6veaTrUE1p/qLP/Xf9Nq7yC/8At9l50X7+GuKg16zv5/J/5Yf89/8AlvU1jPN4ZvfJ/wCX&#10;L/0TXceUamuW/wC4+2Wv+vh/fw1dPk67ov73/UzQ1cz9utP3RrF0Sf7Dqc+my/8AXaGsGuh3J9Tw&#10;/wAb2M2k3nlS1RE/7rRv+m3nV7F8TPCcWuaZ5sX/AB+Q/vhXi99cfuNF8r/ptXx+Mo+xrH3uCxft&#10;6Jtz+dP/AMtqLH9x5E1E9xD5FQfaIfakdRdnn+0T1DPb0Qf66aie4moAmqGf/U0f6/8A5bVNWAzF&#10;0Pyf7ah83zvI/wCW1dr9gvLfRYIYf9R/zwrl9DsPI1S9r0OC3/c17mDPm8xMSx0j/nrXLz+ErPV7&#10;2eb7H59ekzwfuK5eeCaCGfyof381dxw0aVE4P/hGtNuPPm+x/v6n/wCES+3/ALm0/cf9N66+DSZr&#10;iD97D5FbVjbw2H/LGsLtG9qJyF9oMMGiwQ3cP7/zqWG3rU8R3H2ieCqP2j/pjXlYur7aqe5hKXsa&#10;QVD9nqaj7PD/ANNq4DuIfs9Ub64+zw+dWpB5NYvir/jy8mL/AJbUDPAP2hfO17wLrf7nz/3P7mvj&#10;f99/ac/nf8+dn/6Jr798R6T/AKFPN5P7j/pvXw78RvJt/id4ihi/1H7n/wBE19Jkdb/lycGeUf4N&#10;Yy/+W1dR4B/4/b3/AK41yNd38K/+Q1e/9ca+keh8sdrY2/2iH91/z2rU/te8t5/9dNU8H+j0T2/2&#10;itTCsilfX8M//H3D59amh/2Pq08Fn9s8j/ph5NUZ7CGelgsJqDE6H7fNoP7n99WpBr1nq1l/xMIf&#10;9T/y3rlrHVpvO8mXyZ6vT+TPB5MP/Lb/AJYUwOo0qwm1fyP7P87z/wDljPBXQ2PibWNJ/wCPvyb7&#10;/tjXI2Nv/YN7B/Z+pef/ANcK6Ge/huP9V+/8msPYHbRrM7Wx8TWerz/8+M9Xr7xNNYQ+Tdw+fB/z&#10;3grndK8mey/1MME//TCp9K/189nL+/g/5Y15VXCK56lLFm3B/pEH7qpoLCr2lWH/ACxi/wBRU19/&#10;qfO8mt1RMPbGL9nh8+ruh2H77zqxJ7j9/wD88K1NKuP9Nrh/5fHqVv4J7/4c/wBRXm3xw0jz/D3n&#10;f88byH/2tXoXhW4+0Qf9saxfibYQ3/hjVIZf8/6mvdR8D/y+PmX7B+4n/c/8sa5HwPr0Pn6pZ+T/&#10;AKmzmmr1Cx8NXmvf6Hp837+au1+Dv7P+m+A4dUvJYf7VvZrOb/j+rycXVo+2Pd/5cnIaVYQ+R/zw&#10;86sz9zPrUEP/ADx/5b13fjjSIbCCymi/1F5Xm2led/wkPky/6isFVF7E+u/AE/2jTKm+I0H2jwjq&#10;kP8A0xmrF+Fc/wBog/7Y113iO3+0aLew/wDTGvVPDPiOxsIbe9/e11EH+jzVl6rpH+vhi/18P/Ta&#10;r1jBNPZQTRQ1xHdSOd8VeGftHkTf9/q56ew8iDyYoa9Qn/1M9Zeh6DZz+NLKaX9/BSpVh+xINV8J&#10;f8IXZQaPLN597N/pv+prkYIIbfVP+e9d54/1f7fqf/TDya4qxv8A/iaQfuao2Mv7fDYXv+p/f12u&#10;h+CrzXp/Olm/0L/nhXL/AOhz61ezXf8A2x8iGvVvDnk+JfsV5F50Fl/y2rmqm9H98T/8IH9vg0uH&#10;/UeT/rv+m1UdcsIbi987zv3EP7ivSvFU8OkWUH7n9xD/AMt/J/11eX6rP9omgmih/cVzncZfnzXH&#10;7n/UQVxXiq3+wapPDF+/r1CfQfI0vzq8v+Ldv9gngmim/fzV0I5z49+NNvD/AG1fVz1dR8YoJvOn&#10;mlrl4a+qo/wTxH/GLsP+vhr3iDwV/a0895LN/rpv+eNeDwW/76vqDwBf/aLLzv8AX+TN/wAt68rM&#10;T1cIZcHgPR4P+WPnz/8AXatSx0GG3/49IfIrUnsKn8j/AK5V846x7Z7X448TTaD+z7/aUX+vhs4Y&#10;Ko+APhLZ3Gp+HvGGoTfbp4YfIhg8n/U1Pqth/wAJL+zvqln/ANOddf8ACu4+3+C7GH/njNXh9Tp/&#10;5dHqEH/PbyaIP+PiiDybfyP9dVG+16zsJv3s01I4See4ht7KebyapQf6RNBN5NYmua75FlNN500E&#10;P/PDzv8AXVzs/i280mCea7/ceTD58P76sjU737RDbz+TLN+/q7Ywf89f3FcHY+JtN17S/wC0oppv&#10;tv8AqP8AttWp/a/kXv8Apc3+hTQ/8sKAOonv4beb/wCMVdhghn8mvPdV8afYIP8AiX6bNP8A89p/&#10;+eNdPpRvLiaH7V/x5TQ+dDPBNQB0DW5P/PL8Iqit7fz/APVQ0aVcfb9Tms7X995P+uqHxHf6xbzQ&#10;Wen2cP76vbwmE9tucNWtb90an9k/9car3On+TN/qsVmeHNIvLefztQrofs/+heTL+/rurZfSVG9E&#10;4aWKqurZlLyP3H/PerFVri/hsLPzrqbyIa+evi18d5p72bR/D83kQ/8ALa+/5bV4lGj7Y9a53fxF&#10;+MGm6BZmz0+b7dqnoK+WviN8S5vPnvNQm/f1d8K+T401qez+2TTz/wDLaeuR+O+kQ+Gf+JPF/wAt&#10;v9dfT/6+vbo4T2Op5VWr7XRHl99r3jb4h3s9n4fs/wDQf+W1d54V8F6l4Z8MTwxWfn635NQfCS/m&#10;0iy/s3T/APUf6+aep/FXxEm0jU/JtJv9TXqe1qmB5rP8DvHmr3s80tnD583/AFxo/wCGcfHn/QNh&#10;/wC/0NdfP8YdSg/5bVy998eNS8/91qVZfvjtD/hmnxt/y1s4f+/1EH7NPiSf/Ww+RXPf8Li8Yave&#10;/utYvIIK6iD4pa95Pky6lNPWv70xt7YuwfstXlv/AMfc0P8A3+roYPgPDB+5lms/+/1cHP8AETUr&#10;j/l8m/7/AFUv+E81H/n8m/7/AFZfvjf2KPXYPgfptv8A628hrUsfhb4bsP8AWzQ14PP401KeD/j8&#10;mrLvvHl5b/8AL5NR7KsTofSd94a8E/Yp4ZZof9TXyJ8W9J0fSfHWqQ6JN59l9jovvFupX8M/+mTV&#10;yM881/e3s13N+/8AJr1MJS9ieZi6qKUH+v8A+2NQf8t6u/8ALb/tjVL/AJb16hwou6H/AMhmy/67&#10;V9T2NxN9t/dQ+fP5NfKWlf8AIZsv+u1fYPgCw/tbxdZQ/wCvgmrL/l8bUv4NY/SX4LXHn/DHRP8A&#10;rjXb15P8MvE0PhnwjZabqFneWM0P/TGuo/4WHpv/ADxvP+/Ne37Y+dpUjqKK5b/hYmm/8+d5/wB+&#10;ah/4WJZ/8+eo/wDfmj2weyOvorkP+Fh2f/QN1H/vzR/wsOz/AOgbqP8A35o9sHsjr6K5D/hYkP8A&#10;0DdSo/4WJD/0B9R/8g0e2D2R19Fch/wsT/qD6j/5Bo/4T3/qBaj/AOQaPbDOvr89P2/P+Swwf9ge&#10;H/0dNX1p44/aH0H4eQQTeINN1exgm/1P+pr4j/ao+Kej/Frx3Br2iQ3kFlDpsNl/p0P/AE2moNTw&#10;eavL/iNP/qIa9Xnt68v+Itv+/grCsBwdFFXdKnhgvYPtf+o/5bVgdBqWPgvUtWsvtkX+ora0P4aT&#10;X8E813eQwTf88K27HxLDP/oen2dpP/0wrUvvDOsaRqlj5sM0HnVznOc9pXguGD99d/v/ACaNct7O&#10;4/10P+pr0n+wf+J15MXkz2Vcv4/sIb+f91Zw/uf+eFAHm3/HxP8Auqn+0Q2H/XatqDSbOCy87/UV&#10;i6r/AK+Cg6Dnb64muJvOrqNDv4beD/S5vIrLvrCa4/1UNQz2E3/TagD1DSvBX/CawT/2JD58ENHj&#10;H4W3nguygmu4ZoK5fwB48vPAfnwxf6ib/XV9QeFfE2j+PLKCGWaHVbKaH99BPD/qaDD+CeAeKvAf&#10;/CM+GLLXpZoZ/O/5Yf8APGvKL6/8/wDc+T+4r7I8R6RoOgwQQ6fN9u0v/nhfQ+d5NYtj8HvDf9tQ&#10;ax5MM8E03n+R/wAsIaDH2x856V8PNe8W2U82iWfnwQ/66qOlW8N/+5lh/wBTX2RfT2dhN/olnaWM&#10;8P8Azwh8nzq82vvh39v8Tz3n9gw/vv8AnhTF7Y8H1Wwhgsp/KqDSvJuLKfza+hvEfwH03yLKbRPO&#10;nvYZv9Mgnmrl/GPwl+wapZf2fDaTzzf8sIK3N/bHhtjYTXF75MVXp9BvPO8mWGvcb74DzXEME3hq&#10;aG+vf+W0H+pritV8Ja9pGqT2eoQ/6bDQHtiDwP8ACz+1/P8A7Q/7YwQVdsYJtB8+ztLPyK7zwr51&#10;hD5NpDNPP5NGq+JYdInnm1Czh8//AKb1ucXtjza+8Q6pbTbXh5oqf+xNT8Vf6ZZ/6k8CisDb2tI+&#10;6YLj7P8Avpppqnnv/wDrj/13nhrL8+a3m879zPV2C4/cT+dDDX5+fptYy57+Gwsp/Nm8iCajw5cT&#10;W+i3t5LNDP8Auf8AUeT/AKmqU9hZ/wBiz3ktnD583/Tb/U1N4ct/tHhieH/lvef66uhHAHhXXv8A&#10;iS3t5+5/fTf6j/lv/wBsan8Y/uNa8PTQzWf7maH9x5NchP52kwzeVD+4hm/fT/66tvx/cTTzaX9k&#10;mh8+zh/1/k10GR3nj/yf+Ef8nzrOCfzv9f5NZfjGDTZ/COlw6rND5EMMPnfYYf39ZeuX95PDpcMU&#10;Nn++/wBd5/k/66jxxcef4Ynhm8n/ALYUGpPrmvab9t8PfvoZ4Jv9TUHiO/m/trS4YvJ8ib/Xfuax&#10;L6/muPEGifuYfIhhrV1X/T9Ugm/c/uf+eENc50Ui7PcQz2V75vk/6n/njX5t1+jsF/8AaIJ4fJhn&#10;/c1+cVerl55WYnpGq/6PZaXNF/y+Q11Gh2H/ABSME0s3n/bJvP8AIg/9rV5rP/qNLhlm/wCW37mv&#10;Q4Nem0iyg02L/UU6x8tVMSx/5DX7r9xBWpB/x71Sgt4bDVLKHyf9deeRV2C3raidtE1P+WFdFof/&#10;ACw/67Vz0H+prp9D/wCWH/XatzY6jQ+v/bauv/5YwVy+iW/+urr/ALP9ohgrcDvNDuJrCygmih8+&#10;f7Z/qK5fxV488eX97BZ6JZ+R537/AP57V1Gh/wCog/6/P/j1drpVvDb/AOqhrdGRifDL4D/FTV/7&#10;E1i78SavPZfbIfOg/t6aGDyf+uNfSf8AwqWH/n81f/wZTf8Ax6uh+GX/ACKNl/1xrr69VUTgq1Ty&#10;n/hT3/T5q/8A4Mpv/j1J/wAKl/6ier/+DKb/AOPV6vRR7EXtkeU/8Klm/wCglq//AIMpqgvvg9eT&#10;/wCq1jV4J/8AsJTV67UVYexY/bI8gsfhZqUEH73WNXnn/wCwlNV7/hWl5/0EtX/8GU1eo0UexYe2&#10;R5b/AMK0vLf/AJiWr/8Agymo/wCFd6l/0EtX/wDBlNXq9FHsWHtkeRf8K01L/oJav/4Mpqm/4V3r&#10;H/QY1f8A8DJq9Xoo9iw9sjyj/hCtY/6DGr/+Bk1XoPCWsf8AQY1H/wADJq9JqKj2TD2qPyj/AGmr&#10;Caw/aI8Xw3fnef8AbIf9f/y2/wBChrxTXP8AXz19JftpQf8AGUfij/rjZ/8Aomvm3XP+P2evD/5f&#10;H0dH+CUoP9Hq7B/o88FUv+XiCrv/AC8QUq+qZvR3P1O+D9/n4M+Cj5P/ADArOH/yDDXaQT/v4K+d&#10;PA/x/wDDfhr4ceELOXUoYJ4dHs4Zv+/MNbVj+1L4DsL3/S9eh8j/AK4zV/KuO4dxmIxtZ0aJ9Eq1&#10;E+hoL+tT7fXzzoX7Q+m+NNTnh8P+dfQf67/U16H4O8W6lr323/iWzQeTN5H7+ownC+Y/8+jGrWon&#10;OfHbVfs7aND6xTV5jBf+fBBNR8d9emuPGl7psv8Ayxh8iuJ/4SWGCHyfOr77B5dWwdL2VU+wy1Wo&#10;neQXENXrG3+0QTzfuf3MNeeWPiX7R5//AExmrU/4SW8/1PnV6qo/8/TuO8n/ANAn8n/vzPRBf+fX&#10;LweJpriHyZZqn8OX/wDoXnS/8tpqwqjOu+0faPIqeGueg1b7RWpBcViHsS7BcfaIIK7TxFMLfR/D&#10;+nS9YofP/wC/01cXB/pE/kxV1fiiL7b8VTYH/UiWzih/8g162CX7o+fxzSq0r+Z9B+DrH+y/DGmw&#10;/wB2EVn+NdJu7+Wym0+aGCeHr50Wf3XeuoUeRDBF6isbVf395/rq/RE/YpH5bVXtWzy+++D2m6vr&#10;X9pXej6R9t/57wedDPN/12/6Y1tz6Def88dO/wA/9sa6+eD7PUFb/W6xl7E5CfwHNcf62z0ivkv/&#10;AIKMaDeaD8K/CE13NDP/AMT6H/UQ/wDTGavuqf8A0evj3/gqT/yQrwhN/wBTJD/6Jmo+t1h0aNI/&#10;PWauQg/117/12rr5q5D/AJbX3/Xat6J6lUxZ/wDXT17H8P8A/kUoK8buK9l+HX/Ipf8AbauiqKls&#10;fpX+xbf/AG/9nDwh/wBMYfI/7817lXzn+wVcef8As4aJ/wBMby8g/wDI1fRle0tj5etuFWKr0UCL&#10;FFV6KALFV6KKALFFV6KALFFV6sUAFeJ/tif6R+z74h/6/NM/9LYa9srxn9ra3+0fs++KP+u1l/6W&#10;w1jW/hBQ/jHw78CP+TgvC/8A22/9EzV9uQf6mvhz4EeT/wANBeF/+u03/omavumC3r8yzH+MfsOD&#10;/ghU8/8Ao9Hn/Z6gvrjz4K8o6CxVeD9x+5qf7RS0AS6VpP8Aa03kxf8ALaavY7Wxi0qxhtLYYri/&#10;hnYD7bNN/wA8Ya6jXbia3sp/sv8Ax+zfuYa+jwlH2NE+UzGs61b2Jh+KdVmuD/ZGlTeRDD/rp6zb&#10;HSPI/wBVV2x0G8t4f+m9dRofhqYT+dNW/svbHD7VUEUoLCHSIJ65D476v/ZPw+vYf9RPN5PnV6rN&#10;odkwh8yL/UnzqzNV8M6bq9552oQ+f/13hrutY8q9zynStI+wWVlNF/zxhrvNKt/t+mfY5Yf+uNdp&#10;9gtPJ8nyhCKpQz2cMv8Ax+D8bumK5ieEFvNKmnsprObyIf8AUzz1d1qwi/tOymNbZvrTEUuYvrRe&#10;W4vvJx/12oHSq6mJrH/INu/+uVfPf2j/AJBf/bb/ANHV9CeJP+QPef8AXGvAp/8AmCfua+bzH+Mf&#10;YZP1Lt9/pEE9T29E/k1B9n9q8o94sVXn/wBIohon87yKACj7P7UfZ5verFACaVb/AL+9m/6bV2sE&#10;8P8Az2rymC4vJ554Yv8AntUF9q95pHnwxXnn3s3+ur1aNb2J5VbCe2PUL7XrO3/5fIaxL7xpptv/&#10;AM9p/wDrhXl/77/ltU8FheXH+qhho9sH1SidRP40vLj/AI9PJggqeC/m1f8A1s3+prl4ILzz/J8m&#10;uh0qw+wf62sK1Y7qNGiTz29TfZ/airFcJuFJ9opaT/tjQBBB51Ur7ybeCeaWrv2j3rFvp4b/APc/&#10;8sKw9idCOd1yCG30W9vJf+ePn1+d3jG//tf4g6peRQzQed5M/kT/APXGv0R8VX9n/Zk8P/TGvzn8&#10;VWE1h471SGWbz54YYf3/AP2xr3Mj/i1Tgzb2vsinXv37Gmkw6t478Qw3cPn+Tpv/ALWrweGvcf2S&#10;dX/sjx1rc3kzT+dpv/LD/rtDX0eL/fUdDw8H/FPq2++Hegzwed/ZsP8A2writc+DtnPB/wAS/wDc&#10;T12tj4l1Lz4P+JPNPZTTfua1NV1eGwmg83zoJ/8ArjXy1J4uifRVaNGsfNuueEtSsJp/3Pn+T/y3&#10;ghrEgn+0QV9GX3w8s9Xsp7z99Y3t5++8+CuDvvAdnpGmfvYYb6D/AJ/oP3M9fRUcX/z+PKrZTV/5&#10;cnlF9b+f/qpqpfb/ALP/AK2u81XwHqVv++tIft0E3/PCuK1Ww+z/ALmWH9/Xqe29sfPVqDompoev&#10;QzwwfvvPgrobGeH/AF1pN5FcHpVhDYfvoof9dXQwXH/PGug5/bHq/hzybi9/ezQ2P/XeuhsbiHz6&#10;8isdemsK6/SvEv2+b/Uw/wCu/wCWFeXWpHcj1bQ5/wDltUOq38P+prL0Pzv+e1TT/wDPaWuf2pv7&#10;Ey57iH7bU9jcfvqpT/uJ6Sx/4/q4j0+h7z4OuP8AQoKg8cXH2jTL2H/ntZzf+iay/A8/+hQTf9Nq&#10;2/Edh9vh8n/lvNDNXtf8uj4l/wAY4PwBpGm6TP50s3kapD/z3r0nw54m/taC9huv38/k/wDLCuD+&#10;z6b/AMIx/wATDybHVIf3/n/67zq574SeLbzxb/anlTeRP9jm8mfya+Prfxj3aP8ACOh8f6DN5083&#10;/MLh/fwwVyHhzSYf7U86WHz4P+W376vUPFV/Z2/hieG7877b5P8A3+rzaxv5rfz4Yv8AUV3UTToe&#10;yfCv/XCvQtV/48p682+Fd/DceR/0xr0q+/1E1e4fPHxvrkH2fxprf2uH9x501TaVfwwef5MP7itv&#10;4qWH2DxPezeT+4mrza+v5oP3MX/LasP4x0e1NS+uJoJvO/5YTVRn8SzW8P7n/X1DBf8A9vWU9n5P&#10;7/yaxNKt5vtv73/ljRSo2NvbE/8Aa009UfDkH2/VJ5pf9fXUf2RDfz/8S+HyKhvvAd54ahstSi/1&#10;E1KtVsOiQT2ENveweTD+/rtfDmrf2Dpfk3cMME//ACxrl/Ph+2wed/22ovtes7f/AFteZ/GO3+Cd&#10;fBfzfvobubz6g0q4/fTw3f8AyxrF/tf7fPZfZP8AUVNPcTW83+p8+tg9sdRBcfb/AD7OXzv9TXl/&#10;j/V4fFsEH/TnXX2P+jz/ALr9xXFeKv8AR5vJ/cwf9N63o/xQ9qfKPx38m31Pyf8ApjXFQ13nxw/1&#10;0/77z/3P+v8AJrg6+jpfwTyv+Xpd+0e9fQ3w5t/s+izzf9Nv+WFfOcH/ADxr6M+HMH2jRb3ypv8A&#10;ltXh5j/BPVwh2v77/njNUH/bGp77zriH/XTVSsYP+es1fNnrH0Z8JP8Aib/DHVLP99+5mmqD4Oz/&#10;ALj7H++/1NHwBghuPDGqQ/8ATb/ntXPeB7+HQfiPPZ/8sJrP99++/wCm1eXW/inafSUM8xENYt9p&#10;P2i9nvLX/X/6ipoNeh/5ZTQ1S/t7/X+VNWJznO+MfCguLPTJZev2vP8Arv8AltXPQeLf+Kn/ALNu&#10;7OGf7H+4mn86p/HHjT7Ppn+lzf6mbzv9TXz14j+If2jWtUm8mbz7z9xDRSpG68z2q+8Tfb4L2GKz&#10;m/czeR5EFdDY/EOz0GCxs9V/fwTWf76evFfCt/eeGvD/APaV3D58/nfvoKy/EfjzR7+eCz/5b/Y/&#10;Im/fVt7EZ9QaV4m03Xpv+JfNDPZQ/wDTauhnv7O3hhhhmh/7/V8O+FfGt54D0XVJtP8A3/77yK9W&#10;8K/HDTYPCMEOt6lDBe/8safsTnPoX4IavZ6vY6pN50Jn8+au21W38iDzq+I/2eviXNb+J9bh/tKH&#10;99+/h/c/66vsHSvEv9r+Hv3v+o/5719hhP4J87i/4ptwfv4Kh1W4+waXPNLU2leT9i86vB/jv8Yo&#10;bCyn020m/f1vW/hGFG/tTifjF8Wv7Wh/s20vP3EP+ur5Z8Y+PP8AX2dpN/12nqD4jfESa3sp4bT/&#10;AF81eUwf2x9ivf33nwXn+urho4T2J9GfTP7K/wDyMM9Yn7Zdx9g8aaX/ANNoZq1P2SbCbSL3zpZv&#10;PnrL/ah0Gbx58W9Es/30EEP+urtPD/5ekPge3/4Rr4ff2lL+4879/Xg994t+33s83/PavXfi3q3/&#10;ABSMGg6f+4/c+RXznPoN5XR7IP3pd1zXvtH7mKsWC3+0f62trSvBV5cT/vYZp66KD4aTXH/LGtvb&#10;UaJv+9rHOwavDB+5iqf7fef8soZq9Dsfg7eXHkeTps1dDY/A/WJ/+WNcX1uib+xqnjf2+7/541S+&#10;33lfRlj+zxeT/wCthrU/4Zqm/wCe1H1uiHsj5Ynv7yoINImv/wDW/wCor6ng/ZShuJv9LvK6/Sv2&#10;f/Dekw/vf39H9oUTD2R8e/8ACMzXEH7qGbyK5fVdJ/snVJ4Zf+eNfoJP8O/CukQzzeTDXx9+0L/Z&#10;v/Cx4f7P/wBR9jrfCYv21UwxdGl7I8o/5bf9sah/5b1N/wAtv+2NQ/8ALevbPJRNpX/ITg/67V9a&#10;eDtXm0HWrK8tP9fD/qa+S7D/AI/IK+oNKn/fwf8AXGsv+XxvS/g1j9W/B1hDf+GLKa7/AH8//Pet&#10;v+wbP/njWV4A/wCRRsq6KvaR8vSKX9g2f/PGj+wbP/njV2iug3KX9kWf/PGj+yLP/njViigCv/ZF&#10;n/zxo/siz/541YooAr/2RZ/88aP7Is/+eNWKKAOc8R/DTwr4tgg/tvR7PVfJ/wBT58Nfn3+2J4S0&#10;3w18Vf7N0TTYbGy+xw/uIK/SW4r8/P20rf8A4u3P/wBecNAHzL9n/c15R8TYPs8EFe1/Z/avL/jF&#10;B/xLIP8ArtWFY2onkVFFFcJudD4A16Hw14hg1KX/AJY17JpXxhs9W8j99NB/0wnr56r0L4c6v4b0&#10;my+2ahD599/zwoOc941WfR57L/iYabD/ANd4K89n0j/X3lpeQ30H/PD/AJb1d1yebV/Iml/5bVP4&#10;c/4pLzvtcPkQTf6n/ltXOZHLar4DvNesv7SlvIYIP+eE9XvCvwlh1fTJpvtlpB5P/Peap5/GtnPe&#10;+TqEMP2L/lj5FXYPHmm6Dos+mxQw+RNW4v3pl/8ACvNSsPtv76GCD/pvNXBz/bLe9/0uGaCruueP&#10;Ly4nn8qaof8AhLf7WsvJu4fPnpm9E537P9vm/e+dXuXhyw0fw1oul3mnzQ/2p5P+v87/AFNea/YI&#10;YLL/AEuHyJ6paV50+pwQxTVziPSdV8Tax41m/wCe8EP/AC38mp77Xvs8MEMP+vhrb0PQYdBh/s3+&#10;0vPm/wCmENct4xsJtJn/ANd/rqDIhvvGmpefB5U1beh+NPt8EEMM3+ned/y3ryie/mqeDV7PSZ4P&#10;Km8+eugXsT3Hxj4l1LSIP3s0P76sTQ/iXD58Fnqv+org4NX1jx5e/wDEwm8iCGtuewhuP9Di/cT0&#10;GHsT1D/hNNN0jz/9D/cTf9Nqgn8WzX8H/TCvnPxVr15pF75PnefXbeFb/XrjS/tmoTeR53+poN/Z&#10;exO8g17/AIRLTL28ih/fzVxMEF548n+2a3N/oVUtcv8A+3pvsf2zyPJq7/b2m2Hh+CGKb/tvBQBu&#10;aRpukaHaC2s75pIR3k60VxNj4t0jyf8AiYTfv6KDD2J94Tz+R/y5/wDkaoPPm/7/AH/TaoP308H/&#10;ANuo/wCPj/8AfV+fn60ZfiO4/wCJZ/qf3EP/AE2o0O//AOKenmi8mCfzv+e1an2D7PZf88IP+u1Q&#10;waDDcQ+TXQjy61I4nVYJrj9z5P7+8m8/yP8AntWpfQTTzQWf2P8Af/uf9fNXbf2T9v8A3N3N+4/6&#10;7Vlz6DZ29750U03/ADwm/wBM/wBdDW/tjD2NYg8VW+pXEFl9khm/c/8APCjXL+b+y7LzbPyJ5v8A&#10;lhWpPYWd/B5PneRBD/qf31ZdjYabfz+dF/yx/cfv5qPbGxz2qwTaR4hg82H9x5P+vqb+14bi9nht&#10;P39XtV8nz54fOmn/APaNQWP2z7bBN9s/cTf66CsB0fal2CDz/wDTIvOg/c1+dNfo7/z3/fV+cVd2&#10;XGGbHd/6Hf8Ai2HyryGCDyf9f5P/AC28mvQtcv8AQZ9a/wBFm8jS5vOn/fw/6mvNtKuIbfU7Lzf9&#10;RXXeOPOt4LKztIf3FnZ+f5/k/wCu86t61L96fKmL/a32/wAT6XD5P+pvP/a1dDB/qah1XSdNuPE+&#10;l3miQ3n2GG88jz5/+u03k/8AkGrtdFH+Eb0S7DXUaVB+4g/67Vy8Ndrof+og/wCu1bI2Oh0P/XT1&#10;208HkQQVyOlW/wBo8+u1/wCWNbgddodv+4g/6/K7af8A0CGuJ0v/AJYf9flehz2/2iCy/wCuP76u&#10;6icR9C/D/wD5FLS/+uNdfXIeAP8AkWLH/rjXVV6pxEtFFFABUVS1FQAUUUUHOFS1FUtBuFFFFc4w&#10;qKpaKAPzM/bZt/s/7Uet/wDXnZf+ia+Ztc/4/Z6+p/25/wDk5zVP+wbZf+1q+V9c/wCP29rxH/GP&#10;osJ/CKf/AC3q79nql/y8QVd/5b1gzoO10rSYfsUE3/TGi+0iG3sq9k8OeC7O48I6Jef89rOH/wBE&#10;0a54K037FZQxQ/8AL5D51Ye0OGqz3/8AZl0nTdI0yCzis4fPh0HTJ5p/J/5bTedNXrvge/8AtH9t&#10;zf8APbUpq8v+ANhNYeH9UvJv+e0Nl/4Bwww/+0Zq7bwPbzQaLD/02/f0nR0Bbo+X/jh4l8/4qeIf&#10;K87/AF0MH/kGuK8+asrxVq/9veJ/tnnef50009Q/2v5FfEujqfsGDq+xonXaV/o8H/Xabz69Dvr/&#10;AEf+y7Lypoftv/LavKLGCbyahgt/PvZ/NmrnsdJ6t4Vn024vf9L/ANTV7Vb+zsL3yYpq8v8A3NvD&#10;5Nbdjfw1wuidq/ina6Hf/wCvm/57V0ME837j/U1yGlX8P/Pauogn/fwVwMKp6D8N9COqeMLQyf6m&#10;EefLXefDnR4vEfxEvdXki/cwS+cCa5b4Nz+T4g1KX/njp83/ALRr0n9n2wEOnajdn/ltN5VfS5dR&#10;/hHweb1rOsz1o/62GsTz/wB/W1PP+5m9q5+3r7A/PiCf/j4ooohoNSef9/PXyJ/wVC/5IH4Xh/6j&#10;0P8A6Jmr7Bhr5K/4Kcwwwfs8aN7a/D/KagzW5+cU1ch/y2vv+u1dfNXIT/66+/67V3UT0quxiT/6&#10;6vZPhz/yKJrxyf8A109eu+Af+RS/7bV0VR0j79/4Jz3/ANv/AGfb2H/nz169h/8Aa3/tavqGviL9&#10;hHSfFVh8KtUm8P3lnBZTa9e+dBPD53779zX0nPf+PIPI82bSP33+p/0OavUVVnzlal++PSqK87x8&#10;Qv8AntpH/fmaj/i4X/P5pH/fmaj2zMPZHolFcF5Hjz/n803/AL8zUeR48/6CWnf+AdHtmHsjvaK4&#10;L7B48/6CWnf+AdH2Dx5/0GLT/wAA6PbMPZHe1NXB/wBk+Nv+gxZ/+AdH9keN/wDoPQ/+AdHtmHsj&#10;vKK4P+yPG3/Qfh/8A4agn0jxtBPB/wAT7z/O/wCeFnDT9sw9kel15P8AtUW//FhPF/8A1xh/9HQ1&#10;qf2D42/6GQf+AcP/AMZr5Y/bg8efELwHN4Q8Ny699u0TxV9t+2QfY4f+WPkzf+1qVarob0aX748U&#10;+B//ACXvwv8A9dpv/RNfe8NvXwF8Fv8AkunhD/rtX3tB53n1+Z5tufqeD/ghPb/vqPtHvV6C4on8&#10;mvJO8o/9saP+W1WKr00Jnp3wzh/4kUsv/TU11Nxq+nWM3k3Uw86svwPbiDw3ZH/nqPOrz34mavMf&#10;E01pFNiGGvqV+5oo+Gqr21ZnqE3izTreH/MNXoddghsfOI8ge9eKeALCafWoPOh/cQ16HPcQ3E/2&#10;P/tvNXdROPF0fYkvjDx1Np8FlZw/8fs3+tHpXi3j/wCMOseGb2eGH9//ANd5pq6jQ/8AirfF19qX&#10;/LD/AJY15f8AH7SPsGpweV/y2roOI9dsfFt5q2l2U0vk/voYf+WNcHPq15/YtleRTV6H4c0mG48P&#10;aXNF53/HnDU9j4Zs/sXk+TWBqXfg74tm8Sw+TdzefPDXpMNx/wATPyf+mNeKfDK3/sn4j6pD/qIP&#10;3P8A6Jmr2qa38/U4Zv8AplW5kcx8Rv8AQfD17/1xrw7/AJc9L/7bV758TbE33hS8EfXFfPn2f9zo&#10;n/bavlMx/jH22RtOkal9/qasUk/k+TVL/lhXEe6XZ7ioJqIP+Peie4rnqgWKKr/8savUIDkNVnms&#10;J54Yv+W3/LeoLHSPtH+t/wBfXX+R9oql/wAt6KoUiD+yYbf/AJY1qWMH2eD/AJ4UfuqnoAo/Z4fP&#10;86p7ij/l4nqeamBR+0e9XqozVPB/qaAD7RUE9xV6qN9+/m/1NbgUp7j9zVL7B9o/101dBZaVLewz&#10;f6n91F51aml6FDPpn2uX/ll/rq2pUTf21GieYa5pNnb2U/7mGvz0+Jv+j/FXxD/2x/8ARNfox4qn&#10;+3+f5X+p/wCWNfnP8VP+St63/wBsf/RNd2XfxjDNv90MWvoT9i6xvL74ga3Fa3n2Gf8As2b/ANHQ&#10;18919I/sJzA/E3W/K/6A83/o6Gvo6p4WX/xT6+PhTRNWhEN1q+rQSxf88LzyayJ9D13QeLWeXXLL&#10;/p+/fTVsNpn2y8u/+mVbfgWwm1Wa9tZh+5krzT6arTpUL1rnMweOob+c6dd6dFB5UP76CetLxTom&#10;m/8ACHTwRwRzQxQ8eT/rq9JtfBdlrGjTafqdpDcSWv7r99Xm/iTwlqXhTw1DBHL597d+d5xP/LGG&#10;keXSxlKtW9kjM0vwZoV/4f8AtkM0vkeT/r4T/qq4vxV8LNNuPPmu5v8AQv8AnvB/r69C8LasZ4YI&#10;dV02ay/c/wDIUg/fQTf9dq5fxvpN5f3vk+daX2l+d58M8FB30qlStWdFnhHiP4aQ6RB9s0q8mvrL&#10;/wAjw/8AXauQvrfyK+mNb8KXelaPZ6tCebuH91NXm3xT+D+peE7Ky1KXyp7Gb/XeR/y5zf8ATavT&#10;o1e589jMBR6M83/tCH2rU8K6tN/ank/6j99XLz2H2j/9zV3w5ceRqf8Arv8AltXdVPnqO59C+HJ/&#10;s9Tz3FYmhz/6bBWpqn+vryj1KtUpX3/H7BRBcfvqgn/0ieCj/Xz/APLauI7qJ6v4OuP9C/7bV1+u&#10;XH2fyJq888D3H+vrvNcuP+JXXp/8uj5XGfxjyie/1LxNqn9my/uPJm/18FdF4Hght9Fn0HT/ADvP&#10;m02afz6xPDlhD/wmn2ybyfImvJvO8+sT4V6t/YPjSfTbS8tNV/4ls0809jN53/Lavlq38Y9Wj/BO&#10;8+MV/NYTfY4v+2NebaVr03n+dLD/AKmauv1zV/t8EH/Lf/phXl+h6TeW+tXvm+dW9ED6S+Fdx/ps&#10;9ey33+pnrwb4ZX//ABNK94vv9Ihr3Dw+p85/FSCG41r/AK7V5t/YP+hQf9MZq9J+NN//AGTrWlzf&#10;8sPJmrzb+1/s83k/6jzq4ju0KVj4Z/0L91/r/Oqj9g/02fyv3FdT9o+z2UE3+og/5bVlarcQz/vo&#10;v3EFbe2GXvCs/wBgvbL9z5//AF3rvPEeg/8ACTeHp7O08mDyf3/+uryH7fNcaX9si/f+TNX1B4dP&#10;2fwxe3ks37jyfOrhxZ20T5Fnv5rC9+xy/wDPaqN9YTfbYJv+P6ymrtvFXhKaCD+3rubyILy88+GD&#10;/ntDWJ4c1b7BNe2cUPn+dDW1Gxw1v4ptweGryCygvP8Alh5P+vqaC4huIIP31QT395caL9jlm/1P&#10;/LCsyxv/APvxVDOo/fXEE8Mv+vhrkPGMHn6n+9rb0rV/t8372oPEc8M9c/tTtonyx8d/Jgsp4Yv+&#10;eNeRQ/6iGvUPjhb/AL+f/rjXl8P+ohr6Oj/BOet/GJ/+W9fQvwyn+z2V7++r57r3D4c3E1vBP/02&#10;hrgzD+EdFE9DsbiG/wDP/c/8samg/wBHg/1Nc9Y+dYap5Mv7+eH/AF3kVtef/wBda+WPUpVT6G+A&#10;P/IsapN5MP8Arq8U8R395P8AEixvLSzhvv8AQ/8A2tXsn7PVx9o8MapD++/11ebWNv8Ab/iD4Xhl&#10;vPI+x/v5vIh/11eVW/inTR/hH0Z4Vgm/13+ogmhhrU+wefezwxTVPY38Pk/uvO8j/rjWJfeJtNsI&#10;b2bybvz/APrjWIjg/ippNnb61BNLNNBP5NfOfxNnhsPGmlzafD+//wBf/wBdq7zxx488Savpd7qU&#10;UP2GDyfI8ieH/wAjV4p/wjN5q+i/2x50323/AJ7120QqnofiO48SX+i6p5Vn+48mGeGD/pjXkPiP&#10;Qbz/AI/POmnn+x11/jHxLqV/Bpd5FqUMFl9j+xTWP/Lf/rtUOueLf7B8PQQxaPN5EP8AqZ/+W/k1&#10;3Uf3Iuh4bP401jQZv7Nu5v8AXf8APeui8Ha9/a8/ky/8tpq2vCug/wDCa61PDdw/uLz/AF195P8A&#10;qa1L74aQ2F7PDolnNPZWf/LevUq1aJ5lKlWudRpWgzeA/HXnWn7/AP5Yfv6+k/CvjzWL/S/7Nu5o&#10;bGfyf9fBXzNrniazsIIIdQ+1zz/Y/wB9P/z2rl/Dk95PP9s87yIP+u1Y0fam1ajSPqC+/aWvNIg/&#10;sfUJvIvq8h8R3954t1Sf99+/m/5b1xXiq4h8mD/lve+TWp4//tLwz4e0Sa0/ced/rq3Ckv8An0eb&#10;eI9Im0H4gz6bdzef5NdR4c0iG/vZ7OH/AFHnf9/q5C+87xNe2V5L+4/6bz/8tq1J9e+wfubSzhg/&#10;6b0HafSfwr0GzsL2y8r/ALbVyHjjV/t/xB1uaL9/++8iGue8Aa99g0y91KWb/ljXO6541s9B0XyY&#10;v+QpNXdSPE9j++CfVrOeaf7XDD/35rb8Af8ACN69P+9s7Sf/ALY15R9omv7Ke8lqGC/mt/8Aj0mr&#10;J3O72R9TfYPCv7j/AEO0/wC/NakH/CN2/wC+8mGvkv8Ate8/57VDPr03/PauD6oB9g/8JboNhD/q&#10;YaxL7406DYTf66GvkX7f5/8Ay2qC+v4beD/Xfv62+pgfVuq/tH6PYf8AL5D/AN+a828R/taTXH+h&#10;6VD5/wD038mvnOe4mv8A/ltV3Sp7Ow/1s37+u76pROI9ysfjxr32L97+/qCf44a9/wBMa8on16Gq&#10;U+vQ+fR9URr+6PQ9V+KWvXEM/wDpk3kV434jv5tX8QeddzefP5Nak+vfuP8AU1zs9x9o1P8A7Y13&#10;YSieXi6pS/5ff+2NUv8AlvV3/lvVL/lvXqHCgg/4/IK+oND/ANfB/wBca+X4P+PyCvpnQ+tl/wBc&#10;ayX8Y2pfwax+t/gD/kS9Lroa5f4c/wDIl6XXR19EfLUiWoqKKDoCiiigQUUUUGAUUUUG424r8+/2&#10;2f8AksX/AG5w1+g1fnl+3D/yWH/uGw0DPnr7R9omrg/jF/yL0P8A12rvLevPfjF/yL8H/XasKwqJ&#10;43RRRXCdwVNY3H2ebzqdVegD2rSvGsOvXsE0sP8A2wq9pXna9ezw3fneRD/qa8hgv4bey8mKu28O&#10;a9NYeEvJl/5bVznOTaroMN/rXkxfuKy9V+xwefD/AMt61LHV4f8AnjeVz19cfZ9U86WH9xQBl2Pk&#10;/v8A/nvXQ+HNJ8+fzruuesYPP1rzv9RBV7VdW+zw+TXQAnirV4f7U8nzv3FUv7Xhg/49P9fVKx0H&#10;Uten860h8+u88K2FnYT/AGPVdN/f/wDLHz6AKP8AwtLWLfVILz/njXX6V4lh8aXs83kwzz/88PJr&#10;b1zSdH/sWez8mGCeuQ8OaRD4ZvftnneRQZG3faDo/wBt86L/AF//ADwnrEg+Gn+m/bPJ/cV1Hkf8&#10;JLPB/ZXnX09ZfiPx5NYWU+j3X7i9hoA57xHYf8IlewfZJv3E1c7Bcal/bX2z99UOq/2lf/62bz/J&#10;qj/wlupeR5P/ACwoNTr9D8Jf8JbrU95dzfuIa6jx/wDESG40v+zdP/18P/kGvG4NevPP/dTeRU99&#10;bzWF7+9oH7IJ9evP+29bXhW4huIJ/tf+vqH/AIRK8v4ftn2P9xXUeDvBc2rf6ryf+29AjiLnS/Nl&#10;Jor3zSvg7a7Zf7Z+z+bu/d+XNxiigx9sfRNj/ZtxrV7NaQzQXs3+urqYPJgn/wCXvz65af7Zb+fN&#10;p/7if/ljB5Nbf2+8/wCe3/kGvhz9Nok8/wBjuIP3XnVdgt7O3h/101Zf9rzef/rv/INXft95P/y+&#10;f+QYa5xmpB9j/wCWs03/AH+qGeCz/wCe01Q/2tN/z+f+QYam8+b/AJ/IYJ/+2NBqQf6HB/y2m8j/&#10;AK7UT+T/ANd/+21T/wCoh8n7ZUH2+8t/3MupfuP+u1ZBYy/sFn/rpaPs+m/6mGie/vIIfJ+2VBBf&#10;zef/AK6l7Y6FSCfyfPnhr81T1r9JL6e88+f99X5wTf6+avcyk8PNtjqLG4mnsoJq29V8a/8AFMQQ&#10;/wDLfyfsU3/XHzvOrEgnht7KD/Uz1Svr+G4gn82GvV9kfHHXeDvE159istBm86fztYs54Z66i3rz&#10;bwPPNceLdE/6/Ia9Q+z/AOuo9kb0SeD9/PXa6H1/7bVxNl/r67bQ/wDlh/12oNjr7H/XV04/48oP&#10;8/8APauesf8Aj4nrr/3Pkf5/6bV0IDqNJg/1H/X5/wDHq9J0PzriCCGWbz689sYP9R/1+f8Ax6vQ&#10;rH9xDBXqUTiPf/A//Iv2NdHXOeB/+RYsa6G3ruOInoqKisACiiigAooorcQUUUVgMlooopAFRUUU&#10;AfnL+3dB/wAZOT/9gez/APa1fKOuf8ft7X1r+3d/ycqf+wDZ/wDo6avkrXP+Qne187W/jH1OE/gl&#10;P/l4gq7B/roKp1cg/wBdW4z678HXH/FF+Hv+wbD/AOiamgsP7W8QaXDL/qPOqfwrYf8AFC+Hv+wb&#10;Z/8AomsSCC81fxpqlnp803+h2c0//bbyf3NcRwH1BodxDYfDeC8tP9ReQzXv/f799/7Wq9rmrw+E&#10;vCN9ef8ALCzs6NV0iGw8I6Xo8X+ohhhgrg/2jNe+wfDieH/n8mhgpVv4Q6H76sfHv2iGCef/AFNQ&#10;6rf+fZeTFVG3/wCPiel+0Q+fXyx+sL+CjoYNe/6Y1l2OvTXF7P8A9dqg8+H/AJZVS0rzv7Ugs/8A&#10;ptS9idKqnUfaJrj/AFs1bVjPDb1yN951hqc8Pnef5NbWl/6+uGqb0T0rw5cfuK7yxnrzXQ7j9zXb&#10;aHf/ALivDqncewfCrr4k/wCvD/GvcPgjb+V8PLCX/noZj/5GNeCfCaf7RN4n/wCwd/8AHq+mfA2n&#10;/wBkeE9MtP8AnjDX2WUUtD81z2p7xq6qf9C/67VmfZ/+es1amqVRn/4969Q+MIqT/l3npaK3Alhr&#10;5Q/4Kg/8m6ab/wBhyD+tfW1vXyj/AMFO4M/s4WX/AGGLOga3PzUmrkJ/3F7e/wDXau1vrf8Ac1xU&#10;/wDx+31d1E9KrsYk/wDrq9e+HH/Isf8AbavIZ/8AXV6v4A/5Fj/ttXRVHSP0Y/4J+WENh8A4Jov+&#10;XzWL2eavpnyIf+m3/f6vAf2H4Ps/7Pul/wDX5ef+jq+gK9lbHy1b+MVvsEP+ZqsfYIf+m3/f6lqW&#10;mBD9gh/6bf8Af6q/2CH/AKbf9/pqs0UAVvsEP/Tb/v8ATUfYIf8Apt/3+mqzRQBW+wQ/9Nv+/wBR&#10;9gh/6bf9/pqs0UAVvsEP/Tb/AL/Uv9kQ/wDTb/v9VipaAKP2CH/pt/3+r5t/b88F6Pf/AAesvEkt&#10;n5+qaPqVn9jvvO/1PnTeTNX1BXgP7cH/ACbhrf8A2EtM/wDS2Csa38I2ofxj4V+Elx9n+N/gr/r8&#10;hr79gn/57V+ffwr/AOS3eCv+wlDX6CV+dZifqeD/AIRPB/pFEH+pogg/cUfuq8I7xaT7P++qf/j3&#10;qD/j4prcT2PafDkHnaBZQ/8ATGGuS1Wwhn1Oe88n9/NXaaF+402z/wCuNcxX1FXY+HpfxmQ6VP8A&#10;YL2Crt9YfaLK98r/AF81cv4jv/sF7ok3/T5DXb10UTjxm5zngfwl/ZH7mvPPjh8O9Y8TapBNa+TP&#10;BDXsnhzxbpurwz/8sKh1zxNoNve+TLND5/8A1xroOYo+FdIvLDRbGGWH9/DDU8GkXlvNP+5rqIL/&#10;AE7yeg/781N9us/8xUAcF4f8OSp4tmvT0yB+cMwrvbLzoLzyZf8AU9qpaLq2m3Gpzww/6/8A65Vt&#10;Q3EU93ND3FbmRS1wf6H5VfPV9YeR5H/X5NX0LrvSvB/EcH7+Dyv+glNXzeYn1GUFKf8A0eGiDyf+&#10;eNT/AGeoP33k15Z9WT+RD/yyqCp/s9E9vWAEH7mp4bej/UQVPQBDVGeD7RV3yP8AptVKeD7RNSqg&#10;XYbeiC3hqeCD/ptR/wAe9CMSD7PR9no/5b+TRcV0GxBViq81EHnVgBPB51QTVP8A8e/76oJ7j/nt&#10;W6A09LvpTZ3sUUP+t/c1qAywWX2T/UweTNWV/atpBaQxWp8+bHnVmzatNP5P77/ljXb/AASVhPbO&#10;5xWq/wDHlPX53fFT/kret/8AbH/0TX6oeGtEhvPtcssP7mKOYV+Xnxpt4bf4xa35X+o8mH/0TXRl&#10;38UM1rqtS9guhz1fQn7E880HxH1sRf8AQHm/9HQ18619Pf8ABPiYw/FrW5ZYvNhh0Gb9z/22sq+i&#10;qnzuErewqn354P8ABEosZZbr/j8liqD4baTNB4kv4Zf+WM1XU8d6SJJhPHLCfXza2NB1fRri+N3b&#10;yiGWb/ntXEXWrYtqqqq3N6JduoCGsrx/pRvvDl7dxf62KGartnqUa6jNLJNmL/llz0p1nrtpf2Zi&#10;klHlTedQeJFVqNVVV0OG+F1haS2kxj0/yBMf3v7z/W1keP8AwJDb6beQ6KPsU3m+f5IrY8B6JLY+&#10;KbwxkCCKaWGul8RaFDqE1kePO86h/wAE9upivY4v2qMKxH9keFfDOk6rbRfbJpYYMf8APWuZ+Jmh&#10;RXGi+LrP/X+d5M0UFd54jsbq+vYPKtBNBZ/v4f8ArtXB65Y/aJpptZmEM95DiaD/AJ60rnLhE69Y&#10;+Mdc8MzWF7/rv/INcvBpHkXs81fRnirwlZ/667h8+Cb9xXkXirwVrHhLVJ/7PvLz7FN/5G/67VvR&#10;xZ0Zjl3sav7k9D8K+d59l/1xra1a3/fVS8HXH7/S/O/541t6pR/y9PLq/wAI52+sIfP/AHsNEEH2&#10;f/8AfVPP/wAfFH/XGsD2qJ2vg64/03/tjXeX3+kaLXlPhy4m+2wV7J/zBa7qJ8tjP4x4p4q8S/2R&#10;NPZ/uf31eD/s2a9Nb+OtU+1/6j7H/wC3sNeyfEaw/wCKhgh8n/Xf8t688+APgPUtJ/4SHWNbs5oL&#10;LyYbKGf/AJ7TfbYa4a3sfbG9H2vsj1Dw5q9nf+ReSzf9sPOqlB5NxrX2yL9xBXB6Hq/+o/feR/0w&#10;rqNKuLzVr391/qK4atL2NY3pVT174Zf8hQV9FzV85+AP9H1T/rtDX0Z/yxr1TymfPXx30j7RBZTf&#10;88Zq8Un1eGw8iGWH9/DX0Z8YrD7fos83/PGavnr+yP8AltLD+/rnAgn1b7Ppk8NUvt8P9l/67z/O&#10;ovrCb7b/ANMPJqlY6R9n8ib/AF8FdH7kPbHefDKwht4J5vsfnwzf66Dzq9Q1XxLDq+iwaPp80PkX&#10;n7ib/pjXjX2iaw0Xzov+W1Yuq69rGg3sE0U3/fiuGtR9serRrHsnj+3s4NFg/tCGH7FZ/uIYK8Og&#10;t5rebzv3NjB5NQeKvGusa9PB5v8AqKu6HP8Ab/Ihloo4T2JhWq+2L3+ohsv337+rv9gw3E837nyK&#10;nnnh/cf894au6VcQ3EM8PnTefRWCkcvfWH2eb/ltRB/pHn+VXQ65BD5PnWs3/XauXn/13/XGsP8A&#10;l0d6PAP2hdBmt4b28/5YeTXh0H+pgr6M+P1/DPot7D5P+uh8+GvnSx/1ENe5hKv7k5q1L96Xq9j0&#10;O/hgsoPKh/5Yw+dPXjle0+HNI+wWUE3/AD2hhnrDGfwjowm5P/a81hrXnXf/AC2/1NdfBq9n5Hne&#10;dXEzzzW+tWWm3cPn/wDLetvxVb/2Rot79khh/wCmNfOHuex9ifQv7PWvfYINUhl/1E1cHP4t03wz&#10;8QbK81X/AF8MM37+CtX4LavNpHh/7HL5097NZ/6/ya5b4ZeEtB8TeJ/sfiD7XP8A2lDNPD++8799&#10;XlVv4oHv+lePPt97PNF539ifY/P8/wD57Vqa5bzf6bqWnzf66z/c/ua1LHwHZ6DpllDF539l2cPk&#10;w/vq4rXPiJZ2H9qTfvvsVn+48/yf9TXEbkGq+GZrDwx+9vIb6e8s/J8jya8O1zXpoNMns4ofPsrP&#10;/lvXa+P/AIpf2DPZXnh+8/tX9z++nn/1Feef8JNeePNLnhu4dOsbL99/qK3o0g9qUtDv/Der+Etb&#10;vNQ/57eRDP8A88YaxPiN/b3i3S7K8is/7Ksvsf77/rjXUfDLw1pv/Er03UJv9C1j9/NXsnirwzZ6&#10;9osEMUM0Fj/aUPnTwf8APGu32vsaobny/wCALDUvDPhi+vIryHyJv3H7+uv0Pw1428NWX2OWGGeD&#10;UoftsP77/Uw1NY/CWbXoPEMNpefYdEs5v3M89YuueNZvBWiwQ6frH9q3vk/6+f8A5Y10fxjh/gmJ&#10;4x1bR/3/AO5/fzWf+o/54zVwdjr32CH91/rv+eFYs+rTX8880v7/AM6tTyIfJgm/5b17dGj7Ew9r&#10;7Y1LHV5p9agmu69W+LdxNf6Lpfm/8eU3+prw6C/m+2/uq29c8W6lr0FlDLN/qa39iH/L0y9V16b+&#10;xbKz/wBR5M01UbG/+0Qfvf8AljW3Y2E3+ul/fwVz2q/uJ/Jlh8jzqwonQz3ixgs4PhvBN/z2rxvx&#10;jYf2v/qv+2Ne1aHpH2/4fWVnp/8Ar/8AltXl/irSJoNanh/1Hk1scNL98cVYz6lbw+TL/qKPPmt6&#10;6ix0H+1/3P8Ay3rUsfhLeXH/ACxp+2Njg76C8n/5bVSg0Gb/AJazTeRXq/8Awrya3/1tQf8ACM3l&#10;hB+68n/XfuaPbB7I5CxsLOw/c1iT+T9tn/c11E+kfb/3Pk/v6vf8IzZ6R+51D9xWHtgOD/siGf8A&#10;1UNTQaD/ANMa9K0Ow0H/AF001bcEGg/5hrf2wHjX9g/9MaP7B/6Y17X5Gj/8+c3/AH5qlffY7f8A&#10;1Wjzf+Qaw9sc54pPpP2eD/U1y89v/wATT/tjXvE/nT/6rQYfPryLxxpF5YeIIPtcPkedDN+4gr1c&#10;JWPLxZyEH+uql/y3q7B/x+VRn/11eocIsH+ugr6S0Ofz/sX/AFxr5t/5b19GeHP9Rpf/AFxrJfxj&#10;al/BrH66/DL/AJETS66OuV+Ff/JPdLrqq+iPlqQUUUUG4UUUUGAUVXqxQAUUUUG4V+fP7cH/ACVz&#10;/uGw/wDtav0Gr4A/bf8A+St/9w2H/wBrUBSPmz/lhXm3xbuPtHh6D/rtXqFea/Fv/kC/9tq5zeke&#10;OUUUVxG5YooooAK7rwPYWd/ZedLN+4hrl/CukWerXvk3c3kV6H4c+C02vQ3s1prEMHk/6mucDb0r&#10;xbo/2KfyrOGudvr/AE3xbewQxWf/AJGqfSvhp4q0jWv7Nl03/j8/1M/nV67B8FtB8JaLP/rp73/n&#10;v/zxmoOE8O1XQYbCH/XVy99Yf6F51fQuh/Bb+14Z7zW5v3H/ACxggrl/GPwWs7/S4JtEvPIn87yP&#10;InroD2xz3wd0jz4L3/Q5r7/phBNWpPcTf66Kzmn8matvwr4S8SfC3z5pYYZ4Jv8AptW14V16byNU&#10;mls4fP8AO/1FAHI65r15BZQQ3dn59bX/AAgc3ibRftmiWf7j/rt+/rr59B03Xv8ATLSHyPJ/6bV3&#10;ljYabb2UFn5M0Hnf6meCgw9qcVY2H/CFeGLKGWGGCeaH99/12rw3x/4S+361/aXnQ+RX0N4x8M3l&#10;vZfvZpv+mNeNWNhDP4gghl87/rhR7IPbHCT6DqWvXvk6VDNPXQ+APgf/AMJpBP8Aa5ptKnh/57w1&#10;9QaV4L0fSb3zovJ8/wD54Vt30/2f/kHww+d/zwoD62fJdj+zF4kuNUm/fQ+R/wA969dvvg7pv/CF&#10;wQ6rpsM+qf8AQVgm/wBTNXa6rf6lYQedLZ/YYJv+eE1cj4j16byPJtNSm/ff9Nq5x+2MTwroP/CN&#10;f8hDyZ5v9RDXa6HoNnb6nPeWsMPnzf8ALCvL9K1abSZ54ZZv+/8AUOq+JvsE3nafeTef/wA8POpi&#10;q3O88VX8P9pn5v7P4/1PpRXAS/FOfeft8P7+iu4w9kfTkE8MH/PH/vzW3Y3EP/PH/wAg1iQf6/8A&#10;5Y1t2Nx5E3+ps6/OD9hCe4h87/Uw/wDfmrv2/wD6c4Z/+2NQT6v/AKb+60ez/wC/M1T/AG+f/oG2&#10;f/fmgZPBfw/8+cP/AIB0faIfO/dabDP/ANsag/tb7P8A8wez/wC/NH2iaf8Aff2D/wCQaANTz4fJ&#10;/wCQb/5Bql/250f2vNb/APMBhg/7Y1N/a37n/kD/APkGsjdHL6rP/wBMf/INEHnW/wDyxqe+uP3/&#10;AJP2P/yDR9o+zw/vbOauc6ClfavN+/8A3NfnPff6+f8A67V+iOq3ENxDP5VnNX56X/8Ax+33/Xav&#10;ospPm832J4PJ+xQVqf2TN5H/AD3879/DVKx/48oIf9fBW1Pr1n5+l+V+/wDJs/Imr1qx8cT+FbD7&#10;B4n8PTed+/8A7Shr0OeD7PPP/wBdq5DQ/wDkbtL8r9/B/aUPk13k9v8Av5/+u1ZG9ELGu10P/lh/&#10;12rirG3rtdD/ANRBN/02rU2Ovsf9dPXUQf6n/P8A02rnrGDyJ5666xg/z/3+roRkdFY/+3lekwQf&#10;6FBXnkH/ALWr0qD/AEiysq9Sic57V4H/AORYsa6KGsTwP/yL0FbddxxFiiiiucAooqvQBYoqvRTA&#10;sVLUVFIAqWoqKACiiigD88v29P8Ak5b/ALgNl/6Ova+Rdd/5DU9fYX7ev/Jx9l/2Ldn/AOjr2vj3&#10;xHP/AMTqf9zXztb+MfU4T+CZf/LaCrsP/LGqX/LaCrsFv++roGfdXg63/wCLfeF/+wPZf+ia534c&#10;/v8Ax39s/wCW95eQwf8AbH7bD/7RhmrovB37j4Y+F5v+oPD/AOiau/AHwz9vnsryX/Xw3nn/APkG&#10;b/49XCeUe5eI/wDSNa0v/ttPXin7VH/IF0uz87/lt59e4/Z/tGtf9cYa+c/2r5/tHi7S4f8AlhZ2&#10;dc+Lq/uT1Moo+2xZ4B9ghgqlPb/6bD/zwrb+wf8ALaWknsIa+V9sfqfsjFnnhgqfQ9J+0anPN5P+&#10;pqC+t/8AUf8AXb99U8F//wATT/XeRXQYE2uaT9nvYZovJ8+al0r/AJCkEPnVBPPNPrX2O0m+3T+d&#10;5EPkQ/67/rjXeWPwW+IVv/pn/CH6vBB/15zUvYVg9tRo/wDL42vDnkwTV18Grf8ATavKPt95YT+T&#10;L50E/nf8t66ixv4YK+drUWj1qNa/8E+hvgRcQ3+ta3D/AM9vJ/8ARM1fVtlxBDDXxh+zZr3/ABc6&#10;+s/+e1n5/wDn/v8AV9n2M+a+wy7+CfmWe/72Je/6+oZqh/fXF7/rqWu4+WCpaiqWtwCD/j3r5Y/4&#10;KZ28X/DNcMx6Q6xDj/v9X1dB/qa+V/8Agpl/ya6f+wnZf+jhTGtz81L6uKn/AOP2+rtbiuKv/wDk&#10;KXtdtE9KrsYk/wDrq9X+HP8AyLH/AG2ryif/AF1er/DL/kWJv+u1dFUdI/Uf9jS38j4B+Hq9srxP&#10;9ju4+0fATw9/22r2yvaWx8tW/jBRRRQAUUUUAFFFFABRRRQAVLUVFAEteD/ts/8AJuHiH/r80z/0&#10;thr3ivDv20rf7R+zh4h/6/NM/wDS2GsaxtQ/jH59/Dn/AJLF4Q8r/oJQ/wDo6v0R8+avzn8AXH2f&#10;4t+EJv8AqJWX/o6v0Lgv/tEFfnWYn6ngy79oo+z/AL6oIP8Aj4qxXlHeJ9nq7Zf6+sv/AI96veHP&#10;9PvYP+u1Kj/GMK38E9pP7iy/7ZVzE/8Ax8V0N9/x4TVz3/Lavo6p8dR3PPfibfw281lZ/wDLeH9/&#10;XqFjcefZQTf89q8N8fz/AG/xPe/ua9q8Of8AIF0v/rjDW+EDF0f3RyPgfw1NYfbf33+umrxX4xQf&#10;Z/id5Pnf8toa+mdD/cWX/bavm340wTf8LOspv+e3k1vSPJPd/Dlh59l+6ont/wB/5NXfB3/ILrM8&#10;VX/2C9nmrDqBl/CuwvP+EhvZpYf3HnTV6poFx9o1LU/+u4/9E1gfDKw/0Lzq6Dwt/wAhLWv+v2Wu&#10;8yLGuV4drn+um/7CU1e1a1/x+TV414jghguP+4v/AO0a+czE+oykpz/6mj/lhR58PnUfufJ/11eU&#10;fSh581QfaPer32iH2qjP/wAfFBsT/wCvgqD99U/7n/ntS0AV/wB9R++8/wD7bVPB/o9QT3Fc9UC9&#10;RUNJ9ohoQEH/AC2qe4o/dVSvvJroAPtFXYbioKsVgBNVG+t/tENHn/v6K3QG0dJit54YR/r/ADf/&#10;ACDVbxNYWsEMX2f/AJa+dTrzVov7R1KaPrMPIiql/bsPnWf/AE6Q13EUlWbTJNQ8Xyw6GLDS7TM4&#10;h/ezelflr8Yv3/xb1SaX/njD/wCia/TDVfFMXkzZtfJm8ryf9bX5rfGL/kqt7/02hhruy/8AjGGP&#10;o+xwjdjmK+l/+Cf2oRWHxg1vzJfJh/sGaDH/AG3hr5or2r9lC/msPGniKa0m8if+x5v/AEdDXqVj&#10;xsJ7L/l8fonZ3vhnUJpvtMYl/wCuwrQt9J0M2U3lTedBXzRB401i3n/13/kGGuu8OeJtS1bz/wDl&#10;h5NcV/YntKdGs/3NY9jg8Oabb2k0nnReT/11pIvCoE8MttqU3kf88PNrz+Ce8v4Z4fOqWKXXbKWG&#10;WMAiL/njNWHtqJ2PDu2lU9An0TUIbsfYdQx/z1zSXFh4gi5tdR/7YkVxsGu675v2vyZvOl/641Ym&#10;17XR/rMfhT9tROf6vWe9joL3Stcmmh828E3/ALSrnNV8HTT/AGyXU7vPPnRT+lPg8Sa753myjj0q&#10;CfXbufzoZRL5Mv8ArqXtqJ0UY1qOxwl9PNBqfk3X/LGuhvoLO/sv+WNYmuaRNPZedaQ+f/0wqHSv&#10;O1aGCG0m/wBCmrgqsutVvVKNjYQwTwTaf/yx/wCWFXb63mrb/sGGCDyazL3/AFFerhKvtj5bMaJz&#10;s9x++ql9oh8+tT7R++gqjP8A89q7jCibfhy/h86Dyv8AntXtelfv9LrwfQ7j7R/yxr3HQ7j9xW9E&#10;8nMf4p5t44sIZ9a0uGWHz4JvOgrU8OeEodB8I3umxQ+f9smhvYYPO/6bQ1B8Rp5rD/TIofP8mavP&#10;Phz8S9Sv572b7HN+58n/AF95DD+5+2w15WLo/vh4T+ET33hmbwVe2X7mGee8h8masux1f+ydU8ny&#10;f3FdrqthDr2tTw2kPkT/APXbzq4OfybDVJ4bv9xP/wBN6wNj0rwPf/8AE0g/11fU1j/pFlBNXx94&#10;V1f99B5UNfWnhz/SNFgr1f8AlyeWeefEaD7RpeqQ185wXENvP+6r6a8ceT5N7XyXrl//AGDezw+d&#10;59Yex9sbmp4jn+wfYpov+21UbG4ht7KCGL/X1S8Oat9v8/7XNRBYeRP+6/5bUex9ic50P7m38iGX&#10;/UQ1l/b/APTZ/tdXr64h/sWCaWbyP31Yn9kQ6v5/mzfv6wqnfSIJ7fTb/wDfed/y2/cwVqWOg/YP&#10;Im/6bViz2E2kXsE0UP8Aqf8AU1NY+LfP/wBbRf8A59DO2/c+f50sP7+poIIZ7KfyYf39c9/a37jS&#10;5v8Av9XUaV5P7+b/AJ7VgYFKCw8/z/8AnhXL6rYeRe/9dq67XLCaCHyYq4qewvJ5/Jl/5Y0e1O2j&#10;WPB/jTP/AMSvVIfO/wCWNeAWH/HjBX0N8d9J/wBCnvP+mNfPNh/x4wV7mE/hBV/il+vafB2rQ29l&#10;Y+bD/wAsYa8Wr07Q7/7RZaXDaf8APGHzq4cw/gndhDqILiH/AIS7zov3/wC5rV8Rz/aLLzv337mu&#10;Xsbf+yL2C8l/48v9RW14jv8A7PNB5U3nwTf8sK8M7vbHqFj/AG9B8Kp9S0Sz8/8A1Pnf894a6j9n&#10;PQbPSJ73xJFeQ+RND5E0H+u/fVz3gfXrz+y4NN0T9/PN/wAwqebyf+WNHwIuIYPDE1nFeQwfbLzy&#10;P383/TGuGqbHuPiP4pQ/2LPNaQ+f5P8Ay3rwHx/8S4b/AMQWUMX7j7Z/roJ69Q8ceLdB0HTP+Ebt&#10;PJnns4fPvJ6+etKv9N8W+Lr7WPEEMMGlww+RDPBWFGiBia5f6l4S8Tz+G5dHmvvtkPnwwf8AtasT&#10;xH48/wBRpun6PNBfQ/67z4a1NK8S3n2L/hKtQ86f+zZv9Dvp/wDntWJPq8PiW9vdYlm8ieH9/wD6&#10;n/XV7lGiZF7wP48+wXs8Oq2fnwQzef5E9ek65+0B/YOi3s2ifuL2aH/l+/5Y/wDTavG7H+wb/RZ9&#10;Yu5pvPh/c+R53+url9Vv4fJg8qbz/O/f10fU6VYXtvYna33xLvNWsp/tc009cjqvi2a/8isSCCa4&#10;/wCW3kQVPY3Fn9tghl/5bf8ATGu32PsThrVrkGh2E323zpv+2NdR4q1eGw0Wy/57/wDLaqWuaT/Z&#10;Hkfvpv31UZ/sdxpf+l3n7+H/AMjUfxTCiYtj509dr/a2j/2X5P8Ay3qf/hVniT+y9L1KLTZv7LvI&#10;f3M//PauXg0n/Tf+W3n/APTej+Kd1Iu/aJvIn8qbz4P+mFc9PcTX+qfvZq1LH/iUTz/9Nv8AlhXQ&#10;6HoOg6vDPeahef2VP/1xo/gh/FPUPhl4ts7CyvbOW8mgvfJrzy+v7y/vZ/N/1803+vr0rwdoPgmD&#10;w9PqWoQzarPD/qf+WNUft+j3+pwalLZ/YbKGb/UVhWClocv4csNSuJp/Km/f1qf8IHqU/wDx9zTf&#10;9t67yfV/Ctv/AMTLT5v9T+48iD/X123w58afD3XoILPxB9sgvf8AnvBXB+9D2p4Bqvgr+yf9bWJP&#10;YTQTf6J51fU994S8E3+tTzSzajPpcP8Aywnh/wBdUF9q3wxt4PseiaDNffuf+W83k+dXR7Uw1Pl+&#10;+gm0HyPN/wBfXRaVf3mveRZy2fn16FP8JdN1a9nvNQvPPg87z7Ox879xDXq/g7/hFfCX9lzRaDp3&#10;n2fnedP/AM9qwqhaseN+HPh3qU83/IHm8j/rjXeaV8DvGFx5E0Xhu8/78zV6TfftO6b4Sg+x+dp0&#10;H/Lb/jzqaD9uCCCHyv8AhI4f/AOt1RMK1WsYuifs4+ML+afytH8j/rvVK+/ZL8ST+IILO7m06D9z&#10;/r/Oo1z9uizHnTS+JJv+2ENeUa5+3Dpt/qf/AB53l9/03nmrf6oc/tqx9C6V+x7eaTB+61jSfP8A&#10;+e/m18Vfts/CW8+FnjTwv9r1Kzvv7Shvf9R/yxrvJ/22vs/+q0e8/wDAyvnr44fGm8+MPiHS5ruG&#10;aD7HDN/r5vOruwlH96YVfM8vh/4/YP8ArjUE/wDx8VPB/wAfkFQT/wDHxXtnEQQf66vo3w5+4g0v&#10;/rjDXzn/AMt69+8Of6jS/wDrjDWVXc2pfwax+uvwk/5Jxov/AFxrsa4j4Lf8kw0X/rjXb19Etj5a&#10;kFFFV6ACiiig3CiiigAqxVeigZYr4A/bu/0f4twf9g2H/wBrV9718H/tzwfaPirB/wBg2H/2tTA+&#10;bP8Alh51cH8W/wDkWP8AttXpP2f9xPXm3xh/5Fj/ALbUqoqJ4dRRRXlHcWKuaVoOpa95/wDZ9nNf&#10;eT/zwqnXTeB/Et54Znn8r9/BN/rqAOensLywvfJlhmgnh/5YV9C/s53+sWFle+bD5FlN5P7+eGiC&#10;ws9Wng1LVbOGefyf9fV6fVrz7FBZ6TZ/uIf9T5E1c5hVPatKghsNM/e2c3/bCuK8caRea9/ocUM0&#10;883+png/5bVd8K3/AIk16y86XzrHyf3HkT/8tq5Hxj41m8M6p9j/AOWE1OicPsjU8ATzW97e2eof&#10;v59NqbxV/Zuva1ZeVD5E8NYtjq+j2/23Uvtk3228rnvB1xea94h8m0m8+9rcD13VbCbV7L97DNfW&#10;X/LGevPPFXhKGwhgm0//AIlV7/y2gnm/11erwf2xpOl+TqH7j/tt/rq5fXNX02//AHOq/wCornA5&#10;34qeNbyw0WCz0/TYZ/31eewePPEnhmCCaKGaCD/X+RXsl99j1fTPscVnDPBD/qfIrza++Imj2+l3&#10;umyw/v8A/UV0BRNrwP40m+Jf22z0/wA6xnh/13n/AOoo8Y6Dr0E0H9oaP9u/6bwV5f4H8W3nhrxD&#10;5Ph+Hz/Omr3jVde+0WX73UvI/wCmFAHPeKtevPCU+l2cXnX3/bH/AFNXbHx5ptxPPeSzTQTw/wDL&#10;CvNtV8a3mr3vkxQ1t339j6T4Y87yf3/k/wCvoD2JteMfjhDfwwQxWc3/AF3rg/GPi2zuPsX9n/6+&#10;qVjpFnq1l53nefR/wrua/wDIm0+aH/pt59BvscvfatqWr0aHYXk97BD51eu33wl+z6LB++h8/wAm&#10;uK8R+ErzSb2CGL/X0G/tfbF2+0+PSpjC/WiuB1nxXcNqU0Wp+d9oiOKKDH2R9/8A/Ett/wDVQ/v/&#10;APrtU/8Aoc/+qmh/7/VSnsJv+eP/AJGqDyP3E/7mbz/+u1fn5+pmp9ns/wDnt/5Gq7Pb2fkf8tv+&#10;/wBNXL/Z/wDth/22q9/22moNzag0mH/njN/5GqGC3h/6bVRg/wCvyb/v9V6xn/cf8hKasgJvs8Nx&#10;/wAud5PR/ZEPkf8AIH1GoftH2ib/AJCU1E/kwQ/8hK8/780AZd9bw2//ACxmgqD7PDceR5UM1E88&#10;P/P5NR/ywg/fVznQQX1v/wA8oZq/PzXf+Q3e/wDXaav0K+zzXHn/AL6vz78ZfuPF2tw/9Pk3/o6v&#10;dyn+IfNZuamh2EN/pc/+u8//AJ4Vl65p82k/Ypv9fBN/0xon1b7BpfkxUaVr3/Ern82b9/51e3+9&#10;PjztfA9xNf8AifRP9T++1KH9x/22r1DVbf8AfXv/AF+V5T8HfJ/4Trw9/wBhKH/0dXuOuW//ABNN&#10;bh/546lN/wC1qwqm9ExLGuu0r/2tXMWNdfpX/tat0bHXQf66f/P/AD2rqLH/AFP+f+m1cvZf66f/&#10;AD/z2rr9K/1H+f8AntNXajI25/3H/gZDBXpOh/6mCvNb7/28h/8AR1elaHB5HkTV0I5z3jwd/wAi&#10;9DW3WJ4O/wCQLDW3XqnEFFFFc4BRRRQAUVDRQBNViq9FAFiiq9WKACiiigD8+f29YP8AjIKym/6g&#10;Nn/6Ova+PvEf/Iw3tfZH7flv/wAX10v/ALAMP/o6avjfxH/yMN7Xztb+MfU4T+CZc/8Aywq7D/r4&#10;apTVdg/4+K6Bn2tBf/Z/gv4X/wCm2m2UH/kGvXfgDYfv4PK/1EOmzed/3+/+014d580/w48FWf8A&#10;05w/+ia+oPg7YTWHh6eaX/rhXCeUza0q3/4mmqTf9NvIr5S+P083ibx3e+V/yx/cV9d6H/qfO/57&#10;TTT18Oa5q01/rU837799N59eFmNbofU8O0v3xz32Cbyayv337/8A67Vq31/ef8sq9C/Zz+AGpfGH&#10;U59S1W8msfCNnN/zx/fXk3/TGuHB4SrjD7fGVqWC/fVjlvg/8MJfi/40l0C11KHSjHp32yWaeHzs&#10;w+dDD/7Wr2z/AId8TTz+dL48h/8ABP8A/bq+i/BPwI8E/DLUr3U/DWgxWN7dw/Ypr6a8mn/c/wDb&#10;aatXxx4mvNBhg/s+G7nn/wCmFn51fcUcuo0aX70/M8ZnlatV/cmV8K/gb4Q+EukQWulafFPqeMTa&#10;1PCPtk3vXoteT+KvEviS3/su80/WIbGy1KHyPIn039/DNWp4Av8AWLeaym1vxJd6rBqVn58ME+mw&#10;w+T/ANtoa9VJHztZ1q2pN4/+C3hX4lQf8TXTfIvf+grB/rv+/wBXCf8ADIfhX/oMa7/5Br0//hPN&#10;Oz/y1gm/ffuL79z/AM8f/j1XoPEtl/Zn2yb9x/rv/IP+urnq4PCVv4qO2jmOLofwqp4n4M+FunfD&#10;X42zWdiLu9s/7Hhm8+9MJ/10/wD9pr6H0q4/19Zd9oNncTedLD588P7jz6g+0f2DNP5vnfYpv3EP&#10;/TGvLrYP2P8ABN6uLdf+MdDDRUNvR9orhMSaD/j4o/5bVDDcUQ3FAGpXyt/wUs/5NguP+wjZf+j4&#10;a+ovP/6Y18r/APBS3zf+GZbj/nl/aNln/v8Aw0xrc/NS4rip/wDkJ3tdvXEX/wDyFL2u2ienUMSf&#10;/XV6v8Mv+RYm/wCu1eUT/wCur1H4Zf8AIvT/APXauiqKl/FP0y/YYn+0fASy/wCmN5ewf+Rq+h6+&#10;ZP8Agn5cf8WQvYf+eOsXtfTde0tj5et/GCiiigAooooAKKKKACiiigAqWoqKAJa8b/a2t/tH7O/i&#10;/wD7cv8A0thr1+vLv2ov+SB+L/8ArjD/AOjoaxrfwgofxj80/Cv/ACU7wv8A9hKz/wDR1fojBYfZ&#10;4P8AU1+c+h/uPiR4Xm/6iVl/6Or9JYP3/wDqq/OsxP1nBhDb1B5H7ip5/Ot5oKn/AO21eUd5Rg8m&#10;eGuh8HwQ/wBv2flf89axfs9bPw7/AOQ/D/22pUP4xwYz+Ceo6r/yDJq5j/ptXT65/wAgueuRvv8A&#10;R9LvZv8AnjDNX0dU+Wo7nimq3E32397D/rq948OT/wDFPaX/ANcYa8Hn864/1vk+RXsnge4+0eEb&#10;L/pjW+EN8w/hHRQQfZ4K+bPj9cfZ/E+lzf5/11fUF9+4r5f/AGhYPP1TRJv+u3/o6t6X8U8I9x8A&#10;T/aNMrivjTf/ANk2U83/AE2rtfhl/wAi9BN/0xhrz39oz/UQf9fkP/omj/l6B7T8LudEMnqIa2/D&#10;o/0y+/6bTedWL8Mv+RTsf+uMP/omtvQ/9dPXQYlHVT/xOZof+mNeUeMPJ+2Tf9hH/wBo16hrn/Iz&#10;Tf8AXGvL/F8H+mTf9hH/ANo14WMPqcoMX/ljR++8mj9z51T29eIfVh+9qCap5/8ArjUE1YAT/vaP&#10;s/7moKKQF6qU/wC4ngpKhn/640AalH2f2qj5EP8AzxqGG3pgXZ4P39QfuaPs8PtR9g/c1uBD9nho&#10;/wCW/wDrpqWk8ibzqAEn/wBdVK+v5rf/AFVX6ytUoAo/2teef/qYapT395U8Fx9n/wBbUE9xDP8A&#10;6qtjb21U5DxHfzf8tZq+I/i3/wAlNn/686+6tc/1FfEfx3/5KpP/ANecNd2XfxTizH2v1Q5GvXP2&#10;ZbjyPF2t/wDYHm/9HQ15HXq37Nk/keLtU/7Bs3/o6GvpD5yifRkE8P8Ay1rqPB3k+dP5VcvB/pFd&#10;D4OuPs+qVwVv4JvR/jHpOk/66tT995Nc9Y3H+m1t29fK1T6InguP3NJPcUfuapTwQ1iMn/5YVBRB&#10;5PkUUHQTweTXL32kTWGp/bNP/ced/rq6jz/+eNU63EZX9rfb/Ph/5fYf+WFZc/8Aqa076w+0fuZf&#10;9f8A8sZ6pT2/7mvbwZ85mJy8/wDx8VS+0Q+f5Nak8EP22sSe4/ffuq9U8qiamh3EPn17J4cv/tFl&#10;Xg9jP9nnr1fwrf8A7iu6icOYkHj+/h+xap/z3r4j8D+Lby3/ALbmlm/1NnD5P/gbDX2f4xuPtHn/&#10;APXGvgjw5f8A2DRdb+1wzQT/AGOH/Xw/9PsNJnFR/hH379vh0myvZv8Al+h86vHNV87xL4g87yfP&#10;nrp/Ef2y48Q6pD/zxvJqy5/Ot54Joq+dxdL2J6Z0Xhy3+wf8ff7ivqbwrq/2jw9BXyz4c/tLVpv3&#10;v7+voz4ZWH2jw9Xq0f4J5dYy/GM/2j7bDXzZPpFnbwT/AGv/AJ7V9T+I9B/19fMuuWENvD5N3N+/&#10;hoEcVqthNYT+dF/qJv3FXfB0/wDpsH2ub/U1t65P9v0WqOleCpvJgvPO/wCm9Htv+fwxZ/Jn8MT/&#10;APLD/TKxPt81vPBD/qPJ/wBdXX/2T+4vYZf38E3+prl59BvLiH/ttWFX2LNy7/a8OrzwQxVd/smz&#10;t/30UP8Arq4qDSLzSdUgqeC/16/8jyZv+W1YeyH7U9Cgns/I/e2fkeTU8Grw+T5MX/LGsSx0i8nv&#10;Z5vO/cTVP/whX7meaWb9/T/dC9qdR9v+0Xv72aue1y/hsL3/AF1Uf+Peey8qGbz6xdV0HUtX1rzo&#10;v9fXP7IKJ438d7ia4/c+d+4mhr550r/jzr6F+Lfhqawg86Wavnqw/wCPGCvcwn8I3ql+vVdKsJtB&#10;0uy/57zQwz15T/x8V67Y/bJ/D9lNaQ+f5NnDXDmB3UTEg1a8v73yZf8AUTQ1t65f/udL/s/9/wD8&#10;9vIrntc0jUtX0zyZZv3803+v8mrvwrt5tB1OezlvIYP+u9cBvS9qeh6H4m+z61okP76x/c/8sP3M&#10;9ZehwWd/9is7TWJoL2HUoZ7Orvn/AGjTPEPnTWcHk/6mfzq4Pw5q81x4hsobSaHyIZvP8/8A6bVx&#10;+xO89D+I32P/AIS3xD/aGpTedDD/AK/zv9d+5rzyf+0rey/s3T7yaeC8m/7/AFT/ABGv7O/8QT/8&#10;TL/Tbz/j88+asvwd41/4rTyYrP7d9jh8iz8j/njXbRonPVZtX1hrFh5Hhu7mhg0uGH7bXI6rcWdh&#10;NPDFN+4qjqvjybXrLyZZpp/Jrnv31/PBNLNDBBD/AM967qNE4a1b/n0T2MH2+C982HyKu/8ACM/u&#10;fO/fT/8Abaix1f7Bez/ZIfPn8mqX/CTXlvZXsPk/uJv9TPXekYG14V17/hGZp/Ns/t37n/lvNW3Y&#10;+PIb+ynh/sfSJ/8ApvPD+/hrzae4+0f9tqu2OkfYPImu/wBx51KrSMifXNe1i/8A30s3nwVl2Or/&#10;AGj/AFsNbV9f2c8P2OL/AI/apX3hmawg87zvPghpmtE7zSvi1qVhpcEMupXfnf6izgnm86CGGuXs&#10;dWm1aa98qbyJ4YfPrnp4Jq9W/ZzsPDcHxv0uHxL+/wBLmh/fef8A6iuf2R0e1OKgnm8mD/lvPNW3&#10;PcXk+i/bJYfIgh/cVqfHCfR7D4j+If8AhH/J+ww3n+h+R/zxrndDv/Isp4bv9/8A8t4awO09K+GX&#10;2zxLBPDF+4gh/fzUa5B5E080X+orl9D16HyPsfneRPW14A16HSNa87VYft1l++86uGqMy7G/mg8+&#10;GKaui8K381hB+6m/f1iX1vDf3t9eWkPkedN+5osZ5p7L/pvXOdaseu2PjX7B4fnhlm/fzVi+HIPt&#10;E8E3/LCud8OWEN/DPNLN+/rr/wDj3soPslY1jpo0TbsfO8/yZZv9TU19ceRZT+bVLS7ioPEdxDPp&#10;k8NcZ22PFfjFq3/E6sv+uNchBcTVt/GL/QNUsoYv+eNcH++r67Cfwj5bF/xQ1W//AH/+urEgn/02&#10;i+n/AH9UbGf9/XeeYbc9x+5rL/5if/bGap57iqUH7/VP+2M1b0TmrEH/AC+wf9cagn/4+Kuwf8hS&#10;CqV9/wAftbHOQ/8ALevePCv+o0v/AK4w14P/AMt69x8Of6jS/wDrjDQb0tj9dfgf/wAkq0T/AK41&#10;31ed/Aj/AEf4V6JDL/r4Ya7yvcR8vS3CiiisDcKKKKACiioaAJqKKKYBXwr+3N/yVWD/ALA8P/o6&#10;avuqvhX9ueD/AIurZf8AYHh/9HTVugPnP/ljXnvxp/5Fj/ttXpMH+j15f8cJ/wDiSwf9dqKoqJ4d&#10;RRRXlHcWK6bwrfwwQz2f/LeuZroPA+kTX+tQTRTQweT+/wD39AHuOh6DeX/h/wA79zBBN/ywqlpV&#10;hN4SvfO86byJpv8AntW1qviabyf+JfNaTwQ/8sK56+uNN8TQ3s0sP2GeGuc4jtbH4pfYP3MUP7ia&#10;uX8f+EtYv5vtn+v/AO21cVod/Z+EvEMF5L50/k/88K9dn8eabq3hj+0vO/f0AeHarb3lvD+9mmrq&#10;PA//ABTWqQXks3kT1dnt/wDhLYYJvJ/cf8saveHPh3Dr2qf8TCbz4If+e9AvanUar48huJp4buaa&#10;Cuh8f694bsPBf7ryf9T/AK+vL/ib/ZsEH+ifuJ/+eHnV5fPcfZ/+e1AeyOvsfGupf6mKbz/+m9bU&#10;HgPTfPnmlvJp65fwdYfZ9Fvby7/57Ve1z4lw6vZeTp8M3/TaugZtX1xoPhKbzov+W1QweLftGmTz&#10;S3n7ivPPEd/Nq32KHyfIog0j/QqDb2Jt6V4ts9Jhn/cwzzzVBqtvNf8A/Lb/AF1cHP5Pnfuq7zwd&#10;4a+3zQTed+/moEQaHq82gzz2cX7/AM7/AJ70ar4tvLDz4Yryb99XeeI/CWm6D5Hmzf8AbeevNvI0&#10;2fVL2GWaH/pjPQBPffETxJcQwebqU1UdK+Il59t87VZvt1Xv3M+lz2dpD5/k1xN9B9nnrACbXpv7&#10;Y1Sa8/56nNFWbWJZIgU6UVudB+kl9YZm/wBTWXPb/v8A97DNW3qt/wCfP51Yn9r/AGf/AJ7f9+a/&#10;Pz9GIP33/PGar3/TH99/3+qj9vh8/wD113/35qeeez8j91NN/wB+aDcngt/+m03/AH+qaxt/3H+u&#10;/wDI1UoP+u01TwXH2f8A5bVkBdvv38H7qabz/wDrtUE9xeT/APL5/wCRqvQav/0+Q1B9v/55TUGB&#10;iX3nf8tZvP8A+21UoJ/9R++rUvp5p/8AWzf+Rqy/tFn+4/c/+RqR0I1ILj99P++r8+/GXnf8JdrX&#10;m/8AP5NX3v8Ab4YP33neR/22r4P8f/8AI9eIf+vyavcyj+KfN5sZc/k+T5NZc/8Ao9TT3Hn/APbG&#10;p4LCvoj5U6j4V3/2fx34e/6Y3kP/AKOr6M1WeaebW5v+e2pTT/8Ao6vnP4c2/wBn8W6J/wBfkP8A&#10;6Or6TnsP9C1v/sJf/Hq4qpvRMqy/19dfY1yFl/r66/SYKEbHXweT+/8A8/8APauo0L/Uz/8AXb/2&#10;tNXPQf66f/P/AD2rodD/ANTP/n/ltNXajI6H7B58/k/9Noa9Kg/5Bfk155B/r5/+u0NdrBP+4roR&#10;znvHgf8A5FixrcrD8AT/APFF2Nbf2iGu04ieoaT7RDR9oh/57UALRVf+0If+e1H9oQ/89qALFFUf&#10;t9n/AM9aT+17P/ntD/3+oAv1NWX/AGtZ/wDP5D/3+qf+1rP/AJ7Q/wDf6gC7RWV/b2m/8/kP/f6j&#10;+3tN/wCfyH/v9QBq0Vl/8JLpv/P5D/3+pP8AhJtH/wCglaf9/qLgfEn7fkH/ABejRJv+oDD/AOjp&#10;q+KfFX/Iwz19rft66vZ3/wAW9E+yXkM//En/AOWE3/TaavjDxX/yMM1fO1v4x9Fg/wCEZc1XYP8A&#10;j4rNrSg8nzv3tdB0H2R4H/0/RfCEP/PHR4fOr608Of6B4Eghhr5L+B/k6tZeHof+nOGCvsKeCGw0&#10;Wys65zymQarP/ZPhKeb/AJ4w18Lf8xSf/pjX2D8ftW/sH4V6p/1x8ivjCfXoa+VzH+KffcO0f3Xt&#10;g1W/+z2U9foV8ALCKw+DHgryofI87R7OeX/rtN++mr829V1eGeD91NX6I/svav8A2t8A/CE3/PGz&#10;8j/vzXt8PHDxR/CPUK57XPCX9vap513NeeRD/qfIvJof/RNdDRX2TPz84n/hXn2+ysYdQ1K7nns5&#10;oZ4Z5/33/LaH/wCM/wDkarwgm0nwvBDLZzf8S3Tf/I0MPk10M/nUQfbP+e0P/fmkBS/sGz8/zvsc&#10;M8/76Hz/APrt/wDuYauz2EN/ZTwyw/uJvO86if8A67eRU9AFiqF9/pFl/qanqDVZ/IsvO/64/wDo&#10;6GsawEMFxN5NH2j3qj5/7ioftFfLHoGpDV2GqUNXbGkBdr5m/wCCks//ABi7ff8AX5Z/+lsNfTP2&#10;f2r5m/4KTf8AJq19/wBfll/6Ww0xrc/Mz/j4rkdV/wCQ1e12tcVqv/Iava7aJ6VXY529/wBfXqPw&#10;y/5F6f8A67V5de/6+vSvhl/yL03/AF2roqmNL+KfpL/wT8/5Ije/9hi9r6br5d/4J6z+f8HtU/6Y&#10;69ef+0a+mq9pbHiVv4xYoqv9n/6bVYoMAooooAKKKr0AWKKKKACiiigQV5p+0Z+/+BXjX/rz/wDa&#10;1el1538frfz/AIL+Nf8AsGzVjWCh/GPyxsbj7P400Sb/AKfIf/R1fpnBP9nr8zIP+Rt0X/r8h/8A&#10;R1fpZX51mJ+tYMn8+ai4qD7R71YrwjvK/wDx8V0/w0g/4nx/6Y1zFd/8MYP9MvZfXya78HrWPOxz&#10;tQbOx8Q/8gz/ALa1xfiOfyPCWqf9ca67xT/x5wf9dhXCeOJ/I8F3te3WPmKB5FP+4gr134V/8ix/&#10;22rxuf8A4969k+En+keH5/8Ar8rfCHdmH8E7zxH/AMt5v+mNfL/x3g/caJN/ywh87/2jX1B4r/48&#10;rj/rjXzN8d/9R4e/67Tf+0a3/wCXx82eyfCu4+0eGLL/AK4w1wX7Rv8AqLL/AK7V23wr/wCQLBD/&#10;ANMa4P8AaT/4/dLho/5fAe3/AAvmz4Rt/qP/AEUK1tD/AOP2b/rtWL8Kv+ReH/bH/wBEw10Olf8A&#10;H7P/ANdq3/5emRiar/yM99/1xrzTxT/r7z/sI/8AtGvStU/5G29/64V5r4w837de/wDX5D/6Jr53&#10;MT6jKTN/dUfaIagorwj6svTVBcVPVGfzvPoAn+z/ALmj7PS0n72gA8iaoJ/Oqfz5reqU9xNQBPmb&#10;/ntU3kf9Nqgg863g/e1P9ooAg/5Y1P8Avv8AnjR+58ioPtHvQBD/AM9qm+0fZ6JqKDcJ7iue1y4/&#10;fV1Nc7rkENxe1vSMDEqCeCHzoP3NT+R/pv8ArpqJ4Jq3Ay9Vg/cV8K/He3/4up/25191X3nV8OfH&#10;7/kpEE3/AFDa3y7/AHsxzH/dDg4P+PivV/2bP9I8aap/2DZv/R0NeUQ169+zLcf8XB1T/sGzf+0a&#10;+rZ8qj6Mggmnra8K2839qVS0r/XTVt+Ff9H1qCuCt/BNqP8AGOusf9dW3Bb1l+fN9t/dVtwXE1fK&#10;1T6qiH77yKgmrU8+aqXkXk/+qh8+mgKMHnUf9dqn/feR+9hop2N/3pPb1NBb1SoguP31c4E99XIT&#10;f8tq6i+uP9RXLwfv5p/+u1e3lx4WY7HPX37iafzZqy/Ih/671Nrlv/psEMtQ337j9zFX0h87RCD/&#10;AI+K7XQ/9Hggrzz99XX6HPN5E/8A12raiYZgdRfeTcTwebXz1rmraPf6ZqmpaVo/9uWVn5MH7ib/&#10;AKbV7xqtxNb+RNF+4r5Y8HXGsT/bf7Ps/wDTftkME3/kasMXSMMJVPsHVfDV5q+tXs0sMP7mb/UQ&#10;VwfxG0H+yb2CG0h/fzf66vV76DUrCeebzv8AXf67z6888VX81/NB++/f187VPVpHReALCH9xeRfu&#10;PJr2r4c+T/Zk/lQ+RBXz1ofned+6h/f17x8Mrj7PZeTXqUTyqxqeI7evmb4m6D5+pz+V/wAtq+pv&#10;En+pNeA/E2w/4mk8P/PaGtwonEz6TZ/2X50tQz3/ANnsv3tan2Dz4YIauz6DZz/8tv8AU1xG/sTn&#10;ft9n9tghih/f+TXCf8JN9om/67TV6FqtvZ2Gtedaf8trOuK0rwzNbzfvf9RDNS9jSMA+3wz/AL7y&#10;a1IPsdvPBD/zxovreaCf/RIaxNVt9Snmn82z/wCuNHsg9qdFPq8P/LKaiDV5rifzoqxPDnkwQf6X&#10;D+//AOm9eoQWFnf6LB5VnD58P/TGlW/cmBy8/k2F7PNL/r/JrkL7xbD/AGp5MU37j/ltPXpWuaTZ&#10;/bYJvJ/cTQ+RXE6r4S03yJ/3P+pri/dG54D8YvEsPkzw/wDLeavnmw/48YK+jPjhpGm+RBNF/r/J&#10;r5tsP+POCvo8J/CClVLsFx+5rqND+KU2kQfY/J/6YVy8NQfYJv7agh8n/XVtWo+2O49esdWhg/fS&#10;zfv/ACagsb/TbC9vbyWGb/pjPXPX3+pgs4pv3/nVNfaTeaTB52of8tq+ddI3VY1LHQde8a3t7pun&#10;zefB5M17NU/kWfhnTP7Hihhvp7zyb3+1f+eM1df4O1eHSfDF7rH/AB4wTQ/Yq5D99f8AjSDQbSGG&#10;f99+58iilVO72X/L0y/Efhqz0GDS9Y1WaHVZ9Yh/7bw1yH9k6loP+mWn+ovP9TPXr2ueA4dJ1Pyd&#10;bhmvtUh8nyYIJv3FUfib/Zth4h0vTbu8+wwQ2cPneRD/AMtq3o4swrUjyLVYP7Jn+x2n7/zv9dUE&#10;H7//AK4VP9nm17xBPN/z2roYLCz0Gy/0v/X16vtjyylodhNcXt7Np/8Ayxh/19UvsGpavB5P/fmC&#10;k1zxbDbwTw2n7iD/AKYUulX+sX/kfZIfI8n/AJb0wIP7I/4RmeC8u/8Alj/ywrb+3w6t4evYfJ/f&#10;w/v4Z6g1zwz5+lzzSzTTz1iQWGpXEPneT5Fj/qK5/wCMbEP2iafWv3Vak/i2Gw0z+zYv+21Yk9vN&#10;YT/9say4Lfz4K39kY+1Oo+z/AOv/AOW89dD4H87/AISCyml/57VDB4a+wTaX/rp/Os/Pmra0rybC&#10;9g/6Y1xVap7dFHPeI/3/AIgvf+u1GlXFncfuZZvInqf/AIRnUvE2pzzaf+/rnf8AhGry41Pyf+W9&#10;bBV/inUfZ/s97B5UP7j/AJbUX1/Db/udKm8/zv8AlhW3pWgw2+i/vZpvtvk1S8K+A5r/APtS8tJv&#10;PvbP9/5H/TGucX72qcvY3GpTzTzed5HkzV2vhz+0r+fzpf3FeearfzWF7P8A9Nq7bwdq/wBo8/zZ&#10;vIg8manVV6RjRf706H7fNYfuYpv39bdj4mm+xeT51eXwa9Nf3sHm167oc/hufRfO1CaGCeH/AFNc&#10;NWj7E9WjWIIPE15cfufO/cVDPq15/wAtay59Wm0iDzrv7H/35rE/4S2GeCsPYm/tg8R295r17B5V&#10;n5//ADxrEn+Gmsa9DBNaQ+RWpY+NYfP/AHU1F98S7zSP3MVd1H2yPKZlwfADUp/313N5FXoP2f4Y&#10;P30upQ/9+aoz/FPUr/8A5beR/wBcK56+8S6xP58MU008Fdt8V3OO1I7W++DugwQ/vdY8+uD8R6Dp&#10;ug6pZf2fN5/nQzedUP8AZHiq/wD9VDeT1iQed/bXk3f+vhhmruwlK/8Ay+PPxdUy4P8Aj8gqCf8A&#10;4+Kn/wCX2qM/+uruOAX/AJb17x4O8nydE83/AJ4w14NP/rq9l0P/AJBel/8AXGGnVN6Wx+t3g7Qb&#10;z/hHoJvD+pXkFlN/0x/+PVt/2D4q/wCgxN/35hrU+FX/ACIul11FeqqJ886upwf/AAjXiT/oMXf/&#10;AJBrL0P4d6xoPn/ZNY1efzv+f7Upr3/0dXqFFHsRe1OD/sHxJ/0GJv8AyDUE/gvWLiD99rF5/wBs&#10;JvJr0OoqPYh7U87g8Faxbw+TFrGo+R/03vPOqb/hEtY/6CV5/wB/q76ij2Ie2PO/+EL17z/+Qlef&#10;+BlTf8IXqX/P5qP/AIGV6HRR7EPanz18Tfh38VL+ay/4QrWJrH/XfbPP1KvlH4/aD4w8NeIILPxr&#10;qX27VPscM/8ArvO/c1+mdfB/7c/+kfE6y/7BsP8A6OmrcZ82f9ca82+NP/IvQ/8AXavSYPOrg/jh&#10;b+R4Sg/67UCongNFWKK8o7gqXSr+awm86Koq0tK8M6lq0PnWkPn0AeoaV/Zs9lB9kvP383/TGj+w&#10;YfPn/wBM8+evL4Li80i9/wCW0E8Ndf4O1aa/vZ/td5XOc5B4jt4bfyIann0jyNMgm879xNUGufY5&#10;5v3U3n1S1XXv+JXBZ/8APGgDvPhlf+fDPD537iGvQ9c16zt4fsdp+4rxvwPpE1h++86bz5v9TBXX&#10;a5cTW/kTf8t6AIfH9vZ2Gmed537+uJ+wfb7L7Zdzf9ca6LxHYQ383+ifv4Ky/EdvDYWUHmzUAZfi&#10;q3mt7KDypv3Fch581hNW19ovNenghi86u2vvhLefYvtksNAHB32rTXHkTeT5FQf2vNB/ra259Jmn&#10;n+xxQ/6mrv8Awhc3k+d5NdAHIwQQz/6r/X113hywvNBh/wBd5E9c9PpP9kXv7qrs+r3lx5NAF3xH&#10;f6lcfvtQmrnrGD7f/qq6jxVP/a/kQ2n7+r2leGYbDyIYv9fDXOBiaVYalpE/7qH/AF1UvFWkzW8P&#10;nS/9tq67XL+Gwm/ew1weq69eX9l5M3+orc6DUsfFOj2cPl+T0orkfs/tRWAH6MfaPtE/k+dRP/o/&#10;/Laie4m8nyfOh8//AJ71BBcXn/L3ND/13r4c/Rvak0HnX8H/ACxqfyIf9T50Pnw/8sKhg0GafTIP&#10;7Q1L/U/88JpofO/781Noekw6De/bPtlnP53/ACwn/fUB7Yvf2f8A9cam+wf9edXv33+u/wBD/wC/&#10;NcTrngqbV/EM95L4k8iCaaGb7DBD+4oD2x1/2ebz/J8mGj7BN/rvJs6ngnhghg8r7H+5/wBT/odQ&#10;X1/NcQ/ufJ8//rzrI3omJfW83/TGqU9hN+4/1P8A3+q7fed/mzql9nvP3H/yHXOdBBfW81fDvjj/&#10;AEfxdrXm/wDP5NX3TPcf8sf33+p/5418LfEaD7P461r/AK/Jq+jyn+KfN5t/CMSCCHyZ5qIP+Pip&#10;oP8AkF/9tqpQW808/k19EfHHofwy8m48Q+F/N87z/wC0of8A0dX1B9g/f+IYf+eOpf8AybXy/wDD&#10;mw8j4neEIfO/5iVl/wCjq+rb79xqfi//AJYf8Tib/wBva4qpvROK+z/Z72euosbesS+t/s+tT/8A&#10;Xatux/7/ANb0TY7Uf66f/P8Az2rotD/1E/8A2x/9H1lwf8t/8/8APatTQ/8AUf8Afn/0fWxkdRB/&#10;pE0/m/6j9zXO+MfhZpviaCDyobv/AF3/AD+TV0UH+vn/AO2Ndf4cns4P3Mvkzzzfv4a6Ec5554c/&#10;Yth8TeH55rSz0iDzoZoP9Omm/wDjNfU3/CpNH/6BtpV74Zf8i9/22rta39kYe1R55/wp3R/+gbDU&#10;P/CndH/584a9Jorf2Jh7U82/4U7pv/PnZ0f8Kd03/nzs69JqKsPZMPanmn/CpdN/587Op/8AhU2m&#10;/wDPlDXolFb+xD2p53/wp3Tf+fOzqf8A4VLpv/PG0rvaKw9ibe1qnBf8Kl03/njaVB/wqWz/AOeM&#10;Nek0U/ZUh+2PNv8AhUtn/wA8bOj/AIVZZwf88a9EqvNR7KkHtUfAP7cHgP8AsH4qaJrHnfuLzTfI&#10;8j/nj5Pnf/Hq+OPGP/Izz19+/wDBQqD/AInXgqb/AKY3n/tGvgLxj/yM89eFW/jH0eE/3Qo1drNr&#10;ShroGfdX7KFhZ3Hh/S/+e/k/uf8A0T/7Wr6g1Wfz72Cvnn9jvSP+Ke0S8/6c/Pr3i+uPP1quc8mr&#10;ueRftUa99n8JQWfnf8fk1fKX7nyK9x/a2v8Az9T0SHzv+e3/ALRr56vp/Im8mvlcXrVP03Iv90C+&#10;8mv0E/Ytgmg/Z98PebD/AMtrzyf+/wBXwDpWkzeJvEGl6DafuL3UpvsUM9fqP8OfCUPgPwL4e8N2&#10;n7+DTbOGDz/+e3/Tavo8jpexPnOJ8XS/gnUV5d4V+Heu+E7KCLSbyzsvO/10H/TH995P/o6vUag/&#10;feR/qf3/APzwr6k+AOX0Ow8bQXsH9q3mnTwf9MP3P/Lb/wCM1evv7et7Ky/ff6b9sh87yIf+WP8A&#10;y2q7P9s+xT+V+4van/0yCCfyof3/AJ37nz6DY5efw14quNU+2S6xafufO+x/ufJ8n99/8Zq7/YPi&#10;TzoJv7e/1Pk/uPJ/13+u/wDtP/fituD7ZcQfvf3E/wD0wqDyLyCyg82bz6yAg0Ow1iCb/iYXkM/+&#10;pq9rnk/2ZP5s37iGHz/+/NGledB/rquz28NxD5Mv+ompPYDkPtH7mj7RXL6rfw2F79j0/wD07yZv&#10;Im/6c/8A49V6C/r5Z7noHawT/uK27GuQsZ66Gx87yKQG5XzL/wAFJf8Ak1bVP+vyy/8AS2CvpL99&#10;XzN/wUl8qD9lfVP+e32yy/8AS2GmNbn5p1xWq/8AIbn/AOuNd5/ywrgtc/5DU3/XGGu2ienUOevf&#10;9fXpPwx/5Ak//XavNr3/AF9elfDn/kCz/wDXauiqKj/FP0K/4JwXH2j4Y+NYf+ePiSb/ANIoa+rq&#10;+S/+Cb//ACTfx5/2Mk3/AKRQ19aV7S2Pnq38YsUVXooMCxRVeigCxRVeigCxRVeigCxRVerFBzhX&#10;EfHD/SPg741/7A81dvXEfGn/AJI748/7AN5/6JrGsdFDc/J77R/xU+l/9MbyH/0dX6c65B9gvZ4f&#10;+m1fl/P/AMhOCb/njNX6p+NbfyPEs3/TYedXwGY/wj9Kwb/epGL9n9qKKK+cPeCvQfhb11P/ALY1&#10;59XpHwu/1N59a9XLv4x5OZfwTb8Uz4gh+tcX44t/+KLva6D4iatDpEEM0tcx4j16HXvAt7NaV6tb&#10;c8OhseN/aK9r+B/+kaXP/wBdq8bnt5vJr2v4Ef8AIMvf+u1FHc7sw/gna+K/+PK4/wCuNfNnxpt/&#10;tGi6JN/zxvK+k/FX/IL87/pjXz18W7f7R4Ysv+vyu7/l8fKnoXwyuP8Alj/0xriv2jLf7Rqel12v&#10;gD/R9Ugh/wCmNcj+0n/zC5v+m1H/AC9A9j+GX7jTJv8Atj/6JrobP/Ww/wDXauf+HP8AyC/+/P8A&#10;6JroLL/XQ10GRialPjxXN/1xrzXxTPD/AGrrX/XaL/0TXos//Ixf9udeaeMPNGq61L/02h/9E185&#10;mJ9dlCtVRmfaPep4biqdJb14R9Kan2j3qjP/AMfFWKr/APLagCxRVep/+WFAC1Xmqf8A5YVSnn/f&#10;0G5d+0fuaLej/lhR9n+0Q0GAtV6n+z/uaPs9AFL/AJb1N5H7iieD/ptR/wAsf9dQAVz2q/6Re10P&#10;2f2rnr7zoL2et6IFL7P++on/ANHo8+bzqJ5/3FUBiX0/2ivhz4/W/kfEGy/7Bv8A7Wmr7j/5YV8R&#10;/tGf8lIsv+wb/wC1q7Mu/wB7MMx/3Q88hr179l7/AJKDe+d/0DZq8hhr1f8AZl/5KPP/ANg2avqq&#10;p8sj6n0OeGCafzZq29D8n+2q52Cw8jz6u6H/AKRqcFcDNqP8U7z7RD7V0X7nyK5D7P8Av4K6GG3r&#10;5erufU0TUguK7PStDi1WKzz0EueJa4b7PXrPhXwpp+raJZy3UBMuP+e0tepl2tU4MbX9hSRHD4Kt&#10;4P8AVyyn973mmqWfwg/m+VFqEn5VsweCbGCL90l2B/19zU6bwzOf9Xd3UP0r3rI+aWLb3qHnvi7w&#10;pDF++x5xrkvsENeneMPCkw07zJdRln8r/ntDXkn/AC2r5rMaP74+lwVb29HcL7yf3FcvP/o80/8A&#10;12rob64rnp5/9NnrfLjLMf4Jy+ueT9tgrLvreG4m86KtTXLj9/WXP/12r6Q+cokHkf8AXWui0r/0&#10;dXO+f+/rU0O//f1tRDGfwTr/APlyrzzwdBZ2Flqnm/8AQSh/9EzV3n764sq82gsLy/8ACN9NaQ+R&#10;/wATiH9//wBsZq4swOHLz3jx/wCLYfOghim/5Yw/6ivKNV1f7RPB5X/LatTXPDWpXE0E3/PaGGsu&#10;fwzeQT/66uD2J3e1NTQ/7St5oJvOr6G+GU/+hQV88wWE0E372ava/hlP+5reicNY9P1z/jyrw/4m&#10;/uNTsppf+eNe46r/AMguevG/i35P9l2U1FYEeeWP/Pap77/R7Kf99/34rE1yCH9/++/cVl6H5NxZ&#10;eTFN+4oo0h+1MXxV5Nh++l/180NcTfX95cT/ALrzvI86vQ/Edx9ovf3UPn+TXQ6H/wAI3b2UH2uH&#10;9xDRWq+xFSpe2PPdK/54/wDLeb9/D++rqP8AhJtN86CaX/rhU3irQbOfxB52nzeRBWX/AMIl/r7z&#10;zvPrD21Ixq0fYl6+ns7+9nmirU0qeHyKILDTbeGCHyf9dWXfQeRB5MX/ACxrD+ML2J0N95NxDBXI&#10;eKtJm0jVIIf+gl/qa257+b+y4JvJ/wCW3kVz3irV/wDiaaXN537/AP5Y1z2NzxT44aTDYQfvYZoL&#10;2vmbSv8Ajygr6f8AjvcTT3vnS+TP50NfMGlf8eUFfSYT+CCLsNdrfXH/ABK9Ehu/J8/7HDBD5H/P&#10;GuKhq7P4ts7CGCGWz+3f9N6Kp0Haz6RDfw/vf3Hnf6msWe4h0HyNHivPt1ZcGrabf+RN9s/fw/8A&#10;LCsS+16z/tTzoof38NcPsaovbUqR3mq+PJtX+FX/AAjcsP7+z1Lz/PqfwB4th8F3t7qX/L7D/wAe&#10;dcHYzzXHn/8ALfzpqu/2RNPD50VL2J0Ks2df/wALE1i4vZ9Yl1Lz72abz6parP8A8JbrUF5qE3nz&#10;zf66sux0G8ng8n/lvNWpY6D5EEHm/wCvhrH9zRN/3oa55Nhos82nzeR/03rg9V1eaf8Acy/v667x&#10;H51/BBZ/89pqnsfAcNxZfY5fO8+au2iznq0TkLGw8/RZ7yWzmgsv+f7yf3Fdf4cn02fRZ5pdS/03&#10;/nhXQ6VoP2DwjPo93ND9im/6Y1SsfCWm2/8AocUP7+qq1aVYKVGrROevvE3n2U8P/LCGoP8AhLYY&#10;NFg+yTfv67WfwVo+kwzzSzf9sK5f7RoMH+t8nyKF7I3ORvtXvNWvf3sNdD4c8Jef/pkv/fioPt+m&#10;zzT/AGSGHyK6KC/+wQeTSqhSompPbw28NZXn/wCm+TUM9/8AuP3s3/bCoPP+33sE0Vc53KqH9r6l&#10;oP77T5v39c9/b2pX+ted+++211E/+u87/lhRPoP+mwTaVD+/p0qoVqR0Pge4m16C9hu4fPvfsdcj&#10;Y/8ACVf8JD52labqP/PD9xDX0LY+EpvhLPB4ki8m+nvIf9RV3SvHmm694h+2ar5Oh/8AXCuGtjPY&#10;/wDLowpUvbHgM/wW8beJr2CaLQdR8/8A641l+Mfhpr3hqGCz1CzmsZ/+m9e8f8LL8VQXs82n6lN5&#10;EM37n9zXIeOPE2seNYP+JreTTz/9cawpYuqH1Q4PQ/hZqWr2XnRf6+GoNKt5r/8Acy+d+5/11df9&#10;o1j7FBZ2k32H/ntPXL31/pthB/x+efe/9MK9X23tjC/sTobHwVNf6LBNaalD/qfO8ieauen0iHzv&#10;9L/5Y/8APCoPPm8iDyoZqvQfv/sU0umzVibXNrwroPhX7FBDq3/Pb99++r17/hEvgbb6XBeS6lp0&#10;E8P/AC4/2lXB+HPAdn4t/cxWc3nzTeRXnniP9nj4hf8ACT3tnpWj3c9jD/qf9TWHsfbf8vTGrW9i&#10;fQtj41+DOg2UH+mQ/bf+W0FjD51an/DQHwft4P8AU6vP/wBcIa+Zv+GafHnkfvbPyJ/+m9E/7LXx&#10;Ct9Fn1L9z5EP/Tan/ZWF/wCfxh9bqn0Lqv7S3wx0iDzrTwrrs8//AE3vP/t1fPXxi+MNn8WvEGlw&#10;6f4btNDsrOG8/wBR/wAtq6GD9kvxJq9lpf8AaGvWkEE37+H9zXFfEb4O3nwd8T2VnLefbvOhvYP/&#10;ACDXp4TC4WjV/cnDWq1Ty+f/AF1QT29T/wDL9BUF9/rq9s5yCf8A11eyaH/yBbL/AK4w145/y3r1&#10;3Q/+QNZf9caaN6Wx+zvwr/5EPS66+uQ+Ff8AyT3S66+vcWx8vS3IqKKb9ooNh1FFFABRRRQYBUtR&#10;UUG4V8N/twf8lOg/7BsP/o+avuSvhT9t/wD5KpZf9geH/wBHTUDPnr7R71wfxp/f+C/+21d5Xnnx&#10;puP+KS/54fvqBUTwKiiivKO4bcV1HhXzv+W0M3kf9MK56auv8K+JvsFl9jlm8igC7faTDcXsH2v/&#10;AL/1PqsFncf6r9//ANMKu31hDceR+58jzq56eD+yL3/nv5Nc4FGC3hg1P/RKnvrD7Pe1S+3wwap5&#10;13DV2+nh1ef7Z/y3oApQXF5b3v7qauuvte/sj99/r/3Nc9Yz/Z7397DVLxHfzXE//TCgDqIPGsP9&#10;lwQyw/v65fxHq/2+fyZay55/Pmgq7PoP/LagCDSvEs2gzfuq7X/hbWpX8PkzV5hNU0F//wAsaAPQ&#10;59Wm0Hz5v+W81QQeNLzVv3Ms1cvPBNcf8tqh8j7BPQB0P/H/AP63/X1Pqs9npHkQ1l6Vr0NhNWX4&#10;qnhv5oPKoA2tcuPIhg+yVSsde1Kwn86Kb9/R9ohv/wBzFRY+TP8AuYoaANT7fea9D9su/wDljXL6&#10;rq81/N5Nd5BpP2ey8nzvIgrL/wCES8/9951AFDTPDkktvlIeKK6Hw/rc2i2Ig3ebz1orc5z69+0Q&#10;3H/Laatr7RDP/rfJrL/6Y+TDV7yP+mP/AJGr4A/VQvrjz/3PnTUn2eH/AJazf+jqWewm8jzv3Pkf&#10;9dqJ7Ca3/wBVND/2wmoAu/Z4bf8A5bf+jqJ7ezn/ANVND/5GqD7BN/y1/wDR1Qwf6PP/AK7/AMjV&#10;kBNPBZ2/kQ+d/rv+u1Q/YNN8mf8A0yb/AL80X0/+o/ff+Rqg/wCWP/H5SOgpX0FnBN/rpv8AvzUE&#10;9vZwfvovO/781PPP/wBPlUZ5/wDnrNDTAhnt4fP/ANTNXx78Rv3HjTW/+u1fXc/+v/10NfInxG/5&#10;HTW/+u1e1l38U+bzfYxbGCa3svtkv+oo8Of8fs83/TGruqz/APFPWUP77/lt/wCjqxIJ/IvYK94+&#10;OPV/hXPNf/Gjwv5v/QSs/wD0dDX0n4x/0DxB418r/oPTQf8Aka9r5l+El/5/xo8B/uf+Y9Z/+joa&#10;+rviNb+R4h+If7n/AJj03/o69rnN6JxM/wDpGqVt2MH2eD91/wA8axLH/SJ66KGt6Jsd5Yf6+b/P&#10;/PatTQ/+W/8A2x/9HVRsf9dPV7Q/9RP/ANsf/R9bGR1EH/Leb/rjV3wdb6lcXvnXc0P2LyfIh/c1&#10;Sg/18/8A1xhra0qf/kFw/wDLDyZq6Ec57/8ADL/kV4K7euI+HP8AyLMNdvXqnES0VFUtYCIqKKK3&#10;AKKKKACpaiqWucZFUtRUUAFFFFAHxt/wUR/5CfgP/t9/9o1+ffjH/kYZq/QP/goj/wAhT4e/9xP/&#10;ANsq+AvHEH2fxD/2xrxK38Y+iwf8ExP+W9X6of8ALetSGmdB+iX7IX/JPtL/AOmNn/7Wr1b7R/xN&#10;J68v/ZCg+z/B7S5q9Dgn/wBCvZq5jyqu58iftUeJvP8AHXk/88Ya8b1W/mgvYP8ArjWp8W55tW8d&#10;63NN+/8A9Mmrkf8Aj48iGWvnXqfpeD/c0DUg168sL2C8tLyaxnhm8+GeD/XwzV+pv7NnxDm+KXwk&#10;8Pa9dTefqnk/YtS/67Q1+S/2ea4r9Cv+Cd/Hwq1uH/njrE3/AKJr6PKX/wAuj53PKN6Xtj6uqKim&#10;z2/76D99X0R8CFxUP/Ey8j/lj/02o+z/AOv/AH37+oP7IhgsvJimmggoAP8ATIJvOlms4IKu+fDb&#10;/wCtmhqH7BD5Hk+d59H2CH9xNF/r4aALtZfiO/msPD2qTReT58NnNPD/ANsa1KxPHH+j+EvEP/YN&#10;vP8A0TWNYDxvSrj9/P5s3/betuxuP31cvod/9o/1sNdDBP8A8tvJ8ivljtR19jcV2tj5PkV5tYz1&#10;3mlT/uKR0HQ/aPevm3/gpL/yatqn/X5Zf+lsFfQtjXzn/wAFJp/+MUNUh/57Xll/6Ww0xrc/NOuD&#10;1X/kM3v/AFxrtYJ/3FcVqv8AyG5/+uMNdtE9Kqc9ff66vSfhz/yBZ/8ArtXm19/rq9P+GP8AyBJ/&#10;+u1dFUdI+/v+CcFx/wAUJ48hl/6D3/tlDX1p9or4j/Yf+Fum+LfBfii8u4bzz4dYmg8+C8mh/wCX&#10;KH/njX0zY/CXTfI87/iYwf8AXe8mr1FVZ85W/inof2ij7RXB/wDCrNH/AOWvnf8AgZNR/wAKt0H/&#10;ADeTUzE7z7RR9org/wDhWnhv/njD/wB/qP8AhWnhX/nzs/8Av9QI7z7RR9org/8AhWnhv/nzs6P+&#10;FZ+Ff+fOzrUDvaK4mD4aeFf+fOzqaD4d+G/+fOzrIDr/ALRR9orkIPh34bt4PJis7Or0HgvQf+fO&#10;0oGdD9oh/wCe1ch8ab+H/hT3jz99D/yAb3/lt/0xq9/wheg/88bP/v8AV8sf8FEfBcP/AArHwhea&#10;JZ+f9j8VWU808H77yYfJm/13/kGprG1D+MfGGqf6+v1t+IcGdYg/641+SWuf6n/tjX66fEn/AI+7&#10;L618TmP8I+9o/wAZHJfZ/wDpjR9nqCivnD6Qn+z16R8M4f8AiWzS+s1eVefNXrfgD/kW4PpXdl38&#10;Y8nMv4JyXxwt5p72ym/5YQw1579n/wBC8mvXfiNPD/adl5v/ADxryjXLCa3hnmi/1Fe3WpHiYSt/&#10;y6MX7PN5/wC9r1b4EXH/AB+w15F/yxrr/hXP9n8Wwfvv+WNYUf4p34z+Ce1fE2//ALJ8MT3kv/LG&#10;GavB9c16z8W+GLH7J/z+Q+dB/wA8a9e+MVxDf+BZ4fO/f18y+HPOt/F2iWcsPkfvq9X2P/L4+O9t&#10;/wAuT3Lwr/yM8P8A1xrE/aF/5BdlN/02rb0q4+z+NIP+eHk1iftGf8i/Y/8AX5WJsek/B24+0eH/&#10;APvz/wCiYa6+D/Ww1578CP8AkX5v+2P/AKIru4P9d/22rczRiTf8jCf+vSvO/G99L9u1qL/nhNDN&#10;/wCQa9JvP+Rhh/69D/OvMfG//IS8Qf8AbGvnMZ/CPrct1qoxftFEE/7+oILj9zRBcfvq8I+tLtQ/&#10;8t6m+0e9Q/8ALxBQIu/Z6P8Aj3qD7R70faPemBPPb1BNR9uqGe//AHNKqMvUVBBcfuanoOcr1Yqv&#10;9o96PtHvQAVP9nqCef8A540QXFAB9o96xb7/AEifzqu6rP8AZ6xPP/cVvRpARVLR5/7+oZ7itwMu&#10;+gr4j/aMt/8Ai4Ol+V/0Df8A2tX2rfV8R/tGf8j1pf8A15/+1q3y7/ezDMf90PPK9D+AP7j4gwf9&#10;cZq83r0H4IT/APFwYP8ArjNX1bPm0fYVjcefBPV3wdb/APE0qlpXkz2U9XfB3kwapXBW/gnRR/jH&#10;awW/76uogt65eD/j4rooIP3FfK1T6OiH2ivb/h/B5/hay+leIfZ69u8G+dB4Qs/K/wBdivWy08HO&#10;H+6RrQafdwed5s3+tpfsE3kw/vqmgubv/lrR9pu/Jx5VfRnyt6hheMYZbHwtMJeoFeJV7N8QJpf+&#10;EQvTL/z0rxH7R9nr5XMf4x9Vk/8ACZBfQQ1i3/8Ax/T1tTz/ALisXVf+Pylg9zvxn8I5DXP9fB/z&#10;wrL1atTxHWXPcQ+RX1Z8fSKX/XatTSv3E1Zf2itSxn+z+RW1E3rfwTqILj/Qp68O8R+LdS0j4cQT&#10;Wl5N582sf+0a9q8+Hya+ZvEd/wDaPh9okMX/AEEr3/0TDW+LOHL/AOKfVvhXV5tW0XS/tc3n/wCh&#10;/wDtaap76eGsTQ9W/sjwx4em/wCe0M0H/kauK8Y/FLTbjz4fJmgnr5yrRxdar+5PqfbYSjS/fHq0&#10;FvDcQ11/gC48i98mvlmx8WzQf8tpoK6HSviJrFve/wDEv1Kbz67qOExZ5VathKx90z/v9F/7Y143&#10;8Yrf/iV2X/XavKP+FtfEi3soP+J9N5E3/TGH/wCM1i658S/FWvQ+Tqt55/8A2x8mt61GscVKxp31&#10;x+5/11LY/wCjwQeVXL/29NU0Hi2a3/5Y/wCprhO72Jeg+x/v/tcNdDBf6b5EHm+T/wBt65D/AITX&#10;TbfS57OWz/8AI1Ur6/s7+CD7J/yxrCtRCjRPSdKsNNv5v+WM9bc+k2dvB5Pkw1wfgC3m8+u1vvtn&#10;kf6muc7vqdJ/8vSGfQYbj/lt5Fc7faTNb3v/ACxngrr/ALPVLVf9T++rH2xg8upf8/Tzzz5rjRZ4&#10;f+m3n1yOuW82rfYvNh8+f/UV6TfeT+4mlqC+gs/9dL/r/wDlj++rf2p4jpWPlL4t6RrGkeR5s03k&#10;V4BY/wDHjX2r8Yp5tI8P3t5aTfv5v9d58PnedXxVpX/HlBXuYSr7aiYUS7b1l6rYTT/vq26u/b5r&#10;/TP7N879xW52+y9scVPB5H+trb0rQYb/AP0yWauo/wCEK+3wwTf6j/pvPV37BpthB+6/f1hVxYUs&#10;GT+B/DWm3F7B/as00EH/AC2nrtZ7Dw3YWXk/bJvP/wDIFeX6rf3lxBP9khm/7YQ1qaVoN5PBZTSz&#10;fv8Azv30E9eVVZ6tqNE7WC/s7fyZovJqlfeTf/8ALbyP+m9Qf2TN/wAsv9R/yxqHz/8AUebN+4/5&#10;bVwG5qWNvZ297B9rh8+f/ljWpP51hP8A6nyJ6xPt8NxB51p+/gh/1MFQT6t9osp/N/cTzf8APemB&#10;qT+df+f5v+vrLguNS0iCbyof3837iGiefUreGDyryH/ptW3Y69Dq17/qZoPJh/5b0e2q0TnPL/HF&#10;/rEF79j86asTSvDU1/8AvruvcoLDR9Xg86WHyPJq7qsGm2GmeTL5MEENb/2gZHimh6D/AN+K29cs&#10;NSv4f9EhrtYLizuLLzoof39T2P8Ax+/6XDR9cNvanl+laDeef+9rUvrf7BB5Np/r/JrvL64h8+fy&#10;vJggrioL+z/4SGy8rzp/3376tvbe2D+EUdDsJriy8m787/XV0WlX/wBg/wCXPyP+eM9bU9xZ38E8&#10;Onw/v/8AnhVKfxNDb/ufsdcftfaiLviP4l3mvf6Hd/8ALGuKggvLD9950M8//PCeuo1WwvPtvnWn&#10;kwQVlz6RqVhqkE2oeTPBWwI1NK8Ww/6mXyYJ6u33nT2XnWnkzzw1yOq2Fn/acF5F+4q7Y6v/AKb5&#10;P/Lf/ltWFWiegT6rq81x++m/7bQQUf8ACJaDf/6Z/wAt/wDrtVHxV9j/ALa0v/XfYv8AnvXRWNxZ&#10;6v5EMs0M/wDzx8+hfuTysXSpUTUsfEv2eefTfJtPsP8A1xrrp/E0Nvovkww2k8H/ACxg8n/U1wf/&#10;AAjMPkeTaVDqtvNpH7mKHz/3NHtjh9tSO18OeNbzSfE8GpSw/uP+mFeh33x4ht5oPKhm/cww+dXg&#10;Fjr3+m/Y7uHyJ4agn864vZ6Pa1Tb+MeyeMfjh9v1r+0vJmggrip/jTNPe/uv3Glzf9Nq5C+t5oIY&#10;PNh/cTVPPYefDBD5M1I7vY0jqIPiXqVxP5P9pXc/2P8AfwwV5f8AFTxpN4t1Syhu5vPnh+2/+ia6&#10;Gf8A1/7qGax/671574q0j7B4ngmlh8jzob3/ANE135f/ABjDF0v3R55/y/QVBff66p4P+PyCqN7/&#10;AK+vqTwhf+W9eraH/wAgSy/6415F/wAtq9X0P/kDWX/XGmtzelsftV8JP+SfaXXVVx/wd/5JxpX/&#10;AFxrsK9xbHy9Lcb/ANdqhggh/wCWUNWKKBBRRRQAUUUUAFFFFABXwp+3D/yVSD/sGw/+jpq+66+G&#10;/wBtn/kp8H/YNh/9rUG585wf8e9eefGm3/4oueb/AKbV6H/x71xPxw/5Ez/ttQFE+dabb06ivKO4&#10;lmqfQ/sf23/S/O8ioKKAO8n16zgsvJhq7fX8N/pdcHpVhNq83kxV0U+g/YNL/wBdXOBRg8m/vf8A&#10;S/8AUf8ALGr0/wDqPOihhg8mqOlXE1h58Pk+fPNV6xsPtH7mWbyPOoAggsPtF7BNLNU/9kWer3vk&#10;yzeR5NTeI7iGw8j7J/yxqHw55PnedLN5E81AEE/hKGf/AFU3+prU/c/2Z5Ms37+H/U+RW3/of7//&#10;AEyH9z/02rkNVuPI/wCW37igDEvv9A/5Y1i/8tq1ILibV73yaL63/fUAacF/9oh87yahvv8AT6y5&#10;55vI8mix/wBHm/e/6igCeCw8/wDfVBfQV0Njq/2iefyof3FZd9YfaL2gDLggmt6LG4msJvOirUgs&#10;Ps9Ur6gC7/wmt5/13rtrHxbDq+i/vbPyJ/8ArjXl/kfuK1LHV5rCDyYaAJr6/Xzvkm4orGlt/moo&#10;A/QOC/h87/U1qf29D/qfJrnYPJ8n91eVPBb/AL/zpfOr4c/TvZG39vhuP+XOoPI/f/vapQeTb/8A&#10;Lab/AL81dgnh/wCe03/gHQHsif8A4ls8P/PeoP8AiW297/qZv+/1T31xD5P7qabz/wDrjVHXPGmj&#10;6DB/pesXkH/bGnSo1a38E56tajQ/jGpBcQ3Hn/8APD/rtR/odv8A8tq56f4l+D4PIh/4SS8/780T&#10;+NPDdxZQXkWsXnkTf6meuj+zsX/z6Of+18u/5/F2+uLOf/l8hqlPcWf/AD+Q1iT+JdH/AOWWpf8A&#10;kar0H2O4g/100/8A22pfU61D+MOjmOEr/wAGsHnw/wDP5Z/+Rq+RPib/AMj1rX/XavrT7P58/wC6&#10;hvP+/wB/9pr5L+Klv/xcHW/J/wCe3/Leu3Lv4pwZt/COQnuP+WNQw1dg0ma/vYIYv+W3+prqJ/BV&#10;npHhie8u5pvtv/LGvpPanx5t/Bbzrj4xeA/+w9Zf+joa+x/ib/yG/iV/2Mk3/o69r5M+BFh/xcjw&#10;Hef9TJZf+jq+uvipb+R4h+KH/Ye/9rXtcNU3onl+k11EH+pn/wCuNcvY/wDLGuog/wCW/wD1xrdD&#10;PQ7H/j4no0n/AFM3/XaH/wBHUWPnfv6n0O3/AHE//bH/ANHVsc51Fj/r5v8ArjD/AO0au+B4Lyee&#10;fUtQmhn/AHPkWcEH/LGGqNj/AK+f/rj/APGa1fCtxD/ak9n/AMt7OvQQHv3wy/5As/7n/ltXbQ1y&#10;Hw5/5As//XauvrtOIsUUUVzgFFFFMCvViq9FAFiiiikAUUUUAFFFFAHxr/wUR/5DXw9/646n/wC2&#10;Vfn544/5GCvvz/goj/yE/h5/1x1P/wBsq/Pzxj/yGq8Sr/GPosH/ALoU6twf66qX/Ler0H+kUzoP&#10;0l/ZXg+z/s++Hpv+e3nf+jq6+e48jw/P/wBcZq4n9nq/8j9mrwv5X/PGb/0dNWp441aaw0XxD/zw&#10;hs65jy1/GPhbVb/+1/E+qTf89ryasTVYPs9EF/8AZ73zqhvr+a//ANbXzp+o0f4JNBb/AOhf66v0&#10;E/4J62/kfB29ml8n99rF5/6Jhr89YL+b7F5NfdP/AATg8a/b/CXi/wANy/6/Tbz7bD/1xm//AHNf&#10;Q5Tb2p89nl/qh9h037RD/wA9qPI/57UeRDB/yx/8g19KfnJSng024n87/lvR9gs7+aebyf8AXVN+&#10;5/586X7RDb/8saQEE9vptx/yxqeC4s7eDyYv9TR9uh/zNU32j/nlD59NAL9uh/57VR1y3/tfw/qk&#10;P/LCazmgrUhrnvH/AIls9B8MXvm3nkTzQzQWf/XalW2A+edDn/0KCb/ntXRWN/58P72sTSrDyLKC&#10;Gr0Fv+5r5B7nqna6TPXa6VcfuP8AU155Y/6mu20q4/cwUgOosZ6+a/8AgpNe+f8Asy3EXk9buAf+&#10;R4a+hoLivm3/AIKP3H2j9mOf/r8h/wDR0NMD85/P/cVyGq/8hm9/6410MH+o86uXvrj/AInU/wD1&#10;xr1KJ6pi33+ur0n4cz/8Syf/AK7V5tff66vQvh//AMguf/rtTqnPSP0L/wCCc9hDP4L8azS/6/8A&#10;tjyP/IMNfWn2CH/njDXyX/wTZ/5Evx5D/wBRj/2jDX13Xso8Ot/FE+wWf/PGH/vzS+RZ/wDPGH/v&#10;zRRTMBPIh/54w/8AfmjyIf8AnjDUVTUGAUmIf+eNRUUAJ9oqCrFFAFej7R70fZ/aj7P7UAH2j3rz&#10;b9ozSPP+BXi+aX/X/Y//AGtDXqFjYf8ALaWuR+P1v5/wR8aw/wDUHmrGsb0P4x+SHiP/AFE//bav&#10;2C+Kn+ospv8AptX4++I/3FlP/wBtq/Y/4mf8guD/AK7V8djP4J99R/jUTzaC4o+0e9WKrz/8fFfL&#10;H1ZD++8+vYfh/wD8i3Z/SWvJPtEPtXrvgD/kW7P6V25d/GPIzf8Ago574m6T9vvYP+e/k157Pbza&#10;TZeTd/v4Jv8AlhXq3jef/idWX/XGvPfEfkz2X+u/f/8ALGvoz5eiYk/hKzv4P9EmrU8AaDeaR4ug&#10;83/U/vqxIP7S/wCWU1dt8OftlxrX+lzef+5p/ujet7WjSNT4xaT9v8MQf2fN5E8N5XhvhyD7R4n0&#10;ubUIf38M37mevob4m2//ABT0Hlf8/leD+Mbf9x+6/cT17dH+CfD1X++PSdVt/I1OCaWuQ+OGrzX+&#10;iwWcsP7+G88/z6ng8eQ3+lwWeof9/wCuK+I2vfb4Psf/ADxmrh9j+9PU9se/fAL/AJAt9/2x/wDR&#10;Nd7Y/wDLf/pjNNXE/A/9xpc//bH/ANE121h/rr3/AK/JqwqnSihqnGp2Uv8A12rzzx9Bj+1Jv+mM&#10;Neia3+4vLH/rtXG/ETizvJv+mUVeJjP4J9PlztVR5lB/zxq9B5PnVRt61Ia+Uon2gfZ/aofs/wC+&#10;q79oqH/ltBXQc4n2f2qH7PV37RVL7RW4BcVSn/1NTT/9capT/wCkQ1gb0i7BPNR9o96iqWtzAn+0&#10;VBRmH/ntVigCvU8Fv/02o/5YVBBP9ogrA3MTVP8AX/8AbaqX/LGtTXLeGsSf9xBXqGBPBcfvqg/5&#10;7VP9nh8+qU/7jz6wAo6rb/8ATbyK+Mf2k4PI8XaJ/wBec1fYN9cTV8fftGT/AGjxP4e87/njNW+X&#10;f72GYf7oeYV6D8D/APkoNl/1xm/9E15t/wAtq9J+B9x/xcix/wC23/omvq2fHo+wtK/1P72rvhzz&#10;v7a8msT/AJYwVqeHPO/4SGCuCt/BNqP8U7aDzq6GC4/6bVz9dBB/o9fK1T6qiXa9c8OeLYbDQLOH&#10;yv8AVQ/89a8eregn0meGGa6mHnRRV35dW9icGMwlKt/FPUP+E1j8r/Vcf9dag/4Tuf8A6B//AJFr&#10;i7fV9Igg8mK7/c0f29pn/P1N/wCRq9v255P9nUv+fRp+MPHcWreGr2Lys/8AbWvMZq6fUxp88M32&#10;U5mmrmP+W1eHmNb21Y93B0aNFfuSGf8A1Nc7ff66uin/ANTWVqv+uh/640YP+MY4z+EcVrk/76Cs&#10;SfzqveI7/wAieDzaoz3H/Tavqz5Upf6Zb1qWPnf8tay55/P/AOW1EFxN53+urYVY6+D/AFNfMuuX&#10;H2fwxokP/US1P/2yr6TsfOuIa+c/Edh/oWl/9hK8/wDaNb1v4R5mE/jHsniO/wD+KL0SH/lvDNe/&#10;+0a8on877bPNLDDP5P8Az3r0rVYJv+Eeg/6Yzf8Ao6H/AO015rP5Pn/vq3wYYs9Kg0H7R4e877H+&#10;/wDO/c1lwQQ2HiGeH/njNU1jYTW9l+51KaCsWCea41r97N/y2r1aJ5NU9d/5hljXO65/x+1t2P7/&#10;AEyCodV0mHz/ADq3xdH9yGDrfvjl54P3/wDrqgvoIYIKuzwQ/wDLXzqL6ws54P8AXTQV8efYnFar&#10;cfvv3VdFodhDcVzuq2EPnf66uo8OW83kf9MPOpVR0ap6H4Ot/Ivf3Vd55E3k/wCury/wrP5GtV6t&#10;PcV85W/in0VG3shfIm8moNVt/wBz/qan8+aoL64+0WU9Yiq0Tg/EcH7nyYqy76wmv/Ihimrb8R+d&#10;9tgqj+5+21tVPj8X/FPFPjToN5PZTzfbIfIh/wDI1fH2lf8AHlBX2f8AHC4h/syfyv8AUTQ/6ivj&#10;DSv+POvcy7+EYF+u08K+Evt+mfbK4uvQfCukTX+medFNNB/1wrfF6Ujuomp+5t4P9T59YljoMPnT&#10;zSzeRB/zwrr/ALBZ2FlB9km8/wD671S1XSLOf/WzTQedN/5Brw/anq+1CxsNN8j7Haf6+qM+kzWF&#10;7P8Avv39T/6HpE/7r/Uf8sfP/wBfXL/Z9Y/tTzpZvIgmrnMKx3nhywhv/wB99s/f2dZeq3+j+TPD&#10;L+48n/lhRoc/2fz/ANzD++/571S1W3hsPEME0UPnwTf66gw9sGh+d5/k2mm+R/22qae3vNXvZ/N/&#10;1FXr7V/7Jmgmis/9d+4/641l32vXn/Pbz/8ArhQd1KqXYNI+wQ/vZvPg/wCe9T/b7O3mnhi/19QW&#10;Or2fkfvZv3//ADwrl9c877b5NrD+/wD+W1P2XtjB1kdrodhNcTz+b+486r39k/2ve/Y5Yf8AphWX&#10;/a01hP4Qml/5bed51ek2MH2fxbP5v+o8nz68qtV9gcPtjkJ/DU0EHk/6iClnsJreGDzZvPgrtb63&#10;+0QT1xP2iaeaeGX/AFEP+poo1vbC9sc9Bb/aJ54ZYf8AU1BBoP2eeea0h8jzofIrqINIs7fz/Km/&#10;fzUX3k2EEEMX/Lb/AF1dHtToo1fbHB339seGv9MtLPz/ACf+W9bcEFnceHoNSl/4/bz/AF1H2iaC&#10;a9hlmm+xTfuKy76CHSIYIbSuxG9UpQX95/af/TD/AJ4V0N9q/wBvsoJpamsbCG48iaX/AFH/AC2r&#10;V1XQf3P/ABL4Yf3P/kanVqhRrUjl77Qf9R5X7+CoILD7PP50sNdDBcXlve2UMsPkWXk/vqL77Hbz&#10;zwy0e2O2lW/elKfQZr/RZ5qxPsENx5F5pV55F7D/AMsP+e1dFB+4hvf303kf88KxP7Bs7+fzrSaa&#10;CeikeXjKvtilP4tmsIfOls5v9d++robHxNNq88Hmw/66svVfOgvfJu4YfPrb0q3hnsp/9TPPD/qa&#10;X7o8qiiafSLz9/eQww1izwXlxN+5h/f/APLauh0rztBhgs5Zpp/Oqf7RDbzwQ/uftv8Ay2rL2p3U&#10;aRiX083kWVakH/LCsvVb+a/n/dVSn86/vfJl/wBTDD++8ig7vak3irV/sHiCDR/+W/neRXFeOP7S&#10;/tqyh1D/AJYw3vk/9+au655N/wCIftkU37/zv9fWX4qv/wC19ag/5b/ub3/0TXq4Sl++pHDi3+5P&#10;L/8Al9qCf/XVePk+f+9/7Y1Rn/11fUHki/8ALevUPDn/ACL1l/1xryj/AJbV6v4c/wCResv+uNNG&#10;9LY/Z34Lf8kw0X/rjXb1xHwP/wCSZaJ/1xrt69xbHy9LcKr/APLarFFBsFFFFBgFFFFABRRRQAV8&#10;KftwedcfE6Dyv+gbD/7Wr7rr4o/bEg/4udB/2DYf/a1BufNkFvNXE/HH/kS5/wDrtXqP2evNvjvb&#10;/wDFFz/9dqAonzPTbenUV5R3Es1RVLRQBdgv5rD/AFU1T32vXl/B5MtZdFAGpY699g/6b0T69NPN&#10;VOpbG3+z+f5tAGprk/nwQUWMH2isue4+0VqWPkwf62ucCH7P/wBNqu6r5NxpcFUf+X791VK+g/f0&#10;AT6H/o81F9b/AGj99WXPcTW8/wDrqIL+aCgCf7P++qCeCbzquwQf8tqP+PiegCHSp/sHnw1d+3zW&#10;/wD03ql/x4Xs9QT3H2igC7Y3/wDyxlqH7P8AaJqy6m+0V0Aak8ENv+5qGeD7PVHz5vOonuPtH+to&#10;An/c0VSooA+8INX/AOu0E9acF/8AaP8Al8/cVzH2j99V2Cf/ALYV+fn6qdDBf/8AT55FakE//Lb+&#10;0vP/AO2Ncv8A8e//AC2hq9BPN/z2oA6G+uIbiD/j8h/781wfjGwhuP3Oof6iauonuJvI/wCWPn1l&#10;6rYf2t++l1KGD/tjXrZRWpUK374+UzzCVsZhPY0Tyj7PDb6p9sihhrotKt4biyghi/1EP/LCuhn8&#10;M/6jzde/13+p/c0QeGrO3n/5CXn/APbGvsKub0aJ+Z0eGMxrfxjnv7JmuJvJ/wCWFbVjpE1x/rfJ&#10;ngh/5YVPfWHkfufOm/ff6n9zVKC3vPJn/ff+Qa8rF5hRxlI+iynI62W1tS7Y3959ig8qb/0TXyl8&#10;W/8AkoOtf9dv/aNfTMFv/wDbp/Jr5m+Lf/JQNU/7Y/8AomvLy/8AjH1WY/wijofneRZTQ/6jzv31&#10;HjHVvtFlBpv/AG3mo8OX8Nh4Y1uGX/X/ALnya57XJ4Z9Unmi/wBRXrf8vT5U9X+Durw/8LV8IQxf&#10;6iHWLL/0dDX2R8W4P+Jn8UJv+o9/7Wva+Afg7cf8Xb8If8t/+JxZf+joa/QT4qQfvvih/wBh7/29&#10;va56pvRPG9K/10FdRB/y3/641z2lf6+D/rtXQwf+0a7qIz0qx/5b/uaPDn+o/wC/P/o6jSv39Gh/&#10;6j/vz/6Ohrc5zp9K/wBdP/1x/wDjNT+B7ib+2r2zl87z4byb9/8A8sP+mNQ6V/x+z/8AXH/4zXUe&#10;HLizn8Q3tnF/x+2cPnzf9tv/ANzW9E5z2rwdPNBosHlf89v31dtXIeAP+QZN/wBdq6+u4yLFFV6K&#10;wAKKKK3AKKKKACrFV6KwAsUUUUgCiiq9AHxv/wAFGf8AkJ/D3/rjqf8A7ZV+ffjH/kNT1+hX/BRj&#10;/j9+Hk3/AGE//aNfnr4x/wCQ1XiVf4x9Fg/90MuGrsFxVKrsNM6D9BPgRcf8Y4eEIf8Art/6WzVt&#10;/HCf7B4F8Qzf8sJofIrnf2ev3/7PvhD99/z2/wDS2ar3x+/0/wCGN75U3+umhrmrfwTho/74j4wg&#10;t4fJn/57+dWpfWHkaZP5U0Pn/wDPCjStBmgmn82bz4Iau/2f/wBMa+VZ+pqloZf2D7PD/qa2vBOu&#10;aj4N1iz1zRruWz1m0E4ivYRxFWr/AGT9vg/dTUaV4SmuJ54Yf38803/LCGslWaf7k2dFNfvj6F+F&#10;f7aXiq48T+HvDet6Pp2q/wBpalDZTX0H7meHzq+3PIm8j91X5m332PwXZQWen3kM/iHzv32qwf8A&#10;Ln/0xh/+PVR1z40+PPJ/5HDXZ5/+vyavqaObf8/j4fGZIq1X/Yz9OvIvPJ/13/kGpvIm/wCe3/kG&#10;vzu+Ev7Xfjb4a+fBq3neOLGb995F9efv4Zv+mM1fTOh/tleFdeg/5A+uwT/88P7N86vcpYyjWPlq&#10;2U4uie5eRN/z+f8AkGoPt8Nh/rbyvDtc+PHjbxbZTw+D/Ad5Y/8APG+1Xyf3P/bGpvg74D1jSNL1&#10;vUvEGj2n22abz5vP8mbzqx/tCl/y5D+z6vsvbVj13VdWhn8/+z9Sh8/yZpv3Hk/9Ma8O1WDUrib+&#10;0pfOnnvP+W89e5QaDNcWU8Pkw2NZd98O4YPD1lDLeVwVatasYHl+q2F5pPh6e88nyPJqDSoNSn1r&#10;xDZ/ufIs4fPrb/aT16z8F/CrW5rTyZ54fsc//kaGvIfhz+0BZ6946+If+mQ/Yv7BmvYf/INcXsjc&#10;9Q8OeLYfE2i3t5F53kfbIbLz/wDntN500Nbf/Ca2eg+J59Bu/Ogns7OGf/0dXzz4A+MNn4K+Ffwv&#10;02X/AF95eXutXn7n/ptN5P8A6OrhPGPx4h179o/xRZy/v9Lm16zg/wCuMMPk+d/6J/8AI1bexGfe&#10;H763h86WGvnn/goV9s/4Zqn83yfIhmh/9HQ1t337Uum3E0/7n9xNef8AkGvnr9uD9o//AITz4cf8&#10;I3p9nD9immh86f8A7bQzU/YmqPj2xuP3NYl//wAhSf8A640sNxUEE/2i9n/6413I6Clff66u88Af&#10;8gyb/rtXB33+urvPh1/x5T/9dqKoUT9Cv+CbP/IsePIf+olD/wCia+wq+Pf+CbP/ACL3jz/sJQ/+&#10;ia+wq9pbHh4v+MFFFFBwkNFTVDQAUUUUAFFFTQW9AB9n9qm+z06imAVxHxx/5Iv48/7AN7/6Jrt6&#10;4j44f8kQ+Ic3/Ut6n/6JmpVtjoobn5Fa5/x5T1+yHxG/5An/AG2r8b9c/wCPKev2W8cQef4en/7/&#10;ANfEYz+Cfer+LRPL4P8AlvU/2iGoP3NQ+R/ptfLH1Yk9x/qP+u1eyeAIP+KZhFeRfZ/avY/h/wD8&#10;i1B9K7cu/jHh5v8AwTG8f2//ABNIP+uNeUa5P9ovf+mFeu+P9Xh0meDzf+eNeKz2F5f3vnf6iCav&#10;cPEwhR8/yP8Aj0m8iuo+FdxeXHiefzZpv9TVK+8JTW9l50X/ACxrU+GVx5HieCH/AKY0qPtaVU7a&#10;1WlWpHeeOLia40WCH/p8hrxv4jedYTwQ+T5E9e4+P7+zt/D/AJ00P/LaGvAfH+vf2v4gsvK/06Ca&#10;GaD/AMg17tE+ArUaXtvbHLz6vN5H72H/AJbVN5Fnr37nzoay763m0ifyZYf+WPn1P4cv7ODxBPDa&#10;f88f9RPW/tfYj9lSrH0ZpWr/APCJQ/Y/O/f3nk+T/wB+Ya67w5f+Rqc9n/y386bzq8I+Eni3/haf&#10;xBg+1w+R9j/z/wC0a7vwb40h1X4ta1pkP+ug1K887/rjD/8Abpq4T06J2viK+hmvYB/z53kPnf8A&#10;fmsT4qf8gCb/ALY1zvirxrZ6D4cm8SS/8eN5rsP/AH58ml8c+JYf7Amhm/10MMM83/bbzq+dxdX9&#10;zVPqcu/jUji4P+PitOD/AF1cjY+JYZ54P+m1ddB/rq+Uon3VYXyJqg/5bVdnuKpf8tq6DhCj7P7U&#10;UVuBFVee4/c/66iaoLigCeC4/wBRU32eoYP9Iqb91QAvkTUkFv8A6+oYP+PepobegCf7P7VP9gqD&#10;7P7VNBcTefPQBi65bzedWX9gmuIP3tdDrkE3+urF8+atgIPs83n1SvoJvPrUgnmuJ4JvJqC+t5ri&#10;bzvJoA5e+gr5E/aT8n/hIfD3/XGavsi+n8j/AJY18b/tNf6RrXh7/t8rfLv97DMP90PIv+W1eh/A&#10;/wD5KRZTf9dv/RNeeV3nwWuPs/xI0v8A67f+0a+wPj0fWlbfhy4h/tqCsux/0jTP3Vanhz/R9agr&#10;y3/CNqP8Y7yD/rjXQwed5FYkNbcH/HvXytY+qok/2ioJ7irFV6wOgIasVX/5Y0faPendgTz3FQfa&#10;PeieCaoPs9c4g/5YVi6r/wAsa6Gf/j3rntV/5Y17mD/inDi/4Jweuf66sSe4rb1z/XfvaxJ7fyJv&#10;3tfVnypS+0Tf8soauwedcXtH7mix/wBdWxgzqLHzq+c/H9vNYQ6X/wBtp/8AyNNX0npdxXhvxisI&#10;bf8AsT/rz8//AMjTVvW/hHl4T+MelQW81x4F8Q/9MYYZ/wDP/f6vIZ/sfn169od/D9i1SGb/AJba&#10;PN/6J86vIbit8J/CFi/4p3mh+JbOeynh/fQf9saxbG3m87/ttXO+HLj7RZfvYf39bdjcfaL2vVon&#10;lVtj1DQ5/wDiVz/9Mau31vWJ4c/4872tu4r1K38E8vCfxjl77yfPqe9sLPyP9dVKe3on8meH/XV8&#10;Gz9EonIa5B+//dTVt+Ff+WE3nVl6rb/Z56u+HJ4fsVj/ANdqmt/CHRPQ9K/ca1XpME832KvL9Kv/&#10;ALPqcFeu6VBDf2X+pr5yrSPcomX/AGv9nh/ew1e+0Q3ENTTaRZ+R/qapeRD/AMspqQHPa55Nx5E1&#10;cHqs/wBgvYLyLzv+m3kV13iq3+zwVweuXF5508MUP7iaGtz5zGUv3p5f8abiGeDzvJ/11fKWk/6m&#10;vpP4qXE1xBB5s1fNmk/6mvdwn8I8uiX69I8D2HnwWUPkzfvv3Feb19CfA/wlNf8AhLzvJ/103nwz&#10;/wDPGjF0fbUjt9t7Ey9c0mawgns4oZv+29ZcFh9o8jzf+W3+urrvGPw78SeJvGnnRTTeR5P/ACwh&#10;rb8D/s8eKr+9n+1wzTwQ/wCp/wCm1eH9TrG/1yieXz2ENhqk8P8Ar6ngsNSv/Im8mvfv+FLQ6R+5&#10;1X7JY+T/AM95qpX3hrwfoMMHm69Z/ua7qWXGFbMTxu+0HUrjS/J8moNK0Hz5/Jls5v8AU16HfePP&#10;BNh/zErSesWf4l6DcTf6JeQ/9+Zq7qWU9zi+tnO31heXE/8AolGh+Ev3882oVqWPib+3tMnvNJvI&#10;Z/J/10EENQT/ABD0e3sr2GW8/wBNhh/540f2dSOf+0Kxl/2D9g8Q/uof9CmqHxVB+/8AOih8/wA6&#10;Grtj41hnsvOu5v3E3+prE0rV4Z4P+JhN+4/fQVxexpIPrbOf8bz/AGAeC/8ArtNXuOq6vDbz2U0X&#10;/PGGvnnxxcfaJtE/ff6maauv/wCE1mv4fsf/AC3h/c15OMwntkFKseuwX/2jRfOlrg9V8m4sr37J&#10;/wAtpq2/GN//AGD4Ssof+W837iuWsb+Hyf3v+ohrhwlGxVyGe/8A9NstN/ffuag1X7ZcXvk/8sKh&#10;8Oedf/bdYl/f/vv3NXYLD9/50Vdp7NGsE/k/bfsf/LCGsvXL+HVtFnm/5b1qT2H2esvQ7eG4+2+b&#10;/qIaDJ1jL0O/vIIfJ87yKu/29qWgzwfa5v8AXUeI7Caw8i8hh/cVPrlv/a/h6yvIv9RW5gdRoc81&#10;/P53nVd1yCz17w9B5X7ieuR0OeaDyIfO/wBdXpOlaDDcaLPNL/yxry8X+5FhK1qxyN9BNBpk83/L&#10;euC1zV5rCH7Zaf6iu2vr+b+0/Ji/1FH/AArv7fDPDd/6iat6NU3xdX2xBY38OvQ+d/y3mhql/ZM3&#10;7+8tP9f/AMsagsfDV54Z1O9/64/6iuo0rQZvsXnV3ewrf8ujCjW9iQaHf3n2L/iYVPqtvDr3+p/5&#10;bVdg0Gb/AF0VQz+GpvPgm+2eRR/Z2LOj21Iy4Lea3vfsf/LCGrulW8NvDP5v/Lai+sIf+glDWX9n&#10;hgn87+3oZ62/s7Fh9bpGJB4D/wBNvZpf9R5P7mvPZ7f7PrX/AH+/9E17j/b2j/v/ADryH99Xl/jG&#10;CH+1IPKmhn/13/omu7CUcX7X98YVq1KseUT/APHxVKars/8AywqG4r3DmIK9Q8Of8i9BXl9eoeFf&#10;+Regp1Telsfs78AP+SSaJ/1xrvq87/Z6n8/4PeHv+uNeiV7i2Pl6W4UUUUGwUUUUGAUUUUAFFFFB&#10;uFfEP7YmvQwfFuCz/wCW/wDZsM//AJGmr7er83/+ChWvWeg/G6DzbPz5/wCx4f8Alt/02moCicv9&#10;vs5/+W1ea/Gm3hv/AAJe+V/r65f/AITzz/30WmzQf9vlZd948/0LyZbPz/8AttXD7Y39ieUwQTf8&#10;8ZqT99/zxr0Ofx5N/qYtBtK57XPGmpX83k3dnDBWBuc/RSef+/8A9TUH2ib3oAu/aP8ApjUVS+R+&#10;/qH/AJb0ATfaPeoftFTeR+4qGx/6a1zgTfaJveoftFXqyp/9HmoOg1PPm86oL648+oYbiief7PNQ&#10;c5BNRR5/7ioLigA+0U6iitwCq9TW9FxTAhooooAKKKP+W1ABRXt3wy/Y2+LPxg8PDXfDnhG9vNJY&#10;4iuZHjjMnviSbNFOxj7WkewT/bP+WU0NT6VBN9t/e3n7iiD/AI+K1PI/6bV+fH6p7In+zwz/APMS&#10;hgqb99b+R5WpQzwVDP5NFj/rv3VZG5twW8M/+t1KGD/v9SQWGm+f5MusWk8H/Pf99UP/AGxrL/8A&#10;IH/bagDofsGg/wDLW8h/78zVR8jR5/8AW6l/5Bmql9o/6bTf9/qhnuIf+e3/AJGrUAn/ALB+xT+b&#10;qU3nzf8ATnXO31/Db/uYrybyP+uNTz/Y4P8AltVK+8m48j99XQjgrUgguNN/5/Jv9T/zxr5z+Lf/&#10;ACUHVPK/1H7n/wBE19GfZ4bj9951fNnxU/5HvVP+2P8A6Jr1cH/FPDzH+Ec9PcQwaLPD/wAt5qy6&#10;L6tTQ4P+W3k+fBXtnyp1HwPsP+Lj+F5v9RPDrFl/6Or79+Lf/H78UIf+o9/7e3tfB/gC/h/4WPB5&#10;v/Lab9z/AN/q+6fip/o83xD/AOwxN/6Omriqm9E8jsP+WH/Xaung/wDaNc9Y/wCvg/67VtQf6R/4&#10;B12oZ6VpX/LeoND877bP/wA8PJ/9rQ1Pof8Arp/+2P8A6Jhqex/1E/8A1x/+M10HOdDof+vn/wCu&#10;P/xmrvg6D/irtbm/5bzeTVLQ/wDlv/15/wDxmtTw59j/AOEnn+yQ+Re+d++/78//ALmt6IH0L4A/&#10;5Bk3/Xauvrifhl/yC567au44gooooAKKKKAIaKKKAJqKKKBBRRRWAFiq9FFID49/4KMf6jwHN/02&#10;vP8A0TDX56eMf+Qn/wBsa/Rn/gox/wAgXwVN/wBRKb/0TX5zeMf+Qn/2xrxKv8Y+jwf+6GZ/x8VY&#10;qjV6mdB9c/DLxrNpPwR8IaPp83/E0mmm/cf9MfOmrqPj94102w8PWWgxTfv/APX+R/0xr5f+DuvQ&#10;6D4n/tjVZv3FnD5FnB53/batvxjr3/CWwTzed5+qXk0PnT+d/wAsf31cOL/hHPg/98JoL+G3nq9/&#10;ofnwfvq53StImuIf+WPkf9dq1INBm87/AF0P7n/ptXzdXY/TaOp1EF/Z19J/s5/Dvw34t0WfUpYZ&#10;vtvnTQfuJvJ8mvliCwm/57V9W/sTXHn2XiiCL/ljNDP/AN/oZv8A4zRl38Uxzd+xwh69pXwP8E2H&#10;/Mt2c/8A13/fVqT/AAl8E3H+t8H6F/4LYf8A4zU8F/rFxN53k+RB53/PGrsE+sTzfvbOGCD/AK7V&#10;9H7GkfnPtq3cpQfDvw3Yf8emg6dY/wDXCGGGrsGg2f8AzxrzbxHYfEjVta1SG0vPsNl+++x+R/qP&#10;J+xfuf8Att53k10MHgrxh/bWiXkuvQz2UM0M+pWPnf679zN53/tH/vzWxhdv/l6dt9gs4PIh/cwe&#10;d/qa09Kv7Owgn+1zQ+RD/rq+etc+HmseGtF8IQ6h9kvtUh17Rv8AiawfvvO/c+T++h/5411+q/A6&#10;G/1rVJvtk0FlrGmw2V5++8mf/UzQ/wDtaH/vxTsKs/M7ufx5o9vNPZy6xZwTwzfYpvPm/wCW0MPn&#10;Vz198YfCs8Gl/wDE+hn/ALSmhgs/Ihmm/wBd/qf+/wBWXffBbw3r3iGfXtbh+3apeXkN7N++8mDz&#10;oYfJqDQ/gf4P8JQwQ6fps37mayn/AH95N/rrP/U/9+fOrsPDqngP7fnia88NWWieVN/oWpWfkeR/&#10;1xmr5L8D/Eu80j+1JpfJg+2Wc0FfV3/BQPwlrHi3TPBUOiaPqOqzwzXvnfYYfO/58q+Pf+FLfELz&#10;p/J8B+KP/BPNXH7axvRpF2D4iXl/P4ehlm/cWf8Azw/67V7X+yTYab4t+IPja81DTbTVf33nw/bo&#10;fO/57V5DpXwA+JE/n+b8PfF3+pm/5gN5/wDGa9K/Zz+Hnxg8B+Ib2GHwTqOhwXkP76+8VaPeQ2X/&#10;AH+rto1aPtR1qX7o7X9sS/s/DXhKym8P2cOlTw6xDBNPBD5P/LGaavkvxH4mvNW8PQfa5vPr3/8A&#10;av8A+E8uPDFl/wAJL/wjv2KG88//AIlXnf8ATb/ntXy/fTzW+i/6mGnVO3Lv4RyF9q81vN+6qfSp&#10;5ri9/e/88an/AOEavL/99RY2H2C98mX/AJ40jcL6u1+HP/HlP/12rir7/lhXa/Dn/jyn/wCu1ZVT&#10;el/FP0R/4Jwf8ix41/7CX/tGGvsKvkT/AIJwf8ix4v8A+wl/7Rhr7Dr2lseHi/4xXoqxRQYFeirF&#10;FAFf7P7UfZ/arFFBgV4LerFV5/8Ant/zxqxQbhRRRTMAriPjh/yQr4k/9irqf/pFNXb1xHx3/wCS&#10;E/En/sVdT/8ASKalW2OihufkVqn+o/7bV+y2uf6R4Yn/AOuNfjTqn/HlP/12r9ltcni/4ROf08mv&#10;iK/8I+4XQ8pg/wBdNS1L9nh9qh/5b18efXoJ/wDlh/12r2HwNP5Hhyzh/wCW0wlrx64r07wdfadq&#10;3g6K0ll7fvoPO/fQ16uXHk5ur0kZnxS0+81XUrKW0hhMM0Pk/v6821XSdY8NQQf2hN5H7nz67U/E&#10;Kz+x3uhXVpLP53/Lfzv+W1cv4j8d/wDCS+Gv7Iu7T9/DN53n16p4dGjWR0Pg/wAOXfivTBqMWpef&#10;Af8AlhVPwbY/2F8QBp11+4m/fVznw8+IF34NE0EcGYJea2734lQzeJrHUdQs/IEP/LeCt6IVaLud&#10;v4/sJte8P3tnaf8ALb/lhP8A89q+XvGOk+JPCVlZTahDDY/vv3Ndf4q+MWpeEvGk95pU3/EkvP8A&#10;pjXm3jj4iTatov8AZt1519ZQzefZ/wDTGvTo+1Pl61H/AJ/Ha654S1j+y9L167h8/S5oYYPP/wCm&#10;M3/LavNr7Sby30Wy1jzv3F550H/bauo0P4talq3w+vfB935M9lN/qfP/AOWP/LauJvvGupX8M8Ms&#10;3kWU159tmg8n/ltXR+9MPY0qJ67+zZYXlh8YfJu/3H2PzvOgrr/hnqEOkf8AC3fG37r9zeXv2Of/&#10;ALbf/ua8i8HfEu80ifxDrHkwz3t5Z+R59XfB3iX7R4Y0vwH/AKj+2NY+23k8/wDqPJ/c/wDxmsK1&#10;E3R2vxiE2kfDn4N+ELv/AJCmseJLOCaD/pj++87/ANHVs/FK4ht/DPi/XYpvPgu5oYYf+uMPkw/+&#10;jvOryT40fEr/AISz4t2WpQ/8gvTYfJ03/pjU3/CWReNf+Eu8N6fN/wASvQdO02H99/z2mmhmmr5b&#10;Gf8APk+2yhaqsZng6/m17xB/y2r2SfXof3EMX7+eavnOfxrD4ShnhtP397N+4hr13wdYf2RZQeb5&#10;P9t3n+u/6Yw14dKjal7U+yxVa9U9DguIagnuP31Q+fDYQ/67/tvWV9v+0efN/wAsKDiNv7R71B/y&#10;3qH7R70faPetwCqM1T3FU6DcmguP3NXfs/tUEEH7ij/ttWxgLU32j7PPVH/lt/rqn/5b0AXYLiap&#10;4LebzvOqlV2C4riNyHVZ/wBxXO/aPeuh1b/U1y//AF2rtomBesbj9xB5s1F9PDUH2j3qCf8A10NA&#10;GXrn+kWX7qvj79pPyf7U8L+V/wBNoP8A0TX2FfTw+RXyJ+01/pF74e/67TUZd/vYZh/uh4pNXa/C&#10;T/koOi/9dq4r/ltXX/CT/ketE/67V9wfHo+ztKt/9DrU8Of8hqD9zWLoc/8Ayx87yK2vDl//AMTS&#10;CvKrG1H+Md55/wC/rooLiGuX+0V1FjcQ+TXytY+qRNVKf/j4qf7RUE1YG4Q0fvqghuKv0DJaiqvN&#10;R9o96AIJ7esXXLj9zBXU1y3iO3/cV6uD/jHBi/4Jweq3/n3tZfkfb/8AVVqX0H2+atTQ7D/ntX2N&#10;GifD1q3sTib7zrefyfJqex/1/wDqa7W+sIbj/lj/AMsa5eDSPs+qeTLW/sRUsX7Y2tK/18NeR/HD&#10;ybjxDPZ/8+cMMFeu/Z/s80HlV4B44uJrjxDqn+u/11b1v4J5lH+Meh6V/pE1lDF/y+Q+R/3+hrza&#10;+g/cV674O/0jWvD3lQ/8toa8v8Rz/aNTnh8majCG2LMvwr/x5V0Nj/r/ADqh8K6RNb2U/m6bdwT+&#10;d/zxq79g8if/AJ4V6lKseVV2O88Kz/vp6255/wBzBNXL+HP9f+6/541d8+b7F5Mv/Pau9/wTyqOl&#10;Ygn/ANdVKe3o1W4/f+dFU8FvXx9bc+4o4s5fXLD7PD51QeHPO8iH/rtW3fWH2iyqbQ7CHyYK561U&#10;arHRaV/rv+mFereHL+Hyf3XnV5fB5ME1eh6Hcf8ALGvDrH0VE6H+0P3FU6mguKK4juOd1X9//rq5&#10;fVdI8+H91XX+I/8AUT/uf+WNch/r/IhoPDxf8U8V+Lekw2Gl+dLXx7Y/6mvtz4qeEptX0v8Ae/8A&#10;Taviqx/1P/bavosuq/ujyqtIv19WfA/4p+FfDXwxsrPW9Su/P/ffuPJr5Rt673wr4Z/4Saysvsn+&#10;v86u6tV9iL2Xttz7V0P9ofwfPqeiabaab+/mmhg8+eGuu/aF+MWj6D4S8nRdS8ieabyJvsNfIs/h&#10;Kznh/wBdDPe+T/r/ADqo+MfDN5pHh+903zvt17eeT/qK8tYqtWMPZUTy/VfE2pX97+9168nnm/6b&#10;TVe1XwHqX7j7J50881ang74Pf6FZXmoTfv8Azq+kr7xroNh/x6ab/wB/6+gXtTzD5t8OfA/WL+yg&#10;mlh/8jV1E/wemt7KCb/UT16T/wALTmt/P8nyf+/Nc9rnxS+0Qf6XN+4rL97VNg+HPhmz0jxp5MsP&#10;kQalZ+RNBXIfFvwHDpOtTw6f53nzfuJv+m1Qar8S4b+eDUopvP8A+WHn1i6r48+0Xv8AZt3N/wAT&#10;Tyf3M9cZgTaVoP2Dw/8AY9VhmgvYf9TXL/aIbjRdUhm/19neefUOq/Eua/msv9d9th/cTVR/taH+&#10;2r3/AKfLOpq0QC+uIftsH/XaGr3hywmn8aXsP/LDzq52+n8i90T/AKbV694csPs+tTzf89q4KwG1&#10;4/uNN/f/AGubyJ9Ns/Phg/6bV5Tqt/NP4F/df6+8q74x1ebXtT8n/n8m/wDINbfhzwz9v8QWX/PC&#10;z/f1x0aXsaQF3S4P+Ea8P2UMU37+GGHzqu/aIfP/ANd/qah8Y6RDpF79sh/fz+TUFjoM1vosE13/&#10;AKj/AJbVt9VvqdCIPFWrf8SyCb/ntUPhy3/1EP8Az2qafSJtW8jyof8AQof9TW3Y+TYf62j2LNqt&#10;YL7SPP8AD/2OWsuCw/4ln9m/8sP+WNak9/8Auf8AU1l32r3n/PGu6jl3/P4PrZPoekfZ5/3sNd5p&#10;V/Dbwz+b+4ryi48TXkEFchfePLz/AJ7V6v8AZNGscPtj3LyNHsPPmlm8/wA6ifxpDB/qoYa+c9W8&#10;eXn/AD2rlp/Fs1x/y2mnrf6nhKIe1rH0nqvxD03z/Olms/PrmNV+MUMH/HpNXg3+mXFH9kzT1vYL&#10;npV98WtSn/fRXnkVzt98RNYuP+Xyaueg0ip4LCGCj2oBP41vPP8A9dNR/wAJNeeTP++qC+sKILD9&#10;zQBd1XxNeQeR++/5Y0aHq81/rX73/njN/wCiapa5bw/uP+uNHhzyf7a/7Yzf+iaKQVSlP/yxqCar&#10;s/8AywqlP/x8Vh1O0K9K8Kf8gaGvNa9J8HXH/Eloqm9LY/Xz4LeLdN8M/DHRNN1D7XYzww/8+c1d&#10;5/wsvQf+e03/AIBzVz3wPv8A/hNPhjompXf/AC2hhrvP7Bs69Re1Pn37K5if8LD0f/ntN/4BzUv/&#10;AAsTR/8Antd/+Ac1bX9g2f8Azxo/sGz/AOeP/kaj96L90Yv/AAsTR/8Antd/+Ac1J/wsTR/+nz/w&#10;Dmrb/sGz/wCeNH9g2f8Azxo/eh+6MT/hYmm/88bz/vzUP/Cw9N/543n/AH5rqP7Is/8AnjR/ZFn/&#10;AM+dH70Rzv8AwsTTf+fO8/780v8AwsSz/wCfO7/7810P9kWf/PGpv7Js/wDnjDR+9GeX+OP2j/Cv&#10;w0gspvEEOo2MF5N5EM/k+dX56/ts/Evwr8YfidZax4avJr7S/wCzYYJvPh8n99501fqpPoOm3/ke&#10;dpsM/wD13hr4I/4KP2FnpPifwh9ks4bH/iWzf6iH/ptWNb+EbUT4qgsJvsX/AEwrndVt/s89dfqs&#10;/kQ1yF9XlneT6Vb+fDP5tYmuWE3n/wDPeui0O3+0aXPUGuQfZ4aAOLoq5fWH7/8AdVB9g/561qBY&#10;qvNU8/8Ao/7moJ7egAqKpYapX3+uoMCf7RUE1RUUG5LDUFxRb1PPb0GBFRUv2f2qxQblf7P7UUUT&#10;UHOQf8t6dVerFdCAr0V6t8Fv2YviR8eNT8nwroM09l/y21WeHybKH/ttX6IfAD/gnV4E+G9gt745&#10;ii8feJ4v3/7mWf8AsyEf+1qPZGHtr7H57/A/9lr4j/H+8/4prQpp7L/ltqs83kwQ1+knwQ/YH+Ff&#10;wlzqOq2n/Cfa35P77+1YYfsUP/bGvZPGHxg0DwVoxiupYZ4bT/VQwfuYYa+Kvjv+39o/kfY9J/4n&#10;l7/0w/48qPa0qWw6WFq1v4p92aj8SPCvh0xWP2l08oY8jTU8uKL2Aor8QfGfxw8U+NNWN9qOrOnG&#10;I4I08sRD0xRWHtsUdvscIfS0Hk+d/rq1IPsf/PaGsSxg+0f/AL6r0H7j/ljXwx+nGp9g+0T/AP2m&#10;p4LCGD/lzm/781BDB/051NBb/wDPWGasjYvfZ4f+eF5/35qDyIf+W0N5RPb/AGif/U1B9h/6Y/8A&#10;kGgxFn+x/wDT5Vf7PZ+d/wAtv+/0NT+R+5/5Y/8Afmiew/6bWf8A35rUDFvrf/nlN/3/AJoaoz/6&#10;n/7dV7VbCa3/ANVNaT1R+zzeT/qYa6KRwViH/j3/AOeP/f6vmz4t/wDI96p/2x/9E19Jz2H/ADym&#10;hn/64V85/Fu3+z+OtU/7Y/8AomvVwf8AFPDzH+EcTcV0WlXH2fwx+6/57efXOz/88a1PImsNF/67&#10;V7lU+VIfCtx/xU+lzf8AT5DX6PfFT/X/ABDm/wCol/7Wmr82vDn/ACMGl/8AX5DX6P8AxG/0j/hZ&#10;P/X5/wC1qwqm9E8osf8AXWP/AF2robD/AFH/AG5//GaxdL/5Yf8AX5XQ2PWf/rj/APGa2Qz0PQ/+&#10;mX/TH/2jV2x/1M//AFx/+M1S8N//ABj/ANo1dgt/3M//AFx/+M10HObeh/8ALf8A68//AIzW1Bb/&#10;AGDz5rT/AF83/LesXQ/+W/8A15//ABmtq+17TdIh/wCJheeR/wBN56APa/g7PNP4Y/e/6/zq72vL&#10;vg74t0H/AIR6983WLT/Xf89oa7X/AITXw3/rote06f8A7fIa7TiNypq5ef4ieG4P+Y9Z/wDf6k/4&#10;WX4V/wCg/aUAdTUNct/wtPwf/wBB6GoJ/i14P/6DH/kGagDsKK4n/hcXg/8A6CU3/gHN/wDGaP8A&#10;hdPg/wDf/wDEymn8n/qG3n/xmn7YDvKK4qD4teFbj/l8vP8AwWzf/Gam/wCFteG/+fy7/wDAOb/4&#10;zR7YXsjr6K5D/haeg/8APa7/APAOaj/hZej/APT5/wB+aPbB7I6+iuQ/4WVpv/PnqP8A35o/4WJZ&#10;/wDLLR9R/wDIP/x6j2weyPnr/gox/wAiV4Q/7DH/ALRmr85/FX/IV/7Y197ft9+PItW8L+ENNOm3&#10;djPNqU17D5/k/wCphh/+3Q18BeKv+P2vDrfxj6LCfwjMq9WTBcVrUzpMm+/4/f3Vbdjf/Z7L/Xf9&#10;MIa52fzvtv7qtuxuIbebzv8Alys/9TXPWFhNKx22lX/2CGCHzv381dDY6v8AaJ/JrzyxnvNXn8m0&#10;rttK0m8/5ZQzV4dajc+3weLWx1EGr/8ATGGvrP8AYf1azv7PxRZxabDYzw/Y/On/AOe3+ur4+/sj&#10;Uv8Anj5H/bau1+HfxC8X/C6fU5tAvLSD+0YvJm8+GGascJR9jWDMq1KtR9j7U/Sb/ttRmH/ntX5z&#10;33xw+J2rzfvfG15BB/04www1iT/ETxt/y1+JHiL/AMHF5X0XtT4n+zv+nx+nX2esTVfFug6D/wAh&#10;DXtIsf8ArveQw1+Zl9q+sa9/yEPFWr6r/wBd5ppqzIPBVnbzfuvO/wC/NL62v+fQf2bS/wCfp+mW&#10;h/Frwf4lgnm0nxJp19BD/wA+M3nVdn+IfhvyP+Ql/wCQZq+MfgRbw2/h69+yTTTz1qT3/wAQvts/&#10;laPp32L/AJY/9Nv/ACNT+to4a2EpH0Lqv7QHg+wmnh+2Xc88M3/PnNXPf8NO+G54ftkX9ozwed5H&#10;+p/5bf8AfmvFP7J8SefP/wASHSJ/30P/ACxqCfSPFX7+z/4RvSILKb99N5EMP+f+eNHtjn+qUj10&#10;/tOWVzCDost3ZfazkT/vv3v/AJB/6Y0W/wAYPF+u2UN5p3iO7t4Z/wDU/wCu/wDa1eU/2DrFvZWU&#10;Npo+kT+TDD53+hw/66jSv+E8gsoIZdN06DyZof8AUf6nya4a1KlWO6jROm+I3xP+KWg+C9c1i0+I&#10;2rQT6dZ+fFB5EPP/AJAryr9nr9p34nfFL4gwaD4q8VXeq6XNDNN5E8MP/wAZrtvFX9pX/wAK9bh8&#10;QeT581nN53kV5D+y94Z0ew+KkF5p/nfuYZq7supHBi9Dtv20rj/ikYP+u0NfG+q/8gWGvsH9sv8A&#10;5FKD/rtDXxvN/wAgWu6t/FHl38IvQf6muev/APkNT/8AXGtqGsSf9/rX/bGsTurFK+rrvh1/x5Xv&#10;/XauR+z+1dd8Of8AUXvnVtVCkfox/wAE5/8AkX/F/wD1+f8AtCGvsKvj3/gnP/yL3i+H/p8/9ow1&#10;9hV6i2PDrfxSxRRRQYhRRRQAUUUUCCim29OoMAooooAK4j47/wDJCfiT/wBirqf/AKRTV29cf8ab&#10;f7R8F/iHD/1Lep/+iZqT2OhH5B67/wAeU/8A12r9TdK8W3mreH7GGWb9zNDDX5V6t/x5T/8AXav0&#10;s8HT/aPDGiTf9OcP/omvzzMb+yP0vB+xrI6GD/j4on8moZ5/+eVYmq3E1xP/AKJN5E3/ADwrw7M9&#10;y6NSe/h87yf+W9H2jyJvOtP3E/8Azw/57VxV9q32j/W/6+iDV/3Hkyzf9ca2o0axhWrUTob6CG/g&#10;+2RTVSnnh+xQTed+/wD+W1QQeJobCf8A5Y+R/wAtqy9VuIbeDzv9fpc3/kGvVVGscXtqJl+I9Xms&#10;P31p+/8A+mFT2PiWHV9M/wBLmm8iuJvre8sJ/wDiX3n26ymrFnsNS8meaL9xXuUcIfOVsw/fHoWu&#10;W9nq/wDxLbubz5/+WM//AD2rz3+yfs8F7Zy/8fsP+pqb/iZTwweb/r6J7ea/sv3v/IUh/wBTPW9K&#10;lVonDWrUaxiwT+RN51Tar9j/ALTnmhm8+Cj+yZv+mPn0v9kzf9Mf+/1dp5QkF/D9inhh/wCW1H2/&#10;/XzS/wDLGH9zS/2Def8ATGqP2Cb/ADNQFIparfw2Hh/+0pf+WP8Aqf8Art/yxra+HNvNoXwX+IWp&#10;TXkMGt6v9jnm/wCmMP22sXxjpM1x4Y0SGXyfsWm3n22b/ptWX4cuNS1bwX8SdYu4f3E1nZweR53/&#10;AE+w+RXh1qP74+jo1vY0ij4OnhuPEMHiTUJvPgh/cWcH/PavprStX/sGym1LUJv9Nm/11fOfgDSP&#10;7IvYNY1uH/id/wDMN0r/AJYeTXpNjcalq8/2zyft0803+o/5YQ15n1P2x7f1z2R6H/wk32+eD+0P&#10;Oggm/wCXH/lvNW1Y3/n/AL67/cf88YP+eNcj9nm0j99L/p2qf9N/+WNTQXE0EP2y7m/fzUquDHSx&#10;h232j99RPcVxOlavqWr/AL6KH/Qv+e9ann/9Nqw+qHb9bNue4+0UTz/88axPtHvUM9/N5NY+xOj2&#10;x0NjcfuIP+uNT/aK52xv/wBzBR9o96XsTf2x0UE/7+j7fXO/aPer32j3p+xEdD9oqeC4/fVzsE//&#10;AE2rUgv4a5/YjuXr64/c/va5f7f+/roZ5/tENchNW9EC95/7+ie4qjBcVYvf9RTAytV/fw18l/tN&#10;f8y9N/02mr60vriGvlL9pr/U6J/yw/0yall3++CzH/czw+u6+Dv/ACUfwv8A9fkNcH/y3rtvgt/p&#10;HxO8Lw/9RKGvsax8fRPrTSv+eNdDof8Ao+pwVl2Nv9nvZ62tK/4/YK4XsbL+Md5B/rq6m3rl4J/3&#10;9bUF/wCRP5MtfIVlqfVUWjUqlPcfvqggv/8ATYIZf+W1eez+JprDxPqmm3f+ohm8iH/rjWvsWY+3&#10;PQvtFE9xXIz+JYbj7dNFN/yx8+tTQ9X+3zWU3/PaGn7Fm3t0akGr/b554f8AnjR9o96o6V/o/iHV&#10;P+2NZeq695Hi6DTYv+W1YewYe3R1VZOuf6mujrltcuP9Cgruy5P2xw4xr2Ry8NvWpBb/ALmqNT2M&#10;/wBo8+vvqJ+dVtw/fQQ1BBBD9t/6b+dV799cVB9n+z3s81bmBBqv+j3teHfFSw/snWp/337i8/fw&#10;17j4j/18FeK+I7/R9X/tTTdbmh0ryZpvsd95Pnf9sZv+mNKqFFna+AP382iTed/qZoa5CCD/AIqH&#10;zpYf9dNWp4c1eHQfDHnSzQz3vk+RDBBN/wCRq4qfXryDU4Jpf+WNY0aRvVre2Ps/4O+C9H8TeErL&#10;zYYfP8799XB+P/DMPhnxPe6P5P7iH9/D/wBca6j4A69/xK4Jov8AUTfuKm+O/wDxUsNlr2nzQzz2&#10;cM3nVw/8vgPB9csPsF7BNaQ1DPf/AG+Gej+1/tFlPDLVGCeH9/Xue2/cnlVaX74J/wDj3q99oh8i&#10;sSf/AEiGj7R/qa8qsd3tSeef/QvO/wCm1XftENvNBWLPcf8AErg/67Vc8ia4mg/c1w1R0ax19jb+&#10;fBXeaH5PnwVwcFx9ng8muv8ADn7/AMj/AL8V5VY+pwdZ+1Oog/1NT0fubeGoPtFeWfR+1INc/wBT&#10;XIz2/wBn/fS/6+un1y3/ANCryO+/cTeT537+l7I8PMaRifFvxb9g8Pf9N4Zq+HLD/Uz/APXavrv4&#10;t2E0/h+eavkSD/lv/wBdq9zLqX7o8RE9eoeDvFtnoPhj9753n15fDXpPgfSbO/8AD8/2v/UedXuU&#10;vMWLO18Ha9DPZeTFN58//LaeetTXNes7D99qF5DBPXl+ueNYdJh8nSv+/wDXFX1xea9DPN5009bW&#10;PKPSdV+MNnB/x6Q+fWL/AMLDvNXg/dfuJ4ay/Cug6br2meT++/tTzqm/4RK88M3v+l1lcx9qE9/r&#10;Fx/pn2yofEdv/b1l9si/1/8Ay2gra8ia3/0yKsW+sJtJvf7StIf3E3+ugrn9sbHIeHLia3nnh/5c&#10;rz9xNV3XPtnkeTLN/ptn+/hn/wCe0NXr63s/O+2afD+4/wCW0FXb6w+32X7n/Xw/6mtzA4O+uP38&#10;F5/z2/11Xb648jyJv+eNQz6RNP8AuYvO8iauh0r4ea9r2iz+To8088P/AExpVTcuwaR9vh0ub/nj&#10;NXqHn/Z4L2aqXhz4HeNr/RdE8rQZv9dXqFj+zx421bS/O/s3yP33+o86vnqu4HzZ4Vgm17x3P/zw&#10;hhr0PVfEs3hKy87T/wDkKXk37mvSfB37KXjDQdMnmms4YNUm/wCm1av/AAynr0/2Ka7vIfPhrar/&#10;ABQPNbGCbxNewebD/ps1dD4q0iH/AJBsM3+p/wBdXqHhz4HXnhmf7Z9sh8//AJY/9Mava5+zxqWk&#10;+GNbvJbz/TYbOa9mro/dUg/eng8FxN/x5xfuIIaL63+zzVBpV/D5P/XGvq3wP8LPDfi34Vwaxd6b&#10;+/8AJ/5YVt7UPZHyXNVLVde+z2X+p8+jxVcfYPEM8Onw/wDLb9zX1P8AA/8A4Qnwz8JINe8a6bp0&#10;/wC+hgmnns/O8nzpq39sHsj4pvrDWNem/c2c3kVi33gPXr/9zp+g3k//AE38mvvD4qfEu8+Hep/8&#10;S/wf4cn8PXkPn2d95P8Arq4n/hpbUv8AoW9Cg/7c6x+th7I+Mf8AhR/jC4n/AOQDeV0Nj+zh42n/&#10;ANV4bvJ6+p5/2j9YuLLztP03SPP/AOeH2OuJ1z9qX4hWH7nydOsf+uFnXZSrVawHlMH7LXxIn/1X&#10;hW7/AO/0NbUH7HnxOuP+Zb8j/t8hrb1X9p34hX9l/wAh6aD/AK4Vz0/7QHjy/n/e+KtR/wC/1d37&#10;0w/dGpB+xp8SLj/mDwwf9d7yGpv+GJfiF5/72zs4P+3yGuRn+MXjC4/5mrV//AyasSf4p+Np5/8A&#10;katX/wDAyasP3pueu6V+wt4qnm/4mF5p0H/bauvsf+CeM1/ZfvfFUMH/AD2/c1ifAjw1428W/wDE&#10;yu9e1fyJv9T595Xsn/Cw4befw94V8P6lNP8A8TLyLy+/5bTTVxVatY3onl/iP9g/wf4Ksv7S8S/E&#10;L7DZf6jz/wCza8V8f/DT4Y+EoPO8KeNv+Ej1Tzv9R9j8mvpLVfinpvjTx34v8N+IJvP0uaaaC8g/&#10;54/9Noa+Wfi38HdS+FnjuD/lvol550+m33/PaGt6P/T4Kp5DNVKars1Upq2Ngr0Pwf8A8gWvPK9D&#10;8H/8gWnVN6Wx+yH7K9x9o+CHh7/rzhr1ivGf2Qp/P+BXhf8A684a9mr3FsfL0tyWiioqDYloqKig&#10;AooooMCWioqloN0FfBH/AAUt0j7f4n8If9g2b/0dX3vXwf8A8FJp4bDWvBXm+d/x5zf+jqwrG1H+&#10;KfDmq2E1vB+5rl57euonv/tFH/EtuIf3v7ivJPQMvSp/Isv3VUtc/f1d1W38jyPsk1Yt99s8j97D&#10;WXsgKN9P5/8AqqdVf/j3ooNqQX1v/wAtqo/8fE9Xr7/SIaggn+0VqYh9nqC+t/tEP7qrFV/tHvQB&#10;l+RNb06tme4h8iqX7qgCjb1e/wCWFQfZ/ap/tFAEFFFFAEVFdN4B+Gvir4o+IIdI8K6PNqmpzf6m&#10;CCvv34B/8ExdO0myt9S+L13KdT/5ZeHdEm/9HTV0eyOCrVPh34O/ADx58cNam03wf4bu9Vnh/wBd&#10;P/qYIf8AttX6BfAn/gmP4M8KmK7+IGonxfqgiHm6JZYht4pup82bP76vqCXxH4V+DujHSLDT9P8A&#10;C8MJzBpWiQiHzf8ArtXyp8d/22rPw1ZT2dpqXkT/APLGxsf9f/22pe1pUgpUqtbc+pdb8deGvAWl&#10;jQtKhhMUPEOiaVD5MMNfHHxw/b/s9J8/TdJ8m+nh/wCXGx/cwQ/9tq7b4O39nr2teHtY/fefqXhX&#10;7bNBP/qPO86vy/8AGP8AyM+q/wDXaauJVauLO6lRpUf4R2vxN/aH8YfFLzodQ1LyNL/5Y2MFebUU&#10;Vv7H2Rj7UKKKK3EfbkFx9nn/ANTDV2Ceb/ntWJBfzf8APGr0E/2j/ljX5+fqptT3FH2/yP8AltWX&#10;9v8A+eP7ip/t80/+tm/8jUAbc+rzf8/lUZ9em8n/AI/If+/NT/Z4f+nSD/ttR5EPkf66z/7/AFAE&#10;EF/9osvJim8/yf8ApjR595/zxH/gHRPYQ28P/IStP+2FZc8EP/P5DP8A9saDnCfVrz/UxeTB/wBN&#10;54Yahnv7y3/1s1n/ANsPJrLvvJ/5azf+Qay57ez/AOm3/fmuhUjCqak/iabzvJ86avnP4t3H2jx1&#10;qn/bH/0TXuM+kw+f/wAtv+/NeD/E23+z+NL2GL/pj/6Jr1cH/FPnMxOQnt61b6/8/TLKH/ljWJP/&#10;AMfFdDY/6Pos/wD1xr3Kp84Zfhz/AJDVj/12hr9H/G//ADUn/r8/9rV+cGlf6Pqdl/12hr9GPGP+&#10;u+If/Xb/ANr1hVN6J55Y2/7mD/r8rb0rp/2x/wDjNYkH+pg/67Vt6T/qP+2P/wAZreiM9D8OXH77&#10;/vz/AO0auwf6j/tj/wDGay9C/wBdB/2x/wDaNbf/AC5f9sf/AIzW5zmppX+kQXvlf8+dal94avNX&#10;h/e+TB++8+qOlf6i9/6867aD/U0AZfhX4D/8Jb5/m3lpB5P/AEx86vVvhl8DrP4d+C7LQfOhvvJm&#10;mn8/yf8AntNNN/7Wqf4V/wCpvq9Jt63o0jCrVOY/4QOH/pjU3/CFw/8ATGuoqKt/YmJzn/CFw/8A&#10;TGj/AIQuH/pjXR0UexA5X/hCoaP+EDs/3H76uioo9iL2pif8IlD/AM9qn/4RKH/ntW5RR7EZh/8A&#10;CJQ/89qT/hEof+e0tbtFHsQMn/hGYf8AntNR/YMP/Paataq9ID5E/wCCjHhqzg8F+ENY/ffbrPWP&#10;sUP/AFxmh/ff+iYa/OfxJ/x+/wDbGv0s/wCCjH/JKvDv/Yeh/wDRM1fmZ4quP9Ng/wCuNeJV/jH0&#10;OD/hFK3qeqNXv+WNM6S7B8RLzwzZfY4oYf8AvzW3ofxE1jV/I82GHyP+uNc7ofgObxL/AKZ/02/1&#10;FdtB4SvPJ8mKzmggrnrVTbCYT2372qXf+Etmt/8AnjBR/wAJb9o/5Y1BY+Cob+9g+1zeR/z2rbg8&#10;Bzf66HyfI87/AF/nV5XtarPc9lSohY3E1/8A8sYa1INe8/U9L02L9xB51UtV1eGwg+x2ldR8HbC8&#10;v/EMH2SGGf8A57VuqvsjGtRpVqXtTl9K8Szf2newy/6iqPiO41Kwn/5beRXpN9oN5Ya1P9rhhg/6&#10;YedU/wDa1nfwz6bqE0MH/PGsKtaqKjRpUjxX+3tSg/5bVtWOvTX8H+u/f10XiODTfsWqWd3eeR53&#10;+pn+x1554cnm0HVPOhmmg/6b1hrWPUsqR9QfAGCa30XVPN86vUPtHvXl/wAD9Wm1fw/P++/cQ/6n&#10;9zXUa5fzatqcGm2k37n/AJbT/wDPGuij/CPna1L98XZ/Fvn3v2PSoZtVn/57wf6iH/ttVKe48Yed&#10;+6h0KCD/AK7TVqQW8Og2Xk2kP7j/AJ4UT/8AXaaef/phSMCl/wAJLqWkQ/8AE103z/8ApvpX76tq&#10;xv4dXg860mhng/6YVlwX/wC+8mWue1X/AIoO9/tK0h/0Kb/j8gg/9HUG6NTx/B/a3gTxDZ/89rOa&#10;CvG/gRf6bpHxV0TQdP8A+m3nf9+a9d8f3/2D4feIbz/njZzT14d+yv8A6f8AEHS9Y/c+fN53nf8A&#10;Tb9zXuYM+cxh3n7Zf/IpQf8AXaGvje+/5AtfZ37Zf/Il/wDbaGviq4/5Atb1v4oZd/CL0H/HvWJP&#10;/wAhr/tjWpBP+4rFn/5DX/bGsTurEF9PXXeAP9RfVyN9/wAsK6jwB/qb2tqoUT9GP+CcFx/oXi+H&#10;/pt/7Rhr7Qr4U/4Js3//ABM/GsP/AExhnr7rr1F/BPDxf8YKKKKDEKKKKACiiigBtvTqKKBBRRRQ&#10;AVznxNg8/wCGPjWH/nto97/6Jro6w/GP7/wJ4o/7Bs3/AKJoY1ufi1P/AMguv0S8AWE3/CJaJDd3&#10;k3/HnD/6Jr85/tH/ABJYa/R/wBfw3/w+8PQ/9Q2y/wDRNfEYyr7E/RMHR9qjag0GH/ntNPVKewh/&#10;67/9MPOq7PfzaR/1wqH7RDPe+dL+4gmrw/a1T1vZUTEvvsf/ADx/7/1BPb2dvP5P2OGjVf8AQPP/&#10;AOW/k/8ALesW+1f9x5MX7+eu6j7U4a3sTan+x/8AQNh/781Snnm/sWea7s4f3P8Azwqex/4m+med&#10;53kQVztj4m/tbVJ7OXzoIJq9Wj7U8qt7Ihvte+zwWV5LZ2lQX1xpt/D50VnD5/8AzwqDXLCb/hGJ&#10;/wBz/wAec1ZcEEOkw+dLN/1xr1j5ysT2NxZ2EHnXemw/9cPOo/t6HyPO+x/8tv8AntWX/a82vf62&#10;z8if/wBHVBP539lzw+T5FanAdF/a+m6tZed9j/f/APLaCsv7fZ/8srOGsuDzrf8A1U3kVNP/AKfP&#10;50X7ieugC99vs/P/AOQb/wCRqo/b9Ngn/e2f/kal+wfZ4PO86sr/AJbUAZfj/SYfE3h+Gzis/wBx&#10;DefbZv31angCDwroPw+8UTS3l5/rrLzv+/3/AF2rkfHGrQ6D4fn82byPO/cf9dq8o1XVvP0vyYrz&#10;/wC015T/AIp30T1Dz/Ad/rU8On/27PezTf8ALfya9dsb+HSPD0Hmw/YYP+WNj/y3r5E8HavNYa1/&#10;xKrP7de/896+jfCvhm81aymvNV1LyP8AntQd1z0LQ7+zuP8AVedBB/y2q9Y3Fnf6p53nef8A9d65&#10;efVvtEH9m6JDWppVv/ZP7n/X6p/6Jrcx9szoZ7+a4/1M3+pqlY6t9o8/yqg0O3vP3/m1B9n/ANfD&#10;DDWHsTtVaqbf9r/Z5/JqC+v/ANzUP2eb/rvUE1YVqP7o7qOL/emppX+jwVqQXH2iDzvO8iuesbj9&#10;xB/zwq75/wC5/wC21cNGid1asbcE/wD02qbz/I/5bVz0E/2ibyau/aKKyN6LNSe4m8j/AF0NTwXE&#10;3/TGuenv6uwT/uYJqwNzoYL+b/njWXfeTPN/zwq9B/x71iX1v589OiqQqvtSeC3/AOm0NE/k+T/r&#10;qowQWdvP5MUP7+i+sIfI/wBT/wCRq2q0aJxe1xZmarfw+RP++r5Y+O9/Df6Lpc3/ADxvK9+8VaRZ&#10;/Yv+W377/ptXzn8YtIh0jRYPK/6CX/tGsMJ9U+tndi/rf1Q8vt67b4SXH2f4j+F5pf8AljqUNcH9&#10;n9q7X4ST+R8QfC//AGEof/R1e5WPnKJ9ueRZ+dPNWppXk+f+6h8+oNVt/IvavaH/AKPDPeRfv54f&#10;+WFcPtv3Rv7Gt7Uuz6veQXvky+TBWpP/AGxcfuZYYf3P7+sTxHcefZQaxaQ/6n/XVqeHPE0N/BB/&#10;y3ryqtU9WlSZyOq69+//ANLh/wCPOsvxjq0MH2LUruzhvvtkP+vq78TbD7BrUE3k/uLyuQvria/8&#10;PT2f/LfTZq9ujUT/AHp4lak1V9kXoPHkPkf6mu18Oa9Nf2UE0U0MFeN6Vb/b/wDUzV2uh2FnYWU8&#10;3nf6mu72KPDpVn7Y7yfV9St555vOh/671D4cnh17xB+9vIYJ64PQ9e+3wzw+dN/rvPra8AaDDq/2&#10;2bzvInh/1M9YVkqNI7qTdasd5fW95bwT/wCmTf67yIapX0E0H7n7Z59ZcHibz9UsoZZv+PPzvO/6&#10;bUfb/wDQp5rv/XzTf+Qa4qKqnq1nha1EPtF55/k+dV7M3/PasSCf9951TX2rQ+f+6r6NHylU24IJ&#10;v+fypvsE3/PaauYg1aaf/VXkMFdDoc837jzZvPrc4iDVbe8g/fedXzn4xnvP7a1Typv+W3/PGvpr&#10;XP8AUf6mvmzxH+/8Q635v/PasDU7Xwdq95Poul+bDD/qa1J/sdxNBD5MPn1i2OvWdh4Rsv8Arj+5&#10;o0q/huP30s37+gDqPA+vax4Lspv7K87yJpq6jXPGs2vXt7eRfuPtn/LCqPwr+LXhWwnvdN8QfuP3&#10;3nw/ufO/fVP4j/sf+2r2bw//AMgv/ljXOdB57fWH2e987yf3H/LatSxsNN86ebyfPqjfavD9tns5&#10;f+2NUrG/8ieeug5y7fT+G/O/ew3cFEFvoP8Ayy1KaD/rvDWX9oh1eDyf+W9UvsH2ef8A1Nc4G1PY&#10;ab5EH/Eyrb0q3s/+fyGuKnt/30FdDY+TBZVxVgNuC38+ef8AfQz11GlT+RB/rof9dXE+HP8ASPPm&#10;/wCm1dRBBDPDXDV9ie7l1WtROvgv/P8A+W1T/wDbaudsdJh8jzoq1P7Ahryv3R9Gniq2pPfXH2iC&#10;euDvrCGwmn86u11XSYbCy/czTV5trl/5F75N3+/relhPbHBmNb/p0eX/AB38W+R4Ynhir5Lg/wBd&#10;P/12r6t+Kk+j3Gi/8ecPn18pf8tr7/rtXuUcJ7GkeJRJ4a9d8AfCzxJ418I/bNKs5p7Lzv8AlhXk&#10;X/LGvoz4LfFKbwz8Kp7O01Kaxvftk3+ohrcMX/BOd/4ZS8eXE/nS6PN/23rqIP2NNensvOlm07Sp&#10;/wDpveVDqvxh8bfYvOi1ibyKowfEvXte/wBD1C8mrD2tU4Tbg/Y8msJoJpfG2hWM/wD12rvND+Gn&#10;g+/8jR7vx5p2q6pN/wAsLGavG9Vt7zyZ/sl55/8A0wr0n4c+A9H+B/hHVPiR4lh8jW/J8izg/wCm&#10;1cX8YD16x/ZS8E2EF7Nd6l5H2OHz7z99/qa53x/8LPg/8NIYLzUNN1G+spv+W8HnTQVyPwy+Imve&#10;Jfgj8a/GGoXnn3t5Z+RD/wBMf3M1cv8AAH4xWfxT8Mf8K98YTQz33+o02f8A9o0eyOj90dDB40/Z&#10;10j/AEy18K3c8/8An/ptVKf9p74M6R/yD/BN3/35/wDt1eQ/GL4dzeA5/wB1/qPO/wC/NeN337+f&#10;/nhP/wCjq2ogfV19+2X4Vt/+QV4J/wC/9c7/AMNw+JIP+QfoNnYz1822NhN/rvJ8iCrvkTfbfJlh&#10;8if/AJbV0eypAfRlj+2l8SL/AEXzvtkNj++8jyIIYa1ND/aP+IWvQzzS69N/qf8AnjDXy/Bf/YNM&#10;vbP/AJb+dDXaweJodB8IwWcU3+m3lc9Wic51HjH4xeMNWvYIYtevP303/PaiDxNqU97BZzXl3Pe/&#10;9dq56xsPs979sl/7Y17/APs9fBazsLKf4keO/wDQdEh/1ME//LamB6H8MvDOm/DTwXP488bTfv8A&#10;/lzsZ5v381c78MvHmpePIPi7r2oTTT/8U3NXjfx++OF58U/E/wDon+g6JZ/uLOx/6Y167+yvoN54&#10;m+HHxJs7SHz73UtH+xQ1znQeD2Orw3H7mvvDwB/o/wAA4PK/1/kw18zaV+yH4wt737ZLDDB/22r6&#10;T8OW81h4L/sGX9xP/qKBUf4p8K65cTedPNF/r5q941zzoP2T/Jl/fzzTQ/8Ao6u9g/Y0ht5v9L1K&#10;af8A7Y1iftQ6D/wqz4Bwabaf8sbyH/0dWAzzz4EfFqz+xf8ACvfGE3n6Jef6mf8A5865fxx8NNe8&#10;B+J59N1X9/B/yxng/wBRNDXkXg7V/tHiGy+1ww+R/wAtq+zv+Em0f4w/2p4Du/Jg8Q6bD5+m30E3&#10;nedW/sgPAZ9Xh8M2U/2T/X15r4j8TTX/AJ/2ubz62/iNpOveGtan0fUIfsM8P/LCvPL6wmn/ANbN&#10;XfhKRz1Slfa9NP8A9cKpefNcVqf2RDb/APLartjpEPn/AL2Hz69w5zEg86vZPgR8Frzxp4gstS1C&#10;H/iVw/v/AD56h8AfC2bxbewzfY/Isv8AltPX1B4jv4fhb4L/AHVn5E/+ohgrgrVToo0jg/2mviX/&#10;AMIH4Yg8K+Gv3E83+ung/wCWMNc7+yvpM083h7zf+gxNP/5BrzbXLDXvGmtT6lqs37+avf8A9mzQ&#10;ZrCfRIf+olN/6JrD+FSOg+ZfEdxNoPxb1vWIpv8AmJTV1Hir4tQ6v4fn8Ny+dPB50M+m/wDTH/nt&#10;U/jjwHeat401Sbzv9deTVweueEptBvYJq3VIwPKJqpVdvqpTUjsCu88Hf8gb/ttXB13ng7/kGf8A&#10;banVN6Wx+wf7Glx5/wAA/C//AF5w17ZXgv7E1x9o/Z98L/8AXGveq9xbHy9LcKKKKBBRRRQbhRRR&#10;QAUUUUGAV8Af8FSbjyL3wH/15zV9/wBfnz/wVQ/1vgP/AK43tc7O6ifEc9/VL7RS3v8AqKpV5R3m&#10;nB+//c1Brl/N/qaggv5rCfzqpTz/AGiegwMvVZ/s89UvtFTar+/mql9n9qDcn+0UQT/Z6Wk+z0AH&#10;2ilqX7P7UUARUVL+5ooAh+z0XFbWh6DeeJr2ys9Ks5r69vJvIhggr7N+Cv8AwTO8R6xPFqPxPvP+&#10;EP0yT99FYweTeXt5/wDGa6PZHPVrdj4l8H+Ate+Iep/2b4f0fUdcvf8AnhY2c089fc/wN/4JkSvc&#10;2mrfFS8jghXEx8O6XIZrzn/nsekX4V9x/D74Z+AP2f8ASp7PwtoUHhBrz/XTgfa7yb+deSfGH9rP&#10;w38NYZ4ZdYh0Of8A7/Xs1FSrSpfxDClSq1j0nw5oPhv4H6L/AGPokNnoel/8+Nj/AK+avDvjv+2H&#10;pvgOD7HaalDpX/TjY+TNe18b/FT9tLxJ4mnnh8NedocE3+uvv9dPN/8AGa+bL6e8v5/Ou5pp56w9&#10;rVrHd7KlRPZPip+1b4q8eefZ6fN/ZWlzf8sIP9dN/wBtq8UnuKdVee3/AHNHsfZGFWt7XY/VT4Le&#10;d/Znw8m8n9//AMITDX5f+Mf+Rn1T/r8mr9QPgt/yBfh5/wBiTDBX5i+Mbf8A4qfVP+vyauej/GOj&#10;/lyYtQ1N9nm96Ps/tXec5DRU32f2ooA+zrGtSDyf8w1iwXHkf8tpq2oLj/ptNXw5+nE/2f8AfVd+&#10;z/8AXGsue/vP+m3/AH5qeC/mgn/ew1zm5d8j/pt5FUvsEP8Az2qf/TLj/VQ1Rn+2f88aDnCewhn/&#10;AP31Up9I/wCmM1T/APEy8/8Ae/8Ao6sueeb/AKbQf9tq6EYViCfSPI/5YzVBBoP2j/VQzf8AfmoZ&#10;57yf/WzUQT6lB/y+Q+RXQjhJv7Bm8/yfJm8//rjXgPxUt/s/jS9/7Y/+ia94+0Xlx/8Aua8H+Knn&#10;f8JdN5v/AExr08J/FPKxhyH7n/XS1PPcf6F+6/1FQT+T9iql9o969U+cLulf8hOy/wCu1fox4x/4&#10;/fHn/Xb/ANrV+cGlf6RqcH/Xav0z8cf6R4h8eTS/8tpv/a0NY1jeieXwQf6j/rtW3pVv+4/7Y/8A&#10;xmoLG3/1NakFv/6J/wDjNFEKx0PhX/XQ/wDbH/2jXRf8sf8AtjN/7RrnfDn7+aD/ALY/+0a6H/lj&#10;/wB/v/RMNdxgdF4b/wBTP/1510P2j/iWfuv9fXPaH/qZ/wDrzqlpWvfaNL1T99/x56lNB/5GoA9x&#10;+B881xos803/AD2r123rxv4A3Hn6LPN/02m/9HV69DXacVUu1FRRTEFFV6KBhRRRW4ixRVeisBli&#10;iiq9AFiq9FFAHy//AMFEYPP+Emif9h6H/wBEzV+aeuWENx++lr9Mv+ChUH2j4IWX/THWIf8A0TNX&#10;5m65/rv+2NeVW/in0WXfwjnYavVRguKvVidB6F8OdXs7DRf3s37+Gb/ntXXweLbO4m/5Y189faLz&#10;zvJi/wBRW3of2z7b5MU37+auf2Nw9vY9Jgnmv9a/0T9/501dD4qv4dBsoLO0/wBf/wAtq56e/h+H&#10;el+dLN/xNJq4n+3vt8/ned589Yex9idtHF+2OinuP+eteofA/XodI8Qf67/XQ15DBcefDW34Vnmg&#10;1qy8r/ntXDS/jHqVa37k9xvr+G/n/ezf+Qa898VX/wBgvYJvJrg76/vP7Tn82ab/AF1UZ5/+m1FY&#10;eE/hHbX1/Dr37n/lvNXEz3H9kz+TLDVKe/m/5ZTVqfaIfGui+T/zFIa3o0fbHDWxn1OqfRnwBv8A&#10;/intU8r/AD/rq6/wd/pF7rd5L/y2vPI/7815R+yh53/CPeIYZf8Apj/7Wr1Dwd51ve63Zy/8/nn/&#10;APf6j2PsTD23tv3x0Oq3H7iD/nv/AMsa5f8A4WXptvPPDdzQwf8APGf/AJ7V1E8ENxD+9rw7xV8N&#10;NS/tr/iVQ+fZTf8AkGsav7k3wlKjW/jHqHhzxND4mvf+WP7n/XVt65b/AGiy/e/6iud+HPhL/hGr&#10;Kfzf+P6b/XVt65f/AGCynmlmrYxrfxv3JyGq3E2rfArxD5s37/8AseaCvDv2QtevLf4t6Jo8s37j&#10;99/6Jmr3HXLCbSPgvrdnL/r/AOx5vO/78185/sk2/wBn+Ovh7/tt/wCiZq9XCHg5j/FPob9sT/kR&#10;f+20NfF8/wDyDJq+1v2xf+SfTf8AXaGviOf/AJBdb1TLL/4QVl/8xT/tjXvH7L3wd0f40+Lr3R9V&#10;mu/Phs/tsMGlf6+avAf+Yp/2xpI7axBcV1/gCf8A19chfV1HgD/lvTqhRPuP/gmzq32f4nePLOWb&#10;yIP7Hhn/API1ffv9r2dv/rbyH/v9Xw5/wTg0GG//AOFhzahD/oU32LyZ5/8AntD53nf+joa+yP8A&#10;hEtN8/8A1MPkV3Uf4R4eL/jGr/wkuj/9BKz/AO/1Qf8ACa6Db/8AMY07/wADIaP+ES03/nzpP+EZ&#10;s/8Anzp/vTAh/wCFieG7f/mPad/4GQ1BP8S/CsH/ADHtO/7/AFXf+EZs/wDnzo/sGH/oG0DMv/hb&#10;XhX/AKD1nUP/AAuLwr/0GPP/AOuEM1bX9gw/9A2b/wAg0v8AZMP/AEDZv/INAGX/AMLa8K/8/n/k&#10;nN/8Zqb/AIWnoP8Az+Tf+Ac3/wAZrV/smH/nzmo+wRf8+dAGV/wsvQf+e03/AIBzf/GaP+Fh6P8A&#10;89pv/AOatv7DD/zxon0iGeH/AFNH70DE/wCFh6b/ANNv/AOasvx/8UtB0H4feIdS1CaaCyh02bzp&#10;/sc1df8AYYf+eNcH+0LpM2rfArx5Z2kMPn/2PNN/rv8AnjQC3Px8n8630X97X6JfDm/hg+GPheaX&#10;/oG2f/omvz0vrj/iWTV9n/DL+0tW+HHh6G0/cQf2bD+/r47F0fbH6Jg63sUeyQX9nf2U8Mvk/wDP&#10;CuJn16bwzrXky/8ALH/0TU/hy3hsP9bN5/8A1wmo8f8Ak3+mfbLT/lj/AM8K5qK/e+xN6zXsvbB4&#10;j8mfU/Oi/wBRND/qP+e1chBYTW975P8Azx/fwz1S0O/muJ4If33ked/35q74j/48v7NtPOr16WE9&#10;ifO4vF+2om3B4m/037Haf6iuX1WebSNUnmi8mue/495/3X+vhrqL7yb+ygvJa7fYnle2/dGpBfzT&#10;+Hr2aWGGeD/0dXE6rcTX83739xWp/a/2jTJ/K/1Fc95/2j/ltWxgEH/LCauhn/0/S/3X7i9h/wCe&#10;FcjBf+RW1Bq81vZedFQBD++t/wDWzUWN/wCRN53nfv6m+0TX8PnRQ/v/APltBVL99cTV0HObd95N&#10;/D50Xnef/wAtoK5ef/ntV2C/mgm879z+5qC+t/7X/wBMi/78UAeU/Gnzv+EYspv+nz/2jXjc9xN5&#10;Hky/6ivVvjvq83/CIwQ+d/y+f+0a8b8OTzX8/wBjimmrnOhHX/CS4m/4SGCz0+H9/N/y3r6Z0qCa&#10;/wBLn02087yK+c/B0F5/wk9lo+ifv5/+W08FfU+h39n4Z0ufTYpvPvf+e9Ae1NTSrCz8FaZ+9m8+&#10;9m/5YVSsb/z5/Olm/wCW1ZcF/wDb4fJ8nyJ/+e89Gh9P+21ZG/tTvNK1aHzp4f8AUfuao/aJvOn8&#10;r/UVDB+4vb2tqC4h8n/XQ1qHtvYkP2//AFFUb64+z/6qajXLiHyYPKmhnqGC/wD9fT9jeiFGt++9&#10;sT2P+ohq7BcfuZ4ao2N/D5P+pq95/wDr/KmrhpUfYnrVcx9sQT/6R/0wogv/ALR+5o/c3FYt9B+/&#10;/wCm9YnZf/l8ac8/2ep4Lj9xPDFWX/x//wCt/wBfU+lXH7+CGWuerRHSxZ0MGrf8sf8AlvV2e/8A&#10;s9lBNXL2ME1vPP5v/LH/AFNUp9e+3+f5sNb+xD64XZ9XmgvYP+u1akF/NPPPDXB/b/8ATYJv+WFa&#10;ljf/AGf/AEyWj2Jj9cOX8Y699g8//rt5FeHfFS/+36ZP++hn8nUof/RM1df8TdXm/wCEg+x2kP8A&#10;y28/yK888cQQ2Hh6ez/5bw6lD53/AH5mrDCYP997Y2xeY/ufYnIQf66uo+HM/keOvD03/PHUof8A&#10;0dXIwf8AHxXQ+Drj/ip9L8r/AJ/Ia7mYUT9BL7yZ7KCa7m8j9zRpV/8AZ7KeaKbz7L/lt/0xqDw5&#10;4S+3wQTar+/nqfVfBXkQfbNK/cXteJ+6/gnt/vf4xSg8Sw+GfEE9nLD/AKDN+/8A39QT2/8AwjOt&#10;edFN5+lzfv4Z656e4/4Sb/iWyw+Rew/896o6Vr15pEM+j6h/qP8Alj/0xrb6ocf1s9D+Jvk6v4L8&#10;6L/Xww15F9vvP3FdRBr00+mapZ3c3/XGud0Owm/fzSw/uK7sJR9ieTmGLL1jYf2RP9jtJv3/APy2&#10;rL1y48+bybSabyP+mE1Tarq8NhB5MX7+eb/XViz3ENeoeGdD4Ot5oPPrb8Ha9/wjNlew/wDLe8/c&#10;Q1l+Dp5riC9rEnv/ALPewf8ATGsatL2xvRrexqnXwT/YL3yZf9fN+/mravte/wBCnm8nyJ/+WNcH&#10;pV/NP9t/5bzzf8t61J9emt4LLzfJ8j/ljBTSsb+2KU+vfv8AyYppq6GxnhrkdcsJrf8A0y08n7FN&#10;UFjcXn+urtPJO1guIfOn/wCeFdF4cn/55TV5rPcTf8svOrovCv2yeb97NQB6hff6RDXzZ4qg/wCK&#10;n1uGX/ntX0L9o+zwV89eMb/7f401SGWugCeD/SPDGl+bWp4c/fz/AGP/AFHnVBY6T9o8JaXUGlW8&#10;1hez1znQbcHgP7Pqn2yG8/8AINd5BBNBZf8ATevL77x5qWk6nND5MPkeTXeaHfzatZed5NBhVKV9&#10;oN5fzfuv+WNUf7ImsL397V6+8TTaRN+9h/11QX2vQ3E8EPkzUCOKn/cXvnRf6+Guhgv4desv+m9c&#10;vqvnfbZ6n0O4mt56ANr7PDb3v73/AJ40Tz+f+5iqee/huIZ6IP3HkVw1gOo0PybeyrUhuK5CC/8A&#10;tE/7r/UV1Fj5P7iGuGtSO9VjqNKuPtH/AGxrovtH2eGsTSr+GCH91/yxo8+af/W15XsfbH0dGv7G&#10;iT31x59eUeONBvPtsE3/ACwr0mC4/wCm1cv4xnhn/wBbN59bqt7H9yY1vZV6XtjxX4xWEM/hivli&#10;f/j9vv8ArtX0z8Yv+RYn/ffuIa+Zrj/j9vv+u01e4jw6O4f8sK7Xwrf3n/CP+TFD5/76uRhr3j4H&#10;/Cy88aeH57yGzmvoPtk0H7isDtrHE+I/iJNYWUGm/wCo8n/nhWLofib+19Tghimr6Fn+AH9g2U81&#10;3puozwTQ/wCosYfOrE8Ofs46P4t1T/iX2d3pU8M3/Lf9zPDR7WkeX7I6L4O/DSbVtU/tLUP3+iWf&#10;+urzz44fGKH4l6n9jim/4kln/qYP+e1eofH7QfG0HhHS/Dfw/vLT+y9Ns/8ATP337+8mr5Ynv9e0&#10;iay/4TDwrqMEHnf6/wAmsPZG59GeDrD7B+yT4oh0/wDcf2leeRXylBBeeGtag1KLzoJ4Zv8AXwTV&#10;9M/Ea/s9J/ZQ8If2fNNBBealNPDXzbqtxNq8H73yfP8A+e9b0QPrrw54ts/2lvhvewy+T/wlFn/r&#10;oIP+W0P/AD2r5Z8Y+A9S8Ja1PDd+dWJ4O8W698NPF1lr2lTeRPZzf9/q+z57jw3+0t8Pv7Y0+GH+&#10;27P/AI/LH/lvDN/z2o/hAfGE9/Nbw1P+5g8i8m/64VqeOPCWpeEtU8m7h/64z/8ALCauJvria4/f&#10;VujnLuuXH2/U4PK/5bf66ui0rydX8XQQ/wDLCGHyK5CxsLy/vf8ARIZp6+oP2V/2cLzxNe/8JJ4l&#10;h+w6J53/AC3/AHPnUVWB1/wB+B3/AAlup/8ACSeJYfI8IWf7/wA//ntWJ+0L8cJviHe/8I34f/ce&#10;ENN/cQwQf8tqn/a9/aAmt4P+EP8ADU32HS4f3H7j/ltXB/CSCHXvDHnS/wCvry6v/P03ODg0n7RX&#10;25+xbcQ6D4S1vUruH9xDNXx94cv/APhGfGk9nrf+o86vsHwrYQwfs7eL/K/1F5N5FKqM9kn/AGh/&#10;DdvP9j86GuK8Va99gsr3WLT/AK7w18lQX9nYa1ZaPL53n+dX014x/wBH+H0/lf8APnWBtRCf9srR&#10;7+H91N+//wCmFnNXO/tUeJv+E1+BX9pf9Noa+TPDkE1/ew+VDN/rq+wfGOkQ3HwXsbO7h/101box&#10;PiPStJmnn/dedXeeHNJ1jQdag1i0mmgvYf38M/nV6TBpGm2H7mKGp57+GvVA6i+8NWf7Q/gvzruG&#10;Gx8eab/zw/c/bIa8U/4U79gn8m7hm8+H/nvXef2tNYXsF5p83kXtn/qZ69Xn+x/GHw/9s0/yYPFE&#10;MPkTQf8APasPa+xA+eoPh5Z2/wDy5w1qaH8NIdWvYLOKGGptc+2f8ecUM0F953+or17wrpNn8NPA&#10;n9veJf3H/TD/AJbzVv7YXsTa8OeGdN8F6L/aV35MGlw/6mD/AJ7TV5T4q1ebxrqn2y7/ANR/yxg/&#10;5YVwfj/4pax8S9anm+2fYbL/AJYwf9MaNK177BZeTL+/nrAZ0P8Aodh/qoa9d+B/k/bdE8n/AKCX&#10;/tGvmbVfE0Nh/rZq94/Zl1abV59Lm8mbyPtk3+v/AOuNFUDivFWvQ2+tXvm/89q8b8ceJrPV73yY&#10;v9fXXeI/CVnf6pPeXd55/wC+/wBRXB+I4NNsJ4IbWHyJ67qJtVpHjc1Uqu31UpqQgrtfB3/ILm/6&#10;7VxVdr4O/wCQX/22p1Telsfrf+wx/wAm7+HvK/54/wDtaavoevnH9hH/AJN28O/9cZv/AEdNX0NX&#10;uLY+We5YoqvRQBYqvRRQBYqvRRQAUUUUG5Yr4H/4KoeT5PgPzf8AptX3hXzz+174Sh8Sw+HvN8n9&#10;z51c4UT8srHQbPV/Ih86bz5v+WFak/w0msP9bef+Rq+k/Efwls7/AP1WveRB/wA8IIa4qf4H6D/0&#10;GLuvL9sj1fY1jw2+8JQ/8tbyGCuevtIht/8AVTefX0LP8JfDdvP+6+1z1twfC3w3cQ/vbO7g/wC2&#10;NHtkHsax8e65+4mql9o96+yP+GePDd//AK2Gb/tvVKf9mnwrB/zDZv8Av9S9sg9iz5L8/wC0UtfU&#10;s/7OOj+R+603yP8Av9RY/s4abP5//Etmp+2MT5f+w1PBYQ/8tZq+mZ/2f9Hg/wBb+4qeD9n/AEGf&#10;/ntB/wBd5qRufLH2D9/X1x+x9+wnZftF6NqXiPW/EZ0Tw/p8/kSwW4/fVjz/AAP8N2H76Wb/AMjV&#10;1/w5sPCvhL+1PtcP27S9Sh8iaD/njN/ywmp+2F7Gqfd3wq+A3w//AGe9Dg/4RzR7O2MQ58Q6nFDN&#10;qcx+vFc/8Tf2h9N0G9sbPT7yH7beTeRDfX3+vr571X4ww/2LBpun6lNPPDD/AMf19/r64LQ/AcN/&#10;470vWLv9/P8AbIZ/P87/AKbVz1a1WsOlhKVLc9Q+JvxT8Sf8KE1vxJ/aX2HxDZ6l9i8+Cavzn1y/&#10;vNe1Se81C8mvp5v9dPPN51foXrmkw3/wk8Q2d3D5/na9NXik/wAFtB/6BsNZYXzNqp8l/YIaJ7Cv&#10;rT/hVuj2/wDy5w1Sn8B6PcT/APHnXb7Yw9ifLH2Gj7P7V9NT+A7P/llptUZ/CUNv/wAucNHtg9if&#10;XfwW87/hC/BXm/uP+KVhr8zPGNhN/wAJPqn/AF2mr9R/AH7jRfC/7nyPJ8Nw18R+I/DUNxql75sP&#10;/LauGj/GNv8Al0eAQWE1Q/YK9q/4RqH/AJZQ1D/YM3/PGu72xj7E8b+z/wDTGivVv7Bm/wCeNFHt&#10;g9ieyWN/Z/8APHz627G4/wCeUP7j/rtXIQfbPO/5Y1qQXF5/0x/7/V8cffnUfb4bf/lzho/tez/5&#10;84fI/wC21Yv2ib/pjR595/zwhrnNzoZ54biD/jzrLnuP33+pql5+pf8APnDUE8+pf9cK6EYGp9oq&#10;lPq3/TaqP+mf89v/ACDUP2i8/wCfyGCugxCe4/641N9om8n/AF0NZc9/efv/ACryGoZ7+8ng8mW8&#10;oOcuzz/v/O86H/vzXzz8VJ/tHi6f/rjDXuXkf89Zoa8O+Klv/wAVbN/1xhr08J/FPKxf8E4O+qGr&#10;l9VOvVPnC5Y/6+Gv058Y+TPrXjX/ALY/+joa/MbSf+P2D/rtX6ga5/yM/jWH/pjD/wCjoaxrG9E5&#10;Cxt/+eX/ADxqee3/AM/9tq6/wroMM97P/wBef/tGGsvxHYfYL2f/AD/y2rCib1qRD4c/10H/AFxh&#10;/wDaNdDN/qP+/wB/6Jrl/Dn+uh/64w/+0a664/1H/f7/ANE16pwm3of+onh/6c64qxuP7I8XeL7P&#10;/lymhhvf+23+prrtK/5bf9ef/wAerivFVv8AYNT1vUv+W83kwUBSPqf4HweRovkxf88fPr1CvL/g&#10;t/yDIf8ArjXqFeqcVUsVXoooEFFFFYDCiiitwCiiigAooooAKKKKBHzZ+35B/wAWK/646xD/AO1q&#10;/L/xH/x+wV+o/wC3r/yQO9/7CVlX5ceI/wDj9h/6414eL/inuZf/AATn6u1Rt6vVidBhz+d9tm8q&#10;vXvB2gw+EtFg17UPOnnmh/cwVN4AsNN/sW+1LVYYfIs5v9f5NQz/ABT02/8A9bD/ANsPJrU4Ku5x&#10;OuX+peJb2eaWGap9K8M6x/yy/cVqX3xDs5/+PSzog8eXlx/qtNrEFWsXbHwzrFdFoeg3lhqkE0tY&#10;kHi3XvJhm+x/uK6Hw5r15q2pwQy2fkVh7E6PrZSvtI/02eaWqV9b10N9BNPNPXIa5YXlHsQ+t1jn&#10;r7zvP/dVSsb+bSL3zov3FF9b3lvPVGe4m/5aw1uc/tr7n2F+z1f2d/ouqXlp+487yfO/8jV2uqwX&#10;lhewalp/7+eH/XQf89q8i/ZJn+0eHtb/AOu0P/taveawrHdRrFDSr+HXoPOivPPg/wBR/wA8an+z&#10;zW/+qm8isu+8Mw3/AO+immsZ/wDnvYzeTU/2DUv+WWpf9/4a4juNSeCGD99L/wB/65f/AJHWf/nv&#10;okP/AC3/AOe1Xf8AhGoZ5vOu7y8vv+mE/wDqK2/+Pf8AcxUg9r7E5f4mz/8AFt/F/wD2B5v/AETX&#10;zZ+yFfwz/Gjw9/z3/wBM/wDRM1fSfxN/5Jv4v87/AKA83/omvl/9km3h/wCF6+F5opv+fz/0imr1&#10;cIeHjNT6S/bF/wCSfTf9doa+JJ/+QXPX3F+2J/yTef8A67Q18Kz/APIMmruqhl38I7X4I/GDXvgj&#10;4zsvFOgQ2n9qQ2c0PkXsXnQ/voa89/5in/bGp4Lj9zVL/mKf9sa5zYgvq6HwR/y3rl5q6nwP/r56&#10;Doon6Sf8E4Lf/imPEP8A1+Tf+iYa+wvI+z18ff8ABOD/AJFjxD/1+Tf+iIa+yK9aieHi/wCMTQ3F&#10;H2ioaKDhLtFRUUjcKKKKACiiigAooooAK5z4jW/2j4ceL4f+e2j3v/omujrJ8RwfaPD2tw/89rOa&#10;hlLc/Eee4/4ktfePwd864+EnhfypvI/4lsNfBH/MFr7I+Emraxb/AAx8PeV/p1l9jh/1H+vr510T&#10;6erW0PQp9J/f/wCialNP/wA9oJ/+W1Q2Or/Z5/sf+o/6cZ6g/t6z8Tfuf+W//XbyZ4ag+3/2TBPN&#10;d+TfQQ/6mf8A5bw0exPM9szF1y3s/DPn/wBn/uJ5v9dB/wA8ay4L+b/Xf8sJpv8AX/8APGqXjH/T&#10;4INSim8+D/UTVBodx9on8mX/AFFdqOc1J7D7Rqn2yKbyIP8AltR9vh8j7HF/qKNc8mCy/df6j/lt&#10;XIT3FdBznQ2MH+hXtYsHnWE3nReTW14cnhnhn83/AF9Yt9/x+/uqAIP+PiH/AF1XftH2fRfJrFgu&#10;P+29dDPbw/2LBQBSg1eawm/11bX2iz1b/j0/19c9BP8A89qngt/+fSgCaewmgn/e/wDLaof9RP51&#10;pNWpY3H2+H7HqH/f+suewvIL3yYqAPIfjh4Smv7KCa0m/wCXz/vz+5ry+Cw+weRo+lf8hSb/AF09&#10;e1/Fue8t59Ls9Kh+3T/8tvPritc/s3QdF+2af5P/AAkM3/H5/wBMa5zoLvhXV4fBV7BZxTefqk3n&#10;edP/AM8f3NeoeFb+G4sp5rT/AF9eA+Dv+Rhg/tCb9x++nr3fwrcQ28M/lf6ib/XUAdFPP+5gvP8A&#10;UedRY6tN53nf6iCaqP7nyPJ/5Yf9N6nsfJ/sv/rjNT9iHtTtp7j/AInWqfvv+WNQWN/+4o/5ic//&#10;AE2hrLt/+W/+upB7Um/5ffJq9fW832Kesuxt/tGqedLWp9o+3+fD/wBMaARRsf8ASLKDyq1NK/0j&#10;z4f+mNc95/kf6rzq1ND/ANf/ANMadI3q1See4mgh86pp7j7fB50X+v8A+eH/AD2rLnv/AD/3Pk/v&#10;6pTzzWH76HzvIrD2JvVrF399cQz/AL79/DWppVvNr0H2zzv38P8Ay3qlBYQ+JbL7ZafuL2Gp59Xh&#10;0GCCztJv+u1HsTD2xNrniX7R+5i/5Y1z39ofv61J/J1aCea0/wBf/wAtqxMQ/wDPGtjD2xPqv+vg&#10;m/57VPYz+f58P+vrLn/0jyK6Hw5pENh/xMrv/tjBQB4d8VL+Hwlqf9pS/v72b9xDBXkP9rTav4Yv&#10;Zrv/AF/9pQ/+iZq2/wBoXV/t/jueGL/lj/8AHq5fQ/8AkWL3/r8h/wDRM1B0InguK2/B1xDb+J9L&#10;m/543kNc7b1qaH/yE4P+u1ZHqn3hqvxLvNWvfJ0SH/tvU9j4t8SaCf8AibedPZVxNjBNbwQQ+d5H&#10;/bar08GpWEPnRf6j/wBHVP1SicP1usdDqs9n4t1P7ZpV5DY63/6WVz2uat/b088MsPkapD/rp/8A&#10;ntVGeCHVofOimhgnrL0P7Z4m1qeHzv3/APy2qvYnP7aqXvDmgza9rX73/UQ/66tTxj4thsIf7N0/&#10;/UQ/uKm8R69D4ag/s3T/ACfP/wCW09ee337+uw4Asf8ASP8AVTVd/wCus1ZcEH2f/ntWpB/z2pgd&#10;f4O8nyL399/yxrkJ7D/Tf9dXUeHL/wCz6XfTeT5Fch9oh87/AJ70AakE/kefDFefuJqL6/8APn/d&#10;Tf6mHyKy/wDtjDU/2j/nrQBqaHq02kzfY7v9/ZTf66tvVdIm0j99D/x5Tf6muQnv4f3FdR4c16Gf&#10;/Q7uaaeCagCCxuPtE/8Aqa7zQ7D/AJ61l2OkQ6R++/5YVP8A299on8m0/wBRQB3n/LCvmbxVP/xc&#10;HVIa9+gsJp4P337j/rhXzn4qt/sHxB1StwPStDsPP8MWU3neRVH7P+/n86tTQ7ea48F2U0X/AE2/&#10;9HViwT/aJp4buuE9D/l0cT4quPs/iH/tjXr3gC48/S56818VQQ/2pB/y3g8mu8+GU8M+l1ucFUy/&#10;GM9EE8NxBBNV7xj5PkT+bVLSp4fIhoEYmuT/APEznqjBcfvv3VbfiPyfts9QQeTPQBlz3/kfua6i&#10;eCaeyg/5bz1y+q2/kTQVqWN/N/2wrnA27G/8iD/pvW3BcfaPIrL+wQ3EH2yKrtjbzTzf66asfYnQ&#10;jr9Kn/5Yxf6+H/Xf9Ma1J7//AJYxf6iud0q3+z+fD++qefxN9nn/AOmFYex9ib+2NT99cf8ATCCs&#10;TxVbw+T+6/19Q/2tNf1l6rP/AM9a8v2Op20q3SkeX/FSCGfwjew3cP8Ayxr5fn/4/b3/AK7V9TeP&#10;/wB/os9fKQ/4/b3/AK7V7dE4qX8Ynhr72/YRv/I+Emqf9hib/wBEw18Ew19dfsaatNcaXBo8XneR&#10;DqU17N/35hrhxZ3H2t4jt7PyYPN8n99XLwaRDYWU80s0NjPN/rq4n4jfEOG31SCaWb9xDD/z2rwH&#10;4qftH3k/nw6JN5//AE3rhsBl/tJ+Lbzwl4n/AOJfeXcEH/Pf9zNXzzqvxE1jXvIs7vUvP/7Y+TR4&#10;j8TXniWfztQm8+f/AKb1i2Nv9o8QWUP/AE2r26WF0OGrVPePj9PNYfs+/Ciz/wCe017PNXzNPfzV&#10;9F/te3E0Hhj4babF/wAsbOb/ANo15R8LfgD41+M+vw6ToOkS3ssvJJmhgwKdEwOR+0e9eyfAGfUv&#10;Ac3/AAklpefuP+W0H/PavQ779h7/AIV5DBN4r17yJ5of3ME8P/LauJ+Lfi2Hwzpf9j6fDDBP5P8A&#10;ywh/cVw1qv8Ay5pAe5eI/DPhv4teEZ9S0/8Af2U3/H5B/wA+c1fJfjj4eXngPVPsd3+4/wDa0NQf&#10;CT48a98JfFsF5/r9Lm/4/LGf/UTV9ka58HfDf7R8Gl6x4UvPP0vzvPmn/wCeP/TGj+CdByH7Mvwd&#10;s/FuiwalL/yC4f8AXT1qfGL9o+z0nVP+EP8ADUP2HRNN/cTT1qfGnx5D8JfDGl/DHwfD5EH/ADEp&#10;/wDUzzV8ffGLXvsF7/Ztp/r5v381YfxqoEHxU1b+1/E/2yX/ALY10XwB8Tf8TqfTZZv3E0P7mvIb&#10;6/vLibzrr9/PXX/Cuw1j/hJ7HUoof3EP+unrtdH9yYHefHew/fwalF/22r6n8HX81h+xtBNd/wCv&#10;vNSrwDxjbw69BPZyzefPXv8Aqs83hL9i/wAL+VD5882pf6j/AL/V5f8Ay6NvYv2p4pqvhKa/8d6J&#10;r0X+o/5bV9T+KoP+KEnh/wCmNfOfg7V5tXsrL7XD5E/nfvoK+jPH/nW/gWfyv9f5NI3ong+h6Rpt&#10;h/x6Q1678VL/AOwfDHw95v8Ay2mmr568OXGsXGqf9dv+WFe4/Hew8/4b+A4fOmg/11P2xv7E8on1&#10;6H/llWXfXH2/yJopv38M3+orFgg+wf8ALaaj9zPNXR7Ufsja+31qeDte1LQfEMF5pU3+m1y/2eb3&#10;r134LfCybXr2DUtQh/cf8saXtRVaJ7zofws0fxpqcHjCWGaxvf8AltY/9Nq+WP2ofinea94tn0f/&#10;AFFlo/7iGCvXfFX7Xn/CFeIf7H8P6bDqulw/66ef/ltXlPx+8B6br1l/wsjw/NNfaJqX/H5B/wA+&#10;c3+poosdj550q/h/tqC8u/3EENdR582rzf6J+4rzzVf9H/5bf67/AJYVDY69eQfufOr1RHpP2DTd&#10;I/fS/v73/pvX0n+zLf8A2/7DN/zxvJv/AETXx9/a95ceRD/r55q+uv2SbCaw0yDzf+e03/omsKtX&#10;90b+xPma+8W/aL2fza5C+1f7RrUFT/Z5v7Tnhl/57VSvrDyPENlW9Gsb1sJ+5OJvqpTVdvqpTVse&#10;SFdf4O/5Bn/bauQrr/Cv/IMm/wCu1Oqb0tj9aP2A7j7R+zt4d/7bf+jpq+jK+Zf+Cflx/wAY+6J/&#10;22/9HTV9NV7i2Pl+oUUUUGwUUUUAFFFQ0ATUVDRQMmrxv9oywhv7LS/Nm8jya9kryj4/WH2/S9L/&#10;AHPn/vqwrfwTbCfxT5svoPDc/wC5l1KGCeqVjpH77ydPs4dV8n/tjXeT+GdNgggmi03Tr6fzv+W8&#10;NEFhrFxBP5VnaQV8tc9056CwmsP33/CN+R/22qCfVpvO8n+wa6H+yNeuP3P2OGf/ALbVDqukaxbw&#10;z+bZ+R/22rnrG5yE/nXFl+9h+wzzVSvtBm8j/j8m8/8A571NfQXkE/728qlP4Z1i/n87zv3H/Xas&#10;NTb2IaVr1nYT+TLqXnz/APXGuvgsPt8P+u/cViQeEobCfzpf38FdRY6vo+kQT/vrye9/5YwfY/3F&#10;d1GqcNWiZd94Z/c/vapf2DZ+T+9/9E1tT69Nf+R/xLZvI/57+TRPq95YTzwy6PDPB/1xrf2ph7E5&#10;HyNB86eGXyZ/+2NXf+ESs7f9zFDDWpPYalq/7m00G0sf+2NUr7wV4qn/ANbDD/2wmrCr7U6P3Ria&#10;5oMNh/x6WcM9Ymh3/wBo1rS4YvOgn86Gu8g8F+JIP+WM3n/9N5q6jSvDN5bzQTXdnZ+f/wBMIaKV&#10;IVWqcxrlhNf/AA+8UQxTeRP/AG9XnljoPiS3h/ezQz1679g8/RfFEP8Ay3/t6j/hA5v+eNb0TnPN&#10;oLC8t/8AXQw0T2ENxPXpM/gub/llDWXP4SvLf/ljXQZHFT6TUH/CM+fD/roa7yDw1qVx/wAuf7ii&#10;fwzN/wA8aAO88OWH2CDw9D/1Aa+c9V8F+fPP/qZ6+mdK8631TS4Zf+WOj15TP4Z1L/llDDXPS/jG&#10;3/Lo8o/4QP8A6Y+RR/whXkf8sa9Jn0HUv+eNQ/2DN59dpiebf8IX/wBdqK9C/s7yuKKAPG7GeHyP&#10;3tTw1wf9vXlv/wA8aP8AhJdS8/8A5Y/9+a+XPvT0mC3/AH1XZ/scEP8AqZq8pn8Tal/z2h/781BP&#10;4m1j/nt/5Brn9kM9J+0Q/wDPaj7fDcf8tq8v/wCEm1i4/wCW3/kGoZ9e1L/n8/8AINb+xEeoX1xD&#10;5P8Arqggv4beDyfJhn/6715t/wAJLqX/AD2/8gw1Rn8Talb/APLb/wAgw1sZHpU9/D/yyhhgqj9o&#10;hrz2DXtSn/5bf+QYamgv9S/5azf+QaDn9kdtPcQ/89v/ACNXjfxG/wBI8Qed/wBMa66e4m/57Vi/&#10;YNNv9Tg/tCbyIPO/fT/67ya6KNY4a2Eqnmt9b1D9n9q9CnsLOC98m0/fw/8AXGr0FvD/AM+cNd31&#10;s8r+zqp5rY/8fsH/AF2r9VPHH+gfEj4k/wDbH/0tsq/PuCD9/wD6mva9D1681fTLK8u5pp5pof30&#10;/wD1x86j+Mb+x+pn1b4HuIf7TvZvO/5g/wD7Rsq5HxVP9o1T/v8Af+jq8Usb+8t9L/103/f7/rtX&#10;a+FZ5rj/AFv7/wAn/wC01vRonDWrHReHP9dD/wBcYf8A2jXXX3+o/wC/3/omuK8Of8sP+2H/ALRr&#10;tdV/1B/7bf8Aomu44TU0r/UT/wDXGb/2tXI/FSeGwsr3Upf38FnNDPXXwf6m9/64zf8AtavPPH+r&#10;Q6t4gg8Kzf8AL5N5/n/9cYaYUj60+B9x9o0WCb/ntZw16hXlHwI/5AsEMv8Azxr1evUOKqFFFFAg&#10;ooooGQ1NUNFAiaiiigYUUUUAFFFFAj55/bu/5N81T/sJWdfll4j/AOP2Cv1U/bg/5N31r/r8sv8A&#10;0dX5SeJP9dBXh4v+Ke5l/wDBMarlvWXDWp/ywrE3PQ9K0G8v/hj9simm8j7Z/qPJqjB4ZvLiaDzf&#10;J/7b13ngeC8uPgVezWl55Hk3k09Zdj4tvNXg/ew+fW1U8r/l8Zdj4ZvIP30Wm+f/ANcK6+x1ab/n&#10;z8j/AK71lzwaPcf8vn2Gf/rtWJB/aUE3+iaxDfQf9N4a4ToOo/tfz/8AljDWpBP9ong8qGuKsdXm&#10;t72D+0NN/wCW3+vgmrtdK1azv9Ughim/f0E1SlquvQ2H+trkL7xpDU/iq3h+2z/vq5Cxgs55v+Py&#10;gxNSfXpriuX1W4vJ/wDlj5//AGxrqILeH/ll+/q99n/56/uKPageofsr/bP+EY8QwxQ+RP8A9N/+&#10;21drPf69oM9l/aviS0gg/wCW37n/AO015f4H+Il58O9Lns4rOGfzv+e9ek33jX7B4e/tjxBptpB5&#10;3+pgo9qdpS/4SXWLef8A0vxVp3/fn/7TV2DxbeefPDLrEM/7n9z5EPnfvv8AvzXl8/x/hsP+PTw3&#10;p0//AGxrb1z4l69bwQalomm6RfaX/wAtvPs/38Nbj9sdfP4m1KwngvJdes/sU0PnwweT/rv+e3/L&#10;GoNV8W3lxezw2uveR/zx/wBD86vKJ/2gPEnnwQ2n9kf+AdXr74xeKv8Allead/2ws6PYh7Y9q1WD&#10;UtI8F+KJtVvIb6D+zZv/AETXkX7PX/FTfE6C88P+TBe6bDNP+/8A9R/zx/8Aa1Ymq/Evxhr2i3tn&#10;LqVp9ivIZoZv9D/5Y1e/Zz1fR/hL40n1LW9S+w2U1nND5/kzTf8AomijS/enPWqnpP7V9x4ksPBc&#10;H9t/2R5F5NDZf6D53/XavkSe3/4lc/76vpr9qj4l+D/Hnhiym8P6lNfT/wBpQ+d/oc0P7nyZv+e3&#10;/Xavl+CeH7DPXdVHl/8ACMT7fDb/APPaiC4hnvf3X/PGsu+t/Pnq7Y2/2eeCuc3qhNXUeDv9dNXL&#10;zV0Xg7/XT0G9E/TL/gnB/wAil4hm/wCnyb/0TDX2FXx9/wAE4P8AkS/EP/YSm/8ARMNfYNeqjw8X&#10;/GCiiiug4QooornAKKKKACrFV6KALFFV6sUAV6gvv9I0y9h/6c5qnon/AOPK9/640HQj8M5v+QLX&#10;1p8Hb/TdX+GPh6GK8hg1Szh8j/XV8o33/HlPDF/z2r6G+C2gw3HgXS9S+2f6mH/Uf9tq8U+iq/wT&#10;12eCawggvNbh/tX/AJ4zwf6+sTVfsevQ/wDEvmmgnh/5YT1z194t1jz/AN1NN5H/AF2qCDxNNf3v&#10;+p8+etTyilY3E1xe+T/y3rbvtXh/f2cX7j/2tRqsFnb2X/Ev/wBf/wAtoP8AnjWJ9n+0T+d5NdAF&#10;3Sr+aC9n83yfI/54VPrkENvB+6/fwVifaPs//LGtSxnh+xeTdf6ig5y94Vt/tE09Zeq2/wBnvZ4a&#10;2tD0H7BP50U3n/8ATesvVbCa41qegDL0qCG4nnrbng/0KDzv9fXPQW/2e9n/AOu1dDPb/wChQebN&#10;5FAFL9zbzf8A26iefz4f3VQTwQ/67zqn0qCbVpvJioAmsdJm8/8AdV18HkwWX2PyYZ5/+e9UrHSJ&#10;oIPJivP+u09ZfiPV5oP9DtP+/wDQB558fr+bQfD9l/Z8PkfvvIr5sgv9Sv5/JtPO8+va/ib4mvPP&#10;sbPUIft1lN/ywrzyfSIdIvZ7zT/39l/6JrnOgXw5pP2/WoJvJ8i+/wCW0Fe/aVbw/wBi+dF/qP8A&#10;nhXkWh3H2+eD7JZ+Rew/9Nq948OeTf2X+p/f/wDLaCgCjpU//Esns/8AvzUMFx9n/wCeNQT3E0E8&#10;/wC5/f1dz/y28mgDr7G4/fWP/XGqU/nW+pzQ/uau6VbzX8Fl5VXdc8M3kGqfbPJ/cUHOYs/k+fWp&#10;BPDBNBUE+kTedB5VQarPNYeR+5rcZiwedfz11Fj/AKPNB/0xrEsbf/iaT+bD/wAtq1J7+HzoIawN&#10;zLvp/sGqT0X08Nx+5tKu6rYQ/bZ/3P8ArqngsLPwzD9suvJnn/5Y10AEFxD4SsoPN/181Zd95Or/&#10;AOmWn/baCesTxHfzX97PN53n0eHL/wCweRNQc5esb+awn86GtTVf9PsvOtIf3/8Ay2gonsIZ/wDT&#10;LT/Uf8toP+eNTeHIJvtvned+4hoAh0PSJoP9Mu4fIgh/5YT1R1XV5p73/phD/qa6LxV/xNrLybSb&#10;z54ZvPrg/wDUf8tq5zoPAPjTYef8QYJv+WH2OuXsbj7Rpl7/ANfkP/tauo+MU/nzed/zxm8iuD0L&#10;/kCz/wDX5D/7WoGjbhqax/cTQVTqWH/Xw1ke30Ppr99PU+lavNpE/wC6rLsftn/LWuh0rQZribzv&#10;9RB/z3rtPDNuCCG//wBMi/cVtT3FnpMP7qHyJ6y4L+zt/P8A+eENEF/D4l/1X7j/AKYUHOcjffv7&#10;3/XefVGeD/ptXUT2FnoM3nRQ+fPXPX3nX8/nS/uKACx/f0Twf9dqu6Vb/wCvqe+8nyYKAOvsbCGw&#10;8PT+VXnljpH2ievQ9KuJv+ERn8r/AF9ea/b/APTYKANv7B5837rzqJ7D7PP+9q7/AMsPOqf7f+4n&#10;/c0G5S+wf8sfJra8OWH7/wD1P7iqWhwTavP+9h/cV0PiPxbZ6DD5On/6+gDov7e0fz/scv8Ar6gs&#10;b+Gwm/1MMEENeXz6v/y2l/19dfpWvWevQfY7v9xP/wAsa3VE4vbUjvIPFsP/ACyhr558cX/2j4na&#10;p/ywr0qe4vNInrxvxVf/AGj4kXv/AFxrerSClWPePA9vNceEbLyofP8A9d/6OrL1y3/f/wDTf/lt&#10;XQ/CufyPD2lzf8sIa9X1zSPCvjTS/wB15MGqeT/qPO/f14lU9Wj/AAj5L8Y2959tspopv+WNdr8K&#10;7j/Qv+m9YnjG/wD7Jmghlh8/99XRfDmeGeuw4Cbxx/x5T/vq5fw551xXbeMbD7RZT1y+h2HkUwMr&#10;xHBN9tpdDnrT8SQTedBXPf8AHhPQBPfW80/+qqeDSfI/5YzVBBf/AL+uh+0TfYv3tc4E+h381hNX&#10;awaTDPBPeRVz3hXQZr/99L/qK6i+16z0GD7H5NAGJfav5H+h/wDf6qUFxDb/AOtqe+g+3zz3lp+/&#10;/wCe1UYP9PvfJ/8ARFYjSbC+8W/ufJhhrFvoNSuIJ7zyf9TXpOh+CofP86WH9/XQ/wDCM6b9i/fQ&#10;/v68Oti6VE+qweU/8/T5f8f381h4Ygmls5v303+vr5mn/wCP2+/67V9n/HfQYbjwje2f+on/ANfD&#10;XxhP/wAft9Xq4St7akcNal7Gt7Enhr6g/Zl8S2fhL4Y63eS/uPO1L99P/wBsYa+WLeu10PxNNYeE&#10;fsf77yPtnn+RRWCsdR448eTeNPE883neRZf88POrkdV1fTfI8mK8hnn/AOmH76poNBs7D9zLN/ps&#10;3/Pep/7J0fwl5E0vkzz1icRxV9cf2RNB5sPnz16T8Hfh54k+IetfbNE0eG+stN/028n/AH37mGGo&#10;PAHw8h+LXieDTdK0281W9vJv3PnzV9uT/B3w38FrKy0eLxJeWN7efuIbGCb/AI/Jq2A8p/aM8Nal&#10;YaZomsRaxoX+p8iGx/fTXv8A35rxvxH8RNe8JeH4fsnxC06xvf8AX+RpVnNDe/8Af7ya+jPjvq/w&#10;r0jWtEh1X7Xrmtwzf8TKCxvJv3P/ADxry/Vf7H8TQ+TF4V0ixsv+uP7+b/ttWFL9yB6P4naeLSbH&#10;Qj8XrXx5cXk0MEMumTD7EP8Arviuv06DwL8O9da08UeCBq7+R/pWqeF55rsE+5mEOK8CvvGvg/4P&#10;QQTedeT6pD/qYLGbyfJrb0rxNqXx41qDyodX8+b/AF3n6lNN5NYf9PhexNrxHB8N/jT4nn03w18P&#10;dRnmm/5fp4fJ8n/rtXU337Tvw9/ZivYPCtpDNrl7/wAvn9leT5ENc74/8a6b+z/8Pp9H8NeT/bc3&#10;7j7d/wAt5pq+bPCvw0h/4TSCHW/388MP9qXnn1j7bubH0N8TbDR/i1Zf8La8Mzf2rZQ/8hLSoP8A&#10;X2dfDnjj7Zf+IZ9Su/3EF5N+5r6F+EnxD16w+J3ijUvCk0MGiWfkwTaV5P7i8r0P4m/s/wDhX4w+&#10;Bb3xt4Eh8jVIf+Qlof8Azxm/5bVtSq+xrAfEfnzXE0H2Tzp627G/mt5oPtf+or0Lw58LLy/8Pz69&#10;p83kfY4fP8j/AK41e+wab40+HE+pfY/IvbObyZvIroq4ukwKOh+JdNsP+W1n5/8Az3r60+OGrzaD&#10;+yh4D+yXnkT/AGzz/wD0dXxjpXw0/t6CCbT5pv3P+ugr66/avuJtJ+BXgqztP3/kzf8AtGuCr7I6&#10;P3p5R8JL+bVr3S/td5DPPNN/qK+mvip53/CF3sMX/PGvl/8AZl8TWfjT4g6Xo8ujw2N7D/y3r6t+&#10;Lf8AxIdLvf3PnwVhV/cm1H+KfNvhXSLyw/4+4f381eu/tJwf8W48Ff8APeGGaue/sjUp9T/dabNP&#10;BXa/tCwQwaL4Ks7v/nzmripHdV/inzNpWkfb/wB9FD+4q7/wiU3n+dLDNBXXwWENh/qpv9d+/rrv&#10;B3hKbxprUEMUP+g/89629rVH7L2IfCT4af8ACS/vpYf9Ch/109dF8VPGv+hf8Ir4Umhgsof3F5/0&#10;2q78TfiJZ/DvS/8AhD9E8nz/APl8nrxT/hLYf+mPn1h7YKNL2xlweGZoJp/NhrU8HfEv/hXnifyb&#10;v9/ol5+4vIKhn8TefB+5mrLvrCz1f/Ww/v6dGsdtaj7Y0/jh8Dv7esv+Eq8CQwz6J5P76x/5bw14&#10;RBpH2DVIJpYYZ6+mfhl8RJvBV75Mv7/S/wDpvXL/ALRnwl/4RKyg8beH/wB/4XvP9T/0xr1KNY8R&#10;0fYnFfFu48EweGNEm8P6bNY63D532yDzvOg/6Y17V+xpq95q1lBNd/8AP55H/kGvjf7fNq0/nS/v&#10;6+yP2O4PI0uy/c/8vn/tGu6s/wB0UeX2Pw0/t740XsPk/wChed59elfGn4LeFdB8Fz6laQzQapDD&#10;WXrmval4Z1qe80qaHz/O/wCeNch8VPjTr2vaXDpuoQwwQXn/ADwryqNarWZ2VqVX2J8v6t/rp/8A&#10;rtWXWpq3/H7P/wBdqy5q+oR4QV1/hWf/AIlk/wD12rkK6/wPbwzwTwyzeRB51M3pbH6qf8E7v+Tf&#10;dL/7bf8Ao6avqCvlH9iawmsPgV4e/srWP380M081j5P/AE2mr3ie38Vf8/n/AJJw16yrHzzpanbU&#10;VyH9keKv+glN/wB+YaP7J8Vf9Bib/vzDR7YR19Q1y39g+JP+gxN/5Bo/sHXv+gxeUAdfUNct/wAI&#10;zrH/AEErv/v9RP4K1L/n8vP+/wBQB1NFcf8A8IHN/wA/l5/4GUv/AArvz/8AWzXn/gZNQB132iH/&#10;AJ7V558adIm1fS9L+yfv/Jm/57Ven+EvnzWU0V5NB5M3/Paai+8FTW//AC+efWFb+Eb0Txv/AIV3&#10;/wAtvsf7/wD67Vlz/DvUv+fz/th5NeyT6DeQVR/sjUv+WVn59fO+ypHue1qnl8Hw7mnvfOl1i8/7&#10;81evvhbZ3/8AyELy7nr0L+yNS/5a2fkVS/fW/wDrYa1/cmHtapxUHwt0ew/1Nn/5Gon+Hdn/AM8Z&#10;q7z/ALbUtAe2rHBQfDuzn/5Y3lTWPgOzsP8Aj0rt6r0B7Y57/hGYYP337miC3hg/5YzefXQ/8fFH&#10;2j3roAxPsE0/+thq9BpMNXfs/wBoo+z+1BiZc+kVPBpMME0FWKb9o/6bUAeez/6PrXiiHzv+YxD/&#10;AOia7X7PXFTwf8Vb4vh/6iUP/omGu8+z/Z6wpG1Ug+wTT0f2fD7Vd/ff89qhzN/z2rcxIJ7Cofs8&#10;Pn1d/wCWNQ0wE1X/AJGey/7A/wD7WqlBYfuau31v/wAVbZf9gf8A9rUQQfuK56X8Y2/5dFL+z/8A&#10;rjU3kQ/88Yan+wUfYK7TEpfYf+mMNFXfs9FAH5jfaP3372pv+W9Q2NxZ3H+tmh/7/V0NjPpvkf66&#10;Gvlz70xJ7eoZ7f8Ac10M88Pk/wCurLvrf7R/qvOrnAy/tFQTVe/si8n/ANVDd/8AfmqX9k6l/wBA&#10;3Uf/AADroH7YhqhcVe/snUv+gbef9+Zqgn0i8/6Bt5/35rUV6RBB+4gqexnqCewvLf8A5c7v/vzU&#10;P2C8g/5c5qDD2xNPcVi33/Xarv2C8uP+XOasue//ALB1ODzYZvPh/f8AkTw130aJxVsZSDSv3FdD&#10;BP8AuK5fVfEsN/qk95LD5Hnf8sIIah/4TWz/AOeM1b+xOL65SO1g/wCPivV/B3/IvWXm/wDTb/2t&#10;XznB48h87/UzV9W6H4KvNI0WDTZpoZ57Pzp5vI/z/wBNqKNH2Jz1q3tiC3/5BcP+f+e1d54H/wBT&#10;/n/pjXL6V4ZvPsX+uh/z53/x6u28K2H2Dz4Zq7UeVWLmh/8ALl/1xh/9o122rf6iD/tt/wCia5HS&#10;v9TBXXX3+og/7bf+iZq6EYF6D/UT/wDXGb/2tXIa5Po9hPPrGq+TBP53kQz/APLeuvg/1E//AFxm&#10;/wDa1c7qvgqz1a9stSu4fPns/O8muhBSPoz4A3EN/wCH4LyL/UTQ/ua9Yryf4A/6Povk/wDPGvXq&#10;7TiqhRRRQIhooooAKKKKDAKmqGpqDcKKKKACiiigDwf9uD/k3DxF/wBdrP8A9HV+TviT/XQV+sP7&#10;cP8AybT4o/67Wf8A6Ohr8mPFf/LCvDxf8U9zL/4JiVq1lVdhrFG59J/B2D7f8HtUs/J/5bTf+0a4&#10;rVfDOseEr2CGLTfPgmmr1D9mW4+0fDi9h/6fJq9C8Oa99vg/sfUP+2Ne17H2yPnK1X2NY8B/4Rmb&#10;XrLyZdNvKo6V8FtSt5/9E027g/7beTXuWuaDqVhPPDLN+/rE/wCJl5/k+dWP1SkY/WzzaeCHSNTn&#10;h8mGfyZv+W9T+HJ7OfxBB5UMMFcF44sLyDxbqkPnf8tqu+B7eb+2rL99XAep/GL3jiD/AE2eGX/X&#10;edXIQXH/ADyhrU8YwTf8JBe1l/YJoP3MU37isQL0F/NBPB/12ravriGC9gm86uRn0i8nh/1NbXgD&#10;4dzX+pzzah/yC62A9e8AaDps8E+var+4sof9T/02rzzxx40h8W6nPNLqUPkQzfuYKxPiN4t/te9+&#10;x6f50FlZ/wCpryme3/fz+V/y2oA9Cn17TbCf91NDRY/ESbQdUg8qb7dBef8AH5BPXnv2Dz5v3UP7&#10;+trStB/c/vaAOo8Y+ErOw8jWNEm8/S7z/wAg1lz+Jv7J/c+T+4rovCur2eg6n/Y+of8AILvP9dXO&#10;+OPDN5pGtfvf9R/yxnoAvX3jWHyYP9D8ioJ/FsN/5H+h1l/Z4fJgo8iHyYP9TQYHeeFfE37ieG7s&#10;4Z4PO/5bw+dXFeOLiHz57P7HZwQed/r4Ia1PDn+on/fVl+P/APkKCg3RlwWEPnf6msqf/kKf9sa2&#10;/wDljWLff8hMf9caDuqlGf8A4+K6Lwd/rp652f8A4+K6Lwd/rp6DeifpL/wTZuP+Ke8UQ/8APG8/&#10;9ow19n18K/8ABNK4/wBN8eQ/88fJnr7qr1qP8E8PF/xgooorc4QooorAAooopAFFFFBuFFFFBgFT&#10;/wDLGf8A641BU0H/AC2oBH4Z6r/qb7/rtX0N8JIIf+FVaJD503nzf88P+u1fPPiP/R5tUh/6bV7X&#10;8JLjUv8AhBdL+yTfuPJ/1H/bavFPqqv8E7yfQf8An0mqefydIsv+n2b/AJb/APPGi+v7zSLLyf8A&#10;X3s3/kGsT/TP+Ws1anlE9jcTWE/nS1d1z/R/31p+/sv+WNUp7ibzoIf3376uh+3/ANk3vky/v4K6&#10;AOesbD7RP50vnVdsb+z+2+TF+/gqe+sPs9750X+omrLng/6Y0HOdRoc//E08n995FQarYTQXs80X&#10;+omqDw5bwwTQTS+dWpP5NvP50UM3kTf66gDg554bfVP3tamq3EP2KD99U89hDPPPNaf6irvkef8A&#10;9saDcxdKsPt/7mKGaeCu10rQYbeD/nhB/wA96n0qw+wWX2yX/Uf88Kg1XVpr+fyZYZvI/wCuNBgQ&#10;a5fwwQ+Tp9cvPBN5PnSw+fW3BpMPn/vYagvoP3H7qgDxX4xW/wDxK7K8tP3E/nf9ca5Dwr4ZvP8A&#10;j81C8mvvO/13n/vq9J+MVv5HhiCbyf8AU3kNcHY6vrE8HnRWf7ig6Dop/Bf2D/iZafeTeR/6Jrrt&#10;KuJvJ86uX8HeLbyfVIIbuH9x/wAtq9XvvCU0HnzWn7+yoOc5f7R/a8E/lf8AH7/6OqeCeb7F9jl/&#10;cUX1hD/yy87z61ILf7fZQQ/8t/J/19c5uanhy/m0nS4Zv+eM1dRrnjT/AEKy82H/AF1chBYTf2LP&#10;D5P7/wA6p9d/489LrcwOh/tf7P5E3k/6mtufxLo9xZf8tq57/X6XWJfW/wDxLJ5oqwNy74qv4bCG&#10;ymih/wBdDXPaV5097BNW1ff6R4e0Sb/lvD50FanhyCb9xqWoTfuP+WNBgal9YQ6RNPqV35P77/Uw&#10;T1wfiO/mv/8AW/v/AP2jXReP7/7f4hnmhmrnfP8A+29MDnp/+ePk0WP+o8n9zV3Vbf8Af+d53/bC&#10;p/DlhNr17BDF5NbganhWwvL+9/df6j/ltWp4x1eG3svJ0r/UQ/67yKn1zVodJsv7N0//ALbTwVxN&#10;jq81ve+dFN+/oALHVprC9gmi/wBfW3rlvDq2mT3mn/6//ltBWJrlh58MF5aeT5Hnf6j/AJ41DY6t&#10;eaRN50U0ME9B0Hzz4j/0/WtUs5f+W1cVof8Ax5T/APXaGvSfibYQ3/if+2NK/wC3yCD/AJY157P5&#10;Nvqd9DF/qPOhoGty9VyCf9/WX9o96vQf8fFcR7fQ+utK17R7j/ljD59dRY+LbP8AsyeH+zf+289U&#10;vDmvaPb3vk6JoP7j/nvPDXQz6trF/wDuZfDf9q6X/wA8PJrb2x5XsTnr6wh16y/4lU0Pn/8APCCu&#10;Kgg1LSb3zpYZoPJrtdc8M+G9Xn/dQ3fhW9/54X3+oql++g/1upWeq/8ATeCaj2oeyLtj9j16H/pv&#10;XL+I/OsL3yfJq7Br1nBNP5sM3/TGeCr08Gm+LYPsfnf6bD/qZ63OA53SvO/fzf8APai+gm/ceTU/&#10;2eHSPIs5Yf39H2j/AF/7mgDr9Dt/+Kfn82vPL6w/4mn/AFxrvIL+Gw8PT1yGqwfaNU/dQ0Aalj/p&#10;EHk+TW3Y6R/0EKg0Ow+z/vruH9xDXRQXH2f/AEzUIf8ArjQBBrmrw6DZeTF+4nmrzy+/0if97+/q&#10;fXLj7fPPNL51QTwfZ/8AltQBesfJg/1tbVjYQ3H/AF3qHQ/9Im/11dDB51hN5P8AywrtOEnsZ/t/&#10;+h6h/wB/68H+I1hNpHxOn/6bQ17xYwfaPP8A9dXzz44177B8Qb2z1D9/Y/uf+2NA6J9GfCuf/ii9&#10;L87/AKbV6jP/AGbq+l/6XD588P8AqZ/+W8NeQ/DK4h/4QWy8qbz/APXV18Hib7PBP5sPnw15dU9W&#10;kXYPAeg+JpvJu4YZ/J/f+f5NUtV+Hdn4SvYJrSHyIJqxL7Xv9N+2RedB/wBd6259emv4PJlvPPrF&#10;UgKOq2FnPD+9rkYNBmsJ/wDUzf8Abeu1uKpfYJp4P3U1dpznIeKtBvPJgmihm/c/66uQnt/Phr17&#10;VbCb+y55opv9TXlF9PN5/k+dQdAQf6P5H/Leu1sdIhuIYZruue0q3m8/zrv/AFENdDY3H2j/AEy7&#10;h/cVznOdRPfw6TZfua5HyPt8/wC9/f1N9o+0XtQ+RNBPWPtjoR1Gh/6BXXWNhD5PnRQwwVxVjb3n&#10;+u/ff9+a6jSp7ywn8799P/2xrhrHuUf3O5twTw+TUE9xNcT/ALqH/v8A1qfb4b+Hzv31c9fTw+dX&#10;ztY+qo1v+fR5R8YvJ/4RHVPtc03n18VXv/ITvq+8PibBDPos8P8Ay3r4Pvv+QpPDXt5ceHmFL997&#10;Ygt69x+Emg6b4t+GOqabFDNP4hs7zz4f+m0P7mvB/wDltXofwr8W6l4S1ODUtKhm8+GavVrHlVSl&#10;pVxN/bU15d+d+5qjPYXni3WoIf33kQ/67/pjXofjHzte/wCJxp8MMEE3/H5B/wAt4ZqP7Jm1bw9B&#10;psU03n/+jq4fa+xOH2Jz2lfGK8+Fk/8AxSk0Njew/wCpvv8AlvXXfAjxb4k+Jfxog1jxNrF3qs8P&#10;7/8Afzf6mvKb7wVeT3s8Mv7jyf8Anv8A8tq9q+ANh/wjNl4vvLSGb7bZ6PN5P/XatvbUQ9iznvFX&#10;iWGf4napNd/8xK8q7ffFOz0HS72GKaG+vf8AphXFX2k3mva1BDqEM2q63N/y3879xZ1S8R+df+J/&#10;7Bih/wCJXD/x+Twf89qx/jGx12h38PxE1SDTbTQYb7/lvNfTw/8ALb/njX1PpVhpvwO8C/vvJg1v&#10;Uof31cV4OsNN+C3hifxJqtn9hvZv+POx/wCW/nV4p8W/i1r1xqllNF+/1u8/cf6n/U1xVf8AnyMy&#10;4LjXviX8VPtmred/ZdnNN+4/5YQ11Fjcf8JN/wAJ5qVp/wAsbOayhnqCxv4fh58Pp9S1Wb/id6l+&#10;/wDP/wCW81cv8OfE15YeGNU/6bQzT1hV/em5qfsr2H2ey8UTS/8ALaaGvcvDmrzfDTU59e0+b9x/&#10;y+WP/LCavB/gf480fQfDGqTaheQwedN59anhz4paP8Q4dUs7ubyIJrybyf8ArjU1aNb2vtTCifTP&#10;ir4d6Df+C73XvBUMM+l6lDN+4gr4++HOkzXHhLxdpv8A02/c12vwB+NOpfDzxpe2dp9r1XwhNN5E&#10;0Hk/8sa9X+Jvwts9X0Wfxh8OpofsV5+/vIIP9fNVKl7I3PkvSvFviTQdTghihh8iGbyPPr9VNK+E&#10;vhvx54L8Pf8ACQQ/bp4Yf9R/zxr8q59WvP8AhLbLTbv/AF/neRX1B+2J8WvEngrWvC+g6LrE2lf8&#10;S3995FdlWkYXPsjQ/gf8PfCV7/aWiaDZ2N7D/wAt4Iagng0f/hLfJu/J/ff896+HP2V/EvjC4+MM&#10;EPiDWLu+g/18PnzV7/8AGm/hnsp5pv3FcVb9yb0f3x9Gf8SG3g/dfZP+/NfKX7aV/ef8JDokNpZ+&#10;fB5P+v8A+eNeX6HcWf8AbVlNaTeRqk37ib/ptXq37QtheeLfF2ieG9Phmn86zh/1FYe19sb+y9jV&#10;PIvCvhnWPEsFlDaf6+b/ANE1678TfHmj/Afwl/Y+nzef4omh8ibyP+WP/TaqWq6t4b/Zp8I/2bpU&#10;1nP41vIfP/13+pr5m1WeHxLNPqWoXnn6pN+/8+eag6P4wf29Nr323/TPPn/57z1d8OW/nw/6V/3/&#10;AKpaHf6DYQTWfnQwT/8APeun0PXob/z7OLyb7zv/ACDWFVHYilBBZ/v/ACf+WNQ2OvfZ/wBzL/qP&#10;+e9UdcsNS0nVJ/Nhm8+uRn/tL/XRVtRonRVrHoX9vQ+f/wBMJv8AlvXofw5+JdnYef4b8V/8TXwV&#10;rH7ibz/+XP8A6bV43pWrTT2U/wBrhqCDXrODU57OWb9xXRSpexOCr++/inX/ABU+C1n8JfE/+iQ/&#10;2r4XvP39nff89q9d/Z6+x2HkTWn+o86GuK+EnjzTfsV94J8Tf6d4em/1P/TGvUPDngq88Bwz/ZP9&#10;O0Sa8hns54KKxyHB+KtI/tbxde2fk/8ALaoPGPw7s/Evh+9vIoYYLLQbP/X17Xrngqb/AITTVLOL&#10;/ltN++n/AOeMNeRftGeNIYNFg8K+H5vI0T/l8/6fKxwn8U7K1b2yPhzVf+P2+/67VlzVqat/yFL3&#10;/rtNWXNX154YV13g7/Uz1yNdR4O/1M1NCpfxT9VP+Cff/JF9L/7bf+jq+r6+Sv8Agnr/AMkXsf8A&#10;tt/6Or6tr20fPPcsUVXopiLFFV6KALFV6sVXoAKsVXooAsVk6rr2m6D++1W88jzv3ENXqmsrDTb+&#10;aeHUIYZ4P+m9cOL/AIJ20f4pRFxoVxP+6vJfOrUh0nTp+ktUB8M/CU98by108Q3nleT58Evb861o&#10;PCem28MMMUN3iHpXx3709z2oHwnaT/8ALWqM/gYeV5v7rNXp/DUP/LKaaCoL3w5MfJ8rUYh9aBX8&#10;zFm8GTQ/62GGoZ/CUPn/APHnDXQT2Or+T+6vIv8Av7S/8Ti3/wCm9P2xVzE/4Rqz/wCfOoZ/DVn/&#10;AM+ddDBq15B/rbOb/vzSf8JnD5377TryD/rvDR7YRzH/AAhUP/LazqCfwVpv/PGu0vfEmkCH99H+&#10;lYvg/wAW6dr2jC8uv9Bmm/5YUe2H8jnv+ESs/Sb/AL/Uf8IXpv8A02rvIb+Gf/l78mrk0UJh/wBZ&#10;FW/tRezR5V/wgdn/AM9qh/4QOH/llNXd32vaPYXvky+TWZP4ms/JnmtYZoJ4f9TB/wA9qX1v2I/Z&#10;HznfaTN/wsjxRD/z2vIf/RNerT/DvUq2/AFv/wAJZpcGseIP7OgvbyHz5oIP+WNct4i/aA8N+GtZ&#10;m04i8vYfO8nzoIf3I/6bVh7YBZ/Besf88fPon8Jal/y1s67zSvFv9vfudPmhng8n/X1BfG8gnspp&#10;dSh8m8m8mH/ptT+th7I4OfQby3n/AOPOaofsE3/PGaCvQtUgvNC/f3WpXcFcvB/b0+qf8hib7F/z&#10;w/c1t/aAeyMXVbCb/hLtL/7A/wD7WqjBYTf88a9Knt7yCDzpZrz/ALb1S/ff8/nkf9tqw+t/vTf2&#10;JwX2eb/llDR9nm/5413kFhD/AMtby0n/AO21T32g/aP9VeQwVv8A2iYeyOD+z+1Fd59l06Lh5rPP&#10;/Xaij+0aQeyPyXg0izt/+WMNdDYwfuP/ALdXFQX83n/66p/7WvP+e1cR9X7Jnazwf9caJ4P+uNcV&#10;Pq95/wA/lJ/a15/z+TVzmp3vkf8AXKsu+rlv7QvP+e01Zn2i8uP+Xyaugxq0jrvI/c/66jyP+m1c&#10;v9ovLef97NNRPPN/z2m/7/UGH1Sqbc//AF2qCeD9x/rq56e/vB/y2m/7/VBBcXn7/wC13k0//bat&#10;Q+qG3Bb/AL/9zXm3xG8648T/APbGuu8/7P8A8tpqxb7/AF/72Hz/APrvXRRrHDWy881vrf8AfVD9&#10;n+0V6tqsGj/2nP8A2V+/sv8Alj58P7+qX7mwn/1Nd/1s4f7OPNvsE0Hkfua/Qq+n/fT/APXnD/7R&#10;r5Sgn8//AJY16T8Ob+a4m1TzZpp/9T/7Wpe29sYfVPYnq+k3H7muo0P/AF372vL9KuJvsX/bH/49&#10;Xofgf/SPPruo0jhrGppU/wC4hrr77/U/9/v/AERNXBaV/qYK7yf/ANrTf+1q3MC9B/7Rm/8Aa1TQ&#10;Qf6FUI/1/wD2xm/9rUX2r/2R/wAsfP8A+uFdAHtXwH/48r2vWK+cvhJ8WvCvhL7b/bepfYYJv+e8&#10;M1er6H8cfBPiWDztK1ia+g87yPP+xzf/ABmtTiqnbVNXL/8ACzPDf/P5N/4Bzf8Axmk/4WJoP/Pa&#10;b/wDmp+2EdHRXOf8LE0H/ntN/wCAc1H/AAsPR/8Ap8/780e2D2R0dFctP8RNN/5ZWd3/AN+ag/4W&#10;JZ/9A3Uv/INHtg9idhU1cT/wsSH/AJZaDqP/AJBpf+Flzf8AQt6j/wB/oaPbB7I7WiuD/wCFl3n/&#10;ACx8K3n/AH+ho/4WJrH/AELc3/gZR7YPZHeVDXBf8J5r3/Qtw/8AgZUP/CeeKv8AoW7T/wADKPbB&#10;7I4/9uD/AJNj8X/9drL/ANLYa/JjxF/yxr9LP22fGuvQfAO9s9Q020gg1K8soP3E3+p/5bf+0a/M&#10;zxJ/qYK8qt/FPcwf8Ey4auw1Sq7SNz6T/Zzv/I8Fzw/9Pk3/ALRrvL63/wBN86KvPP2evJ/4Qufz&#10;f+fyb/2jXpU9/DXu0T5bGfxTrrGeHxbZeTL/AMhSH/U1i32kQ+f/AM8KxLHV4bCf91NXawX9n4th&#10;/wBd5GqQ/wDkagwPkv4mwTW/xB1Tzf8AUfuf/RMNXvB1x/xOoPKqD4xat5HxBvbOX/X/ALn/ANE1&#10;l+ANes7jxPBD/wAtq8OsepR/hHQ659jn1qfzaxZ7iG3nn8qsvxH4mh/4SCf/AF1TeHLf/hJr3yYv&#10;On/57f8ATGuH2R2+2NTwrpF54l/cy/6iH/XVe8VeNYfDVl/ZulTUeKvFtnoNl/Y+ifuP+e09eazw&#10;faP+e1bmPtSlB5P+uu/OngmqlqukfYPI/wCm1akFhN/yyqafSJrj/W0wMWCD7P8Avq2tKv7OD/W1&#10;SvtImn8isvVdJvPP/wBT5FagamuXEN/qkE1pXX2Orw+LbL+x9Qm/f/8ALGevPILC8t/9bRPb3n/L&#10;KgDU1XSJtJm+xy1P9gm+xf6muhsb+bxbpn2O7mh/tSH/AFM//PauKnv9Y0i9ns7v9x++oA6HQ5/9&#10;Nm/641S+I0H+om/6Y1NodvNb6p50tdR8Rvsc/gSym8mGga3ODg/496xb7/j9grag/wCPesvVf+Py&#10;Cg9OrsZc/wDx8V0PhX/XTVz0/wDx8Vt+FP8AXT0Don6F/wDBMv8A5DXxDm/6Y2X/ALWr7wr4P/4J&#10;l/8AH748/wC2P/tavvCvWo/wTw8X/GCiiitzhCiiigAooorAAoqGpqACrFV6KQBU1jUNTWNA1ufi&#10;D44g+z+IfEMP/T5N/wCjq9x+B9x9g+GNl/z3/feT/wB/q8U+Jv7jxp4oh/6iU3/o6vf/ANmzSYbj&#10;4bwTS/6j99B/5GrxT6irsdD9nm/113R9n+33v73/AFENbf8AYNn58/76oJ4If+WMM1anllKfSIf9&#10;dLWXfedPP+686tv7PN/zxqD/AJffJroALGw/c+TdzTeRRfeGobe9/ezTVt/uYP3NakFxDf8A+hy+&#10;T/0xnoOcxLGwhg/1P7+Cruq2EP8AZn+pmnnqeeD7P+5lmmqeeDz7Kb/XeR5NAHIaHb+f+5ihrb0r&#10;QZvPnmlhhggho8OQQ+R/rpv+m1bc/k3H7mL/AFFAFG+v5rib91WX++n/AOPubz62/tEMEH+prL+0&#10;fvv3VABPpH/PKGasuew8j/W+dW1++/5ZTTVSn86f/ltQB5t8YrCz/wCES/100H76vDdK1eHSIfJi&#10;mmr3j4qQTWHh+C8/c33kzf6if/Uf6mavm2+v4b/yLyKz+wz/APLbyJv3Fc50Hq3wyns9X1r97NNB&#10;Xv8AY3ENhZeT500//TCvmz4LW/8Ar5pf+e1e/wA9x9gh/wBTDXQc5Bqv+jwfbNPm/wC2Hk/6mof3&#10;Nx5H/PesS+16awvf3VdrpX9m6vZfbLT/AF8P+uoGQ32rw28H/Teatr+wYb+ysZpYfPgrLn8mf9zV&#10;7VZ/sHhiDyv3FBudrY+EtN+xf6n/AMjVy89hZ29lPWXofia8/wBT9smrbgt/tEM/m1zgXfB3hLR7&#10;/RYPtcP/AC2rb1XwHpt/5EMUP7iH/ptXE6Vr15b+fDaTfuIan/t7WPJ/11AHPeOPDV5/bX7qH9x5&#10;NctPpF5bwfvf3Fd74qn+z6pZTedN5/kw1BY6RrGr3vk+T+4rc5zg7HSJtXm8mL9/XXz3EPhLTP7N&#10;0/8A4/fJ/fV119f2fhKyghis7P7b/wAtq4r7Ro9/++lhm8+asTc5f99/y1hm/fVB5EPn/uq6ifwz&#10;9oh/0Sbz/O/5YVi32g3lhN+9s63MDE+3/wBk3vnf6+D/AJ4VPfQQ/Yvtmn/6j/lt/wBMag1X/Xwf&#10;uf8AltR9vhsIaDoPmzx/q95oPjSe8tKhvv7Nv4Z9Y0/9x500PnWP/PGtT44WH2fU/wC0rT/UTf67&#10;/pjXB+HPO/f1zgbVTwf66qdXLesj1T7I0r7Z9i/0ubyIP+WMHk1dgsNSsIPOtJrv/thWL/wk03/H&#10;naf8sf8AnhU32/Up/wDl8m/7/VqeX7Uvar4m1K/svJu/Ongrl4J4fP8AJ8mtT99/y1m/8jVRgt/t&#10;F7/rv+/9biD7BD5//PCoZ7f7BP50Vak8H2CqN9TA6iC4s/E0H/UUh/8AI1cv/qIP+m9UvDk/2fVP&#10;O86u1vrCHxNZfbLSHyL2H/XQf89qDnIb63/4pisuCw+33sE3+oravtImv/D3kxf89qngsP7Jgghi&#10;h/f0AXZ7eGwggmu5v3ENZeq6v9v/AOuFE9heX/8Arahn0ma3/wCPvyYKAMTVp6LH9/V2+0H7R/rZ&#10;v/I1TweGfs837qtwILGtv+3v3Hky1S/sG8/57VN/YP2f/WzVucVY6LSvEsME8Hm/6jya+ZfjFcQ/&#10;8LBvfKr6GgsP+nyvmz4t28P/AAsi982b/ljDW9X2NjCj7U9x+BE/kfD6yhlm8+Caabyf+mNdFqs8&#10;1hP5MX+omrnfgt5P/CC+T53+pmmrtv3P+pl/fwf+ia8o9REEGr/b7LyZfJ8ioJ/9A1OCG0vPt1l/&#10;z38ml+wfYJ/O87z653+1tSt9Tgmlh/cTf8sK5zoPQ5/9Ig/1NaljpN5/qYoYfI/67VR0q/8As9lB&#10;N/z2rr9K16GwvbKGWHz4JqyrBSpHLz38NhpeqWf/AD2hrg/EfhmG3n0vyv8AltD++r1D4jQWdxBZ&#10;Taf/AKiauQ1WeGCyg/641tRNylY2Hn/63/UVSn864mghih8+CsSfxNNPqf8Aon/LGtuD7Z/Zf2yi&#10;sYUjqLHQfI/ff8t/+eHk1tT+Gvt8H+prb0PyfEvhGCb/AJb1Podv9o/cy/6+vE9qer7I5DQ7CGw8&#10;+G7s/wB/D/zw/c11EFvDPD50XnQQf9/qn1yw+wTeTL+/gm/5b1d0Of8A0L/rj+4pHQjLnv4dIg/6&#10;Yf8ALaoPsFnfwfbLT/UV1Gqzw28P72GGeCuDvp5tBn860/f6XN/roP8AnjXP7L2x2qt7E5Hx/YQ/&#10;2Lew3f8Ar/8AljPXwfqv/Iava/Qr4qW9nf8AgS9m/wCWE3k/v4K/O6+/5DV9/wAt66Mv0Zvi3SdE&#10;grvPhz51vDP9km/f+dXB/wDLavcvgD4Zh17S72b995/2zyK7qx4ZBfatNoOqTzXX7+Cb/j8/c1Pf&#10;a9NBNZQ6JZzT2V5+/wDt1dr4q0HR9Ignm8nz5/J/5b1wfgfXof7U/sfUIZv7L87/AEOeuD+KYHX/&#10;APCFw+NJrKaXzrHyf3E3/PeaqPhWw1Lwl4F8UQ2kMMGqXk3kf89q6/Vb+HwXpn9pWn/IUmh/c+fX&#10;BwavNYeC/wDXf6beTVxUdztqmJY6RqUEF7Dp8P8Aat75Pn6lqv8Azxrtvhz4D0fwl5Osa3/x+/6+&#10;zsf/AGtWJY6v/wAIVpk813/r7z/Uwf8APasSCw1jXtTnm1DWJvPvIfP/AHH/ACxru/gnCanxU+KX&#10;9r+ILKbUJvPghh879xXFT/bNe1T+2JdNmgg/5c/Po/4Rn/idaXo8v7+eabz5v+uNek+KtJ8SX9l/&#10;Zvh/QZr7/lhD5ENYDPB/HHjTUvFutQabLD/qf3ENdR4x0mbQfBf/ACEvsPnfuPI/57V6H4V/Y08e&#10;atqcF5qGgzWP/Tee8hr1DxH+yHeeLZ4IdV16z0qyh/5YQVv7U3Pj7VbCHQfhJ+9h/wBNvJv9fXef&#10;BbwXDb/D6e81Cz/137+GvqfxH+yn8PdW8PaXZ63r2o+Rpv8Az4w//aa67wr8LPhjYaLZQ2lnqN9Z&#10;Q/6nz5v9dWFat+6MaVE+bPCug/2Dqn+p/wBdDUPhX403nwO8QwQ2n+nWV5N/pljX0z448S+A/Adl&#10;/aUvg/7d5M3kV5fY/HHwTq2tQf2V8K9C/ff8t76zrCibVSfxH8FtB+MM2l+NvCln5Hnfv5v+mM3/&#10;ADxrzX9ue3mn+LcEPk/v4bOGCGvob/ho688JaX5Npo+haVZTf8sIIa4ODSZviH40n8VeK4Yb6+/1&#10;HkeT+5rf2weyOQ/ZQuP7W1Sy82HyL2z86CavV/j9pOpa94Ynh0+Hz5v3P/o6sv4ZWENh8W9U+yWc&#10;NjB5P/LD/rjXpPiOCaf/AI9Kwq6hR0PlLStI17QfFtlearZ/YbKGbz6+3INe8H6v5+safrEP9qeT&#10;DBDP/rvJrw3xj8LNS16DzrSabz6xfB3wt1jSPP8A300HnQ/6ihHQamq/Bb4e+NdTvdY1XxhNqt75&#10;3+mTwQ1qWP7NPwxuP30WpXk/nV5d4H0nUv8AhOtbs4vtn7mb99B51fQFj4ShsP8AVTTeR/zwpgc7&#10;B+zD8K4P33kzT/8Abaaif4afB/wX+++x3fnw/wDTaauvgsPI8/8AfTV5D8TfCV5cXsN5FNNPZf8A&#10;LaClRGdt9n+Ffk/2lLo95PB/z3nmqD/iz9/P5NpoMM883/LDzpq8i+I0EM/hjztPvJvIhrkPhlfz&#10;T+fN/wAt4f8AlvPW/sTn9sfRljpHwrv9U+x/8IfD5/8A12ql4q+Hnwx0iDzv+FezX3/XC8mrqPDk&#10;Hhu/gsrzyfI1SGH995H/AD2rUvtI02/hnh/57VibnkOlQfCv/ll4JvIPJ/13+mf6mva/A/i3w3P4&#10;f+x6fZzfYf8AX+RPXzZ4jt/+FeeNINN8nyPD32P99fT/AL6uv0rxbo+k/YpovOn87/lvBD5NBge/&#10;654m0e/gvvNs/InvP9dPXh3xb+Hfg+/0WeaK8mgnhhm/5Y12tjf6bq1l/rpoJ/8AnhXE/FSwhn0u&#10;fyrz/ljSo/xjc/O7XP8AkJ33/XaasuatTxH/AMhO+/6/Jqy5q+pOAK6jwd/y2rl66Hwr/wAtqa3F&#10;SP1N/wCCd3/JHrL/AK7Tf+jq+ta+RP8Agnd/ySSD/rtN/wCjq+u69xbHzr3CiiigAooooAKKKKAC&#10;iiig3CtTw5/x+z/9cay61PDn/H7P/wBca4cX/BCj/FNmK2hhlMsUMQm9qmn/AH0PWX/tjUX2ep6+&#10;WPaKEGnxWEvneddTH/pvNmtT93VWpP8AllQJoIoIZh0zSf2VD6U77R70QT5pEakE8ENvD50tc9f+&#10;NNBsJvJurzyKm8YX+LKvHL7/AE+9oNVc9b8jQvFkJiiMs4/6Y1mz/C3QreH979rg/wC21XfB1h9g&#10;g/dV2s+J4aPZUQ9rVRyEHhvSLeCGGK7/AHP/AF2qHVPDX28eTFqPkf8AbGq/inwbLcnzrTrVPw7q&#10;x0mbyb+LzqfsqJuc9cfBea3vv7S/4SPz4If33kTw1l6rcTavqk80M3+p/cV6r4x+yXvhK9ltTnyo&#10;fOHkV59YwefZfuof3FeTmB0YQ1PB9hDYaLe2dpF+/wDJrwfwroPhvVoPEPhXxBo/nz6PNDZf+QfO&#10;r3fwjfRWOvGW6m5mhrzCCwm8/W9Ylh8j+0pvPrn/AOXJt1Mvw54Sh8Na1/xT+pXmlQf8+ME37itT&#10;z5rDxDol5LrE32LTf9TpXk/8tqg0q3vL+9gvIof3H/LaoZ/CU0/iDS7zW/OsbKG88izsYP8AltN/&#10;z2riGet+INa1HxTpRAhtLHMWf3/76vHfDmr69oMGqTeTDPPNN+5/6416vff8eU3k/wDPGvPPFV/N&#10;oOlz6l5P+pmhh/7/AFdv70SVtEXf+Fh69cf6Hd2f7/8A571219q8Nvpn2yWH/ljWXY2Hn/vv3Pn1&#10;zvjjxb9om8n/AFEH/Ten7UZS8OeNbzxNe+ddww2MH/PCvSf9Dv5/9Es68Og863vdLmih/wCPyaav&#10;XdK177BZeTLSMTF8aW91DcW0iWMNwJUJ3flRXb/b9P8AsFp/af8Ax8bTRT9ijY/Gbz5reoft/wBo&#10;n/dTVd/tfTf+eM3n/wDXGasuCwh86eaKGb/vzNXefR+2L9FNnt5v+WVneT/9sZqILfUv+fOagPbU&#10;SH/ltU32ioZ7e8/6Bs3/AH+hqCe31L/llpv/AJOQ0vYh7aiT0TVBP/aX/QN/8jQ1B/xMoP8AmG/+&#10;RoaPYmHt6RPP51QTzzVDPf3nk/8AINqDyNSv/wDVWf8A5Grf2Jj9cpFKe/8As9H/AB8QUa5pF55H&#10;72HyJ/8ArtWXP4ms7DyIf7Nm8/8A6/K7lROGtjKRqf6iD97UFjB9onrE1XxpNceR9qh8/wAn9xDU&#10;MHjyG3n/AOPP/wAjVt7Gsc/1yiehQWH7iu8+HVv+/vf+uMP/ALWrxWx+Ik1xP5NppsM//bavePAG&#10;kXlhPe/a/J8iaGHyayo0TCtW9tSNrSv+QXP/ANcf/j1eleCK88sYP+JXP5s3+f31ek+Drf8A1/8A&#10;12r2zwyew/484K7Wf/2tN/7WrirH/lh/n/ntXa9v+203/tagC99n/fwf9cZqL7SNN8iCbUPO/fTQ&#10;wf66aj7R+/g/64zVBfX/AO+sbP8A5bww+fXQgOh8K/CX/hJr2ez0/UvI8mHz/wDTofOr2T4V/Bab&#10;4ef2352pQ339pXn23/U+T5P7mGH/ANo1y/wIuPt+qX03/TGveLetvYmFYxf+EZ/6bQ0f8Iz/ANNq&#10;6GoqPYmBh/8ACMw/89qP+EZh/wCe1blFIZh/2DD/AM9qn/sKz9Ku0UAUv7Cs/Spv7Bs/+eNT1YoA&#10;of2DZ/8APH/yNR/YNn/zxq/RQBQ/sGz/AOeNQf2Fpv8AzxhrWqvTOc+ef24NIs/+GafFE32OHz4Z&#10;rKeH/v8AQ1+T3iTvX63/ALcH/Jrni7/ty/8AS2GvyQ8Sf6k15WL/AIx9Hg/4Jl1YqvVikjc+kf2c&#10;7Dz/AAXP/wBfk3/omGvV/sNcH+yvYQ3Hw+vf33/MSm/9Ew17J/ZMP/PavWony2M/inIfYPtFEFvD&#10;Yf6r/X118+gw3H/PaqU+g+R/yxoMTwf44aTDr2qfbP8Alv8AY6818AeGryw8WwTSw+fB/wA969/8&#10;f6D9nvbK8ihm/wCeH/XauX+zw2E3nRQ+R/z2/fV5Vb+KenR2PIr7wleav4hn/c/8tq6jxH/xSWmW&#10;Wm6V/r5v9dPXawW8Nv8AvooYfPm/6bVRvrCzv72DzYYf+/1Ym/sjyK+0G8v/APnjRB4ZvPI/10Ne&#10;1/YNN/584agg0jR/+fOH/v8AUAeRaVpF5bzwVR1z7ZBez+VDN5Feyz+GbO4h/dWfkf8AbasufwlD&#10;5P8Ax5zUG55R9o+0Ufvp4a9J/wCEK+zz/vfOqGDwlD+//wCJl+//AOuNBgeazwfaKhvoP3Fd5BoM&#10;P7//AFM9Zc+gzefWoHE/aJreauonnh8eWUHm/wDIw2f+p/6bVPP4Lh8mqU+kzaR++tP9fQBBpWrz&#10;Qap/pf7iD/ltU/iqw+z6ZqkMX+ohm/c1tfYLPxND9sih8i9h/wBdBWLrlx/oV9/1xoA5f/l3gqjf&#10;f8fEFXv+WFZd9/roKDtKM1bnhX/j9nrDmrc8K/8AH7PQdFE+/P8AgmJf/wDFXfEOz/6Y2U//AKOr&#10;7+r84P8AgmXf+R8W/Gtn/wA9tHhn/wDR3/x6v0fr1qP8E8PF/wAYKKhooOEKKKKACiiitwCiiigC&#10;aioamrnAKmsahqax/wCW/wD1xoBH4nfGn9x8TvHn/Yevf/R1e8fs2W81x8MYPKmh/wBdN/6Orw34&#10;4f8AJW/iF/2Hr3/0dXuX7Mtv/wAWrgmi/wCe03/o6vLpH0dX+CeoT6RN/rvOonsNY/57Q1N9v+z/&#10;AOt/19Qwav8Av/31bnCHkXk8/wDx+Q1qWNhefuP9TPWX/a//ADyho/tf9/5MtAG3PpH/AD1hhnrL&#10;+0aP5H/HnNP/ANcKn8+Gf/ntBBWJfaDeeRPNaf8ALag5zU/4SWHyf3VnN5H/AE3qCfxND5E8NXdD&#10;0ma30yDzfJ86ar0+k2f/ADxhnoOg4P8Ateb/AFMX+oqax1fyJ/8Aj8mrqPs+m283/HnUM8Fncf8A&#10;LnWAGXPB9v8A9VeVRn0Gb/llef8Akatvz7O3/wCXOqU//TKbyP8AtjW4EH2CbyPJiql/YN553/Hn&#10;59bXkef/AMvn/kGofsF5/wAsrygDyj44aRqV/wCC/J/s2b/Xf+0Zq+bIPCWpf8tdHu4IP+uNfUHx&#10;isPFVx4fg+yTefP9s/8AaM1eKwaT42/1P/taGucDofhX8O7z7F/qZv303/PGvV59Bmg/57f9+aPh&#10;Jb+JNI0WCG702Gf/AK7zV6FPBrHkfvbOugDyK+sJvPgh8mb/AF3/ADxroYLiawngrop7+a/vYIYt&#10;Nhnnq7BP/wAsZdNhoAy57eHV4POtPO8//ltBR/x8eEp4a27G/s7ef91o8P8A3+q7Pr1nPBPDLpsP&#10;77/ptXOBwelTw280E0td5Yzw+T50X/PGuent7P8A58/3NdRpVhZ/YvOoA4P+1oYNan/67VqQa9Z1&#10;BfeGobi9nm/6bUf8IzN/zxp0QOv1ywh169soYv8AnjVHVdeh0iy/s3Sv+WP+unosdW+wQwQy2f77&#10;yfI/11Up7jQf+fOaD/ttQBiQf6RN/rvPq9B5Pk/6mGerv9reG4P+WM3/AH+rUsdX8N3FlB/oc1bg&#10;Yk9hD5FUvs+pQf8AHpN/2wr0ODVtHng/48//ACNR/wASG4m86KHyJ6APIb63hnn/ANLs6y9V0Gzn&#10;/wCPSavZb6w0f/lr508FYl94a8N38P7qaax/7Y0AfHvxb0m80Gbzq8v0Pyf9N8r/AFHk19T/ABU8&#10;FWdxZT+VqU37n/pjXgF9pFnYf2pNaXnn/uYf3Hk/9Noa5wMv/ltU9vVOpYayPV6H13oeg3k8P+pm&#10;q7/ZM0FamlWGpQeR+5/5bf8APar0GkTf8vc0MFdp5Ry88EMH/Lb9/U1jYWdal9oOm2/+tvJp5/8A&#10;rjV7Q7DTbf8A5Y+fQBRgt4Z5/wBzD59Tz6DeT/6rTZoP+2NdfBfzeR+6h8j/AK4VN5GpX/8ArYaD&#10;nOKsfCWsQf8APGCrsHhrUrD/AFupQ120Gg/89ZqJ/DNncf679/QbnO/2T9nh/wBdVKewh8/zpf3/&#10;AP22rvP7Js7eH97DUEGkabP+++x0GBy/9kwz+R+5hqeCwh8j/XQ11/2eH/oHQ1B5EMH/ADDYaAOK&#10;nsLPz/8AljV3yIfI/dQ1tz+TPD+6hh8ioJ7j9x5P7mgDEsbj7R+5lqfVfOt7L/RIZqngg/f/APLG&#10;rs9/+48mXyZ6AOX+3zXEH+p8ivnr4ja9Db/EGfzYZvP/AHP/ACxr6M/c/bf+eHnV4P8AFTybf4kT&#10;w2nk/wCph/f0Adr8Mr+b/hC/O879x501dfY3/wBv/wBVDN/35rE8AXEOr+GJ4YvJsfJm/wCWFamh&#10;zzQf6qb9x/qKAOhsfOv5/wDXVi6rYeR5E1dRBfzW/n/vof8AvzUGqzwzwfvpvPoOggsfOn0yD/rj&#10;VKxuJre9/wBdU9j/AKmrs9hNcf8AHpDQYEH2f/UeVD+4qGe38/8A1vnV2ulQfaIf3sNTz6DDcQf6&#10;mg3PKJ9Jht5/9d+5/wCm8NdRpVhD+4h86GeD/nhRfaDD50EMv/PatSxsPs809c4Gp4cv/wDhGZvJ&#10;i8n7FXUX1x+4gvIv3/8A1wrnoLeH/lrDRBBDYf6rzoIK4vYm/tjvPt8OvaX+9h/11ch5H9k3vky/&#10;8eU1XbG4mgh/0S8hn/7Y1evvOv7Lybuz/f8A/PeCsPYm/tiCxuJvI8mX9/8A9N65fxVfzaTB53k/&#10;uK27HzoP9bDWXfa9Z+R9ju4fP/6b1j7I3pVjzXVde8jRZ5ov+QXN/rv+mM1fC2uf8jDqnlf89q+8&#10;PH9hZ6R4F1SaWHz7L/nhXwfff6Pqd95U3n/9N67aIyCveP2bP7Yv572z0/yfI8799/35rweGvpP9&#10;km/vIINUs7T/AJbTf+0aKv8ABA9rn8FzaDpc813DDffua8o8VXGm6v4fmh86GC9s/wDjz8iGva9V&#10;sNev4J/tf7iCvB/GPhKaw1Syhim+3Xt5/wBMa+c9l++Oz2lE52DVv7Wsp5ov+QpZw+RU/wDZH2ea&#10;D7X/AKiGGu10P4LeJNXh86KbyK56x+AHjD+2v+JhNaeR/wBfkNe3S9ieWYmq6Rpur/8AH3eQ+f8A&#10;9MK2/hzoOg288+mxQzTz3n+unnr1fQ/hLpth/wAw2af/AK4VtaV8NNNsNa/tL+x5vP8A+m95DWLq&#10;h7END8Jab4S/fS/Y4J/+mFdRP4lmt/3NpDdz/wDXCp57jTbf9zLDZwf9d5qy9V8TTWH/AB6Q+f8A&#10;9cK4v3p3nB+KrfxhBe/bIoZp7Kb/AF3n16hpUGvf2Z+98mD/AK71wfiP4h6lBpfky6PN++/6bVwc&#10;/wAYdYsJ4Ibv9/BD/qaXsgPXdV8M+RNBNLrEM880377yK6iCDQbD9zLNNPXz1/wtrUtWn/c2cP7n&#10;/U+fNR/wtrWP9TLDD59HsqQvansnj+w0fV/D08MVnNXiljBD4Khn/wCJb/rv+W/nVqQfFr999j1D&#10;zoKpa5r1nq17/olnNPBZ/wCugn/c1h7U23NTQ/7N177D/qf3P7+GCevQ4NXh+2/8sa+efHGvQ2E8&#10;H9lQ2eh3vk+f/rvOrkYPjj4qsNL8m70fz5/+WN951dvsvbfwjL+CfYPhz/T/ABdP5X/LGGuh8+Hz&#10;vJu6+c/2ZfileXE+t3mt/uJ6h+MXjzUte1SD/hGprz/ptPBDWPsgPpL7fZ2/+qmhg/7bVzHjjxN9&#10;nmgmivIf+uHnV85WP/Cwv9T515feT/0xqf8AsH4nav8A8wf/AL/zQ0zY6+xv5r/xp9slmhvr2b/l&#10;vXrs/wAS7Ow/czTWcH/TDzq8H0r4aeNreD97Z2cH/bapr74aa9cQedqF5aQT/wDTCsA9key33xLh&#10;8797eWcH/b5VGD4iaPcQf8hLTv8AwMrxv/hC4fPg/tW8+3f9cP3NXoPBWg+d539pfYf+2PnVt7UC&#10;74/1bwfq0E80vk+f/wBMK888D+JYfDM0/k/6ib/lhPXbf8K08N3/AO+l168n/wC2Nan/AAq3wfcQ&#10;eT/aU3/Xfya39sHsqJqeHPinoPn+d53kT/8ATeuu/wCFl2f/ACy1K0ry/wD4UP4bnm/deKruD/tz&#10;qf8A4Ufptv8A6rxt5H/bnWJidr4q17TfFtlBZzalDPP/ANdq56x8aw6RPPDLD5//ADxn8mqX/CrL&#10;OCD974qhn/7Y1Rvvh5N/y6axDXOanqFj4ms/I/dTQ1z3j+/+36Z+68n/AFNeeT/C3WIPP+yTQwed&#10;/wA8JqxfEfhnxJpGlwf2feXnn/8ALb99XdRH7E+X/En/ACGtU/6/JqxJq2vEf/Iavv8ArtNWLNX0&#10;R5QV0Pgz/lvXPV0PhX/XTU0I/UD/AIJz/wDJKh/12mr7Cr43/wCCcE//ABbGeH/ptNX2RXuI+dCi&#10;iigAooooAKKhooAKmqGig3Ct7wl/x9zf9ch/OsGtPw5/x+zf9ca4cX/CCjudn8ntR8ntVPIqnfXH&#10;kV877Y9VUjY8mo/s9eQeK/HWrw3vk2F3LDV7wr4s12/vfJl1ET/9saX7kPZM9Q+zij7MPWuc1XU9&#10;csbfzbRYb32HFYul/FCWebyb/Tfs59RNR+5HaqL44sNSnhxaWc05/wCmFcJY6DqX2397pt5B/wBs&#10;a9vt76G/hzayg1F5E3/PaH8qwNvalLQ7Ca3grcpsHSpfk9qfsjC5T21i654ahv8A99/y3rpqpzed&#10;/wAsvKo9kP2tjxzxjYal/wAg2G8+wwedD53/AFxrwD/hdOsePPjfB4J8NQ3dj4e0fzv7S8/999sm&#10;r3D46QalqGsf2Pp8xsf7SsyPt0P/ACxryr4A+A9N8B614v1K7vPt2qQzeRNfT/8ALavJxh7VDVHq&#10;F95N/wCIYLP/AKY+fNV3xxpOm2/gWea7h8/7H++ho8K2E37+8u/+P2b/AMgw1P8AEaCa48JeTF/y&#10;2mh/9HVxHQT6VYQwaXZf9caxPH//ADL3/YS/9oTV0Nh/x4wVxXx3uJtI8JaXeRf66HWIa1MDqL6f&#10;yIPO87/U1xWleGZte1SfUtW/fwed/ocH/PGuh+z/ANr3vkyw+fBDV2e4ht6yAy55/s8Hned5EENc&#10;j4j+C1n8S9L0SHVZpvI+2fbZv/jNcH8VPi1NoOpweG7uzmsbKabz5r7/AJ7Q19GWN/Z6vpcGpaVN&#10;9uspv9TPW1EDl9W+HnnzaJ/ZU3kWWmzf6j/ntV3wr9sn1O9+1wzQfvv3NdRDXIar8S/Deg+Op9Bl&#10;vIYPEP2Pz/I/6Y0gNnxHoFtq9xEZ28xo125oqlpvneJrf7X5M3PFFAH5TfufPq7DcVl/2RD/AMsq&#10;ILeuj2p7nsapt+fD/wA9qpfaIfP/ANdNVGfzv+e1Uszf89q6A9iak8//AE2qj++/57Uv/HxVH7PD&#10;W3tjD6mXp/8AP76qM/8Ayxq9PBDb1BPPD5NHtg+pmXP/AK7/AFNTwW//AExq79nh9qg+0fZ5qPbG&#10;H1QxdV864h/1NcHrmkzefBNFDNXq0FxDP/rqnnv4beet/rbMP7OPDtV0HUp/I8qzmqD/AIQrWP8A&#10;lrps1eyX1/Dfz+TWXP53nfuq7vrdU4v7OpHm2leGdY/5dLOavrrw5cfaNLsof+eNnD/6JrxuCeau&#10;2+GV/Nf6nqn/AExhhrejV9sc9al7E7XQ/O/syf8A64//AB6vUPCn/LevL9E/5Bc3/XH/AOPV6T4O&#10;n/fz/wCf+e1dx5QWP+j+R/1x/wDj1d5B/wC1pv8A2tXFWP8Ayw/64/8Ax6u8g/10/wD12m/9rUAT&#10;z/6+D/rjNUEH7+Hzpann6wf9cZqpWP8Ax5f9/q6EB67+z1/x+6p/12/+M17xDXg/7PXkz+dNFN58&#10;E1e8V2nDWLFFFFBgFV6sVXoNwooooGFWKr0UHOWKKr0UAFFFFAHg37cH/JrnjX/rtpn/AKWw1+SO&#10;uV+t37c//JrvjX/rtpn/AKc7KvyL1z/Uf9tq8Ot/FPcwn8Io1YqvVikdx9c/sk3EP/Cvr3zYf3/9&#10;pTf+iYa94sYIZ4K8H/ZCghn8CXvm/v8A/iZTf+iYa+k7GeH/AJ4+RXoHzlb+MQTwQ/8APasu+0ib&#10;/ptXVVXsbeG/n/4/IYPJ/wCe9Bgea+P/AAz+50v9z/z2ry/xjYf2TpcHlQw+fNXtfxGns7eCx82a&#10;vFPHH2O/hgvIpv8AU1wVT1KNU1P+ESh8j/U1iz+CofPg/c1qQavNcQfvYfIqC+uJv3FI6PakE/hK&#10;H/njVL/hGf33+prU8/8AcUfaPegwKX/CMw3H/LaaCj/hEpv+WWpTVNPcVSn1e8t4J6fsUBl+MbC8&#10;0jRYJvtn+um/5b0aHoN55H72aHz6u/aJvE2mQWd3/wAeXk/6ir0+r3mkXvnReTP/AM9qPYgYl9oM&#10;OkTfvbOGCsTVfCUOr/vv30EH/TCui8ceNbP+y/3sPkT1ieB/E01xN+9h8+D/AJ4UgMufwzZwf8xK&#10;b/tvVK+0H7P/AKqbz69Q1z+x/J86WH/yNXEz6voOr/uZfJ8//phNWRucV595pGp/urOGoPibYWf9&#10;i/bNPh8j/ntBXRT2FncT3s1pN/1xnrifH9vNYaLP/pnn+dWpgcV/yxqlff66Crv/ACxqlff66Cg7&#10;SjNW34c/4/Z6xJq1PDn/AB+z0Don13/wTu1eaw+PniH7JZ/bv+Kbmn8jzv8AptD/APHq/RH/AIS3&#10;WP8All4b/wDJyvgj/gmlpEx+OvifWIvJ8iDQfsc0H/XaaGb/ANs6/R+Cwmt/9V5P/beaaavQo/wj&#10;ysX/ABTmP+Em8Sf9C1D/AOBlJ/b3ir/llo9n/wB/q6n7BqX/AD2tP+/NTfYbz/n8h/781qYHFf29&#10;4w/6Bunf9/qP7X8Yf8+em/8Akau1/si8/wCfz/yDR/ZM3/QSm/780AcV9v8AGH/PHTf+/M3/AMeq&#10;b7R4q/6hv/fmb/4/XX/2TN/0Epv+/MNH9k/9Pk1MDl/P8Sed/wAw7/vz/wDbqP8AipP+e1n/AN+a&#10;677B/wBNpqX7B/12oA5fOvf89of+/NH2fXv+fz/yDXXfZ4aP7Ph9qQHB339sW/kebrE0HnTeRD+5&#10;rkfjFf8AirwX8KvGviTT/El3BfaPo95ew/uYf9dDD53/ADxr2P7BD/02/wC/1cx8VNBs9e+FfjXT&#10;bv8AfwXmj3sHked/0xrIa3Pxb8R69eeJtU1TUtQm8+9vLyaeaf8A6bTV7j8AfFv2D4ffY/8AnjNN&#10;Xz1BcefZedL/AMtq+hf2c7ezn8Cfvf8AX+dNXk0j6Grseh/8JND5/wDqYfPq7Br03/PnR/YP/PpN&#10;DU99bzeR/wAfln/3+rY8suwav9n/AOWMMFXYNe02Cf8A0vyZ/wDtjXL/ANg/9PkNT/2D/wAsftkP&#10;+ppgdR/wnkPkfurOH/vzVKfx5DcQTwxf+iay4NBm/wCe0NQf8Il++/5Y1uBqaV4ts7eHybub/wAg&#10;1P8A8JbZz/6mbyK53/hEprf/AJYw0f8ACM3lx/z2oA25/EtncTfupoan/tf/AJ4zVyE/hK8gq9Y6&#10;Tef88aAOh+3zT0f6/wD5bVzv9gzXFT/2RNb/APLagDoYPJonuKxfs83/AC1vKu/aJvJ/11AHFfFu&#10;D7R4eg8qabz5ryGvDdK1e8+2+TFeTV7x8Rr+b+xYP9T/AMfkM/8Aqa8V8Oa9eav4nsobuzhnvftn&#10;+v8AJ8mgD3jw5f3lhZQQ+dXa/wBrTf8APWuX+0f9Ma1J9X/67UHOUdc1aGDWoP300E81UoL+b7b+&#10;6/f1S1X9/ewVt2MH2f8A5Y0HQbelQTW8H72aknsPPqH+3quwa9Z0Ac9fXH7jyfOra0PV4fsX72sX&#10;XJ/PvfOtK1NK/wCmX+ornAo/aPP1Pyf+e1dFY28NxewVyF9+4vauwTw06IHeQW8Pk/vapX2g2dxB&#10;/wAecNZdjr0PkfvZpqL7XrO3g/11bgQarpOjwWXkzQwwVl2Ogw3H+q/1FF9cfb/9VeVDpXnf89qA&#10;NqDQZv8AllD+4/67VPBBNb/62GiC/wDI/wCW0NT/ANvf89ZoaAIJ/sdE9vZ+TP8Avqpf29++/dXk&#10;NQX2vf8APWaGgDnvEeg2dxZTw+dXy/448M2ekQapNFN5/wDqf/aNfTOq+Jvs8NfOfj/Xv7e0zVPN&#10;/wCmNAHm9S1FUvn/ALiuc9XofeEFxeHyP31Q/Z4biH97NN/3+rL0PV/PgspooZqm1We8uP3Pk10H&#10;lGpBYWdxB+9mrUsYNNsP9VD/AN/6y4LCaCD97NDBU8FxZwf62b/vxQc50MGvWcFE/iab/ljDWL/w&#10;k2j2/wDyxmnrEvviJ/yxtP3FAHeQa9eXH/LGifVryCDzq88/4S28n/5bUf2veX9Azvb7XpoIf+WN&#10;JBr37n/XQwT157PcTf8ALbzqILj/AE2D/rtQbHeT69N/z2qCfV/+m01ch9omnn/dVP8AZ7yf/ltQ&#10;YGpBf/uf9dR9vrEnsLzz/wB7U89hef8ALGaGg3Nux/0f99LNU09/DXPfYJoJ/wB7NDRBb+fN+6oM&#10;CefzvPg8qGvB/ibcQ2/ju983/njDXvHkTef/ANMP+u1fMvxi0mb/AIWDe/vof+WNB0Hr3wkuIbjw&#10;xPD537jzq7Wx8m3ryn4H2H2fRb399/y2r0mfzvIoOc1J9X/cVB/b37jyf/aNYn77/ntDPRBbzef5&#10;0tB0G3pV/NcT/vauwatNYTf679xWXY+dbzf66r19cTXEH72g5zobHXvIg/4/K1P+Elm/5ZTV55BP&#10;9no+3zf88aDoO8nv/Pm86WodK16GeaeuJg1ebz6pT381AHq9j4ms/wDllWp9vmnryHStXmrbg17/&#10;AJ7Q/wDfiucD0mxnh/54+RW3Bq8MFeUQat9o/wBVNW3Br01v/rfOo9kgO11WCGefzvOmgnrkZ9Bm&#10;t9U86Karv2+aeH/nv/1wql9vm/5ZVxHQjE+I2rQ3HhK9h/c/88PI8mvz71zyf7Um8qvuP4jedq1l&#10;ew+T+/r4c1Xzv7Un82t6Jt7Ygr6u/YmsPtEGtTf6iCG8h/f/APbGvlGvsj9gO/hsLLxDDN/z2hno&#10;rfwjc+p4LDTf7M/ew/bv+u9chfX9n5H+iWdnB/1whrotV8aw2EE/77/ljXzLrnxwht7391+/nhrw&#10;/Ym+h7JY39n/AKn7HNPP/wA8IKn/ANM/5dPDdnY189T/ABw8VX//AB6XlpYwf9ca5fVfiHrF/wDv&#10;rvWJp55qfsR6H0Zrnjyz0iH97N+//wCmFYkHxTs7if8A5Bs08H/TeavmyCe8uJ/O+2VqWM/2f/nt&#10;59b+xA9y1z40w2H+qs7Ox/67w+dPXl/ir4taxfz/AOifv6g0PQYZ7397DWpfW8ME37ryf+2Fc/sT&#10;Uggn17xLpkH+uog+HeseJv3N3DNB5P8AqZ61LHXprf8A57Vqf29NXF7Fj/dGX/wq3WIIP+WNUtK+&#10;FniS4vfOu7yzg/54wedWpod/eedP5s01al9ff9NqPYsWhBB8FobieD7XrEPn1twfCzQYP9beXk//&#10;AG2rE/tb7P8A8tqvT+Nf9R5U1HsWM6Gf4aeFZ/I83R4b6f8A6b1PB4a0Gw/c2mg6dB/2xrkJ/Ft5&#10;5/7qatT+15r/AP4+5qNTfQ6GDSNN/wCWVnZwf9cIan/cwf6rya4qeebyP3U1UftF5cTf6maeizD2&#10;SO2vvFvkefD51cTrni28uL3/AES8mgovrCa4qlBYTef/AKmaf/tjW/sWGhqQeLdS+xeTLN+/qfSr&#10;C81eH97NNRY3Gm2/+tqD/hLYbC986L/UUvY1h/uSe+8B/aJvO87z652+8FXn/LKuv/4Tyz8nzopo&#10;f+/1QT+PLPyP9dDR7Gsc/wC5OK/4RrUoP+e1H2DWP+eNdRP8Q7P/AJ7Qz/8AbaqM/wAU4bf/AJ8/&#10;+/1b+xrB+5MyeDWPJ/1M1UZ/7S/5a+dV6++LU3/LKaz8/wD67ViX3xL+0f8AMS07/thW/saofuS7&#10;580H/PaiDV7yuen8eQ/8tdStJ6n/AOFtab5P73yZ56X1OqY+2pHQweJpv+WtZfiPXpv3H+u/11c9&#10;/wALT0H/AJa+d59c7rnxE0ef/VedXRRwlUXtjxvxV/yMGqf9fk1YtxXQ+Mbizv72ea0/5bVy81eo&#10;cNIK6Hwr/rpq56tvwp/rp6ApH6c/8E2bj/i317/12mr7Pr4j/wCCaVx/xReqQ/8ATavtyvdonzj/&#10;AIwUUVDQBNUNFFAE1Q0UUAFFFFABWz4W/wCP2b/rjWNWx4R/5CU//XIfzrhxf8I3onRGDjpXPeIp&#10;/s9lXWNCkw+dc/WqV9pNrfQeTLEDF6V857E9qnVsfPuqz+fez/vq7zwPYf6iaugm+Gnhz/XHTgf+&#10;2tbel6FZ6fB5VrwK4bFe2JoRmOuf1zwlDf8A76Ifv66iC3qf7PW/she1PNbEXnhqeuu0rXYdWh/d&#10;H99U17pUN9Dgw1wl7BN4a/1v7isdTbRnp/nVDNPiuR0PxrZ3/wC5lvIa6G+n8+yn/wCuNb3OeyRd&#10;sZv9DhPrU/nVSsf+PKH/AK41PDQQeXfGC4s7HWdLml/13kz/APtGvN/CukWd/wCIdUvIf39lNeef&#10;/wBMJqw/28re8nl8HwWkuBL9s83/AMg1q+DtWhsNLsofO/1MMNcGLPTobHpNjB+586jxjcf6FD/1&#10;2qHQ7/7RBR4quP8AiSzzS/8ALH9/XAdBNY/v4YKxfipf2dhotjNqEMM8EN5D5Pn1teFZ/t+i2V5/&#10;z2h8+vNvGNhqXjz4nQedps0/hDTbP/v9eUAdf4cuP7W0z+0ov3EE3+prkPi34tvPDXhGebRLP7dr&#10;c37izg/57VqeMde16DS55orOHSoP9RD9urU8D+EpreH7Zqs327VJv+W9ZAchpXhLR9X1PS7zVYYd&#10;Vn/seGDyJ4f9T++r0Pw5oNnpFl/Zunw+RBD/AMsIK5DwBpP2DybOL9/BDZ/vp/8Apt51ehwXENhQ&#10;AT/6B/03r5z+GWkf8LD/AGifFHja7h/4ldnD9is69xnuJvInml/5bf6msv4SW/2DwJpf7n9/5Pn0&#10;vbAXLq9utKlMMSrGnYRdKK6bUdL+3eUP+eYxRWwH42faP3372j7RD59cv/wl0P8AmGj/AIS2H/nj&#10;NXf7E+k+t0Tb/teoJ7+asX+3f+mM3/fmoP7Xm/54zVv7E5/bUja/t6p4L+Gf/lt/5Brnv7Wmt/8A&#10;VabN/wB/qINXvPJ/dab/AORqPYh7Y6j+0P8AptRPfzf8sq5f+1rv/nz/API1J/b2pf8APGGj2Jj9&#10;bpHXweT5P72b9/VKCeH/AJa1z0F/r3/PGGpv+Jx/y2+x1v7Iw+tmpPcfv/3VQ31xWX9o1i4/541B&#10;PYXlx/y+f+Qa29kc9WsXZ7eawhgm/wBf53+p/fVDP53/ACy/cVNY6DqV/wDuYpv/ACDW3B4D8STw&#10;/uoa3OL2zMv7R712vwd/5DWt/wDbH/2tXPf8K817/lrNNBXQ+DrebwXezzTedPBN/rq3o2Oeseh6&#10;HB/xLJ/+uP8A7Rmr0nwd/rp5v+m3/taavMPCtxDf6ZP5X+omhr0/wd/x+/8Af7/0dNXeeUXoP9R/&#10;2x/+PV2tj/r5v+u03/tauKg/484P8/8APauu0r/Xz/8AXab/ANrV0AXp+sH/AFxmrl/9M/02bzv9&#10;Ch/1MFdRP1g/64zVifZ/9C/780Aeyfs5+Tb2U8MX+ohmm/8AR1e/14N8Aet7/wBdpq9zrtOKqTUU&#10;UUCCiiigAooqGgCaiiigAooooMAooopgeDft0f8AJrvjX/rtpn/pzhr8itW/1P8A22r9dv24P+TX&#10;PGv/AG5/+lsNfkTq3+p/7bV5OL/jHt4QzalqKpa5zoPrT9lCf7P4Evf33/MSm/8ARMNfQv8Awlum&#10;wQfva+I/hl8Q7zwz4ens7Sb/AJfPProv+Fia9P8A8tq7/a0jyq1H98fVs/xD02D/AJ7VS/4TyzuP&#10;9VDNXzZ/wmt5/wAtbyaqU/xLmg/5iU1H1sw9ieyfFvx5Db+HoLzyf9TeV4P4j+KU39l+TFZ+fB/z&#10;3gmqjrnxEhv4PJu5pp4P+m81Yv8Ab1n5P+prhrVTejSOhg+MM1vZQ+bo/wD5Go/4XjeW/wDqtHhn&#10;rnf+Ets/I/486hn1azuIZ5vJhrE7zb/4Xjr3ned9jtPI/wCeFXYPjhqU8373TYa4OfV4fJo+3w0H&#10;Od5/wvi88/8A5A8NT/8AC+P+eujw/wDf6uJsdes/+WsNH2/R55/+WP8A35oA6+x+NP2eygh/s3/l&#10;jR/wtqGf/Ww1z39k6DbzwTRXlUZ9Bhn/AH1pNR7UDU8R+LbPXr2yhlh/cQ11Fj4ls7CHyYrOGD/p&#10;hBXl89heW9Zf9vXlvWpue5arr1nfwwQxQ/v6y/DnhKae9sfKmh8+HzvOry//AIS288iD99/qf+W9&#10;XYPiJqVvPDNF+4nhoMD3+DQfI8Mf6JN5H77z5v3NeUfGKD7BZeTFD+4m/fw1PpXxa8+Cfzf9RND+&#10;+gqj8Tdes9e8F2U3/L7D50FZAebQf8e9Ur7/AF0FXYP+PeqV9/ywrU7SjNWp4c/4/Z6y5q2vDn/H&#10;7QdFE+6/+CZf/JQfHn/XnZf+1q/RGvzt/wCCYn/I9ePP+vOz/wDa1foZXrUf4J4eL/jF6m/aKhqx&#10;W5whRRRWABRRVegCxRRRQAUUUUAFUPEdv9v8P63D/wA9rOar9V5/+PK9/wCuNIEfgxY/8guvePgD&#10;+48Fz/vv+W1eD2P/ACC4K94+BHnf8IXPD5MP+ury6J9HV/gnpP26p/t9UoLf/ptV2CD7P/03rc4S&#10;Ce4/55edWp5E37j/AF3+pqH/AF//ACxq7fT/AGfyIfO/5Y0AEHnQVPBcTVRgn/6bVPNQBd/taaCp&#10;/wC3pvJ/1NYnkf8ATap/+WNABfaveef/AK6aixuJoP33nVSmq7PP/wBMaALv/CTTf8tYfP8A+21H&#10;9vQz/wCthrFnn/6Y0Q0HOdDBf2dT+fZ/8ta537f/AM9YaILj7R++oApfEafTbfwlPN9j/wBTND/6&#10;OryLwdq9nf8AxOgs/wDnjNNXoXxN/wBP8F6pDF/zxryLwB+4+LdlN/0x/wDaNBufSf7qpoLeHz/9&#10;dWX9v+z0f2t++oMC9fWH2i9g8qarsFh/yx86uX+3/aL2D99V3+34aDc2/wCyZv8AllR/ZM1Zf9vf&#10;9Nquwat9o/5bUDJ/7Bm/57VP9nvLf/VTfuKg+30fb4f+Ws1AEEFheXE0/mw+fRPoM0//ACxqexv/&#10;AN9+6mq9583/AE2oAyoNBmg/5Y0f8IlNWr581JPcTUAZf/CJTW/+qhog8JXnk1qfvv8AptSwX81A&#10;GJPoN5/zxqCfSLytue/+0VRn87/Xed/5GoAxf7IvKo6rYfuf3tak9x/z1mhgrLvp/tH/AC2hoA4P&#10;xH/o8E/lV89WNxNcQ6p/1x/9rQ19Ga5YefB/03rwefwleaR9t+1w/wDLGgZz1xU0NQ3FTQ1znqdD&#10;7P8ACviazt7Kyhls/wB//wBdq1P7e+0T/wDPCuD0PVtH+xWU39pQ/uau/wDCS6DBN50upQ10HlnR&#10;X095cf6qoINJvLifzqxJ/Hmj+d+61KGCoP8AhPNN/wCgxD/3+o9kKx189hDb/vpZoapT/wBm+dXL&#10;z+PNH/5a6lD/AN/qpf8ACxNH/wCfyGtzCx6TY/Y7iD91DR9oht/+WNeeQfFrQbDTPsfnf8tvPqD/&#10;AIWzo/8Az2m/7/UvZG56HPPDb/8ALGqX9rzfbYPK/cVwd98YtN/zNVL/AIW1o9vN/n/4zWIHqH9r&#10;0QavN53+ury+f4xab/0x/wDI3/xmoIPjTZ2//PH/AMjVuHsj1D7RN9tg/ff8tquz3H2e9ryKf44w&#10;/wDTH/vzUH/DQEM8/wC9hh/78/8A26mB69PfzXE1TfvvJ/dQ143/AMND/Z/9VZw/9+aJ/wBo+byI&#10;P9DoD2VU9k/ff88f/I1fOfxbt5v+Fg3s3/TGGtuf9oe8uP8AlzhrkNV+Jf8Aa979su7OHz6A9lWP&#10;Svg7/o+i3sMv/Pau8nn/AHFeDwfGK80mDybSGGif446x/wA8aA9jWPfoIJrDz5pf9f5NEH/HvXz1&#10;/wALw164/wCeP/kaoP8AhdPiT/pjBQHsqx9J/vrf/W+dU8/2yvl+f4teJLj/AJbVR/4Wl4q/6CU1&#10;GgvZVT6un86qX9rzV8vf8LL8VXH/AC+TVDB8RNe/5a3k1H7ofsqx9TQatRPq8Nx/yxr5Z/4TXXv+&#10;glef9/qJ/Fuvf9BK7/7/AFYfujf2J9WwX+m+R5PnUT69pv8Az+V8l/8ACTaz/wBBKb/v9UH9rXn/&#10;AD+TUva0Q9jVPq6fxLZ2/wC+ivIam/4WXZwf8xKGvkX+3rz/AJ/KPt81x/y2mo/dB7E+wYPjTo9h&#10;/wAvn7+p5/2h/Ddx/wAfc37/AP57wV8bz380FQf2hN70B7I+rdc+PHhW48/zf38H/fmvl/xH5P8A&#10;ac/lTefBN+/rL+0Te9E1c5sFer/A/wCLX/Crftv7n/XV5R/yxrU+z/8AEl87/ptQM9/1X9p6G/h8&#10;mWGvNp/Fuj3E3/LavNf31T/vaLUg9id5/wAJdoP/ADxm/wC/1T/8Jr4bg/5hs0//AG2rzz97UH76&#10;iweyPUIPiXoMH+q02b/v9V3/AIXDo/8A0Df/ACNXlNvUFFgPZP8AheOmwQeTFo//AJGqH/heNn/y&#10;y03/AMjV5R5H/Taj7PT9jSA9X/4XhB/0DYf+/wBUH/C8f+obFXmFV6VgPV/+GgJrf/VWcMFQ/wDC&#10;+NS/5415dRSsgPQ/+F1al/zxho/4XTeef+6hrzz/AJY0UWQHpX/C8de9Kgn+NOvXEH/H5XB/Z/8A&#10;rtUFOyC53n/C2tY/57TVDP8AFPXv+fyauQ+z1B9n9q3sguzr5/iXr1x/y+TVB/wsPWP+fyuXgt6P&#10;s8PtRoGp0X/Ceal/z2qH/hLdS/5/Kyvs8NH2eufQNS7/AMJNef8ALWaaifxNeXH/AC2mqnSfZ6eg&#10;F3/hJbz/AJ7TVSnv7y4/5befS1X/AHNb6AT+fNUE881WKr5h/wCe1c90AfaPeiaj9zU/2f8A6Y0X&#10;RuU6S4rUg8NalPD+6028n/7Y1BPoN5/0Dbz/AL807mBz2rW/7msSauhvriHyf+21c9NQIK2/Dn/H&#10;7N/1xrErb8Of8fs3/XGgD9Hv+CZdx/xTGt/9dq+6q+D/APgnPPZ6D4Lvby786CC8mm/f/wDLCvs6&#10;fx5oNv8A8xKGvWonzv8Ay+Nyiud/4T3Qf+fz/wAgzUf8LD0H/n8m/wDAOatzoOiornf+Fh6P/wA9&#10;pv8AwDmpP+E90f8A6bf9+ZqBeyOjorlv+E9s/wDnjef9+aP+E8h/587z/vzWHtgOpqvXIf8ACw/+&#10;obeUv/Cw5v8AoEXlHtg9kddW34W/5Cf/AGxrzzSvFt5q+tWVn/Zs0HnTf6/zq9Q0PSPsE3nedXFi&#10;6tL2JvRpG35/v+tJ537nNR0V85c9SxkeHVmJvftU/wBsP2ybyjj/AFQ9K2/3XtUdFILElxfQWMHm&#10;zS+SPerH2ism9ghv4YoZofPhpZf9dT9qCpXNbNVZrKG//wBcIpqqVBPPN50P72l7UfsRJvBWhTyj&#10;OnQ5rTt9KtYLfyYhiL0zWBPf3lvVGfXryCn7WiHsWdp5MXlYxxUvl57VwsPjm6hngimUEy+1bUHj&#10;KDH70Yre9Ex9lVPkr9tTxfNF8TPD2hXUH+hQ2hlhn/6bSkj/ANoVzVj4m8jyK9B/a0todU8S6HqP&#10;2OGfEM0H7+vm77feeTP/ANOc1eTi61G56dDRH0z4V8a/aIK1PHGrw/8ACF635v7+Dyf31eA+HPFs&#10;1h/rZq7zXPE0P/CMXv8Azw8mvKq1fYneeu6V4ts7ey8PaPFD5/2yz/78w+TXX2NeD/B3Xobjz/Nm&#10;8+9h/cV6t4q8eWfw78JXusahNDBBDDWxgeX+ObG7+N/xTPhCOeW38O+GpoZ9SMP/AC+TTf8ALGve&#10;LGw+wQwQxf6iGvNv2c9BmsPAkGpat/yG9S/028nr0PxHr1n4Zsp9S1CbyIIaAOd8HeTYWU8P/Lf7&#10;ZNU/2+zt/Pmlm/67Vweh+LfEmrWUH9lab58/nfvp5/8AUQ11+lfDyGf99qs008837+uIDl9c8eXm&#10;r/bYdE0ea+8n/nv+5grvPDmkTaD4fsrO7/18MNUdc8M+R5H2SHyIK6LSr/7fB5Mv+vhrf2QEsaeU&#10;MUURRCVcx9KK2A/E+DSf+mNT/wBkQ/8APGtT91V37PD/AM8a9D98er7XCHPT6RD5P+pqD+yIZ/8A&#10;W/uK6H7PD7UfZ/aj98Ye2why89hDYUf9coYa1J7f/X+bU8Ggwwf6qatf3o/bYUxPI/6Yw1P/AKj/&#10;AJ41qT2/kQf66sTyJvO/11H70PrWENv7f+5/1MNQT3F5XUeDvAc2rz/va2/FXwlvNIg/dVlcX1uj&#10;/wA+jzyCe8gqGe/vIJ/O86b9zU32D7PP+9rivi3P5GmaX5X7j99W9GlcwrZjR/58m3qvxE+weR5V&#10;55/nVtT+JZv7L86LUv3Hk14dB/pFeoQfDy8sLLzpYf3E37+u2tSpUTh/tFf8+ToYPE2pfuP9M8+D&#10;/UVS+3/Z9a/4mF5DB/13m8mvUP8AhS2vX/h+y0GWz8iezmm8mDzv+W376ab/ANE+T/2wrw74qWH2&#10;fxpPDL/yxhh/9E1x4R0qzE826exPZPhX/pHh+9/5b/67/wBrV7V4O/13/f7/ANHTV4r8K7f7P4L/&#10;AO2Ne1eFfO+2z+V/02/9rV9QjxNzUsf+PL/v9/7WrqND/wBdP/n/AJ7Vz2lQfaLL/v8Af+1q6HQ/&#10;+W/+f+e1dAF2+/5cv+uM1Yv9rw2EH72b/njW1ff8uX/XGasyCD/lt9j8/wDfQ/5/7/UAeyfBa3/4&#10;mk//AFxr3KvE/g7/AMfv/bGvbK7Tiqk1FFFAgoqGigwCiiigCaioamoAKKKKDcKKKKYHin7ZcH2j&#10;9mPx5/1xhn/8jQ1+PmuT/wCv/wCu1fsh+1t+/wD2cPiH/wBg3z6/GjVek/8A12rycX/GPVwhUqWo&#10;qlrnNy7Y6v8AYJq24NerkLir1jcTedQcJqX2rzefWJ9vmrUn/wBTWXW4B9omuKPtE1xRRTAn8iar&#10;s/8Ax51S/e1N++oApUfaPej7PN70fZ5vegAqD7PU/wBnm96vfYJv+eM1ACWME08FamlQTQQVe0qw&#10;m+xf8edXfImnsv8AU+RXOBiX2reR/wAtq56e/mnrU/4Rm8+2/urOaeoP+EZ1j/nzmoAhgv4f+eNH&#10;2eG4mq7/AMIVrH/LWzmqeDwXqUH/ACx/8jUAUf7P/wCm1dFqugzW/h+9m/c/6nz6J/DV5+4m/c+f&#10;/wBdq2p4Ps+izwy3kPnzQ+RW4zzaD/j3qlff8sKu/wDLGqV9/roKwOwozVq+HP8Aj9rEuK2tD/4/&#10;aB0T9BP+CZdv/wATrx5N/wBecH/kGavv6vgH/gmXcf6b41h/6bWf/omavv6vWo/wTw8X/GCiiitz&#10;AKKKKACiiigAooooAsUVXqxQAUn/ACxn/wCuNLTYP+W//XGucFufglB/x519J/s2WGj3Hw+8678S&#10;aRpU/wBsmg8i+m/f1856r/o817D/AM8Zqo/b5rf9zFNNXl0j6Or/AAT73g0HwrB/zPnhf/wMm/8A&#10;jNHkeFbf/mfPDn/f6b/4zXwR/a95/wA9qP7Wm/57TVv7WiYexPuqefwf/wAtvHmhf9sIbz/4zR/b&#10;3w98iDzfG1pBPD/053k3/tGvhX+1pv8AnrU/9rzf89qPa0Q9ifbn/CS/De3/AOZ2h/7YabNU/wDw&#10;mvwx/wCWvjab/wAFv/26vhX+0Jv+e1H2ib3rf2xh7I+6f+E8+Fdv/rfFWr/+AcP/AMepf+FlfB//&#10;AKGTXf8AwDs//j1fCtFHtg+qH3VP8RPgz5H7rXvEfn/8sf3Nn/8AHqmg+JfwHgm/e6x4o/8AJP8A&#10;+PV8H/aPeoqPbB9UPvz/AIW18Af+Wt54on/8A6n/AOF0/s9wf9DHP/22hr4B/wC2NRUe2D6mfes/&#10;x/8A2e7f/VaDq8//AF31KqU/7S3wNt/9V4Pu5/8AuMTV8Lf9saWj2xv9UPtTVf2nfhLcQ+TF8Pf+&#10;28+vTV5F4c8eeCfDPxB/4SSXTf7Vg/6BX2zyYJv3P/PavB/9f/yxqasPah7GkfWk/wC1b8Pf+ibw&#10;wf8AcevKpX37Uvgn/ll4Ds//AAZXn/x6vlOij2ofVKR9MT/tLeG/Pgmi8K2cHk/9Nryb/wBrVSn/&#10;AGltB/6Fuzg/7/f/AB6vnSij2o/qlI99n/aP0f8A5ZaDD/n/ALbVD/w0fDB/qtNh/wC/NeD/AGej&#10;7PR7UXsaR7x/w07ef8srOH/vzDVGf9pbWLj/AJc4f+/MNeN/Z/aofs9HtQ9jSPZP+Gj9Yg/1Xkwf&#10;9sagn/aA16/ryOpaPah7E9Kn+OOvf8/lUf8AheHiT/n8mrg/31FHtTf2J20/xp8ST/8AMSm/781D&#10;/wALa8Sf8/lcVRR7UPYnTz/EvxJcf8xKaoJ/HmsT/wCt1Kaue+z1N5H7ij2oexNT/hLdY/5/Jqh/&#10;t68uP9beTVR+z+1H2Gj2oexJ/wC15v8AntNU8E/2if8A13+uqj9n9qvWMH2eaCb/AJ41zm5BrkEM&#10;GqXsNp/qIZv3NQQW/wC5ovqIaALFTf8AXLzqg+z/AL6oKAJ/+21Qf9tqP+21RUAS+f8A9NqP+21Q&#10;+R/02qbMP/PagNCf7RR9ohqD9zRmH/ntQAfuaPtHvRmH/ntUP7m3/wCW1Bzk32j3qf7RUH2iH2o/&#10;c0HQH2j3oqf7RDVL7RDQc5N9o96J7ij/AI+P9VDRP/o//PamBPb1BRBbzXEH7qGp/s83/PGtx+2I&#10;KPP/AHFakGg6lcTeT9j/API1bdj8NNev/wBzFDDB/wBtq5w9scXUsNehwfBbxJcf88f+/wBV2x+A&#10;GvTz+TFNDPPT9tSA8v8AtHvViu7/AOFO6lb619jmvIYJ/wDltXXwfs0+fN/yHv8AyT/+3U/bUgPD&#10;ahg86vcb79mmb/hIf7NtNe8/yf8Apj5Nbf8AwyXefbYLP7ZN9t/5bf6n9zXN9bom/sj5z/e1N9nm&#10;uK9yg/Z/02fz/KvNRngh/wBdWJfeA9HsJ/JtPtf/AF3np+2MDyj7BN5P+po+z+1eyWPws+3+RDL5&#10;3kTf6mCvQ9D/AGcNB/cf2hD5/wD22mo9qbnyx9n9qPs/tX2fB8APAdxB5MWg/wDkab/49R/wzh4b&#10;uJ4PK02zsYP+m9Y/Ww9kfGE9vR9n9q+97H4HeFbf/mD2c/8A2xrb/wCES8K6RB+6s9Ig/wC2NH1s&#10;PZH56f2fN71D9oh8ivu/xVr3hWDS57PyYZ/+2NfDvir7HceJ9U/s+HyIPOralV9sBRhrorGCa/0X&#10;7HFDNPPDN5/7iudr0P4SXENvqc/m1sByH9g6x/y1027/AO/NH9hax/0Dbz/vzX019n+3/wDLaifS&#10;f9R/qa4vrZv7E+ZYPDOsf66LR7z/AL81P/wjWvXH+p02b/vzX0zY6T/1xq9Y6RD5372zrn+t1TH2&#10;R8v/APCCeJP+gPNR/wAK08VeT539m19dQWFnb/62zrU0rSdNnn86WH9xWP8AaFY29ifH3/CtPFX/&#10;AEDZqu6V8HvGGr+fNFpv/f8Amr7PvtI0e3g/0Szh87/rtRY39nYf8ucPnVh/aNY29ifG/wDwo7xh&#10;5/k/2bDB/wBtquwfs/8Aja4/5c4YK+z4NWs5/wB9LZw1PP4tmsIYPsnk1h/aGLH7E+KZ/wBnjxhY&#10;f62G0/8AI1XYP2afHk8H/Hnaf+Rv/jNfbsGvTXEPnfuaIPE1559H9oVg9ifFMH7Kfjy4/wCXOH/y&#10;N/8AGavQfsifEK4/6B0H/Xfzq+1YPE01x/rZqy5/EsME8/76n/aFYw9ifIkH7Hnjy4/1t5pEH/ba&#10;tv8A4Yt8SQf63XtO/wDI1fTMHjWG48//AF1Q/wDCS/uP3v8AqK2+t1g9ifOcH7Gused+98SWn/fm&#10;tqx/Y0s/+Yh4km/7YQ169P8AET7P/qqy5/iX/wA8qx+t1h+xOQ/4ZE8H2H+t1jV5/wDvzWXqv7P/&#10;AMPdJn/5iM//AG+V0Oq+LdYuP+W1c9581xN+9mo9tWNSf/hTvwr8j91Z3n/gZVGf4HeA9Xsv+JfZ&#10;zQT/APTe8rbsbCG4/wBbNDU//CTaPoN75Mt5D5FL21YDL/4Z48K+R+60fz/+3yaoJ/gB4bg/5gP/&#10;AJGmrr4PinoOkf6qbz/+mHk1tQfFOG//AOQfo809HtqwHnsHwH0f/lloMP8A5GrUsfgtpv8A0AbP&#10;/vzXXf8ACa+JLj/VaDDB/wBtqhnuPFV//rbyHSv+2NO9YfsijY/CXTbeDzvsenQf9saJ9B8K2EH7&#10;6a08+iewmuP+Qh4kmn/64Q1Sg0HQbf8A5YzT/wDXesNRFKfXtN/1NpZ+fPU2lX+sT/8AHpo//bee&#10;tuDyYP8Aj002Gie/vPI/13kVv7JjOe/4RnWL/wD5CF5DB/z28ipv+ES8N2H+th8+er09xD/y1mrE&#10;vtes4K3VJiPiPxx5P/Caa3DF/qftk3k1z19B9nnrofGP7/x3rc0X+o/tKb/0dXPar/x+z19AjyyC&#10;tvwp/wAfs/8A1xrErb8Kf8fs/wD1xpiP0s/4Jz6tNq/w4n0f9z5EN5NX2R/wjMPvXxT/AME0v+RZ&#10;1v8A6/K+6q9ajSPEf8Yy/wDhGrOj/hGrOtSin7EZR/sHTf8AnjR/ZGmwf8savUeR+/rYCj/ZFn/z&#10;50v9kWf/ADxq7RQc5R/siz/54w1P/ZNn/wA8YanooAg/s+z/AOeMNbXh23ht9Tn/AOuNZlV7nxNp&#10;3hlTeapLLDF/qAIYvOrhxa/dG9H+MdpNAfK/d/vqp/aBBZ/a5f3ENctD8WfAlgYYf7Zit5u3nQzf&#10;4Vrf8J54VuP+Yxp08FfK+zqntqqy5b6pDfzzQxHpU/nxeV/rqSzOkzjzoLuEw/8ATE1pzQWs48pg&#10;JfNrH2VU19qjOnn/ANTRcVXudJlaWGWK7lsxFL07GgGLE3m6tFN+VKxVy/DRP/x8QVzul6tN/qYp&#10;vt3/AE38mtIX93NPMJbPyBF/y386sfah7MdPb/vqpT2FUdV8Tw6Fpv8AaOtTQ6XD537rz5v9bXLX&#10;3xv0I2fn2jfbrLyfPmn83/ljS9sqJtSpVapuarYf6iauXg16zn/5beRP/wBN6vaV8RNB8eWUH9lX&#10;n/bCf9zXIeMZ9Ngh87zoZ4P+eHnV5WLxnsjKtoch8friHV4LKGKb9/DXgN951heww/8APb/XV6F8&#10;RviHpv76GWHz55ofIhn/AOeNcHP9j8TQwTQ6lDBPD/z3/wCW1fOVcXeqYKscv9n1Lz/Ol/cQV0UF&#10;/Nf+GNUhl/58/wBzXO65pE0//H3N597WXY3F5bzWUNpN/wAtofOg/wCe1et7b21LUKtYu+DviXNo&#10;Nlqln5M0GqXn/LeqV98UtS+LXiDRNN1u88jS9H/fzQT/APLaaodV+Hmvf8J15On2fkQTTefD581d&#10;54H8B2fhLxdPqV3ead9tmm/48fO86vU+t4RIFWPs7Sr/AO36L5OnzTWM/wDyxn/540WPgvTftsF5&#10;d+dfapD/AMt55q5Hw54m+32XnWkM3/TaD/njXa6Vfw//AG+vK+uUbnedRBbw29l+6hon/wBAg87/&#10;AJYVBY6tDBos3m/9capa5r0P9i3s3k/8ufnVw1cx/fGwT3/+hedF+/hqbw5oOLHybv8A4/a57StX&#10;+weGNEhu7z/TfJh86tvVdW/4Rq9mm8ma+/5416qrCM3xBq8nhq9+yJecAZorn9f8MQaxPHeXkc0k&#10;sq5zRW/1sZ+VENxU0FxV6fSPIhogt6+jMSCf/U1B++t61PPhggrLnuP3P+uoOcpT+d59EE81E/8A&#10;12qD/lt/rqAOvg0GG/0usTSvCU1x4g/1P7jzq7bwr+/gg8mvQtD0iG3n/wBT/rq4fbexN1ROi8Ae&#10;C/s//LH/AFNTfEbx54P8M3t7put6x9hnh/10H2Oau28HatZ2EP72avKP2mvh3o+veEfEPiSKab+1&#10;IYYf3H/LCauKj7KtW/fG9U8b8f8AjXwHf3v/ABKtSmvv+3OavIvHGkw69ZQfZJv9TXIf2ReW8/kx&#10;VP5GpeT/AK6vsaOEpUTw61X2xNB4Zht/I8288j/tjXslj8Q9NsL2Cb7ZNqv7nyPInhrw6fSNS/5b&#10;TVdg8NXn/PalVwlGt/FMD6Tsf2lrPwlD51poP9q3v/Pe+m/67f8Ax6vG/HHi2H4ieLb3xJdwzede&#10;fv5oK5eDwleT+f5U01Qf2DNB/wAtpqKOXUaP8ED0Ox+LU2g6Z9jtLOHyPJ8n9/XUeFf2nrywvYPN&#10;0e08iab99Xhs+gzf89pqh/sH9/BXcB+gnw51688W+Hvtl3pv2Gym/wCPP99/rv8AXV2ul15F+zZb&#10;zWHwrsvN87yJppvJ8/8A7bV6vpX+umoAmvp/9R/22qfQ4PIg87zv9d5P/omue1zV/wDyD/8AGa6j&#10;w5+/8PaXN/05wz/+Qa6Ec56h8Frj/idT17xXzn8CNXh1fxDe/wDTHzoK+hq7TIKKKKBBRRRQYBRR&#10;RQAUUUUG5NRRUNAE1FQ0UGB5r+1DB5/7O/xD/wCwDef+ia/GLVes/wD12r9o/wBoz/SPgH8Q/wDs&#10;A3v/AKJr8VL/AP5b/wDXavKq/wAY9vCFSpagt6nrnOg29K16zsLLyZtNtL7/AK71d/4SWz8791o9&#10;nBXP1LQHsTof+Ems/wDoD2dQ/wBvWf8A0BrP/vzWJVigPYm1/wAJJZ/9AfTv+/NH/CSw/wDQNs/+&#10;/Nc79o96sV0B7E0/7e/6htn/AN+an/4Sab/nys/+/NYtV6A9ibf9vzf88bP/AL80f29eXH/LGH/v&#10;zWZRQIu/29ef9Mam/wCEm1Lyf9dWX+9o/wC21c4F3+3tS/5ZXk3/AH+qf+3tS/5/Jv8Av9WX5H/T&#10;aj7PQBe/tbUv+fyaj7fef8/k1UqmoAPt83/PaaoPtF5/z2mpaKAE+0Tf89pqg+0Te9WKr0HQUpqp&#10;X3+ugq7NWXe/8sKDnIJq1ND/AOP2sW4ra0P/AI/aBn39/wAEy/8AkNeNf+3P/wBEzV+glfnp/wAE&#10;y5/+Kn8aw/8AXlP/AOjq/QWvWo/wTw8X/GJqKKK3MAooooAKKKKACiiigAqxVerFAFeprL/X1DU0&#10;H/LaucFufhN4xg8jxDrcP/T5NXP10/xNt/s/jvxRD/zx1K9/9HUeFfCUOvaX9su5pv8AXV5R9FVO&#10;YpPs9ehQeC9N/wAzVP8A8IHptx/++oA82+z1N9n9q9K/4V5pv+ZqP+Fd6bBB/qf/ACNQB5r9n9qP&#10;s/tXof8AwhWm/wDPn/5Gmqf/AIRLR/8Anz/8jTUAea/Z5vej99XpX/CFaDP/AMw3/wAjTVP/AMIH&#10;oP8Azx/8jUDPLvs/tRDXpU/w0024n/deT/3+qjffC3/nl5M9Ze1A4P8A7bUV18/w8mg/5c6g/wCE&#10;Smt/+XP/AMg1t7YDl/s8PtUVdP8A2D5H/LGoPsHkUgMSjyP3Fak9vU8/k0CMv/ttUH/XGtv9zV3S&#10;Z6AOXg87/njNR9nvPO/c2c1d5Bcf6+p57+GgftTioLC8n/5c5qIPCWsT/wCqs5q7WC/rUgv6yEcH&#10;B8PPElx/zDZv+/0NTz+A/Elv/wAweavSbG/rbg16a3/1U1L2oHhs/hLXrf8AfS6PNUP9k6l+/wD9&#10;Dr6ZsfEs3k/66Gp/+Emm/wCe1Ye1Og+X/wCwdY8n/jz/API1H9kal/zxFfUH/CSw3H+th/8AINH2&#10;izuP+XOH/vzR7YD5f/sjUv8AniKP7I1L/niK+oPtGm/8+cP/AH5qaf8As23/AH32OGj2wHy//YN5&#10;5P8AqZvPon0HUv8Anj5FfUH2/Tbf/lzhqlP4mht/9VDS9tVA+bIPDOpXH/LGatux+GmpTw/vobyv&#10;eP8AhLZrj9950Nc9feLZrif/AF1P2tYwPPIPhLeTw+dNNNBB/wBN5q5fxVoP/CM/uYppp569D1zx&#10;N/yxrzzxjP59l53/AE2reiBz9FJcUW9bCPSdK8B2d/ZQTedD++o8R+Cv7Bn86Kzh/c/9tq2/Cvi3&#10;R/7LsrPVdN8+eH/lvW1PcaDq/wC5i1LyP+mE9BkeX2Og2erQ+d5P/fir3/CFaPb/AOt86u88HWE1&#10;hZTw2k0M8HnV132Czv7Lybuz8/8A7Y0AeA33hKGef/RP9RUF94LvLDyPsn7+vf8A/hC/Ddx/y5+R&#10;/wBtpqJ/h3o9x/qppoKAPAILDUreH97pv/kGruh3839pwfa7OGCy/wCe/wBjr3L/AIVZ58P7rUv+&#10;/wDDWXP8JdS/6CUNAHl//CTXlhNP9ks7Of8A7Y1dg8W/aP8AW6Pp08//AE3s67yx+GmsXEP7nUrT&#10;/v8AVB/wrvXre9gh/cz/APXCagDkYNeh/wCWXhvSJ/8AtjUE/jzTfIg87w3p0H/bGuh/4V5r0E//&#10;ACDan1XwXqX2L97o83/fmgDkIPGum/8ALLR9O/780T+LbP8A6FvSP+/Nbdj4Km/cTRaP+4/641qT&#10;+Epp5vJ/s2GD/tjQc5xX/CW2f/QB07/vzU3/AAlum/8ALXQdO/780X3hKa3vYIfJ8j/phXRQeCrz&#10;/Xf2DN/35roA52DxLZ/8stBtIKn/AOEmh87zv7H07/vzVLxV/oE8P+hzWM8P/PeGoPsF5ceR/oc3&#10;/fmtvamB3nhXV/7Xn/484YP+uENdDpWvQ/215NpN58//AC2/c1i/8IzrEHkQy2c3nzf9Mag8K6De&#10;aR4ng/fQ+fN/ywrhO6iek/aJr/8AcxfuK9X/AND0jRYPK/fz/wDL5/0xrioNJmuNLgm/c10P9kzf&#10;9Ma8yrS9sdxwc9vDf61PeeT+/mmrr/s/+vqj9gmt72tWe3/c1rYDK8KwaPb61PNqupXcEH+o/wBB&#10;/wCW1er6r8RNBgsp4dE0f995Pkfbp64ODwH/AKb/AKmHyP8ArtXXwaDpsH/LGuP6pSH7U88nt4bj&#10;Rf7Hih/0LzvP/wCu1Yn/AAjPkfvrTTa9l8/TbD/njBXIeI/EsNhP/ol5DB53+uggrcRieFfCX9rz&#10;/wBpS/uPJ/cV19jYQz+f5X7/AMn/AJ71y/8Awmv+hQQxedVGfXtYv/8AVfuIKYHpUFxZ2EP+uhg/&#10;64Vy+q+LbOw8/wD0yuQn0maf99d3n/kaoP8AiW2H/TetfYgXdV8eXlxD5Np51cxfavr1/wD8tvIg&#10;q7qviaaCDybT9xXFX1/NP/rZqLGAa59jt4Z/tepefPXzze/8hq9r16fyftv/AEwrxuf9xrU9diMR&#10;a7T4ZW80+p+TFXF16R8Hbf7R4hnh/wCmNM2PXdK/0f8A4+9ShgrovIs/I/5CVp5Fch4jsIbCy/1P&#10;/LasSC4h8mD/AEOaeuL2Jv7Y9Xsfsf8Ayy1izrUsf7N/6CUP/fmvG4NXhsP9VDNBU8GvQ/8ALXzq&#10;w+qG/tj3iCw024/5iX/kGtrQ/wCx/tv2OK8/11eDweLbOCD/AJbVPB48s7f/AJY3dYfU6w/bUj3G&#10;e3s7f/ltNUH2/Tf+eM1eR/8ACw7Pyf8AU3lJB8RNN/587ysPqlYPbUj1efVrOCf91DNRPr1n5P8A&#10;x515f/wsOz/6Bs1TwfEOz/6Bs1H1Ssbe2onqEHiazt4f3Vn+/qafxND5PnSw+RXl/wDwsuG3/wBV&#10;oNT/APCy4f8AoD1h9TrB7aidRfePIfJ/dQw1y+q+Lbzzv3tEHxL/AOobDR/wsub/AJZQ1v8AU6ph&#10;7Yy/+ElvP+WNnNPV2DVvElx58MWm/uKnn+Id5/0xqj/wnt5/z+Q0exrG/thf7J8VXH+ts4YIP+u1&#10;H/CF69/rvOhgqD/hNf8AnreQ0T+NbP8A5/If+/1b+xrGHtgn8JXlx/rdYosfDUNh5/m3nn1Sn8ea&#10;P/z+Q0QePNN8n91R7GsHtiafSNN8/wD101TwWGm2/wDqrOsufxbDcf6qGb/vzUH9rzT/APLnN/23&#10;p+xD2x0X2iG3/wBVpsNbWlavNb/uf3MFebT39553ky3lnB/13vKu2M9nBNB9r160/wC2E1HsQ9se&#10;of2v/wA9ryqX9rw/89vPriv+El8N2/8Arby8vv8ArhRP480HyP8ARNHmn/67zUexHc66fXof+eNU&#10;v+Et/wCWMUNcvB48m8n/AESz06x/7Y1B/wALD8Sf6n+0v+/EMNHsQOv+36xf/wDHpZzUT6Rr1vD/&#10;AMTCaGx/67zV55fa9qV//wAfd5NP/wBd5qy/s/8Az1/1NbexF7Y9Jg/4Rv8A5iHir/wBhmrL1XXv&#10;B9h+5tIdR1X/AK7zV57PP/zxqlPf/ufJp+xMPaniniqeGfxprc1pD5EE15N5MFYmq/8AH7PWprn/&#10;ACH73/rtWLrn/H7PXpnOQVt+G/8Aj9/7Y1iVq+HP+P2gD9Hv+CaX/IF1v/rtX3hXwR/wTS/5BfiG&#10;H/ptX3vXu0T52t/GCioaKAJqKhqagAooqGgCaioamoAK8v8A2hbjWIPAsH/CPwwz3v2z/lvXqFcv&#10;8TfJg8Pweb/qPOrCt/BN6H8Y+RNcuPEl/D/xMIfPq99g179xD9j/AHH/AEwr12f+x7j/AKYf9tqP&#10;s+j3EP8AyEoYP+21fH/VWfUqqeKWOveKvDM8/wDpnkQed+58iaauo0T9rT4hQa1/yB7S+sYf+e81&#10;ek2MGgz/AOt1iz/7/Ve/4RLR5/8AVTWf/f6jUf7kTSf2s4b4eR4g0Gax87/nhN51dPZftD/Ce/n8&#10;mTUoYZoYv+W+nTf4VyVx8NNHv/8AnjWJP+z/AOG7iGf9zD/3+pe1F7E+idK+IPg/xNaeVpXiOzb/&#10;AK8pqx/EXw8/teyn/s/xTqInm/6fK+etK+A+j+Gb3zv7N8//AKYVP4j+FmvatN/aVpef2VPD+4s/&#10;300NY+2pCVCqjtdU+DviTxp5Fn4l+16rpcM3nw+feQzVD4j+B/hXSdMgm1DTf3EP/PCuDn8eeKvB&#10;V7ZQ/wBsXnkeT+++w/voP/I1QeMfjTqV/DBNLD5//Tevls2q0/8AlyP98i7qv9gwQTzafeTaVZQ/&#10;uP3H+vmry/XPEt5YQedaXk19/wA9vPry/wAcfFr7RrX2O7mvP3M377yKh1y/vJ9MgmtJv3E03keR&#10;/wAt/wDrtXkf2fWf75niVvbVjL+I3xSvL+98nyfIno8HX82rfuZf9Bgh/wCW8Fc7/ZENh++lhhnv&#10;Zv8AnvUM9/NoOmfY9Ps/I87/AF0//Pavco4Sj7LU4j1b/hZejz+GP7B/c+fZzefZ33k/v/8ArjUO&#10;leJYbif/AImGj/YZ/wDnvXlEGkalfzfbLuGaefyf+eNT/aNeuLKCGXUoYP8Aph51b1cIdvtTvPEf&#10;xLmt9U8nSv8Aia2UP+un879/XqHhXx5pvkfY/EGmw30E37/7d5MM1fLGleA9Yv8AxB+6/cWUP7+a&#10;f/njXuPgfSZrCCC8i87/AK7+TXBi8JR9iHtap9XaV4103+y4P7Ph/wBT/qamsde/cfvYZoPOryKx&#10;sIbiDzrSaGx/67zUWM95cXs/2T7Z+5/5bz/ufOr4J4R0av7k7lWPoyx1az/syeaWab99N5FZfjjV&#10;5rCy/wCJf/p0F5NDBNP/AM8Ya8vsfE154SvfJu7Oaf8A57VSn+Jej297N5sP7+b/AKbfuKVL21Kq&#10;d3tj2SDxN4bv/wDTIppp/J/5YeT+5h/6bV0M3jSGeystS+xzT/ufJrxvw5480e/8/TZYfIgvPJ86&#10;fzv3FXdVv4dehgs9Phm1yDTdS8/yLH/nj/z2r3aOLuHtj2zw9rS60LmdrHy4d48oe1FeUy+Kri81&#10;O/k0e38u0MpwKK+hp1fdQz87Pt8N/wCRRPYf88qxLGer326vqzD2pNPYfuf9dVKew/6bVdguPPhq&#10;Gfzv+e1biKP2GqU9hDWpcVS/dUGB2vge3m8nzoq9D8+8t4POtP8AXw1zvwrsPPsq9ysfCUM8FeVV&#10;O8+c/wDhbWpaDP5Nan/Cy4fFvhjVLO7/AOW0PkV13j/4aWd/BezeT5E9eN6V8NNYn1SeHT/38H/X&#10;at6PsaxP708pg/0+f97U195P+ulql4jsJtI8QXtn/wAt4ZpoJqJ/+PKCaL/vxX2NH+CeIXYP9Pm8&#10;mKiD/SJ54bSH/U1DpX/Eog/0qGqOlX/9k+IPtkv+o/67UAbc9heeGtT8nVbO8sfO/wCe8Nbd9BZ3&#10;Fl51pNUHj/4tal8RJ4P7VvP7Vn/57/8APGp/Dn2O48P3s0v+v/5Y1gdpyE/k/wDbasu+/cVqT/67&#10;/nhWJqv/ACxrvOI+3Pgf/wAkk8O/9cZv/R01d5pVx/xNJ65f4SWH2D4b+Hof+nP/AOPV0UH+j+IP&#10;+mHk1gBzvjG/8ief/P8AyxrvfB3/ACKOi/8AXnD/AOia8u+I0/kaX53/AC3/AHNYvhzVvEnhKygv&#10;Jftn9lzQ+fD/AMtoK3QH1B+z1oMPhnxPewxf8vk017NP/wBtv/jPk19NV8e/A/406D/akF5qt59h&#10;gh/cTT17xpX7R3w317VJ9N0/xJ9uvYYfPmggs5v/AIzXacR6VRXLQfEvw3cf8vk3/gHNU3/Cw9H/&#10;AOnz/vzWHtheyOjorlv+Fiab/wAsrO8n/wC2NQT/ABLh/wCWWj6jP/35o9sHsTsKK4n/AIWHN/0L&#10;d5/3+hqD/hYmsf8ALLw3N/23vKPbB7E72ivO/wDhPPEn/LLQbP8A8DKP+E08Yf8AQH03/v8AUe2D&#10;2R6JU1eUQeJvHn/LWHQv+/M3/wAeq7Br3jD/AJa/2R/35m/+PUe2D2R6JRXBf274k/57ad/35qD+&#10;19euJ/8Aj8h/780e2D2RP8foPtHwR+IcP/UB1P8A9EzV+Jt//wAt/wDrtX67fH7/AISr/hSPjWbT&#10;9Smnm/s2b9x5MP8Aqf8Alt/5Br8idV6T/wDXauGserhCpUtRVLDXObmppWk3l/B51pZzTwVqf8Il&#10;rH/QNmrtfhJBN/wj8/lQ+f8A6ZN/6Jhrr57ia3g/1NAHkX/CF6x/0Df/ACNDR/whevf9A2b/AL/Q&#10;167Bf1P/AGvD5/8AyxrIDxuDwVrH/QN/8jQ0f8IXr3/QN/8AI0Ne1QX8Pk/8saP7Qh9qAPG/+EK8&#10;Sf8AQNH/AH+o/wCFd69cf8ucP/f6vZJ7iGp5/JoA8b/4Vpr3/PGH/v8AVP8A8K01if8A5bWderef&#10;D/y1qf7PD7UCPKIPhbqVx/rbyzqf/hUt5/y11KH/AL816h+5o/c0Aebf8Kkm/wCgl/5J0f8ACpf+&#10;ox/5J/8A26vQp/8ApjR/x70Aee/8Kd/6jH/kn/8AbqP+FO/89dYm/wC/Nek1S+0Q3FAHE/8ACpYf&#10;+WusTT/9saP+FS6b/wA/l3PXef8AHvUP26gDkP8AhT2m+t5/3+ql4j+Fum2Hh69vIvO8+GHzv9dX&#10;ef2v+4rE8Y3/AJ/hjVP+uM1AzwKqF9/x8QVfqvff66CtRGXcVtaH/r6xbitrQ/8AX0DPs/8A4JpX&#10;81v8YfFFn/ywm02Gf/vz/wDvq/S2vzL/AOCbNv8A8Xv1ub/qG/8Atav06r1qP8E8rF/xQooorc4Q&#10;ooooAKKKKACiiigAooooAKmsv+W9Q1NB/wAtq5wPw6+MVv8AZ/ip41h/5469ef8Ao6p/AF/Z2+iz&#10;w3cM3+u/5YUfHf8A5LR8Q/8AsZNT/wDR01ZfhX/kFf8AbavKPol/BOu/4ls//L55H/bGp/sE3/Lp&#10;NDPXPf8ALaoP+W9BkdfPBqVh/wAuc1QT6t9ng/e1iQateW/kf6ZNV6+168t/I/5b/wDXegCaDXqv&#10;QX8M9Yk+vTW/+t02z/57/wCpogv9Nn/1sM0H/XCagDoftENT/uay/wDiT3H/AC+TVP5EPkfudShn&#10;oA1Ps/2f/ltU19Bef66sWC3vLj/VTef/ANtqL6fWLCb99DNRYC7Bq95bz1d/t6b/AJaw1y/9rzQT&#10;/vavf2v5/wDrafsRe2NSe/02f/W2dJ9g0G4/1tnWX9vho+3w1j7I39sbf9g6Pcf6qr3/AAq3TdWh&#10;/wBdXOwT/v67bQ/9R/rpqVUKJy998Fof+XSaqX/CpdSsP9VNXp8Hnf8APar3nzVh7Wsd37o8U/4V&#10;3rFvB+9hrLvvBWpf88a94+0Tf8tYaILjz/8AWw0e1rGHsj5z/sHUoP8AljV2Cw1LyP8AU17/AD2F&#10;n/zxh/781D/YNn/zxho9sHsjwaD+0v8AnjV6C41Lzv8AU17JP4as/wDnjVGDw1Z/88aPbB7I4Pz7&#10;z7F53kzf6moYL/Up/wDljNXpP9g2cFQf8IzDB/qqw9qb+xODgv8AUv8AnjNV6DVtSt/+WNdr/YMP&#10;+plmqD/hGof+e1MxOe+33lTz6vNcfua2v7B/6bUQeGYf+W01Buc9/plxBWXPb3nn/wCurtf+Eah/&#10;57Uv9g2f/PaamL2J5r/a81hN5NUp7/z/APltXT32kWdvrU//AF2ql9n023/5Y12HCcVPcTefWJ4q&#10;t5v7L/e16h58Nv8A8ucP/fmuX+I081xos/7mGthHn1Sw1D/zxqaD/j4oA6jSr/8AcwQ1en+xzz/v&#10;f3H/AFwrLsbf9zBRcUGR1GlQQ+T/AKJrHkVqWN/r1vBPDaXnn1559n/ffuq1LG4mt4P3U03n0Ad5&#10;/wAJb4qsP9bZ1P8A8LTvLf8A1ujw1wX/AAk2pf8APaap/wDhJryeD97QB6hB8abP9x5umzQf9tqn&#10;/wCF06b9i/1M1eeWOrQz2X72zh/781PBcWdx/wAucNAHpOlfFPQbeDyZZpoIP+uNFj8S9B+2zzS3&#10;n+u/6Y15fP8AY5/+WNLBBZ289AHsc/xE8N/8srz/ANHUX3jzR4If+PyvFb77H5/7nzvPqaD+zbiH&#10;97eTUAelaT4t039//pkP+uovvE2m/v8A/TIa81gsNHuJv+Pyai+0nR/On828m/fUAdRpVxDr17/b&#10;HnfuIf8AUwV1E/iWa3/5fK8b8jTYIf8ARNSvKhn8mebzvtk1AHQ+P7+bVv8AWw/v/Orb8K+JpvO/&#10;0qaGD/phXB/YLO4/1001bUH9jwT/APH5d0CPQ9V8aw/8/n7+svw5/Zv/AAlul+V/r5vO86euD1X+&#10;zfP/AHXnT10PgC4h/tqD9zQYHv8ArmrQ2FlB5X7+rv8Awlv2CD97DXB65cfua1Pt8Pk1kdpt/wBr&#10;/b73zvJqae//AHH7qsz7f/0xhqb+3pv+mNc4y9B4m1i3h8mL9xUH9ra9f/628/cViX1/eXH/AC2q&#10;GCeb/ntQbm1PB5//AB93nn1DPcabbw/896y/3tQeR+4rcwLv9vQ2/wDqrP8AcVDPr15cQ1B9n+0Q&#10;VPBpE1AFHz5p/wDW1Trrv7Bm/wCuFH9hWfpTNziZ7Caf/pvVKfw1eXH/ACxr0OfybeH/AFMNZd9c&#10;UHOcH/wjMNv/AK2vB/GMH2fxbe19JTz/AGievnPxj/yN195tamRjV6f8D/3/AIt8mL/njXmFeg/A&#10;+f8A4rT/ALY0Gp698RvtlvosH7n/AJbVxPn6l9i8mKGuv+I1xN/YsH76b/XV5tPfzf8ALKaanRMa&#10;xqfb7z/lrDU0F/8A9Ma577feef8A66b/AL/VP9vvP+fyatzE6H+1/Ig/1NE+rw+f/qaxP7WvPI/1&#10;1Uv7Wm87/j8moNzr59X8/wD1UNH9rfZ4f9TXLQatN/z2qf8Ate8/5azTUHOdD9vvP+fOp4NX1Lzv&#10;3UNcj9vm/wCe01H2+b/ntNQB119f6l5PneT/AORqpf2tef8APaH/AL/Vy/n/APTaaoJ/+mNB0HUT&#10;6vef8/kNUp9Wm/6DENcv+9qD/ltQc51H9r/9RL/yDUM9/D5H/H5NWJ9nqf7PN70WAm+3w/8APGae&#10;l/teH/oGf+Rqow29TfZ5vIoAn/teb/njDV6DxNeW8P7qaH/vzWJ9nqeCD/v9QBqf8JbqX+phvKoz&#10;380/+um8+j7PUP2f2oAKPtH2eej9zR5/7+gZd+0Te9H2i7ql9uq79o96DcPtF3V2C/vKpfaPej7d&#10;QFyf7RqVx/y2qaC41L/U/wDLCqX2ib3o/teucC7++qGe3mo/taj+3qAPIdV/5Dd7/wBdqy9c/wCQ&#10;nPW3rlx5/iC9mql4q8n+2r3yv9RW4GJWr4c/4/ayq1PDnk/2nB51Yo1P0Y/4Jsz/ALjxD/12r7xr&#10;4H/4Jsz/AL7xDD/1xr74r3EfOv8AjBRRRQAUUUUAFFFFABRRRQBNXIfFSD7f4Ygh/wCm1dTWH448&#10;n/hHv3v+o86uesb0Twe+0iaD/VWcNH2f/nrDDXX/AGjR/wDnhNRP/YP/AC1mmgrxT2zkP7B8/wDf&#10;eTDU/wDZF5B/qq6j/iT/APLGap/9D8n/AF0NIfsjkP7IvP8AntNR9v1LSIf3U009dR+5/wCe0NQf&#10;6/8A541hYDza+1fxhr3+q1j7D/2xosf+FhQef9r8VQ+R/wBedek/Z4ah8iz/AOeNL2J0e2OD0rSd&#10;SsJv+JheWc//AGxrE8f+Ete8S/uf+Ekmgsv+eFjZw16v9nh/5aw0fZ4fPrH2FEPbHzLY/s8Wdx9t&#10;hu7y7/ffv/Pnho/4VZeQXvkxTeR/03nr6Tn8n/ntWXP4Ss7/AP1vnf8Af6sKuEEfNkHgOzt/9bqU&#10;MEH/AE3q9ffDuzuIIfKvIftv/LGeeH/U167ffBbQb+b97ZzeRD/qfImqf/hS2g3H7n7Zd+f/ANdq&#10;w+qB7GieD6r8NNegsv8AS9eh+xf9cfJra8AfB7TdI0WDUvEt5p2lQTf6mf8A5b169ffA7/n08mf/&#10;AK71lz/ADWNWn8nUIbOeCj2IexomXrnw0+z2U+sRXkN9pc3/AC3/APRNZf2+awg/4mE37j/ljY2M&#10;1d5P8FtYsIfJihu4LKH/AJYQTVzt9+z/AKxcXv2y0vPI/wCmE9fO5jhKTN7UfZHI6r4ts7D/AFs3&#10;kQf88K1ND+OOpfbYP7Ks4bGCH/yNXXX3wW0f7F/pdnN5/wD12/11ZelfDTQdJhvf+Pz7bN/qf+W1&#10;cH1P9z7IPqhqeI/FtnpEMEN3Z+R537+afzvOrir7xNoNvBZQ2lnDPe6l/wBMa7zVfBWvav8AYrOL&#10;wrDP5MP/AB/T/wDLasu++C3iqeynvItHhgvf+WPkV5VLKKtI3+p0v+fpxXiO3/4Rn/Ww/YfO/wBd&#10;5E1chY+PNY+Hd7PN5019BND/AKiu1/4Uf4q8i9vPEE039qQ/v4YJ5q6LwP4D1LV7LztQ02GfVP8A&#10;nx/5YeTXRRo/Uzyq1H97+5LngHxlqvijw9DNPp9vpzR/L+66Se9Fd1b/ALImi6+n2/xD401bTL6b&#10;k2VlJ5ccQ9AKK9TfUPZVT88YIIbipvI/f1DBbzVtQ29fYnRYn0q3/f8A+pmrqJ9BhuLL/U1yH2fy&#10;JvOirqNK1fz7LyawNzl76CG3/c+TWLPbw13mq6D9oh87zq5f7B+/o9qYHsnwWuIYNFr1Cfx5DoMH&#10;73zq+c/CvjX/AIRn9zWp4q8W/b4POim8+uGrS/enYdR4x+LVn+/+yTTefU3wP8S2d/qk/m189X1x&#10;9omrU8K+JpvCWtQXkX+ordUTH2xB+01pEOg/GjW/Kh8iC88m9/7/AENebfaIfJgrtfjv4m/4Sbxd&#10;BqX/AFDfI/8AI01eY19Vg/4J5Vb+KaV9q/2isuDzp72oZ7j7PWpY/wCo86u8wLv2eHz4Iau31x9n&#10;h8mGasX7R9nmqCe//wBfQBdvrjz4KpfZ5p72y/6bTUfufJq74O/0jxp4dh/5Yf2lD/6OoA+/tKt/&#10;sGlwQxf8sf8A7dR/y++dU3n+fB/3+/8Aa1Uv9f5/+f8AltQBwfxGuP8AinvO/wCuNer/AAy/f+BP&#10;D3/XnDXinxNuP+KYr2T4Sf8AJPfD3/XnDSogdDY/CXw3418QWX2uz8ieab/Xwfua948D/s4eD/Af&#10;iGfWNP8Atc+qTWf2Kaeeb/ljXm3gD/kYNLr6Thrf2JxGV/wiVnU//CM2ftWtRR7EDJ/4Rmz/AOeN&#10;H9g2f/PGtaq9ICj/AGDZ/wDPGl/siz/541dopgQf2TZ/88aPsEP/ADxhqeitwDyIf+eNFFFBzhUN&#10;TVDQBleKrf7R4Y1v/sGzf+ia/B+f/jxr959ct/tGi6pD/wBOc3/omvwYn/48a8rFnq4Mgt6nguKi&#10;qWuc7T0n4c3E39iz/wDXauv/ALWvLD/VTVy/wx/5Ak//AF2rbnt/tFAE0/i28n/6b/8AbGj+3rOe&#10;H97ptUvsFTfYIfJrICeC/wBH/wCfO8g/7bUT/wBm/wDPa8/781D9nht6g8j/AKbUAXftENvN/wAf&#10;n/kGr3/Hx5HlalDWJ9g+0f62p/sNagbUEH/UShqf7B+4/wCPy0/7/ViQQfuKP33/AFwrIDbvrCb/&#10;AJ/LT/v9UEFvNb/8vlp/3+rF1WCbyao2NvN/z2oMjtZ7eb/n8h/7/VD9nmt/+XyH/v8AViQ29H2f&#10;99Qam3PYf9PkNQQeT/z+Q1DP/qf9TUENAGp/xLf+e03kf9cagnv9N/543k9Uv31H2f2oAuwavpsH&#10;/MN/7/zVi+KtWhuPD2qeVZwwedDNU09vWZ4k/wCRfvf+uM1BkeOVXn/5YVN/ywqGatQKM1amh/6+&#10;suatTQ/9fQbH2f8A8E2bj/i9HiGH/ntpsNfpnX5Y/wDBO64/4yPn/wCwPN/6Ohr9Tq9aj/BPKxf8&#10;UKKKK3OEKKKhoAKKKKACpqhooAmooqGgCapoP+W1Q0Qf8t/+uNc4H4nfHD/ktHxJ/wCxk1P/ANHT&#10;VR8Hf8gaf/rtV347+T/wuj4h/wDYyan/AOjpqy/Cv/IA/wC21eX1Pol/BNv7PD7UfZ/tFZlTQ1uZ&#10;E1vWp9ghngrLg/57VPP51vZQUAZf2eG3mqeDyag8j7RV2C3hoMA/dU6pf3NH2f7PBQbhB/x8UT+d&#10;Bez/AL6p4LD/AE2DzZqm1Ww/f0AUoNW1KD99FNU8/ia8/wCu/wD2xqD7P7VP9noAP7X8/wD1tnD/&#10;AN+am+32f/LWzqH7BR9g+0UAakH9j3Hkf66Cu10P7H5H7m8m/wC/NebWNh+/r0Pw5b/6FWFY2onQ&#10;wf6R/wAvkNTQWE3/AD+Q1Sgt5qn+zze9cJuTT295/wAsvJn/AO21EFvef88fPqlP/o9T5m/57UDL&#10;v+mf88Zv+/NH2ia3/wCWM1QfaLyD/ltU/wBvvP8AnvWJuHn/ALiiC/8A3FH2+88n/Xf+QaPt83/T&#10;H/vzQAf2vDV2C/hrFg/cf62zhq758P8AzxhoAn+0Q0faIao/aPPm/wBTU/2iH/njQBN59nS/6JUE&#10;9/D/AMsrOGoYL+H/AJ4w0AXf9EqjPPZwUfb4fJ/1MNUft/8A0xhrYDmL6/h/tqf/AK7VSnv/AN/+&#10;6hqDVdXvLfWr3yvJg/7Y1lz6vqU97P8Avv3FdqOAuz+d5P7qzmrl/HHnf8I/P5tak9xef89pq57x&#10;j/yC5/31bmJxX/LGD/rjU0H/AB8VD/zw/wCuNTQ1ganpWh6DDcaZBNUGq+EpvP8A3U3n1qeDrj/i&#10;SwebDV2e/hroMjkZ9Bmt/wDljVG+0m88mDzYa7yCeH/ntU/2iG4hnoA89+wTUn77ya7z7PDP/wAs&#10;Yag+wQ/88YaDnORsbj/Qp/8AXVPBf11EGg2fk/6mqU+g2dxP+6/cUAYnn/v6mt61IPDUPnf66p/+&#10;EZh8n/XUAcv/AM9qP+W9bf8AwjP/AE2o/sH7R/y2oAy4J/8AvzU19cQ/v/8AnvV7/hGZvaj+wbz/&#10;AJ7efQBiQQfaKn+z+1akHhm8qb+wZv8ApjQBi/voP9bRBb1tT6DNUMGg3lAEE9v++rb8D/8AIwwf&#10;vqgn0n/ptWp4V0j7BqkE3nUAeha5/wAeVakEH+hVz19cfb7LyYq6+xsIbeyg/fVxHaQWNWKuQW9n&#10;5FH2izg/540AZfkf9MangsJp6u/2vZ2//LaGl/t6z/57UDIP7Iqb+yIYKh/t6GqM/iaz/wCfz/yD&#10;QI1IPJg/5Y1P5/7+ue/t6z8//XTT0f8ACTQ+f50UNAHQzz/9MagnuJv+Ws0Nc9P4l+0f89qpT69/&#10;0xmrUDanuIbf/ntWLfX83/LKGsufXvP/AOWNUZ7+aeD/AFNP2JkQz381x/rZq8N8Y/6P4nnr2Sfz&#10;vPrxvxx/yM83/XGtwMSD/XV6V8Dv+R6g/wCuM1eeV23wkv8A7B4ugm87yP8AXVzmp678Rv8AkCwf&#10;9dq8vvv9TXa+MdW+32Xk+dDP++rkZ/8AptXQY1ij9oqeC4+0VFRQYEs1H/HxRmH/AJ7VBcUAX6rz&#10;3FZf2ib/AJ7VB++86gDU+0UfaKy6nt6ALv2+oftEPtUFxUFAF77R9oqC4qCC3+z0UAWKT97Rb0td&#10;ABSXFQUf8sa5wJ/PmqeGqP2ib3o8/wDf0Aan2ioaggv6g+0e9AF6oaS4qCgAqeG4qCigC9/x8VYr&#10;J/fVP9gvP+WUM1AE8NE1H2C8t6PI/wCes0NABNUH/LCrv2ez/wCfz/yDUHkWf/P5/wCQaAPPdV/5&#10;DU9ZfiP/AJCk9beuf8hqfyayvEf/ACE56DeiYtamh/8AH7BWXWr4c/4/aDY/QP8A4JpXH+m+If8A&#10;tjX6C1+fX/BNL/kNeIYf+uNfoXXq0T51/wAYhooooAKKKKACiiigAoqvVigArnfiN/yLH/bauirl&#10;vib/AMiXP5Nc7N6J5f8AZ4aPP+z1z3n3n/Paief7RD+91KvKPWNqeeznh/e+TUP9kQz1zv764/49&#10;NY8//tjR5GvQf6qbz6ANWDwzZwfvoof39bUFv+5/11c99n1i4g/4/PIqf7ReQQ/vZqANryJqn+z+&#10;1cv9v1LzrLzZofI/5bVdvte+z/8AHp5NAG3UE9/Nb1zsGvTeR/z3qGC/m/1MupTf9+axNTqPt/8A&#10;z1qCe/8As/77zoa5f7Ro9x9thm1ibz/+WP7msuew024n/e6ld+RWwHez69DB/rZof+/1Qf2vZz/v&#10;vOh/7/Vwc9vpv7jyvO/7/f66sv8A0Ofz/wDQ5qDI9Wg8TQn/AFU3/kap7HxbDYf6qaH/AL/V4p/x&#10;71PPcTed532OsTU9/wD+FiTeT/roamg8efuf3s0NeAwT6lcf6qH9xWpBf3k8H+if9/6To0QPaoPF&#10;ujz/AOthhnrbsfGmgwf8sYa+eoL+8o+3zW8HnS3n/XauL2NI6Ln1B/wsTQZ/9VN5FUYPFum/bfOh&#10;vJp6+X57+a/m/wBEvJoIKnsbi80j99NeTT+T/qYKPqlIPan0nfeJYYJ/+PyaeCb/AKY1csvHeg6F&#10;532UaifO/wBd5FnXz3Y+PNYuJ/J+x+RP/wBdq7WDXv8AptXP9TD2pX1fRvhtrF0bxPC+r2wl52+T&#10;NRWt/wAJHqEXCN5g9fOorH+zjf2x+X08GsWH+t8mi+uPElh583+h+RD/AK7yK25/EuvX8Hky3n7j&#10;/rjUEGra9bwfuryu72NU4fbVTLsdW17Vr37HFDDPPD/rqvWOg+MLiGebT/8ATvsf+u8iapoNe1iD&#10;/mJTf9/q2/CvxE8SeGdT8m01Kbz7z/pj51KtRq/8uTD21YveCPBXxH8ean9jhtJoIf8AnvPXT65+&#10;zxrFvB/oniqG+/5bw/uf9dWZ/wALi8bfv/8AiZf67/pjST/FLxtPD++1j9xXivB4t1v4p2+2/dey&#10;L198D7PSLLS4fEviS7/4SG8m8j7DYzf9+apar8PPDekaLqn2TUfEV9PDN9i/fzQ+RDN/35qj/wAJ&#10;54q/6D03/f6oP+El17/ltrF3/wB/q3WX1v8Al7VMDr4P2f8AwrceRNFeavP+58+b99/5Bqlrf7LX&#10;9rWWlw6LeajBezedPNfX15D5H/TGsSDxNr3+p/tib/v9R/a+sXH/ADEpv+/1bf2fV/5/AcV8cPhL&#10;/wAK0h0X/iZQ3000Pkzfvv33+f31eNz3FdD8RtWvNe8dz/vpp/scPkfv65f9z5FfSYSl7GlqcVUP&#10;9fPW3/x7wQeTWJDb1P8A8sa7gJr6f7RVL/lhRcUtAE0FxXUfCuwhv/iDokP/ADxvIZ65D9z5P/H5&#10;DU/2f7RB/ok3nz/9MKAP0Yg/48p/+23/ALWqjB/x8V89fsy/Gq8uJ/8AhD/Et5N583/INvp/+23+&#10;ur3+f/lvQc5558VLj/imP+/NevfCT/kn+i/9ecNeG/FSf/in5/8ArtXsnwduP+KE0X/rzpUQPZPh&#10;x/yMNjX0nXzZ8Of+Q1BX0bXcZF6iq9FAixVeiigAooqGgwJqKKKDcKKKKDAKhqaoaAEn/wBRP/1x&#10;mr8C5/8Aj3r99a/BHVf3Hnw15VU9XBlOpahg/wBTV6kdp6R8K/8AkCz/APXau1+zw+1cj8JP+QZe&#10;/wDXau1/7bVgBS/4+KPs9Xf3VH7nzv8AXUGRS/66w1N5H/TGof3P/PaGpoJ7Pz/9dDQBDBYeRPUH&#10;2f2rUnnh/wCe0NQefD53+uoAhht6J/3H/LGpp/J8/wD10NE9/D/z2oNSl58Pk/6mj7P/AM8qm+32&#10;dT/b4YIKDIhgt4aPP/5Y1BPr0M//ACxmqeC/h/540ALUtQ/2v/0xqCfV/wDpjT9iBdqH/j3qD+0P&#10;+mNZeq69eT/uaQGp9o+0VS8VW/8AxT+qf9cag0q4vP8AXeTR4jv5rjRb2H/pjNQB4pb1Svf+WFX6&#10;rz/8sK3AozVqaH/r6y5q1NK/10FYGx9T/sB2GsX/AMe9Um0Sa0gvrPQZp/8ATofO/wCW1lX6Iwa9&#10;4887ybuHQoP+2M3/AMer4P8A+CbNvN/wvvxDNF/0Lc0E3/f6H/4zX6TfYJvO87zof+/NehR/hHlY&#10;v+Kc9Y3HjD/lrNpH/bCzm/8Aj1XfP8Sf9Q6D/tj/APbq2/sE3/P5/wCQam+zzf8APaatThMT/icf&#10;8/kP/fmj7BrH/QS/8gw1ufYP+m01J5H/AE2pgcv/AGTrE8/k/wBsXkH/AE38mGifQdS/6D2o/wDk&#10;Guo+z1B9gh/6bf8Af6gDmP8AhErz/oPav/4GUf8ACFTef/yHtX/8GU1dd9gh/wCm3/f6oPsEP+Zq&#10;AMX/AIRL/qJal/4GTVBP4L+0f63UtR/8DJq6L+yLOf8A1sNEGk2dv/qoaPYgcT4j8NQwWX/H5N58&#10;37iHz7yauX8ceCobD4VeL9Slm8i9h0G9n/4/PO8n9zXrv9kWf/PGGp4NJs7jz4ZbOHyJof8AnjWH&#10;smbqqfgxP508M80vnTzzf67z66jwdbwz6XPD/wAt/OqDxjYQ2Gta3Z2kPkQWc00FT+DoP+JLP/12&#10;rhPb/wCXJe+z+1TQ29H/AF1hmp1bnES/8fEFT+R/oVFjB/02qbz5vsM9AFKixt/Po+z/APTaj7R7&#10;0AXfs/tR9n9qhgn+zw1d+3/Z6AJ7G3hqC+gmnnqfz/39TT/6j9zQdBS8j7PRcUQ29T0GBR+z+1T2&#10;9TwXFTW9BuQ2P+urvPCtv+4nrkIP+Piu88OeT9igrCsbUTUgt6n+z0W9TVwm5Snt6gg8n9/V6e3q&#10;Cxg/f0DD7PD7UfZ/atT7PVL/AF89Ym4fZ6g+z+1XZ7ej7P7UGBl/Z/3NENvU9WK2Ar/Z/aoqufZ6&#10;Ps9YgU6b9nq99nqjBB9nrYCH7P7UfZ/artQfZ6Dc828Rwf8AE0vf+u1Yk/8Ax8V1HiO3/wCJ1PWL&#10;fWH76eu1HlFH9zWL4x/5As1bX2f2rL8VW/8AxT19/wBca6DA4P8A541Yqv8A8sYKK5zsPSvDl/NB&#10;osHlTTVqT69Nbz/8sZ/+u8NZfhy3/wCJLBV2ew8iugyD+3of+fOzo+3w3EH/AB5+RVL7BU32Gb7F&#10;Qc5PBf2f/Taie4h/5ZXk3/fmqX2ej7PQBqT3EMEEH+mf+Qag+3/9PkNUvs/7mCoP+PegDb+3/Z/+&#10;W0NXYL/z/wDnjXL1NB/rqANX9953/LH/AL/Un2ib/njDWZfW/wC+rL+z+1AHawecZ/8AU0T+d/zx&#10;rl4P9Hq7P53kUAbcHnf88aP33/PGauX+0TeRUHnzedXQB1+Jv+eNQfZ7z/nhXLz+dU9j51xP5NAH&#10;Qz295+4qH99bz/8ALGpvGM8N/DZQ2kM37muR/fVzgeheHNW/03yZZoa6L/hNLP8A1PnV5RB/0yro&#10;dKg+zw/vYfPnoA9D/taH/llDNPXO6r8RPs88/wDxLYf+29XtLrg9cg/02fyqDoOh/wCFlzTzf8g2&#10;zg/7Y0X3jzUrf/ljDXI+R9nqae3/AHNBz+1Nv/hYl5/zxhqD/hNLy4n/ANTD/wB+axfs9TfYaANS&#10;fxbqXn/uvJo/4S3UvsX+u8iofs8P2L/pvRBBD5H+uoAg/wCEm1L/AJ/KP7W1Lyf+Pyaj7P8A9Mag&#10;/wCW1AC/b7z/AJ7TVN9ovP8AntNU/wC+g/5Y1NPYf6FBNF/y2oApfvv+e1eeeMf+Rgh/6416VBBN&#10;P/yxrzXxx/o/iCCH/pjQMy/+W1dF4O/5DUFc75H7+uo8AW/2jxDBD/qPO87/AF9B2HeaVoN5r179&#10;jtIfPnmo1ywm0m9ns5Yf+2FelfYP+Fd+EvJivIYNb1L/AMgw15r9g+0T/vbzz6DiOe+z+1H2f2ro&#10;f7Bhn/5bUv8AYMP/AD2m/wC/NAHLfvah+z+1dD/YMP8Az2m/780QeGYf+m3/AH5oA5f7PS10/wDw&#10;jUP/AE2/781P/wAIlZ/89pv+/NAHIfZ6nguPIgrqP+ESs4J/9dNV3/hGdHn/AOe1AHB/8fFQV6H/&#10;AGDoNv8A/vqh+w6D/wBMf+/1AHBUT3H76u8+waD/AM9rT/v9VKew0fz/ADoprP8A7/VuBy9vR/x8&#10;V1EH9jwf8vlpU/8Aa+g2/wDy+Q0wOQ+z0fZ5v+WUNdRPr2m/9BKoP7X0f/lreUAc9/Z83vR/ZM1b&#10;f9raD/02o/t7w3/zxoA53+yJv+mNT/YIf+Wt5DW3/wAJboMH+qs6m/4TXR7f/VWf/kGgPZGL5Fn/&#10;AM9qPs/779zDNPW1/wALEs7f/ljR/wALT8j/AFUNAGL5F5/yy02rsGkaxcf6rTf/ACDU/wDwtOao&#10;P+FpXn/PGucCeDwlr3/PGap/+EC17/M1Yn/C09RqD/hZesf8sqAOo/4VrrP/AD2/8jVB/wAK8vIP&#10;9beVy8/xE17/AJ7f+Qah/wCE01if/l8/8g10AdR/wiX2f/ltUE+gw/8ATauY/wCEt1j/AJ/Koz+J&#10;dSn/ANbeUB7Iy/EcH2fWqy/FX/ITnrUnv5rj/W/v6y/GME0GtT+bXOb0TErU8Of8hOsutvwr/wAh&#10;OgZ97f8ABNL/AJGfxD/1xhr9Eq/O3/gnB/yNut/9cYa/RKu6ieTW/ikNFFFbmAUUUUAFFFFAFerF&#10;V/tHvR58P/PagCxXOfED/kUp61ft0P8Az2h/7/Vl+Mb+zuPDF7D50P8A3+rnN6J5F9nh8ioP7Is7&#10;j/Wwwz/9d6g/c0T+TXlHrE8+gw/9cKg/sj99+6vJqIPJo+0Q/wDTagClff29B/qvsk//AF3q7BcX&#10;k/8Ax92fkf8AXCapvIh/57TUv/f2gA+z/wDbej9z/wAtrOH/AL81BP5Pnf6maj/rl50FAvbF77BZ&#10;+R/x5w/9+ao/8IzDP/yxon/tL/llNNR/xMvI/wCWPn0B7Ygn8JaP5H72zqlP4L8N3EH73zv+/wBW&#10;p/pnkf6n/vxWXBr2pW8373Tbz/rvBQHtiD/hGrPSYPJtJpr7/rvD51QwW8P/AC96P5H/AGxqjqvj&#10;y80jU54ZbPz4P/I9XtK8W/b/APmD6j/35oGXf7I02/8A+WNQQaDDYf6qHz/+u9bdjf8A2j/ljNB/&#10;13qf/X/8saAKUGkQ/wDPGGkn0GH/AK4Vegt/s8/+pqb/AF//ACxoMCl/ZP2f/ljDPU/kQzwfvbOH&#10;/vzV37PDUH2f2osbnL33guznvfOihmg/64VPpWg/89bOH/tvW3/2xm/781N++/54zf8Afmg5yl9n&#10;s/J8n+zYf+/NE+kQ/wDLGtSCwm/54zUQWE3k/wCpmoArx2HFFX/7ImooA/OCeeG4qlBPD/qYquwe&#10;CtYv/wDlj5EFTwfDzUvO/wCmFP2xv7FmXfX/AJFUZ7+b9xNFND58Ndf/AMK8+0f89qng+GlnP/ra&#10;xD2RyH/CTf8ATaGj/hLf+m1dRP8ACXTfPq7/AMKss/8AU+dNSGcV/wAJLR/wkv8A0xrrp/hpZ283&#10;k+dS/wDCtLP/AJ7TUGpyEHiab/llV2Dxbef88f8AyNW3B8JbP/n8mroYPh3Z/uP9dTMj5m+3/aNU&#10;8QzS/wCvvJv/AGtWX/2xq7fWHkeLdUs/+eN5NBUM/wDo9dqOcg/496n+0Q28NUahuK6AJv8AptLU&#10;M8809FxU0FhNcf6qGsAKXkfuK9d/ZzsIZ/F17NLD58H9mzV5fPb+RBXq/wAAb+HQZtUvJv8AnjW4&#10;Ha/Gn4LabpPhifxhok32Gezm/fQf9tq9D+DvxLh+Inhj97/yFLPyYLyD/wBrVt332Pxb8JL6GX/U&#10;XlnNXyJ8HfFs3hLxBpepS+dBpfneRN/02oOc+hfib/yK89ey/B3/AJJ9ov8A1514n8VJ/wDin69r&#10;+Dv/ACInh7/rzpUR1T2v4cf8hSCvo2vnLwD/AMhSGvoy3ruMSeiiig5wooooAKhoooAmooooNwoo&#10;ooAKhqaigAg/4+K/BjxHb+RqeqQ/88Zpq/eaH/Xw1+E3j+D7P4n8Qw/9Pk1cNY7sGcvb1euKo29X&#10;6wOg7v4c/wDHlP8AvvI/fV0M/wD12rnvAEE09le+VDXQwaRef8tYaAJ5/wDlh/y3qD9z/wAtqn/s&#10;i8uP+WNE+kzW8P8AqaDnIP3MFHkWfn1DBoN5/wA8f39XP7JvPP8A9TQAsE8NH2iH2o+wTW//ACxo&#10;+wTeTP8AuaAD7RDcVB9ohng/1NUr77Z/yyh/1NTfYJv3HlQ0DL37mpp7j9z/AKmofsF5/wA8Kngs&#10;JqDcg8/9xR/aH/TGtSDQZrj/AJY1BPoN5+//AHNBzlKC4qae4m8+j+yLy3/5YzVDPoOpXEPk+TNB&#10;QMJ7isTVZ5vtv/Xauh/sG88n/U1Sn0G8/wCWsNBuQQX83/Paodc/f6Ze/wDXGarv9kXn/LKGjXLC&#10;8/sW982H9x5NBgeNw1Svv+WFbX2eGCGCsu+t/wDUUG5l33+urb0v/lhWJP8A8fFbel/8sKAPuP8A&#10;4JiWEP8AwsHxref8t4bOGD/0dX6JV+ef/BMT/kevGv8A15w/+1q/Qyu08nF/xgooopmAUUUVuAUU&#10;UUAFFFFABU1Q0UATVNZf6+qdTWP+urnA/Dn4jXE0HjvxfD/1Epv/AEdU/ge/mt9Fn8qb/ltR8W4P&#10;+LkeL/8AsMXv/o6jwPb+fos//XauI93/AJcm3/b15/0x/wC/NTf2tDcQfvYYaP7Io/sH/ptQc5PY&#10;6tZ+dB/xLfP/AO21XYLjTZ4Z/wBzNB/22qlBoM3/AD2qeDQZv39AEH2fTZ/9VNNBRPpFn/0Ev/IN&#10;Qf2TNBS/2RNQBN/YP/PKaGoP7B1Lzv3X/o6j7Bef88KPsGpUAH9kXlv/AMsa1PIm86qVj/aXn/uv&#10;Oq7fX95YT/upqAMv7R71P9oho/ta88797DDP/wBsaP7W8ifzvscP/fmgBam+0e9QQavD/wA+cMFT&#10;wX9n/wAtYf8AvxQBdsf9Imr0PQ4IfsVcH/a+jwf89oK67w5f6bq8H7qaaCsKxvRNv7R9n8/99V2C&#10;4/c1DY6TZ/v/ACpqu/Z4f+exrhO4P+WFUYP9dU89v5/7nzqn+wfuP9dQBBNR9n9qn/s+b3o+wXkH&#10;/LGgCCif/j3qf7PN/wA8aPs83/PGgCl+9qaoZ/OqagAqKk+0VRn1ezt/9bNQBfqv/wAtqINes7j/&#10;AFU1Up9Wht72twLtFUp9WhqD+3of+2FP2IHIeI7j/idXtZfkf8toq29Vg+33vnf89qpf2R/02rtO&#10;Io/Z657xV/yBb6u1/sH7R/y2rnvGOkw2+iz/AL7/AF0NBgeX/Z/3MFQVd/5YwUv2f2oOw7vQ/wDk&#10;XrKr0/7+Cp/DmkTXHhKyq79gmrf2JxGXB/01/wBRV2D/AEiCfyv3FT/YaILeGD/W3kP/AH+o9iBS&#10;ho+zw+1Tf8S3/lrqUNQ/aNHg/wCYxDWHsgJp4Ibiy/dUfYKINX0HyP3upf8AkGj+3vDfkf8AISm/&#10;780eyAILCGj+yaP+Em8Nwf8AL5N/35qH/hPNHt/+e3/fmgCafSPtE9Uv7Bqef4h6P/zxmqD/AIWX&#10;Z/8ALKzmoAn/ALB/6Y1NPYfaIIP3NZc/xLh8j91Z1D/wsub/AJZQw0B7Iu/2D+4o/sj/AKY1lz/F&#10;O8/584ah/wCFmal/zxhroD2RtT6TN/zxq74c0j/TYP3Ncj/wsTUv+eMNH/Cy9Y/6YwVgHsjtdVsP&#10;9RD/AK+sv+yf3NcvP8Q9Ynm/11Up/Gusf89q3A7yDSPIrasbfyK8i/4S3WLj/l8mo/4SbWP+fyau&#10;cZ7/AATw/wDPaGudn0H7fezzV5FPr2sT/wDL5N/3+qCC/wBS/wCfyag3PeLHQdH/AOXu8hon0Hw3&#10;b/8AMSrwj7Ref89pqgn86eugXsT2ryNB8797qUPkVPPceD7f/mJTV4d++qb7PN/zxmnrnD2J69fX&#10;/hXyf3WseR/2xrEsb/w3Yf8AMS8//tjXnn9kalP/AKqzm/781PB4S16f/mG3n/fmgZ6T/wAJN4Vg&#10;/c/bP9d/0xqH/hJfCv8Az+f+Qa4n/hXevT/8weap/wDhA9Y/584f+295DQB3lj4t8N6tPBZ+dN/1&#10;38mruq+JdHt/PhtIZr6xs/8Alv5Nee6VpF5pF753+ief5P8AqPtkNXfsE32KeH7ZD/028i8rGqc5&#10;0P8AwtPQbeH91ptcH4jns9e1OC8i/ceTRP4as/I86XUoYIJqn/sjQfJ87+2IZ/8AtjNWxuYn7qr2&#10;h6tDpGqQXn+v8mrsFh4b/wCWuvQ/+Ac1H2DwrB/zHpp/+uFnQM2774tXl/P50sP7+qX/AAsy8/54&#10;1lT/APCK/wDQS1Gf/tzqH7R4b/6iM/8A2xrcXsjb/wCFl3n/AExqCf4iaxWWb/w3/wAsrPUZ/wDt&#10;tDR/a+j/APLLTbv/AL/f/aawGXf+E81j/nt/5BqCfxrrFx/y2og1az/f/wDEh8//AK7zVP8Ab5rj&#10;/VeG4f8AyNQBlz+LdY/57Uf29q//AD+TV0MF/ef8svCtn/5G/wDj1TwT6x/yy8H6d/35m/8Aj1AH&#10;IT6veT/62aaj7fN/z2mrr/P1jyf+QDpH/fmGiC41j/oD6RB/2xhoA4rM3/Paj99Xoeq/bPsUH2SH&#10;ToJ/+W37mGsT7PqX/Tn/AOQa3A5f/TLij7Bef9Nq6j7PqX/P55FEH9pf9B6b/v8ATVgBzsGg3k//&#10;ACxm/wC/Nan/AAgevT/vv7Nu/wDvzW3/AMTL/lr4km/7/TUT/v5/3uvTUAYkHw817/oGzVP/AMK8&#10;17/oGzf9/q1PsGm3H+t167nqD+ydB/5a6leV0AZf/CvNY/5awwwf9vkNT/8ACB3n/Tn/AOBkNbf9&#10;heD/ACfO/tibz/8Anh/mGqXkeFf+f2agDK/4RK8/57Wn/gZDUH/CJTed/wAflnW3/wAUr/z+TUfa&#10;PCtv/wAtpvPoApT+Cvs8/wDpepQwVB/YNnbz/wDISh/78zVtz+JdBuP9d50//bGoP+El8N28P/Hn&#10;/wCQaAKUGg6P/wAtdY/78Q0T6Ro8H+q1Kaf/ALc6u/8ACW6P/wAstNh/781S/wCE1s7f/mGw/wDf&#10;msBaFH7Bpv8Az2m/781D9gs/+m1an/CWw/8APnD/AN+an/4S37PD+6s4a3DQxPs9n/z5zT1PBBZ/&#10;8stNvP8Av9W1/wAJ5eW8/wC6s4f+/NQz+PNSuP8AUww0BoUYLCHzv+QDef8Af6ifQZrj/VaDN/3+&#10;rU/4TXWP+WUNTwa94kuP9VZzf9+ZqAuc9/wjOpf9AGqPiPQbzX/313Zzfbf+uNeh2Nh421b/AFWj&#10;3c//AFws61IPhb8SL+H914b1H/vzQYe2PB4PAepX979jih/7/wA3k1P4c8NXlvrXkyw/v69+g/Z/&#10;+JF//wAyreUT/spfE6eb/RPB93B/22hhrnNvbHtf7AfgrWIIdb1i0vPIn/cweRPD/rq+1YNX8VX/&#10;APy2s4PJ/wCmNeD/ALJPgvxh8PPDF7/wlemzWN7N/wA8PJm86vSvGPxD8SaT+50/wrq99++/57Q/&#10;/Hq3onCdd/xVX/QShg/7c6PsHirz/wDkPfuP+vOGvPZ/i14286CG08B3k/8Az28/UoYaL7x542t5&#10;p4dP0H9x/wA977Uq3MT0n+z/ABJ/0GP/ACDDUE+ka9/0Hpv+/MNYtj4m1L7FZfa9N/fzQ/vv31Xf&#10;+Emm/wCWVn/5GoD2pdn0HUv+gxNVKDwzef8AL3rE0/8A22o/4SW8/wCgbDUH9rTed/x5w/vqPYh7&#10;Uvf8I1D/AM/k3/f6qP8AwiWm/wDLW8m/ff8ATaaoZ9e1L/llDD/35qD+1tY/10v2TyP+uNHsg9qT&#10;6r4D03+xZ/K/54/89qxLH4S/aIYJoq1J9W1jyPJ86z/ff9May5/E3iqwvfJi8n+y4f8Av/R7EPah&#10;/wAK0mgn/wCPyp/+EErb0O/mt7L/AEv/AF03+u/fVd/teH/njWHsR+2OdsfAcPk+dU8Hguz/AOWs&#10;01bf9r/9MaP7X/6Y0exNTE/4QrTf+m1H/CFab/rv31ak9/R/1xpgYk+g2cEP+pqH+ybT/nzranuK&#10;hnv4YIP3tc4FH+yYf+WUNH2CH/U/Y6J9WvJ4P+JfZ/8Af+j7BqVxN/pd55H/AFwoAPsFn/zx8il/&#10;siH/AJ41p+R9nqlPb/aP9VQBSnsNN/541BPYQ/8ALGzq7Pb1FQdBR+ww/wDPGj7P+48nyavUnkf9&#10;NqAKP2f/AKY1P/0x/wCWNTz2E1x/qpqINIoAg/4+P9VR9n9qu0faP+eVAFL99b/8sfPqeDzvI86j&#10;9z/y2o+0UATUT2/2ioqKAJaKP31FAHxV/b2j2/8Arf8AyBRPr2mz/wCqhrnv+EavP9dFD5//AGxr&#10;Ug8JalPD/qa4fYm/tijPfzf8soazPt95XQ2PhK8uP9b51jP/AM96uweA/wB/+91Lz/8AtjWwzkPP&#10;1L/rhR/xMrib97/6Jr0P/hCtNg/fS+dPWpB4Ss7f/lz/API1BgebQT3kFXbG4vPP/wBTXocGkw2/&#10;+qs4YKPsENxP/qaDc5eCfUrj/VWcNalj53/LWGGtTyIfO87zvIrLg1fTfP8A3WpUHOfInxU0ibwl&#10;8aL37X/qJrz7bD/3+rnvHGk/2R4h1Sz/AOeM01e8ftGeErPV9Lg8SRXn+m2cPkTQf89oa8N8R69/&#10;wkuqXusf6j7ZN59dCA5eoJ/9dU9Qz29dAEFdfYWF54m8GWOm6LZzT3sM0095BB/rpv8Anj/7Wrlv&#10;9fBU8FxeaTP51pNNBP8A9MK56oUgngm0iy+x3dn5GqQzf8t66/4c2/8Aa/22z/6Y+fD5H/Paue1z&#10;XtY8W+R/aE3n+T/y38mvXfgR4KvPIm1jyf8AXQ+RDQB10/jyH4afCufR7v8Af3v2OaCGf/P/AF2r&#10;ynStJz+ztNeTQ/v/AO3vOh/78ww1tfHfzr+90vwraQ+fqk3/ACwqfx/b3nhL4b+HvBN3D5Gqf6+a&#10;DzqKQHbeOJ5r/wAC2U0v/LaGGf8A8g17x8Fp/wDihdE/6868N8cW/wBg8IwQ/wDPH9xXuXwd/wCS&#10;feHv+vOt6JhWPavAH/IaFfSlfMvw5/5DUFfTVdxiTUUVDQImooqGgAooqagAoqGpqBhRUNTUAFQ1&#10;NUNAEsP+vhr8NPipb/Z/HfiiH/qJTf8Ao6v3Lh/18NfiD8Yrf7P8TvGsP/PHWL3/ANHVw1jtwZwc&#10;NXapQf8AHvV3/j4rA6DvPhX/AKm983/ntXeefD/z51y/wd8m3g1Tzv8ApjXe/wCh/wDTGgDK8+z/&#10;AOfOof3P/PnW1PPZ/wDPaoZ7+zuP9VQBief+/wD3Wm/+RqJ7+G3/ANbZ1qf2hD59QfaLO4oApf2v&#10;D/rvJmo/tf8Af/8ALapp/sf/AExql/olBgakF/Z/9Nqhn1ez/wBd++rL+0Wdv/y2hqbz9N/57Q0e&#10;yNw/t6zuP+WM3n1en1eHyP3UM1YkF/o9v/zxqf8AtfTf+WtAE0Grab/y1hmqeC/s7iD99ZzVl/8A&#10;CTaPBU//AAlmm/8ATGgC7BfwwQ+TDps1QT69/wA9dNmql/wmtnbz1PP4003/AJ41zgTf2tD/AMst&#10;NmpfP/6hs1QQePNHg/1VnUE/xLs/+fOugDU/tCH/AJ85qL7/AEjRb3/Q5oP3NYkHxEhgg/486hvv&#10;iXNcWU9n9j/137igDy+3qjP/AMsa277SfsEHnWk3nwVlz/8ALCgDEvv9dXRaTWJfW/76uh0ugVHc&#10;+z/+CZf/ACVXxf8A9g2Gv0Zr85v+CaX/ACU7xf8A9g2Gv0ZrtOHF/wAUKKKKDhCiiimAUUUUAFFF&#10;FABRRRQAVNY2/wDr6hqax/11IEfiB8W/3/xO8a/9hi9/9HVd8AWE1xos83/Taofi3+4+JHjX/sMX&#10;v/o6svw54t/4RrTJ4Yof9dNXEe4tjvP7P/6Y1NBbzeR/qa4r/hZd5/yyhhqb/hZWpf8APGGgwO2+&#10;zzeRR5E0H/PauK/4WJqX/PGoJ/iJrFBv7E7z/tjU/wDqP+WNeeQfETUrj/ltUH/Ceax/z2oD2J6V&#10;9o+z/wDLGp/tEP8Azxry/wD4TXWP+e3/AJBqD/hNdY/57UDPXYL/AP6Y1PP/AKR/yxrxufxprH/P&#10;5UH/AAk2peR/x+TUC9ieyeRD/wA8Jqg+zw+d+9ryKfXtS/5/Jqh/te8/57TUB7E9jn0iz/5azf8A&#10;kaofsFn/AM/kP/f6vIf9Mn/5bTVD/pn/AD3oGenz2FncT/vdYs/+/wBWrBcabYQ/8hKH/v8AV439&#10;nm96m+wXk9AvZHuNj41s7CHyYtYh/wC/1TwfFKzt5v3uvQ14P/YN5/zxqeDwzeXH/LGiwz2r/haV&#10;n53/ACGKpT/GKH/oJTf9+Ya8vg8Jal/z5zVDP4S1K3/5c6APUJ/jFZ/8/k1QT/GKz/57Xlebf8IV&#10;eQf62GGD/ttR/wAI1N/z2s/+/wBDQB6F/wALbs/+m1L/AMLi03/njNXmv9kf89byH/v9RBpNn/y1&#10;1KGgD0mf4w6b/wAsoZp6pT/FqH/nzrioLDTf+glD/wB+Zqm+waP/AMtdYhg/7YzUAdR/wtqb/llZ&#10;1DP8Wpv+fOGue/snQf8AoZIf/AOakgsPDf8A0Hpv+2FnRYDb/wCFp6l53+po/wCFlal/zxh/781i&#10;T/8ACN/9Bi7/APAP/wC3VS+0aP8A8/l5/wB+aAOh/wCFl6x/mGof+Fh69/z2/wDINTQa94Vt4PJl&#10;0e8n/wCm/nVP/wAJb4Pg/wCZPvJ/+u+pf/aaAMv/AITzXv8An8on8aa9/wA/lakHi3wf/wAsvAc3&#10;/g4m/wDjNXYPFum+f52n/D2H/v8ATTUAcx/wlusf8/k1V/7e1L/ntXef8JbqV/B+68Bw/wDgH/8A&#10;aah+z+Kr/wD1Xgmzg/7c6AODvr+a4/8A3NQ+feV6R/wjPjaf/VeD7P8A78w1PBoPxC/5Y+G9Og/7&#10;c7OgDzaefUr+qP2e8/6bV7ZBYfFT/llZ2kH/AFwhs6uwQfFS3/54/wDknXQB4bBoOpXH+qhmnrUg&#10;+HfiS4/1Oj6jP/25zV7/AKV/wnn9i+TdzeRe/wDLHyJoaxJ/DPxCuJ/3viT/AMjVzgeRf8K08Vf9&#10;ALUf/AOap4Php4k/6A83/bevUJ/h54quP3134w/8jTVlz/C2b/l78bf5/wC/1AHB/wDCtNe/58/I&#10;/wCu81XYPg7rE/8ArrzSIP8ArvqUNbc/w00f/lr42h/78/8A26qM/grQbf8A5nCGet/ZAQ/8Kl/f&#10;/vfEnhyD/uJVP/wqWH/ocPC//gyqD+wfCtv/AK3xJNRBpHg+D/W6xN/5G/8AjNHsgJp/hbZ2/wDr&#10;fG3hf/wMm/8AjNQz+A9Ht/8AmatIn/64ed/8Zqb7P4Dt/wDmJTT/APf7/wCM0T3Hgm3/AOW3/o6j&#10;2QFKDw14bg/1viSGf/rhDNU9jYeD7CfzrvUruf8A64WdTT694Jt5v3Vn5/8A3+qlP4m8H/8ALLTf&#10;/IM1MA1X/hFb/VJ5rSbUfIm/6Yw//HqPs/g//ntq/wD4Bw//AB6oJ/Fugwf6rR/3H/XGj/hNLP8A&#10;5ZWcP/gHDQBe8jwT/wA9tc/78w1NY2Hg+eeCGLTdXn87/nvNDDVL/hPJvI86LTYf+/MNEHxEvPO/&#10;dQ0Bc6H+wdBsL2ezl0Gaf/pvBqX7mi+0jTbDVPscXhv7d/03+2TeRWL/AMJNrF//AMuc09bXhXVt&#10;e17WvJ+xzTwQ/wCu8iH/AFNAEOq2EP8AqdP8E+f/AM9v9dWJ9g1i4/1Xg/yP+2M1df8AYPiFf3s9&#10;np+g6jqvk/8ALeCGatSD4afGCebybTwfqP8A35oJ9sea/wBk+JP+gD5H/bnV6DSfGH/QNs//AADh&#10;r0L/AIZ/+Nl/D5P/AAh95B/35qeD9mn45T/8yrN/4GWf/wAeoH7Y4P8Asjxh/wBQ6D/vzU/9keMP&#10;9TLrFpB/22hrtf8AhlL45T/8y3N/4MrP/wCPUf8ADIfxsn/1ug/9/wDUrP8A+PUB7Y88/sHxJcTf&#10;8jhaf+Bk1Ur7wXqX/LXxJaT/APbaavUP+GJvjBcf63TYf/BlD/8AHqu/8MLfFS4/1sNnB/3EqDD2&#10;x4dP4a8j/Xa9DPUEHhLTf+W2pTf9+a9/g/YA+IU/+tvNIg/7fKuwf8E6vGE/+t17SP8Av9NQHtqR&#10;4DB4S8N/8tdYm/8AINXf+ES8H28P77WP/I0Ne/8A/DunWPI/0vxtp0H/AGxmqjff8E+Zv+XTx5Zz&#10;z/8APCCzmoD21E8Og/4Q+w/5bXfn/wDXaGrv/Ehn0v8AtK786eCb/U16hqv7B+sT+R/xUlnBezf9&#10;Ma6Kx/Yl1j+y7Kz/AOEwhggh/f8A/IN87/2tXP7KqYe2PAPt/hXyPJl/fwf9tq1INe+HsEH/ACB7&#10;zz/8/wDTavf/APhh6zv54PtfiT/rtPYw1dg/YX8H2975N3r2ozz/APPD/U10WH7akfPUHib4e2//&#10;ADAbyej/AITzwTb/AOq8N19TQfsW/D2w/wCPv+0Z/wDttV6D9kT4Y/8AQHmn/wC3yal7EPrdI+RP&#10;+Fl+G7ef914VhqCf4pw/8stBs4P+2NfZ8H7KfwrsP9b4b/7/AN5N/wDHqu2P7MPwx/6FWH/v9N/8&#10;eo9kH1ukfC0/xavP+WVnaQf9saIPiJ4qv/3MUP8A5Br7w0P4W+FfDU//ABKvBMP/AH587/0dXa+H&#10;NBhuP3134bh0r/ph5MP/ALRpi9sfmn9o8Yav5/labeT/APbGuv8Ahz8FvHnxE8+aKzm0qyh/5b30&#10;M3kV+iOh+GdN8MweTaWcPkf9ca6iDXpreD915NAe2Pyrg+D3xauP9V4J13/wTzUQfs//ABguJvJ/&#10;4QnXYP8AuGzV+qn/AAk03tU//CS/9MP/ACNQHtj8q4P2cPjZ+/8A+KP1GD/tzrvPDn7MPxgn8+G7&#10;8N+R/wB+a/Rj/hJZv+eM3/f6j/hJf+mM1Ae2Pzuvv2PPjNq0/wDyDbSCD/rtRB+wf8YJ4fJlm0iD&#10;/t8r9GP7e+0f89qJ/E0Nh/rpvIpexD21U/O2D/gnz8VLj/W3mhf+Bk3/AMZq9/w7x8bW8H/Ie07/&#10;AMjV97f8Jppvk+d501L/AMJ5pv8Az+f+Qa39iYfW6x8Kwf8ABOnxV5P73XrP/vzNVL/hgDXrebyb&#10;vUpp/wDpvBZzV97/APCW6b/z+f8AkGk/t6zuP9Vef8tqPYh7asfB9j/wT48Sef8AvdYh/wCmP+hz&#10;VqQfsD/vv9L16byP+vOvuP8At6zuP+XyGp/t8P8Az2ho9iHtqx8UwfsLaDB5H2vWNR/781qWP7Fv&#10;gm3/AH0s2o30H/XavsL+0P8ArjUE/k3EPkyww+RR7EPbVj5Ysf2Q/Adh+58m8ngm/wCm1XoP2U/h&#10;jB5Hm6DN/wCBk1fTP+h2/wDyxhrE1XV9BsP9bNT9lSD21Y8O/wCGYvhj5P8AyKs3/gZN/wDH6n/4&#10;Zp+GNx/zKsP/AIGTf/Hq9Qvtes7/AP49NN8//ttWX/b0P/PH9/Wxh++OJg/Zp+GPn/8AIq2c8H/L&#10;Hz7yb/49V6x/Z/8AhXB/zJOnf9/pv/j1dDBq/wDr/Nh8+ep4NehuJ/8AU+RQGpiQfBb4b/8ALL4e&#10;6d/3+mrr9K8M+CdB8izi8H6dB5P+p/c1BBq8P+p/1FUvtE1v+5loDU6iCfw3Yf6rQbT/AL8w1dg8&#10;TaP/ANAfyP8AtjXFQX8Pk1NBcfvv9dQGp3kHi3R/+fOqV9r2g6vB5N3Z+fBXIX1vD/x+edUP2iGg&#10;NTtdKuPDekf8g+GGDzq24PE2m+d/rq8vgv8A/nlDVGe/muIf9T5E9AHr194102w/5bQz1l33jz/n&#10;0hh/7b15r9v/AH0H7n/U0fb5v+eNAHX33iXUr+D/AF37moPt/wDqJq5eDV7z/UxWf/bCp4J7zzqA&#10;9kdRPfw+RUH9rw2/7msX7Ref8tam/wDR9AGp/aH7+p/t/kVlz6t9nqD+1pv+u9AG39v/AOW1T/aP&#10;+m1cvPf/APPX9xBRBf8A/Tb9xQbnUf2v9n/5bVRnv/tF7WL9u/6bUQT/AGf/AJY1gBtfb/I/5bUT&#10;6v8A88qxftH2eapv3P8Azx/f0Aan9rVPBf1ifaP+mNTz38P/AC1pAbcF/wDvqm+3/wDf6uegnm8/&#10;91DV2xgh87/S9S8//phBDQM2/wC15riDyan/ANM8n/jzm/781BY69o9v/qq1IPFtn/z+VkamXPb3&#10;n7jzYZv+2FEFh9n/AH0VnNB/2xrbg8TWf/PapoNehuP9VNQBz32eb/njNR9nm/5410P9r+f/AMto&#10;an+31zgcvcVPXQ/uZ6PIs/8ApjQbnLz281HkQz/62uhnghn/AOWNEGkw/wCuoGc9BYTf88fPq7D4&#10;Z/57V0VWKAMODw1/02o/4Rn/AKbVtf8AHvUP/LagDK/sGb/ntSz+GZvP/wBdXQ0fZ/agDkf+Eavf&#10;+mNJ/wAIzeeT+98muv8As/tWXPr1nYf8tvPoA53/AIRnUvP/ANTS/wBgzf8ALWtSfxN9o/1X7isu&#10;e4muP9bNQBBthj4oqDz/APptRQB8fT69eeR/qbSoP+E1m8n/AI87Oj7BDbzeTL5NH2D7P/zxrnAn&#10;g8a/vvJ+x/8AkapoPFtn/rvsf/kaqU/k/v5pf+eNQ/8AHvN/yxnrcDU/4S2H/nzmgo/4S6H9/D++&#10;rL+wTf8APGaoJ/Jgh86WHyKALv2+a4/1upTQf9sapT3E3n/utSmnrEvvE0PnedLDN/35ql/wmln/&#10;AM8bvz/+uNGgzU8R38Og6LPqV3qX+hQ/66vIv+E18beNZ5pvD9nDY6XDN5EM9Xfi3fw6toul+bDN&#10;9i/tKHzp/wDpjXUQQXn/AAj8+paVeaRofhez/wCPO+vv+W3/AFx/57Vl7WkbexqnFX2reNrfTJ4d&#10;b02z1Wy8n99/qfPrxT99/qa9X/4TzxJ/ac/9k6xDfQf9N7OGqPjif/hJdL+2XdnDBrf/AC2ng/5b&#10;VsYHm09vRPb1BP8A2lBP+6rqLHx5Z2EPk6hoPkT/APPfyaAOX+zzW/8AqqnguJv+WtnXawfEPQf+&#10;WVnD/wB+avf8LL02w/1Xkz/9cIaAPPPPmn/1UP7ivZPCvxT/AOFefDGyhl/4/fJm8mCf/lt++rit&#10;V+NOpT/8g/zoP+u9chpX+n6p/aWoTefe/wDTeg6D1f4O3H2/xpP428V/v72b/jzrU1XV4fiX8Yvt&#10;kXk/2XpsPkQ/9sa811XxLNfweT537+r3hzV4dJh8n/ntXOB6t4q16HV/D3/PCf8A54V9AfB3/kn2&#10;i/8AXnXxTqtx9nm87/lhX2R8Hbj7R8PvD3/XnXfROeqe4/Dn/kNQV9Qf8sK+UvAM/wDxUEFfVv8A&#10;ywruOIWiipqwAhoqaigCGiiikAUVNRTEQ1NUNFIYUVNUNMCaD/j4r8R/jh/yVvx55X/LHXr3/wBH&#10;V+3EH/HxX4qfHj/ksXxC/wCw9qf/AKOmrCsduDPNrepoapQ1twT/APLGsDoLsF/NYQf6JN5FTf2t&#10;ef8AP5N/3+qGCCap4LCa4/5Y0Gofb7z/AJ/JqIL+88797eTVN/ZF5/zxq9/wiWpXH+qs5qPagYk9&#10;xN53+umqf7fN/wA9a2oPAeseR/yDZp/+2NXv+Fea95H/ACB7v/vzR7UDkILia4/ff6+oJ7iau2/4&#10;Vbr3/LHTZv8AvzU//Crde8n/AI85v+/NYe2A4L97S+RNXd/8K01f/njR/wAKl1jz/wB15Pkf9dqf&#10;tgOD+z0f8e9ehwfBbWP+fy0/7/Q1PP8ABbUv+glp3/f6j2oHmv8Ax8VPXpMHwO1L/oJWn/kb/wCM&#10;1PP+z/rH/LpeWf8A35m/+M1sB5VTf3tevQfs/wDiS4/5Yzf9sLOars/7NPiq4/5c9X/7YaPNNXOB&#10;4pb0f8t694g/Zh1j/ltpviP/AMEM1Xv+GadS/wCgP4j/APBb5NBj7U+e6r19Jf8ADNMPkfvbPV/+&#10;280MNH/DP/hW3/4+7y0g/wCv7xJZw0B7Y+bYLj7B/wBN4P8AnhWXqtvD58E1p/qK+oJ/gf4DuP8A&#10;mPeEf+2/jCGtTwd+zj8K7C9vZvEviTw7qsE0P7mDSvEn+proGfG99ceRPW3pX+ohrp/jT4L0ew+J&#10;2qWfg+Hz/D0Pk/Y/33nf8sf+e1Zf/CM6lpFlB9rs5oPOh8+H9zXPewH13/wTZ/cfFTxRD/z202v0&#10;Zr83/wBhG/m8M/FS9vNQs5tK0T+zZoPt08Pkwed+5r9EoL+zv4fOtJoZ4P8AUfuJq76NX21I8mt+&#10;+L1FJb0tbGAUUUUAFFJ9ohpaACiiigAooooAKmsf9dUNJDcUAj8YvjTB9n+J3jz/ALDF7/6Orzye&#10;3h/cTS3kP76vXfiNBDr3xb8UTS/uIP7YvP8AX/8AXauK/smzsJ/scvkz/wDbauI9xPQ56xsNNn/1&#10;upeR/wBsa6GfQdHsIYPN1KbyJv8AnhDU8/hmG/8A+PT7JBPW1YwfaLKCz1byf3P/AC3noMPbHPT2&#10;Gg28HnfbNR/781R+0aD/AM8dR/7/AENdtqt/DYeRZxQw+RD/AMt/J/cUQa9Z+R9jtLPz77/nhBD+&#10;/oD2xyGh2Gm+Jr37Hp+m3k8//X5D/wDGaL6whsJ/Jl0e8g/67zf/AGmvSrHSPGHkedp/hvXf33/P&#10;CGk/4V548gh+2RaPq8E//TD/AF9YHRc8p/c/v/Ks5v8Av9R++uJ/3Wm+f/3+rofEdh8QtB1P7ZLo&#10;+rwTww/6+ezmrr9D8M/ELxLotl9k8N6vP+5/feRZzeRNW6C555B9s/6FuGf/AL/VqfYNS8j914Vt&#10;P+/M1elWPwH+MGrmDyvCuowf9d4fJqaD9nj42XEH/Iq3cH/XeGGugXtjzb+wdYuJ/wDkVbSD/tjX&#10;Q32kzWGl2U1ppunX17ND++gns/8AU13n/DNPxa8nzpYbOCf/AJ4edD59H/DOHxU8/wD12kQf9toa&#10;LGHtjz2Cw164g/5AOkf+Qay77Qden/5c7OD/AL8167Y/stfFq4n/AOQlpEH/AF3m/wDtNakH7Ifx&#10;U/6GrSIP+3yb/wCM0vYh7Y8A/wCEZ1iD/wDfVPpWkaxPP/yHprGD/rtXuMH7GnxC8/8A4mHirSP/&#10;AAMm/wDjNQ6V+w94qt/E9lqWt6lpF9pcM376D7ZN583/AJBpVfah7Y4Of4O+Kp9Lg1j+2JvsU3/L&#10;eeasv/hWmsXH/Myf+jq948R/s8fE7xp4usdSu/EmhWNlZ/uLOxgmm/cw/wDfmsux/YWmv5/Ou9es&#10;7Hyf+fH99/6OrGl7UKtakeQ/8Klm/wCWviqj/hUum2/+t8YV7xB+wfoP/LXxVqM//bGGr0H7C3hW&#10;CH/S9Y1Gef8A67Qw1v7Ew+tnzz/wqzwfB/rfFVQf8K78B/8AQyXk9fU+lfseeA4P+W15+5/573lT&#10;/wDDIngOwg/daPNqvnf9RKaj2IfWz5Sg8NfDf/oPXn+f+2NQ/wDCM/DH/oMXn+f+2NfT/wDwzT4D&#10;uNT+x2nhW8sbL/n+vtS/1NT/APDInw9gh/1N3PP/AM955qPYh7Y+X/7I+GMH/MSvJ/8Av9U09/8A&#10;D24/cy+dP5P/AF2r6ug/ZT+G8EMEP9g+fP8A9N7yb/49V2D9mH4Y+T+68K+RP/1+Tf8Ax6t/Yj+t&#10;0j5Egv8A4e2//MBmn/7/AFTweJvB/wBt8m08K+f/ANsa+wdD/Z4+HthP51p4Vhg86HyP+Pyb/wCP&#10;Ve/4UP4PsIP3XhvTvIh/1MFYexqi+tnxT/wnnhWD/VeCbT/tvDDUMHxD0e4n8mLwTp3/AH5hr79s&#10;fBXhvSIPO0/w3pEE/wD0ws4a1ILezsP3MVnaQf8AXCGt/YmH1tn56X3xEs7CbyYvAenUT/ES8n/5&#10;B/gnTvP/AOuNfoX9v+z+R5UP7jyauwX/ANom87/lhR7E3+tn562Pi3xhcf8AMkw/9sLOars/i34h&#10;fbYIbTwfN5//AF5zV97wX83k/wDTCj7fN/z2/cUexMPrbPjD/hEvjl9i+2f8IrNBB/r/APljXIWP&#10;/C2tesvtlpoOo+RN/wAt/sdfoJ5/7j91/wAsah/49/8AVQ0exD64fGHhX4S/FrXv+QhNeaH/AM8f&#10;3P7+suf4LfHL7bP9khvJ7LzvI8/7ZDD/AO1q+3IP+uM0Hk0faJrf99LR7EPrbPirQ/gB8ZrjWrKH&#10;VZrzSrKabyJr6e887yf+/M1ek+I/2S/Elh4fvbzT/iRNqut+d/odj5M0Pnfvv+e3/XGvpP7R9ogg&#10;/c1BBcQ3E37qt/ZB9brHyXqv7LXxC/0KG08Sfbp5ofPvPPvJv3M3nf6n/wBE1BY/sh+PJ/8Aj78S&#10;Wf8A3+mr7PggvL//AJYzf9sKIPDWpef50t5WHsQ9tWPkv/hjTUp4YfN8VeRP/wAtv+W1TwfsLw+R&#10;5134qvJ/+uFnX11P4Sm/5ZXn/Xbz6P8AhGbz/ntD5FHsTD21Y+Wf+GHtB+2/vde1HyP+uNTQfsW+&#10;D/tv73UtR8iH/nh5Pn19Q/8ACNXn/PaGoP7BvLf/AO0TUeyN/bVj5z/4Yl8B3H+q1LXf+/0P/wAZ&#10;og/Yl8E+R50t5rv/AH+h/wDjNfQv9gzf88fPogsLyf8A57U/ZUg9tWPAIP2Nfh7/ANRef/t8h/8A&#10;jNTz/sifD2DyP+JPqP8A02/0yveJ9Jmt/wB9FZzVB9nvLeD99DNS/dGHtqx5TY/sw/DGwm87/hFf&#10;/A6apoPgB8MYP9V4PtJ/+u9elfYJvP8A3UPkQVN9gh8n97NR+6D96cHY/B74b2H77/hCdC/c/wDP&#10;ez86r3/CrPAf/LHwH4c/8FsNddBBZwVegv8AyP8AVeTR+6Og4P8A4Vp4Pnnghi8E6F5H/YNhqaDw&#10;H4Vt/I8rwrpEH/bnDXbf2tef89v/ACDSfb5v8w0e2D2RzEHhnR/+gPaT/wDPaDyagsfBXhvSNTnv&#10;LTw3aQTzf66euo/18/8Aqf8AU/8ATGj7P7UgJv7W+wT+TaTeRBSwa9N53+uqD/rjUE8E3/bD/pvT&#10;9qYeyZen8W3kHnw/uaT/AITXUv8Ap0rMvriz/wCWs3nz/wDTCsue4ht4f3U03n/9caBHXf8ACazQ&#10;f88an/4TWbzoIYoYZ55q88sbibz/AN1NU8E//PatwO1/4TWb/lrZ1e/4TSz8n/pvXmv9rw/8spqn&#10;/taH/ntDQB2s/ia8nm/dQ1iz+Jrz/XS3lc79v+zzfupv9dR5/wD0xmgoA255/tH/AMfqCe4/f/uq&#10;hnuIfIgqDz5reb91N+4oAu/aP+etQz3/AO+/9E1R8+88797/AK+ieebzv3tAF7z/AN95MUNEHnT/&#10;APXeqMEH7+j/AJY/9N6ANv7Pef6n99/23mqf7P5H+tmrEg/496PtE3vXP+9A6GC3h/67/wDXep/t&#10;EPn1z0H7j/ltN/qagguJvO/11Y+yZudf9oo+0Vy/nzT+f++qCC/m/wCu9HsTY6j7R71P9orl59Wm&#10;t4P9TRBr32f9zNDR7EDoZ7ij99b1z09/NcfufOqjP9s/5ZVv7Ex9qdR/a8NvB/rqpT+Jpv8AllDD&#10;WJ9nmn8j99/5BqGDSP8Av/SAuz69ef677Z+//wCeFE8808H+uo+zw2Hn+VNN++qDz4fJ/e+dQYE/&#10;/LfyfO/f0T/8fFF95NQQT+RB+6m8+mBP5/8Ayx8nz6u33+jw+dF/r6h8j/ptDBV2DSIbf/WzUG5l&#10;+fNcfuYqngt5vJ/48/8Av/WpBBDB/qqm+0Ue2D2RlwWE3nfvZpv+2FbcH+j/APLaaofPmpPP/wCm&#10;NYe1Zv7IvT3H2j/W1Rn8n/U+TDR5/wD0xmo8/wD6Y0xB9nh/54wwf9saX7PZ/wDPnDSf6/8A5Y0f&#10;YPs//LaGD/rvQAfZ7P8A54w1SnsIfP8A3UNEF/Z2/wDyxm/c1Svtem8j/RP3FbGRqf2RD/02qCfS&#10;dNt5/OlvJq56fXpvtvnSw+f/AM9qPtENxDQIuz+TcTfuvO8ioJ/+/FQ31xDcQQf67/thVH+14biy&#10;/wBEm/f0AbcFxVL7RD/z28//AJ7VlwX8Pn/8tqmnnh/57fuKAL376ie4/wCeUNUf3M9l/rv3/nVq&#10;aVpP7n91QBD9omt5/J8mrFdBB4Zmt/8AWzQ1N/Z8PtR7YZy/2eb/AJ4zVesdIvPP86Wuh+z/APTa&#10;GrFYe2NvZGT9ghq9Bb/9MasVLTEUvI/6Yw0f2fD/AM8au/Z/ap/s9AGX/Z8P/PGj+wYf+eNan2eG&#10;j9z/AMtZvIoAy4NBs/8AptU/9gQ1BP4ms7eb/ltPVKfxbN537qzmoAu/2FZ+fU/9gw+f53nfv6y4&#10;PiJD/wAtdNq7P40s/I877HNQAf8ACMw+R/rv39Uv+Eam8/8A10NXv+Ets/8AnjNR/wAJbZ/88ZqA&#10;K8+kXn/LLyapT6DrEH76Kb/yNW3/AMJLZ+TRB4ms/wDntQBiQaDqXn/vYaINBvPP/wCPOuvg1azu&#10;P+W1XYLiG4/1U0NAHB/2DqVvP/qf3FTwWF5/rvJ8iu1n/wBH/wCWM3/fmsu+v7zyP9TNY/8ATegD&#10;E8ia3g867mo/fWH+q/f/APXep57fz/8AW/v6pf2R/wA8pq1A1PPvKP7Wmt/9bWXPPNb/ALnyZv3N&#10;QQfbJ/8AW1kB0P2+byP+m9H9vXkE9Zfn/wDLGiDzvI/ezUAbf9vXlTwa9qX/ADxrE/ff66KtTz5v&#10;+eNAF3+3tS/5ZeTU/wDb03neTL5NZcE808/k+TNRPb/aP9b+/oA24PE01H/CTTf88axPPht4P+W1&#10;TwTw1znQTT6teX//AC2qGC3o/c1N9oh/54mgClP/AK/9zRDb1d+0Q/8APE1P58Pk/wCpoAyY7WGJ&#10;cfuaK1vsenycv1ooA+HPsGpX/wDy2qH+wf8AptXpM+kWcEFQT/2DB/x9zVznQeez/wCj/wDLHz6P&#10;t955H7qGuuvtX8N2/wDqvOvqpf2tZzz+TFZw/wDbegDkJ9W1L/njVL7BeX/+trr57Ca/m/dQ1Rn8&#10;B3k8H+uu4P8ArhNT9kL2pyN9oP2f99LeeRWJqtxptv8Auftnn12s/wANPtEHk3c15P8A9tqpT/B2&#10;z/cfvpvPo9kHtjxTxHcXl/BPDLN58H/PCsvVfE2pavoul6DLeeRpemw+RDB5Ner658JbyCb/AIl8&#10;M08H/LaeeaGuR1zwHqVhP+6hhn8n/U+fNWBvRZlf2vZ2Glwf2V/yxh8nyJ4axdV8WzX9l5Ms0Pkf&#10;9ca6i+8B3n+uu5oYP+mEFZd94Ds/I/103n0xVjzye/hqlPcQ38H/AD3rrp/BdnBD/rqy5/DOm2//&#10;AC+VqZHL/wBgzT/vooah/sma3/1sP/kau8sfsdh/qryaj7BZ6tP+9/1//XGgDkLHSYa1P7BmsIPO&#10;8nyK9J0PybDRf7Hi02GeDzvP+3eT+/q9B4Khv4P3vnUAeXaVpPn3sEP/AD2r6G8OfCzw35MEMum+&#10;fP8A8/09cvY+EtNsIP8Alj5//TetSe/m0n/Val+4/wCu1dAF3/hGdBt9Mnm1DR/P/czfuP30Nd58&#10;FviH4buLKDQbSb7DPZ/8sJ68v1W/mv7L/XQzzzf8sPOrl76whg0XVIdP/wCQpN5P+o/c0e2Oc+9/&#10;B0/kanZf9dq+ta/HX4V/tD+Kvh3ewQ+JYf7V0Tzv9f8A8t4a/RHwr+3D8K/HniGfR/D+pajqt7DD&#10;5/8Ax5+T/wCjq7vbfujD2J7zU1eUT/HD/UfZPB+uz+d/02s//j1E/wAYtY8n/RPBN5/23vIaPbB7&#10;E9Xor5s8f/tS+JPCXh+y1j/hD9Iggmmhg8++17/7TVHQ/wBob4kX+qaZZ3Wj+EbeG9hmnh8jUprz&#10;9z/maj2wexPpuivlHQ/2pfFXjXxpqnhvw/qXhGe9s/8Alh/Zt5/8ernfEf7aXjD4d61PputzeF76&#10;+h/cTWOlaPef67/rtNNWPtqQexPtaivgHxV+3x4wsPD2l3kWj2lje3k3/PHzoPJrL1X9unWL/wD1&#10;N5rtjB/0whs//jNL2xv9UP0S+z/9NqPs/wD02r8pNV/al+KmrfudP8bavB/y3mnnhh/78/6moLH9&#10;q3x5Pewf23r2u/YofO8n7DrE0PnTf9NqPbUjD2J+sX2f2o+z+1fkTY/Hjx5cXv73xV4on0uGbz/+&#10;RkvPP87/AK7f88ah/wCFp/GDV/E/9sWniTXf33/MK/tK8+xf+jqPbB7FH6+QW/kT/wCur8W/jhB9&#10;o+N3xDhim/5mTU//AEdNXqEGoeJPiX8QIP7VvPF3hzS/7Hm86Cx1Kb99ef8AbauXn/Zh+J0+tQXn&#10;hrQbzVbKb9/599eQ+fNWFWqb0aXsTrvg74S+Bv8Awhelw+NfCuoz+KP332yeD7Z/z2/6Y/8ATHya&#10;6/XPhL8E9X1SD/hH/wC0fCsH/PD+zby987/v9W3ofgr4waDB5OoeFdCgn8n/AJbzWf8Arv8Alj/y&#10;2qC+v/i1pHn/AGvwr4c8iH/lvBDDN/7WrA39tSKUHwe+HtvNBNFrGrz+T/1Af/t1Xf8AhGvB9h+5&#10;ih12+/64aPZw/wDtaqWq+EvjZq88F5FpunWP/LDyLHyYa9C/4Vp4k8mCaXxJ5E//AC28izh8iGt/&#10;ZGPtaRyP2fTbf/VeG/FE/wD4LYf/AGtR9om/f/8AFE+I/wDwcWcNdrfeA7y4svJm8bavBP8A9efk&#10;/wDtGp7H4SzW97B/xWGrz/vv+fyGj2Qe1pHEwfbPI/5J7d/9t/FX/wBpq9YwQ38/734b+f8A8sP3&#10;/iqb/wCQq6if4WXnn/vfFXi7z/8AsJVNpXgOaCGfzfG3ijyP+mGpf/aaPZB7WkZcHhqzuJ/3vw9h&#10;g/7jF5/8Zqf/AIQrR5/9V4J07/tveXk3/tauhsfBf2f99L4k12f/AK76lUM/w0s/ts95LqWr/wCm&#10;f9PlL2VUPa0jkJ/Bf7//AJFvw7BB/wBcbz/49WXqthNpPkQyzeEbGD/pvpv/ANurtf8AhWmj3EM/&#10;m/2jPP8A9dq5Hxj8HYbjS/O0rTft19D/AKn7def8saLVQ9rSILH+2Lj99p/irwjBB/0w02zonn8V&#10;aRDPNF4w8OQf89v9Ds//AIzWp4c+C2j3EM/9oabDB5P/AE2/11XoPhZ4Vt/P8qz/API1Fqor0jkN&#10;V8efEjSdL+2ReNtIn/54wQQ2fnzf+Qamg+InjC40z7Zd/FS0sf8AphBDD/6J8mu2g8B6PYf6r9x/&#10;0wgqbQ/BWg6RPB9k020n/c/8v376n7Iw9scjB41vPI87Vfi1eeRN/wA8IZoagn8W+Fbib978QvEU&#10;/wD2+alXeT6Ro880EMug6d5/k/8APnR/wheg2E//ACB9O8//AKb2cNHsg9seXz3/AID8mfzfFWuz&#10;/uf+fy8/+PViX0/w3gngml/tG+n/AO203/tava/+EZ0HyfOi0fTv+/MNXb7QdNv7KD7JDDY/uf8A&#10;XwQw0eyN/rZ89QX/AMMYJ/3Xhu7n/wC3Ortjf+CZ4P8AiX+A7yef/tjDX0NBb2dhNBN/qJ/+mENT&#10;T/8AHlBN5MMHnVv7Ew9seDzweD7+DzpfhXqM88P/AE2/+01t/wDEtgg/0T4Y3c//AG+TV7XB9sgs&#10;v3U0M89TWP8Ab1xD/wAw6D/ttR7EPbHyz4j+2X8//Ev+HsNj/wBN59Srzzxj4K8VefPeWkNpYweT&#10;/qJ5vOr9BLHwzZzwQf2h/Z3n/wDTDya1P+ED8Nz/AOt02zn/AOmE8NcNbCe2MPbHwt4O17QdB/4l&#10;v+mT/vv3P2799XvHwd+NP9g6Xqn7mb/TJoZ/3EP7iGvcYPBXgPSf33/CK+HIPJ/6hsNbelf2DcWU&#10;E2n2eneRN/y3gh/11YUcurUf+XpgQeFfiX/b0MHmw+RPN/5Grb1XxbNYaZ9s+x+fBD/rp/tkMPkw&#10;1B+5t/8AVeTB/wBcIagnt/t8E8Mvkzwf88J69Y3L1jq15f2UF5aQwzwTQ+fD++o/4mX/AC28n/XV&#10;iX2k6xcQ+TpWpQ6VBD/ywgs6uwXE1hZf8TW8tJ5/+e/k+TQBqT/2l/yy8n/tvNU9j/aX/L39j8j/&#10;AKYVi/8ACa6b/wA/lQT+PLPz/JtPOnrb2QHQz2+pef8AutShg/7c6J4Lyf8A5fP/ACDXIT+NZvJ/&#10;dQ1Sn8SzX/kf6ZNB5P7+byKQHocHnW8P728qjPr1nb/uZbyvPZ9X/wCWPnTT/vv+e1UftENv/wAt&#10;pp/+u9AHoc/iaz/5ZedP/wCQapT+LZv+WXkwQf8Af6uJnv4fP8n/AFFQz6vZ2H+qmmoMDl/+FD/D&#10;f+1L28u9Bhvp7ybz/wDTv3376pp/g78Jbj9zL4P0j/wD/f1qT69D5/nS0Qat9v8A3NpD5/8A03p/&#10;ug1MW++A/wAJdXn0ub/hD7T/AEP/AFPkTTWU/wD6Oqaf9n/4P38P73wT58H/AGErz/49XRfZ5v3E&#10;MUNTQW81vP53nf8AbCj90Hsjkf8AhQ/wlsPI83wTN+5/5Yf2lNNBWpB8LPhLbw+T/wAITaQeT/0x&#10;87ya6GeCG4/5Y+fUEH+j/wCqho9rRD2Reg/sG38iGLUtXggh/wBTBBN5MENdRY3/AO4/fTTf9t64&#10;n99/qfJ/cVP/AMfFYnR7I6++1aHyf+PPz6y5/Es0H7m003/yNWJ++o/fXFL2oeyJ9V17WLib91NN&#10;B/2xqj9v1K//ANb50/8A5Bqfz5vJ/wBdU8F/N/yyrf2ovZGJ9nvPPg/ff+Qf9dUH/TaWz8j/AJ7V&#10;tz6vDbz/AL2ob7XrPz/Jis/t081HtQ9kUZ/tn/TGCCaie3m8+Dyrz9//ANMKmn1eb/oGw+R/z3nr&#10;F1XSP7XvftksM1j/ANcJqPbGHsjofP8AIg/13n1Sn1f7P/qv+W3/AC3qlfQQ/v5ov+PKiD/r8rcC&#10;75/7j97RBcfZ5v8AljP51Zf2f9xBN5008/8A03ogt5riH975Pn0Aan2//Uf89/8AphRPf1ifZ5rf&#10;yJpYYann86CH/U/9N6AJ/t8Pkwf8t/8AntU0Fx/zymhql9gvLiGD9zU/9kTf8tfJgrD2wexJv+Pf&#10;99/r4Khvv9H/AHMv7/8A541N/YMP/LWaar0FvD/zxo9sb+xMuD/rjV2D7ZcQ+dFD/wCQan/49/8A&#10;VQ/9+KP+W1Htg9iQf8TjzoP9Dm8ioP8ATJ5v3sM1an/LCiD/AK7Ue2D2Ji+f++/5bf6mpvtEP/f6&#10;tT7PUMEENHtg9iZc9xD5H7qaj99/0xrU+wf88oYauwaD9oh/fQw0e2D2Jz32i8/5a/uJ6PPm/wBT&#10;/wA9q6j/AIRmz/5aw1N/YNn5/neT5FHtjCxyM9/NB/qv389H77/tvXXT6DZ/89pqpf8ACM2fn/8A&#10;Lb/v9R7YPYmJ9vmuP+WNQ+fN/wDGa6j+yYf+m1Qf8I15/wDy2oNzEsZ/sHnwyw+fB/128mtuDV7O&#10;3/1VnDBUE/hKa4/1U3/f+of+ER1L/pj/AN/qDA05/Gv2eD/U/wDkaof+E0m8+CHyay9V8M6lbwf6&#10;7/lj/r6xJ7j7PP5Mv+p8n/ntQbnbQeNIfP8A3sM0FTf8JdZ+s1cV9v8AtEP+p/11QQXE3/TGgwPQ&#10;/wDhLtN/57f+Qag/4SbTf+fyGuDnn/02fyv9RRB9juKAPQ/7es/+e0NQT+Jv+eXk/wDf6uDnsJoI&#10;fO/5b0T2837iGkbnbQa9eef/AMsaJ7iaf/ltXEwf6RN5P+onq9BfzXH+qmmoGbU/nU6uV+0al53/&#10;AB+TeR/12qeCe88+f/TJqAOhn8n/AJbUfaKy/wC15v8AlrN5H/bGp/7W8iD/AOP1j7EC7DcUfaP+&#10;m1Zc8837+aX9xBVLyPI/1s3nz0exF7U2/wC14bf/AJbf+QaJ9Xm/5ZWdYkH+ogmqf7RNb+f/AKmt&#10;/ZDCC/1K4n/dTeR/2xo+0Xn/AC9zUQXH77yfJo+3/wDPWGkBR+0ef+5iqf7R/wAsZYannnhg/wCu&#10;FQT/AOo86gCC4rntV8FQ6v8Avpftn/bC8mhrovPht4Z/31XZ/J8j91N/2wpiOXg8NQ+T+5/5Y/8A&#10;Tapv7Imt5v3vk+R/yxrU/wCPib/U+f8A89qP3PkUAQwW8MHkebDDR/x7/wCqqb9z/wAsaPPm/wC/&#10;NABb1PBf/uIKg/fT0fvvP8n/AJ40GBPfT/8ALaKoJ/Onh86X/X1DBB9o8+poLCg3D/lj/qf39H2f&#10;/ljL53/bep7HSNSuIYPKhrbg8Jf8/c3/AH4oA52e48/yIahguP8AXzS/8sa7X/hEtNt/9b51H/CN&#10;ab/z2moA5CC3m8//AFP+phqGf7Z/rv8AXz/88K7X/hGbP/nteT1BP4Lm/wCWV5/3/hpDOKguNS/6&#10;BsMH/b5V2C4m/wCWv/7muo/4RKa3/wBTND/23qGfwzef8ukMNAHOz/8AXaof7ImuJ/O/5YVtQaRr&#10;3/L3psP/AH+q9BpN5cf8uc3/AH+oA5f7BNb/APLapobC88//AF1dFPb3kE/72GGoP7JvPP8A+WPk&#10;UwMv9953/PeoIbiuig0iH/ltV2C3ht/9VDDR7YXsjnoLeaf/AJY1B9gvPP8A3tdhRWHtg9icfBYT&#10;f8vf7/zqIIIf3/k12FV/sENHtg9icv5E3/PGoJ/tlv8A6r/yPXX+RD/rvJo8jz/+WNHtQ9kcVPPe&#10;f8/lEFxN5H+umrtYNBhuP+WMNQfZ7OCbyfJ8+mM56Cebyf8AXVP583+pivJvPra/cwQfuoYYKpX1&#10;hDcf8tvIrUCD7fNbw/6XN5Hk1l33iWa31T/RJvPgrUvtBh8jzv8AX1Sg8M2c/wDz2oAP+EtmuP8A&#10;VfuKg+3zed/pcNTz6DZ2EP8Arpv3NUv+Jb5P/H5NBP8A9N6AD+1v+W3k/v6mgv4f9TLD5FUoIJrj&#10;/rh5NFjB9v8A9V+/oAu+fZ/89v3H/Lap5/JuP3MU0NQaVpM1xN/rv+2FakHgub9x5tAFL+yLP/ll&#10;UP8AYMNvZfuq6H/hC5ref/U1dg0GaCGCHyaAOK/sGGtSx0Gzng/ezeR51bX9kTW8/k/Y6h/sm8t/&#10;P/0ObyKACx0nQbCf/Xfv62oLiz/5ZTQ1y89vN/zxql/ZF5P/AK2sgPQ/3P8Az2hqD9z/AMsa4Oew&#10;m/540QW83/PaagDvPs9TwWFcTY/bPJ/101Twf2lBB+6mu/P/AOu1AHa/2f8AuKPsFYtj9s+xfvZp&#10;vP8A+u1Qf29eW8M/m/uKBe1Oh+wQwf62byKy59e02D/VedPWLP51/P50v7+qU8H2ieDzoaBl2fxN&#10;NPP5MX7iqM881xe/vaPs/wBnqe9/5YVqakP+on/e2f7ikgv4f+WsP7ip57f/AFEP+oqexsIZ/wDl&#10;jQZFHz4Z/wDlzqH/AEOD/Ww+RXQ/2R5FQf8ACM/aP9b/AKigDnv+WH7qHyKu/uZ4P9TXUQeA5p4Y&#10;PKhrV/4V3Z/8tfOrI1PPLGwmuPP8qGtqDwXeXE3+pr0qxsIbCDyYoYYKmng+0UAcjY+Eobf/AF1a&#10;kGkQ2H+qhrU+zze9H2eb3rnAg/e0fvauwW81OoAoQQf9Mag+wQ/88Ya1PtEP/PaGoZ7+z87/AF0N&#10;MCj/AGTZzzfvYan/ALIs7iD/AFNH9rab/wA/kNZc/jzR7eb91NW4GpB4S03/AJ41BfaRo9Yk/iWG&#10;4/5fP3FLBq1n/wA9q1Agn0iHz/3U01Twf6P/AKqj+3rO3/6b1B/b1nQZF3yP+eNTz2H2f/ltWXPr&#10;0P7jyqn/ALehrI1JoLD/AJ7Uf2R/y2lho/4Sb/pjDR/a03/TGgCf7DR/ZFZc+vTf89oapX3i2z/1&#10;MupfYZ5qXsQOh/sj/nlRY6TNfweTXLz69/qPK1j/AFNTwfEubSIP9dD/AN+awA9EtvBrSxAvNzRX&#10;nknxa1HP/H5DRQdB8132g/6/9zU8EE0/kWf2P9/5P/LCvQp9I/f/AOu/8g1mf8Il++/dTQwT/wDX&#10;GgDkP7B/f+d/0xqb+wfI8j99/wB+K25/CWvXH+q8moJ/CXiS4hn/APj3+uoA5fVdB/cfudSo/c6T&#10;P5MvnTz/APTD99Wp/wAIH4k/5ZQ/v/8Art/rqng8F69B+5ls6AOe8+Gwm/df8tqgn8nyf+JhN/5G&#10;rqIPDN5YTedd2f7j/ltUEHhLUv3EMNnD5/kwz+fPNQBy+lfDuzv5vO8mr198LLO//wCPSuugt7OC&#10;b/S7yGCetSDVrO3/ANb/AMtv+W9HsgPPZ/gtZ/8ALX/X1l/8KW0e4n/1P/kavXZ9eh/5aw+R5M3/&#10;AJBrL/tbTf8Ant+//wCe9HsgPNZ/gfo/k/6mqU/wAs/+Xu8hgg/1H+ur2Sxv4Z4IPtcNaljPD5Pk&#10;+T/rv+W9HsjD2x4DB+z/AKbBP5MWj3d9/wBN4Ia6GD9nHTYIPOls4bGf/pvNXrsE/wBom/485vI/&#10;67VP9gs7f99FD+//AOWP76j2Qe2PL7H9mL7R++imhgg/6YV0Nj+y1o8H+tmmn/7bV3kF/Nbw+TFN&#10;V6fV5rDyPNm/5bUeyD2xxMH7MPhv/oGw+f8A9N5pqpar+x5o+rzed9s8j/phBDXeT+NJv+WWpf8A&#10;kGix+Jd5b/uZZv3/AP1xrf2IrnnkH7E2m/8ALLWJvIrb8HfspzeA/F0GvafqVnP5P/LC+/c16HB8&#10;S7z/AJ4/+QauwfEua4/5Yw/uax9lSH7WqeN/Gn9lrXvjj4ng1K71jSNKsoYfI8iCaaauR8D/APBP&#10;Gbwl4nn1KbxVZz+dDNB+4s5v+W37mavpn/hYc3/PnD/3+q7B48h/5awzUvZB7WqeAf8ADBGm6vN5&#10;2q+MNRvp/wDnvPXX+Dv2S7zwH58Ph/xtNY2U3+u/c+d51er/APCeabB5H76b99/0xon8W2dxB/yE&#10;poP+m/k1v7ER4bffsH6Pr3kQ6r421eeCH/UwfufIhrovB37D3gnwXrUGpWmsaj9ts/8AUz16T/a+&#10;mz/63WJqILizn/1WvTf9/qYHIQfsefDG3m87+zZp55pvP/4/JqP+GS/g/YfvpdB/8qV5/wDHq6+e&#10;f7P/AMx6b/vzUE/iX9z+61Kaf/tjXOBiwfsw/CX/AKFW0n/7fJq1LH4D/DGw/wBV4P0j/vzWXP4m&#10;16D/AJfJv+/NQQa9r3+ul1KbyP8ArjXQB2sHw78H2H+p0HToP+3OGr09vo9hPB9km06x8n/XfuYf&#10;31eN33iXWLf9z/Zt5qvnf88JoYag/wCEm1i3m/deFbuD/t8hoA9r/wCEl02w/c+T/wB+Iao/8Jpp&#10;s8/kxQw/9t68ivvHk37iG7s5oKLHxrZ3H76WGgfsj0mfxN5E17N5NnYz/wDLb9zWXBfzef8AvZvP&#10;/ff8t65H/hNYZ5vJ8maetSx1f/nl51BiakHk2/8Aqpv+WNQf8t/OlrL+3/8AH75X7+oPPm/10v8A&#10;yx/1NAF7VbjyPI/6bf8ALCoJ/J/f+b/yx/10FYmqwQ38PkyzTeR/0wm8muY1X4WaD/y11jV54P8A&#10;X+RPqU1Bt7E9C/c/67zvP/6YUT2EP2Kfyv8AXww1l6HpGm+GdM8nT5pvI/6bzTTVd/tezgg879zP&#10;/wA9v31BiTwWE0EHk/ufI/67VB9n/wBf+5qe+uP9RD5MPk1BBP8Av/O8n/U1qIn+wfv/APRJoapQ&#10;Qf6j/U/vv3HkVdvr+bz/AN1D59EFx5EH+pm8+b/U0wIb638+GeH/AJ7f8sPOqD7BDb+RDFN/qYf+&#10;W9XYLe8uL391DN++/wCW/wDzxq9PoN55Hnf8t6QGHPYf8TT/AKYUv+ovfO87/rj5FXZ7DUvPg/4l&#10;s0EH/PeqX+o/5c/3/wDz3oGE/k297532OH/U/wDLekg/6ZQ/9+P+WNZn9vQ28E/+u8+b/pjU/nw+&#10;T/y28j/rjQBp/b/I/wBV/r6hgt4f/I3/AJBognhgh8n/AFEH/TeoP33k+d/ywoAuz2EME0F5L/r4&#10;f9TR5H7j97UN9fw/9MZ4Jv8AU/vqIJ/9RNQBN9vhng8n/lhD++8iCief995Pk/v/APrtUMEE0/8A&#10;x6f8tqu/2DeTz0AQWNxN+4/6Y1P/AMtv9dV6Dw1+5/4/P/INTT6DZ3H+u86esgMuC4+zw/8ALH/v&#10;9U/2iH/Xed59akGk2fk/6mGepv7I03/lrDS9sL2Ji/2v/wA9ZqP7W/1H76tT+wdH8iCH7H/5Govt&#10;B024/wCWM3/f6j2wGX/a81v5/wDpn7j/AJY/vqm/4SbUreb91ef9sKn/ALBh+2wTedNR/wAI1D/z&#10;+f8AkGj2oyC+v9Sv/wDltNVKC4vPO/fQw/8AXCtSDSYZ4PJim8iqWq6R/wBPkPn/APXamBB9om/5&#10;bUf29NYf6qbyKJ/9H/57VB5H77/U/wCprUC9Bf8A2eD/AF3kUQav/wAsf+WH/XasTVbeaD/VWcM9&#10;Zfn3lh/yxm/c/uP9TQB2s+rQ2/keVUP9vQ+d/wA8IP8ApvNXnmlavNf/ALmWz1H/ALbw/wD2mrv+&#10;mef/AMtqx9qwPQ4P7N8n/kJf9sKIP7B/13nVxVjB9on/AHXnf9t4ay/sF5cTzwxTfuP+WM/k0xHq&#10;EFxo9v8AuYryz/7/AFTf2tZ/8sZofIryL/hCteuP+Yx/5BhrobHwz5H+tvPP/wC2NBsd5Bf+f/qq&#10;n/fVxVjpH2Cbzov9RV37R5H77/yBQB1H76j99XPT3F5/yy/cfvqJ7/Uv+Ws3/LHz6XsQOh/1H+t/&#10;cf8AXeoJ7+Gw/wBdNXI/b5ri9nm879//AMsau/8AHxPPD51HsjI2/wC3oYPP/czT1Rn1688791DD&#10;BBWXBPD5H7r9/U/nzTweTFTAng1bUoP3Mt5N+5/5bwQ1lz6t9g8+81CbyIP+e880NXft83n/AL3/&#10;AJ41Bquk2c/+t8mf/nj+5rUCGx17+3vP8qaGeD/phN51akF/9ngg/wBd5HnVRgsPIhn8qGGDyan/&#10;AOW1AE/nzX8E8NH2ia4m/wCm/nUfZ7OeH/kPQwf9sau2P9jwfuZdS+3T0AQfZ/s/n+V+/qeCwmuI&#10;YPskM3kf9N61LHVtBg/fWk1pWpBfw/8APaGgDE/4RmaCap4PCUP/AO/mrUn/AOu1H72sgMSDQfIn&#10;87yf39T/ANnzf88a1PPmo/ff88aDUy/sE1Q+RNW1PcfZ4P3vkwf9tqg/t7Tbf/l88/8A7Y0AZf8A&#10;2xp1Sz+NIbf/AJc5v33+prLvviJef8srOGCgC/TYPJ/5azQwf9d656DxNqV//rYanguJvPnmpexH&#10;7Y2p54YIf+W3/fml+3w/8+c3/beudnv/ALP/AK2bz4Kg/tfyIfOi86emI1Z7+8uP9VDD/wBsKm8/&#10;UvOrnv8AhJZoP3Pk+RPDV37Ref8AXCtTI6GfV9S8n91NUMGval/z2hrLgt5rf/lj+/qaCwm/54/9&#10;NqAJ5/E2pef+6/f/APbGj/hLdS/cfufPqeCwm/cf6mpv7J/c/wDXagCGDxbNP/yx/wC/FEGvfaP+&#10;e1J/ZEPkeT5NXoLeG3n/AHUNY+1NQg1b/UebDNV37fDB/wA9qpfZ/s9FHtgINV1bWP8AmHwwwVlz&#10;z6xfwf6XNN/1wrb+z+1H2f2o9sP2Jy8Fhef66Xzqgg0j/Tf+W1dfPb0f2T/0xo9sHsTl/s/nz+T5&#10;1QfYP38/m/6//phXUT/Y7eob7yf+WX7/AP7Y0zExPI/f/wCpqeeDyJ4Iamn87yP9T5FQ/wDXXyfP&#10;rURB/wAtqP8AXwedV2eD/Uf8t/3NQ/Z5vPg8qH/rtQMg+z/aP+uFQX1x/wB/5v8AnhV6f/Uzwyw0&#10;f6//ALY0AZc9x9nn/wBEs5p5/wDUVNPq009lP5sP7/8A67Ve+z1PPYTXHkTUAZVjBeTzf9MKvfvv&#10;Pn/1NTWNhN/z28itX/hGbyeD91DQBiT2837+Hzoa53/hCrO48iH995//AF+TV23/AAjOsTzz/wCp&#10;g/7bVN/wiV5n/j8/cVkBz39kWdv/AKr/AF9T/YJvPg8qHz/+uFdd/wAIzDbwQQ1eg0j9x+6oA4mf&#10;QbyeH/U1D9g1L9//AKHNPB/yxr0LyPs//LGj7PQB5tPb6xBDPDFZ3n/fmsT+ydS8j/jzu/I/6417&#10;J9g8/wD57VD/AGDN/wA9qAPFLHQZrCf/AI85oJ/+uNXYL/UrfyP3P/TD9/8A8sa9e/sGb/ntNRPY&#10;fZ4P3vk0AeQ/29Nf/wCqhmo/t6a3h/5Yz16hP/ZsH/PGsyefTbf/AJg8NAHBWN/qV/D+9h8j/tjX&#10;RfZ/s8M9Xb6/hng/0TTfIrL+3zX/AJEP/LCtQLv2f2og/wCuPn/9tqpT3F5b+fN/r4P+mFQQX80F&#10;AF6DzrjyP+e9XYNXvP8AntDB5P8A0xql9vmg/c+TNRBcfaJ/3vnUAbUF/eXH76XyfIqGfV5ref8A&#10;5Y1BPPD9i/13kQTVBBf/AG+HzpaDUvQa9N/y1hq7Bf8A2j/ljWJP+48iGr0EEP8Arv8AltQZGp9o&#10;ht4POlhmo/taH/ptWJP51vD/AK6aCoPPmuJ/OrIDooNW+0T/AL2abyP+uNan9oQ/89q5D+1vs9lP&#10;5sPkQQ0QTzTwedFDQB1H2j/rjUH+v/5bVSggmn/cyw+RRPBNbz+T5NAF37P7UfZ/auKn1fXrifyb&#10;TTbTyf8ApvqX+pq9Y381vB511NZweT/rv31Bqdd9nql9n/67Vlwa9D537rWIam/4S2Hz/wDkJQwU&#10;AakNT/Z6xP8AhLbPyJ5pdShrL/4WJoNv/rdeh/64eTS9iB1/2eoJ/Jt/+W1c9P8AFPwrP/zHv/JO&#10;asv/AIWX4b8n/j8m/wC/M1MDtfP/AOeX7+oP33/PauL/AOFtaDBD+6mm8/8A640k/wAYtH8jzovO&#10;nn/641qZHXz2/nz/AL2Hz6PtH/TGuKg+MOm+d532OaCf/rtRP8WofI/0WGgDrp4PtH76qUFhNcXv&#10;7qbyKxIPinDcfuf7N/fw0QfET/Qv7S/s39x/z3oA6KCwmgn/AHU0376oINBvPI/10NQT+PJvsXk/&#10;2PD/AN/qxf8AhPLz7FPN+5ggpgbV94ZvPOg82aH/AK4edRY+Ev8Av/XI/wDC8fIg8mWzhnnh/wCm&#10;1XbH9oeHyf8ARLO0g/7bUgPQ4PBXn2Xkyw+RBV3Svh5Z2/8Arf39eeWPx4mv/wDltZ/9+aNV+Jfi&#10;Sw8i8imh+xVkB7JBoP2eDyYoan/smvFIPi1rFxDBNLqX/kGr0HxL1K/g/dalS9kzb2p6tPpM3/TG&#10;ofsE1v8A63ya8U1Xxb9vh/0u8mnh86oJ/iJ9n8jzbyaj2LD2p7z5H7//AJY0n7n/AJazQwf9tq8H&#10;/wCE8hv/AN9/aU1QweLYb+ef/TKPYsPanv32jTbf/l8h/wC/1Qwa9o/neT/aUP8A3+r5L+I3xTm0&#10;GaD7JNXIaV8eJvP/AHvkz0eyEfeH9r6P/wA/ln/3+rLvvGmjwQedFD5/k14dpXi2G/0yC886GDzq&#10;T/hLf33k1v7EyPSp/EsN/wCfN5M0H/bGiDXrO3g/1M1ebf8ACeQ28H+uho/4Tuz/AOfyGkI9Q/ta&#10;Gf8A57VBPf2f+u8maevL/wDhPLO4n/e6l5EEP/Lfyapf8LThuP8Al8/8g0/Ygerz699nng/c/uKg&#10;/wCEthuP9VDXjeq/FqG3/wCW3/kGsux+LUP9qTzf8sPJo9iM9x+3/aJv+PP/AMjVB/a95/yys4a8&#10;bn+OEMH+qs/3/wD12qGf48faP+XPyP8AttR7ID2r+3ryCf8A1MNTz+JtY8jyYvJr5mvv2h7z/llD&#10;WXfftHalf2XkxQ0jU+pv7e1j/Uy3kNTweNdYsP8AValZ/wDkGvkuD4xa9/rv9fPVKf4h+JJ555vJ&#10;pmR9dT/EvWLef974khg/781DP8S7y4/5mSH/AMg18Rz+PNev/wDW/wCvon1fxV5Hnfvv31BqfZE/&#10;jWbzv3viqH/v9UE/jWGf/mZP3/8A12r4wn17xJf/APLaaiD/AITD/XfvqAPtb+3vI/1usf8AkaqM&#10;/i3TYP8Aj71L/wAjV8s31/r1xpcE0Xnf6n99PXIQXGvavP5MV5+/pGPsj7Vn8W+G7j99/aX/AJGq&#10;lB488N+f5M15/wCRq+Ur7wlr39mf8fn7+sSxsNY86CGWaagZ9kT+PPDdvN/x+Q/9/qP+Fh6DBP8A&#10;vbyH/v8AV8sQaReef5Ms1ZeuW+pWE8/76mHsj7I/4WJo/wDyyvIf+/1Zc/xa0fzvJimr5fsbjUoI&#10;IKvT/bPtsE3+onrcPZH1NB8UtHg/1tQz/GLR7f8A1XnV4BpWrw3H76X/AFFbf2jTfJ/11Bznq198&#10;abP/AJZUf8Lqs/8AptXkXn2d/wD9cKn/AND/AOWNBueoT/GmG3/57Vlz/HGH/llDNXnkH2O4/c+T&#10;RP8AY7f/AFsNAzvP+F0zW8H+pm86su++NN5/02grzyfXtN8791WXPfwzz/66gD0qf406lPWJrnxL&#10;1K/0yeb/AF/k/v64Oe4/fV0OhwfaLK9h/wCmM1ABB4t8VavP+5mon1fxJcf8tqy9K1eaD9zXRfb/&#10;ALPQBy/9s+KpOfOmorqP7U8vjyaKAPpn7PeXH/LGiCwvLj/ltWX9ovLefzvO8ioILi88n97NNXle&#10;yO06j+yLyD/pv/22og0maue+0Ted+6m/f0QavqUHkf6ZR7IDr4NI/ff9MKu/YIYJ/O86b/v9XIWO&#10;ral50/77/wAg1PBcalP/AK2zhng/640AdRPcWcEP72aGD/ttVL/iT3H/AC2s556owaTZ383+l6PD&#10;/wBt627HSdNsIf3UMMFAFL+wdBv4P+QbZz/9saP+EL0ef/mDw/8Afmi+n1L/AJZfZIKoz/2x/wAs&#10;ryGg5yef4aaPcf8ALHyP+21Up/hL4bt5/Olmm/c/v/8AljUE8GpXH+tm/wDI1Zc+kXk8Pk/Y/wDl&#10;tW4G3/wjXhuwh/dalNBVH/iW2/7mK8mvv+u8NUoNBmgg/dabN5H/AFxqf+yP3/nS2c3/AH5pgUYP&#10;J/10X7+eH/nhU8/7/wD5Yw+fRPf2dhqnk3dn+4/5YzwVd8+zuPI8r/0dQdHsSl5E3+u/c0QQfaII&#10;Jv8A9/V2e4ht5/8AXeR5NUvt9n5H768hoOcu/YLP/nzhn/7Y1P8AZ4bfyP8ArjWJ/a/kf628hpf7&#10;XhuP+m8Hk0Aafnw+f/qaPtE0/wDyxh/1NUoLiznnnm/8j0QX8Pk/58+gC79v+wf6qGln16zgg/ez&#10;QwVBBq0PnweVDUH9r2c/76LzoP8AtjQBBPr1n/ropof9dR/a01xBDNF+4nrUnv7PyYPNh8if/ljU&#10;99f2dvD/ANdqAOevtWvP9d5P/LH99R9v1j/ll5MH/XCtr99PD5P2Ob/nh/qavQWE3k/uv9fQBy/n&#10;6xf/APLa8q7BPeXF75Mvnfua6iCwm/5bVP8A2RDcQeTL51AGJ5/2j/phPVKDV5vO8mKuhn0H/njV&#10;KfwzefbfOimoAy/7X/f1BBq8083+umqefwlqXned/olF94S1K/8AI/cw/wDTb99QBB/a0P8AqYpo&#10;Z6ggnhsPP87yfIh/f/6moZ/DOpW8P73TZp/+mEE3+upL6ez0n/j7/cT/APTeagCefV7O4/5Y/uP+&#10;uNUr7Vpv+e00EHnVBfavZ2/777ZaQf8Abar3kWerwedLrEPkf9MJqAKUF/N50H+uq7/pl/8A8uc0&#10;FdDB9jgsoJv/AER/zxqe+uP+/FAHLweErz/l786D/ttV2+8Nf9MYZ/JrU+3/AOhf6mGj7P8AaIP3&#10;XnefQBl32gzW8H7rzv8AthNU9j4ahv5p4YofPn/57/8ALers88Nx5MMs37//AK7VN+5/9oUATweG&#10;bz9x5vkwQf8ATer0Hhmznn/9oQViQeTPB5MtT/Z4f3H/ACw/c0AdD/wjNnb/APPb/tvU/wBnhg/1&#10;Wm/+Qa537fN/yym/cf8AXap/t+pW/wDzEpv+mNAHQ/vp/wDljUP2f/nrN5Fc7Pr155H7q8/9E+fR&#10;B4mvLi9n8qb/AJY/ufPoA6/+yP8AptNR/Z//AE2rE/4SW8t4IPN/f/8APb/ljWX/AMJbqX7j/jz8&#10;j/rtQB1E9hD/AM8Yf+/NQ/YLO3/5Yw/9+a5aDxb9oggm86H99Sz+LYYJ/J/1/wD1whoA6Gew03/n&#10;zh/781S+wQ38Hk3ej+R/22qjB40s/wDntU//AAktncT+TF/r5q5wJ4PDNnb/APLGpv7Ihg/5Y1DB&#10;r0Nx/wAtof8AthU32+H/AJZTUATwW/2eioPtH/LHzqvf8e/+tmhgoNyCj7P7VBPf/Z/33+vo+3/u&#10;P9T/ANsJ6DAnqeCD7RWJPcXnkf8AxioP+W3+um8//lj++o9kB0U/k28P72byKoz6tZ2/+q86esue&#10;3/1EPnTef53/ADxq9/ZH/LaKaugDLn8aQ/6mGz8+f/pvVGfxbef8tYfI/ff88au/8fE0/mw/6mar&#10;0F/NB5H2v9/51AHIf8JbqX239153kf6iof7XvP7Tn879xXXT/wDTX/8AfUs/9m29lPDL5P8A13oA&#10;5CfXry3vf3v/AJHqb+15v380V5NXReRDBB9jih/1037nyKmguPs8/kxQ/uP+u1Bkc9Bcax50E3k/&#10;9N/39akE9558Hmw/66H/AJb1BPcTW/kfvv8AyD/qaP7em/485bOaDyf39AG35E3/ACy/78VSnv4Y&#10;IJ/9dB/03rLn16byb2H+zZp4P/R1Zf2fR55/Ols7v/wM/f1qB0P2eaeD/tjU/wBo/wBR5vkwf89v&#10;+e9Zf/En8+fyrOaD/njV2xuNN8mD7J50EH/XasgD99B++osbj7f++i87yP8ApvDU/kQ3H+q/cedS&#10;Qed537mgBf8Anv5v/Lb/AJ7zVB+58/8A1Nan7mCH/wCP1lz/AOp/137+agCf7PDcQedL/wB+KPI+&#10;z/ufJqCD/R/P839/++qCe/8AtHnwyw0ATz2H2iefzf3FT+RNbwTw+d59Zd9q8Pnf6X/r4f8AlhU3&#10;9rwz/uf/AGjQBeguJv3H/LCj995Hkxf6+asuDV5oIf8AS/8ATp/O/cz/AOpon1f7R/roZv3M3+og&#10;/wCWNAF2D/nt++/c0f8AkDzqy/7XvLjyPN86D9zR58P7/wAqGbz/APnvQBPfQTXHn+VNR/ZEMEEH&#10;+mTef/6OqaD/AFP72H9//wBN624IJrj/AJht5BPDQBy8Ggwz/wCt/wBfDR/wjX/TGHz/APrtXXwe&#10;Gbzyf3X7j/rvV2DwlD5P73/X0AcvBoNnbw/8san+wTXEE8MX/LGu1/sHTf8AnjUMGk2dv/qoaXtj&#10;U4KCCb7b/qYangv5rD9zdzeR/wBcJq6+fwlZ3Hn/ALmqP/CB6bcf8sZqPbAc9B4lh87/AI/Jv+2E&#10;1E/i2byJ/wDj8/7/AFdRP8PNN8j/AFM1Up/hp9o/1U3/AFx8+b/U0wOQ/tbz4f8AU+fU/wDb3kf9&#10;tq6j/hVk3nT+VeQ/vv8AnvRP8JZreeDyvJ8iH/ptQZHLwX/7jzv3NUft/wC+/wCmE03kV1M/gqa3&#10;nnmlvIf3P/TaqMGk6b5Hk+dD+5oNQg8mef8A103n1PBb/v8A/Uw/vpv9fRBf+RD5Np/r6PP1L/nt&#10;af67/njQZB5H7/8Ae0eRNBB/7XqCD7Z5H739/DU8F/8Avv3X/figDU/siG4/cyzVNY6RZ+f/AK6b&#10;/tvUH9rQ/uPNs6h+3zef/wAsYIP+u1AG3+5go/c/89q52e/+0f8AL5Zwfuf+e1EEH+v/ANMs/wDv&#10;9QanUZh/57VPDb1z32CH/oJfv6mgsLOCHyfOhn/6b0D9sjU+zze9H2eb3ql9o024n/ezf6n/AFNU&#10;v7Xht739753kUvYh7Y2p7ep/s/7msv8A4Saz/wCm08FZf9vQ3E//AC28/wD640exD2x0P7moZ7+G&#10;3/1X+vqjBr0P/LWGaqUGvXlvP532P/yNR7ERdvtemsP3MsMMH/bGuXvviJDcQT/ubzyP+uP+urbn&#10;1ab/AJ4zVSnuLOD99LD5H/XeamBl6V4ms9Wg/ded/wBd54fJqaDXvIn/ANLm/cVP/b0P2KfypvI/&#10;7bVl/wDCaf8AE0g8q8tJ7L9953+u8+gyNT+1/wDpj/qZquwa9583+p8+Cueg17Tbif8AdTQ+fN+4&#10;/wCu1E+vQ297/ZsUMMF7/wBMIaANuDXof+WUM3kf89/Jq7Bfwz2X/LaCf/pvDXFX1/rFvB539m/u&#10;P+uNUf8AhNNS0iCCaL7J5E3/AC3nhh8igD0qx8m/n/dTfv61IPCV5/z5/wDkavL5/jT4ksIf+Rks&#10;/I/54WMMNTf8LS8eXEP2yK8u54P+mFnDQB69B4S/561N/wAIlD50H+unrw6D4p+Nr/yPNvLv99/0&#10;xqDVfGviS3hgml8Sfv5v+WHnfv6DU+hv7Jhg/wCXPyKPsHn/APLGvku++KevWE/kza9N/wB/qg/4&#10;W1eeT+91ib/v9QB9d/2fN70QWE1fKOh/ESa4n/daxXRT/EPQYIZvNmm8+l7ID36e3+z/APLaH/v9&#10;U/7n/n8h/wC/1fKVj8WobC9/10P2L/pvXXaH8S9B1eaj2I/ao9y+36bb/wCt1KGD/ttU1jr2j380&#10;8MWvQz+T/wA8K8v/AOEt8N28HnedD/3+qH/hJvDdxN+6mhn/AO21HsTD2p7JPr2j6RB50upTTwf9&#10;MIfOrLvvHlnb/wDHp+/rw2f4peD4J/Jlmhgn/wCu1bcHjzwr5H/ISs/+/wBWwz0P/hLftH/L55H/&#10;AGxrndc8aWf+plmmnrl4PGmj+f5Ms0P/AH+qG+8TeG/9d/oc9ZGptaV480HXtTnh0+bz54f9dV77&#10;RZ+d5Mv+o/571y8/ibw3cQ/8sZ6gn8a6Pb+R5Xkwf9saXsWY+2Ov/tazt/8AWwzT1lz6tZ/8tbOa&#10;D/ttWJ/wsvTf+m3/AH5qlB8S7O3/ANVDN5Fb+xD2x2sF/NPB53k/uKg+3+RD/qYfPrkf+Flw3E3/&#10;AB5zeRRP8Uobf/lzm/7b0exD2p13/HhN532P9/8A6ii3uP8AnjDXB/8AC0v3H/HnN59Up/ileQf6&#10;qzo9iB6T9omuP+XP/U/9MapTzzQXsM3kzef/AM8P+WFcHffGHUvJ/wBEs/I87/lvPWX/AMJ5r0/k&#10;Qy+TR7EPbHskHi3Uv+WWjwwf9MPJo/tfUriCCaWHyK8i/wCE08Sf9Magn8eeJLib/XefBR7ED137&#10;fqVx/wAtv/I1Tz/2l/z+TV43/wAJrqXnfvbzyK57VfHl55/73UvPpDPcZ7fz5/3upf67/nvU09x9&#10;nh/e69N/3+r5tn8a6x58/lTefBUF94l1i4h/dTTQf89qYj6F/t7TYJ/3uvTVPB4m0G3g/e69NXyX&#10;5+sfbf315N5HnVS1yDXp739153kUjY+rf+Et8K+f/wAhKaeof+E88H2H/Laaf/tjXyXPYa95H+u/&#10;7YVR/sjWLisjI+u5/in4b8n91DDXPX3xp03/AJZQw182QeEtS+2wfvv3FbcHw0vPtvnSzQ+RWpqe&#10;4/8AC4tN/wBTLDDBP/1xqlB8Q7O//wBbDZz/APbGuQsfAem28P739/RP4Sht/wDj0h/f0GR6T4Ou&#10;NHsPDEEOoTQ/bf30Hnz/AL6iC/03z4LOK8h+2/8ALGvL4NBm1a9/641tweErOwEPmw0AdR4q/t7w&#10;1qn7rQfP+2f897OsvQ/7euJvtkujzX1lN+4/1Ncvqugw3F750sNZc/hKzuJvOoA9dsdJ/fTzS2c0&#10;E8P/ACwqGe316e9nhtLOaD/yDXmsHhmz8jyfJqeDwzD5H/HnTA9Qg/tK31T7ZLD5F7ND5H+uhhrE&#10;n8W6xBqmqfuYYLL/AJbefN+5rioPDNn5H+p8+tT+ybP/AJ40exA7XVfE15b2UHkzadB/zxgnvIa4&#10;r7Rr0/8Aof8AxLvI/wCvyGieD7PB+6h/cVBDW4F7XPCX2+y/5DGnef8A89/OrndK0Gawn87/AISS&#10;GD/v9U+q3E1vDWJPf+RP53nVzgTz382k61ezS69DBB/1xmr0PQ/2gLO38F/2DLqWnX0//XnNXkOq&#10;z/b5p4f+WFYtjpFnYXvnQ0Gp6fY699gvZ/N1KGeCb/pj/qavT+LdNgsp5otY1GC9/wCmEP7iuD/c&#10;+T/rqIJ4fP8A3s1AHUT+PJvsUHlaleef/wAtv3Nak/jXTbiyg8qa88//AKb1z0/2OCH/AJYwVyGq&#10;wQ3E/nUAek2Or6b+/vIry78ib/lhWX/wlsNvPP5s135H/LGfzq82g1b7B58Mv+oovvE1n5EHk/v5&#10;6ANTXLiHXp/+W0//AG2q7Y+C7O4h8mLzv+/1cHY699nm86L/AJbVeg8W3lhN53nVkB7x4c86wggh&#10;/wCWEP8Az3rbn8m4/fRQ+RXg1j8RJreGf/XUWPxL1L/UyzefW3tjL2J7JP53nedF5NQweT5/+u8i&#10;evPJ/HkPn/8ALasufx5eXE/7qkHsT12eCH7F+9/1Fc9favpug/8AxivNp9e1K4svJlmqjB5NP2xt&#10;7E7yfxLDcT/vbOp/+PeDzov+W1ch9oh8n91U/n/6F5NIR0P+vEHm+TRqthDb/wCqriv7Wm/1MX7i&#10;oNV8S3lxB5PnfuKyA6KCCH995tTeHNJ02f8A1tcV/aE3vV2DV5vOg/fUAe5eHINBgh/e+T/35qaf&#10;V9H87/jzrxWDVv3/APrquwX/AJ//AC2rb2w/YneQT6bbw/uoan/4SaHyYP8AU1xP2+b/AJYzfv61&#10;Ps83kUe2Ean9vQwf8sYaINevNX/c+TDWLfWENvZQTS/6+suxn8ib/XUe2H7E2r7V7y3g+x+TD5FY&#10;sE8Og+f/AM96g1y/ht5v3U1Zc+r/AG+HyZf9f/z3rD2wexOog8WzX9l5NT2Orw/67/lvXIQf6P5H&#10;76oJ7jyPPrf2wexO2n1aHz/3tc7quvQ3HkTRfv657z/+e1QTwQ0e2EdFB4t8irt94lh8j/XVy/7q&#10;j9zPWIG3Br32Cf8A6YVBP4tm86eqUEENHkfv61A1LHXrywhn/wCW9akHiaa3hnrnf+Pep/3M/wDy&#10;xpgbdj4lm87/AKb1NfeJptWm/ezf6mue+0fZ/wDVUQW9A/Ymp/qJ6n/tD/pjVGiC3/fUCNSx/wBI&#10;nrr9Dv4bCuDg87zq29Kv4fPgoAy59X8i9n8qoIPFs3n1l31//wATS9/67TVS+3+fSH7E1L7X7zzq&#10;KxN/m80VkI/Qv+wbzyZ/Kh8ipv8AhEpv+Wt5DXRfZ6P+WFc/tToOd/4RmGD/AFs009T/ANk2f/PG&#10;uhgsJqP7JmnoAxYLfyIP3Xkwf9sauzwTVqf2RDB/rZqg+0ab/wA/lAGX9nm/5ZQ0vkTVpz3+m28P&#10;nfvp6pT69/qPJs4fI/570eyApX1vNcQeTFN5H/bHzqmg0iaf/pvPVKfVrzz/APXf9+Iangv/AD/9&#10;bNNR7IC79g8j/W+TBUH+h28HnRTVD+5/57f9sJ6gn/0f/phP/wA8IKfsjnNT+3vs8H+p8+sv/hNf&#10;Pnghi/1H/PeobHSJvI/e/v8A/njSfYPs/keb51bgYuq6Dea9P532ybz/APrjWX/whevQefN/aUP/&#10;AH5rrp/9HhnqH/X2Xk/vv31YeypG/tap55PYXlxe+TLr0P2L/nh5Nalj4Ss7/wDff2lNP+5/1H+p&#10;rtbHwVDcfvotHtPP/wCWM/k1qf8ACMw+f/rvIg/54QUhnB/8IHZ3EP7qaaf/AJb1qf8ACFQwQf66&#10;uv8A7Bhg/wBV50//AF3qeCwvP+eNn5FBznBz+Ev3M8MM37ib9xUFj4DvIP8Alt5/7mHyf3Nek/YP&#10;IooA4ODwVeT/AL6WaH/rhWpY+A4beCCHzv8AU11E9x9nqKg6DK/4RLTf+WsPn/8AXerv2CzsPI/c&#10;1N9ovP8AnhU8/wC/h/ew0AQwX8M/+qm8+f8A67VN/wBdqhgsIbf/AFUMMH/bGpvPs/8AlrNQAfZ/&#10;+eU1E9vVKe//AOeX/PGj7fN53+poAuwf6mD9zRNXPX2rzfbfJi/1FXYJ7z9//wAt4KPZAXv33/LG&#10;p54LyoPt83/LbyfIqjfX/wC+g8rzqAL3kf8APasvXLD+1rL7HF5M/nf67z/+eNTf2vD53ky1P/a9&#10;n5P+poA828Vfs0w6tNBNoniSbw5/1wh87zv+/wBVGx/Zw1K3g/0vxVDPN/z3+x+T/wC1q9Xn1ezt&#10;/P8Atc3kQQ1PB9juP30U3n0eyD2tU88g+A+pW/8AzOE3kf8APCCGuv0PwHDYQ+TqF5/av/Xeuh+z&#10;w/8APY1Sn8m3/wBV51AB/wAIlo9v/wAsaJ/DNnP/AMtpqy59XvLeH/nh/wBsay59e1Lz/wDltXQc&#10;51H/AAjVnb/vvtnkQViT6RZ+fBDLqXn/APXCGsSe/vP+WsM1H9rXnkeTF/5AoA1L6eGDyPKm8/8A&#10;8g1D+58//S4f3H/LGudgv5rf/j6mm/6Yz1PPcefPB5s01AGp/wAe8HnS/wCo86oL7V7OD9zLND+5&#10;qlP50/nzedNPU8Fh597PNaf6igCD+17O38+bzpqg+3+f5H2Sb9/XRQaR/qPOhh/1NUZ7f/Tf+WME&#10;/wD0whoAxYL+8/57efUHkTeR/pdn5H779zXUQQQ3Hn+V5Pkf8tv3NTwatDbzTw/8sP8ArjQBiWPh&#10;r7P/AKHaWf2H/lvRB4S/cf6J+4/5b1tz6v8A89fO/c/8sKgn16aD/W/v/wDnjQBS/wCEamn/AOW1&#10;EGg/YP30vnf66tqC/muIZ/Kh/f1PPcXl/wD62zh/7b0AUrGwh/54/wDXapvs8Nh/x6f6+abz6nnu&#10;Ibe9g/1Pkf8APei+g8+DyYvJ8igCD7f++g/5bwf9+ang8mf/AJbVB5Hnzwf6H+4h/wCW/nVP9ghu&#10;P/j9AE995ME88P8AqKJ4PP8AIm/c+R51TfYJv3H+un/7Y1P9g1L/AJa2fkQf9caAMSCw/wCeX7if&#10;zqngv/sE3nSw/uP+e9XZ7Ca3vYP3M3kVDPbzeRP/AMsIIaACC/hn87ypv+29E/nW88EP/Pb9x/1x&#10;qaew+zwfupvIql5E3kz/AOunoMil/wAfGqeTL5P/AD3/AH9TT2E3n/8AbGqU/wBst4POm8nz4Zv3&#10;NTTz3lx/qf3/AP0woNSlP51xD5P2zz4Knggh/wCPPzqpT/bLib7H5P7j/phRYz/8/c3/AC2/5bw0&#10;AXfI/feTFNNBBR9gmn/5bf8AXaoJ7CaeGD9zNP8Avv8AntRPb/vv+m/7nyfP/c0AakFh+5gh/wCW&#10;FH9kTXE/nf5mogsJp/P+1w/Yf+mHnVPBcQ/uPNm8if8A5Y0GQT2EPkf9tv31Up9Ih8j/AKYf8956&#10;6Gew/wCJXB/rp6ngg/67f9sKAOd/4RKb/llDNP8A9cKvf8IHN+4/c/uP+m81dRBfzW83/TCsv/hL&#10;ZreCebzv9T/0xoALHwHN5H72b/vxDWpB4Sht/wDpvUFj4mm/10s0PkVB/wALD/feTL5P/fmgDUgs&#10;IbD9z5NXvI+0Vl/8J5D58EP7mCab/U1qf8Jd/wBOdBqQT6R58372zh/781R/4QrTf+gbaf8AfmtW&#10;DxND/wA+dXf7es/9dFQBy/8AwhWm297539mw+fR/wgej2/8Ay5/+Rpq6iDVrPyfOl8mieeH/AKY0&#10;AcvP4L0ef/ljN/3+qD/hA7P/AF0U03+u/wCmNdf/AGfN/wBMagn+xwf628hg/wC21c4HL/8ACvNN&#10;8/8AezfuPO8/yJ6n/wCEK03/AFPk/uK1J9X0e3/1upQ1S/4Tzw3b/wCt1L/yDQAWOg2dhD5NpDD/&#10;AN+au/Z/asv/AITzR4P+e1Ur74pabYQ+d5P+u/57zUAdD9n9qn+z1wf/AAvGH/llZ2c//kaoP+F0&#10;3k/7mKzh8/8A54eTQB3k9h9oqeCwmryjVfiJ42uJv9Es/IgrL/4S34hXH7nzpoP+3yt/Yge4/wBg&#10;zf8APHz6n/sn7P8A62aGCvnqf/hKr+f/AImGvTQT/wDXaqM9hN/qZfEnnz/8toKPYj9qfQ19r2j6&#10;DND/AGhrFpBB/wB/q56++LXg+Cf9zNDPPXg09voNve/vdSm/781Snv8AR9I1OD+z/tc/nf8ALCmI&#10;9/n+NOj+d5MV55H/AFwhmrndc+LVncT/APL3P/1wrymx8W+G7e9nm+xwwf8AXf8AfVBffFPTbfVI&#10;YZdNtP33+unnoMjtb74w2c8Hk/Y5p4P+m9Qz+PNNv4J5otN/02b/AJb+dXBz/FKGwn/dQ2k/kzf6&#10;iCGuXsfjhNB5/wBkhmgg87/UUAeyT+Lf9N8nyfInm/6Y/wCuovte1Lz4P3NeQz/GmbVtLvbyX/lj&#10;/qZ656++NOpXE/8ArqAPoX+19Y8nzpdS8iCjz/8AnrrH+prwfXPiXqV/NB5UM0Hk10UGr6lq8EH2&#10;T9/+5hoEeoQWE1xP51prEPkQ/wDLCezosf8Aib2UF5++g87/AJYf9Nq4PQ7DxJbzz+VNW14Hv5rj&#10;/hKLPUP9fZ6l/wB+fOhhmoGanirXofCVl539mzf9d/8AlhU+ufESz8M/2XDqFn/x+Q/6+uQ8ca9e&#10;W+i3tnLND/23rF1ywh8TWWl3ks37/wAmtQ9keya5f/Z5rL/TPIgmm8j/AFPnUX2k6lcQ+daeKvIg&#10;/wCuMNfPPiPxpeWH7nUPO8iqU/i3WLjTIPJvJp7Kb/ptQB9J/aJp7Kyh/tj9/D/rp4P+W1EF/Z/b&#10;fOlvPPg/54V5DY69NYWUH2uabz6hn8SzQTT/ALmmc57V/b2j+TUP/CW6Db/vv3NeG/8ACWzXEP77&#10;9xWLfateXEP72ag3Pfr74l6PYT/vapa58WrOw8jyvO/ff88K8U0q3/5YyzVtwW/2j9zL+/8AJ/1N&#10;bgeoT/EP7BB/z/eT/rqxP+FtWd/pf+iedqv/AD2gg/5Y1yMGrTXE8/7n/XVNYwQ2E/7qGGCf/phD&#10;QYHXz6tDfwweVNNB/wAt6u+HP7H0G9nm8n9/NNXBz6teWFcvY+JtY/tqeG6/1Fc5ue5QXHhuwnnm&#10;is4f+e9UYPEuj3Gtf2l5M0881eKz+LdYgmn/AOeFZcH9sTzT3ks01Az6FvvjFpthZf6XD+4m/wCm&#10;1cvB400H/hGP7Nhhhng/ffuPOrxSewvL+aD7XN5/k/8ALCeuX1WwmsPImivKDb2J6vP8YvDfkfut&#10;Hhgns5v+W81Zd9+1b/oU8On6bDBe/wDXavIp9I/c/wCpmn86oLHSIfJ/1NZCPQ779o7xJb2XkxeT&#10;XB6r8S/Emvfvpbzz56u2Ok/6/wC1+TR9ght/9VDDQBz39r+JNX/fed/5BqCxv9e/57V18EHkTzze&#10;T/rv+eFQeRN/qYqAOesdX16wm86K8qb/AISXWLiH/j8rqIILP/UzQ/v/APrjU8Gg6b/y1/8ARNAH&#10;LwaveT/ufOrr/B1veT3sH77yIKINB0e3/wBVW1Bf6bYQ/upv+mH/ALRrUyIZ7C8uP+W00FYn9g69&#10;BPP/AK6uv/1H7mWiC/h/6bUAeX33hnUvP86X/X1NBpOvWEP/AC2r0me/s/O/1NE/iWz/AOfOg1OY&#10;0q/1Kwhgml/f112leJprj/Ww/wDXGsvVdes/J/486xf+Et8ib/RIaZkekwX8NxDB5VXZ/JuPIm86&#10;GvKZ/E155Hk/8sJqL7xNqVvB5Nb+1F7E9k/tazt/+m9XYL+zt4fOrwCDxrqVvD/rqvWPjzWP+Ws1&#10;HtTD2J7J/a9n/wAsv+W1QX09n/ropq8in8eXlx/qpqy5/Gt5/wA9qPam/sT2T+3oZ4P3X+oo/taG&#10;f9zXlEHi3UvsXk1PB41vLeD/AJY0e1D2J6h9oh8iD/nvU1j9jng8mXzq8in8eal5/nfufIrUg8eX&#10;n2Keaj2oexPV76fyP3MU1cvquvXmkf6qauKn8eTeTWXqviaa/wD9bWHth+xO1g1aa/g867mosbDT&#10;bj/lt+/rzX+17zzv9dN5FTwat++oNvYntdjb6bYT/wDPerv/ABLbiynh879/5NeRQa9N5E/76k/t&#10;7/lj5376tzH2J6HBPZwWXky+TUM88M8EEP8AzxriZ9X/AH372p4L7/ptXOB1E/2OCsue38+D/ljW&#10;XBfwz1BPq0NvPQBegn/f1qf2tNb/APLauJn16Hz/AN1/qKng8TQ3H+qoNTvINWmt5/8AXVqQa9ef&#10;89q88g8WwitSDxrZ/wCpoMvZHQ6V4m+wXs9n/wAt6vX3iWa4g/e15RP4m8jx1PN537iaGuovtWh+&#10;xfvZqDU24L/7R5/m1B9vm8/91XI/8JbDb1B/wms08/nRQ0Ad5/b32eafzYauz+JZvJ86L9x5NcHB&#10;4th/5e5qhn8a2dxD/rqftgO1/wCEmh8/yYf9RU//AAk3nw15RY+JZrertj41+zwfvaPbD9id5fa9&#10;9oh/6b1Sg1f/ALYVwc/jX99UE/ib/ltR7YPYnbarr32f9zL+/nrib7Xv39Zc+vfaJv8AXVSnn/56&#10;zViI1J9Wm8791R/a809ZcE8NT2M8Pn/uqDc1Pt95cf6mj7RN537qoIJ4bepvt8NBgT32r3lx/wBs&#10;aPPmuKh+3w+R+6moguP3NABPb/aP9bNUH9g/aP8AVVqTzw+R+5qeD/U0AYk+kVDBYQ+dW1PBDVL7&#10;P9noOgT7BDUM9hV37BNPBR9nm/540AQ+R+/qaC3+z/8ALGj7PN5P+pqeCwmuP+WNBzh9n9qPs/2i&#10;rsFhN/y1hqf+yZvOoApQWFbWlWEP2L97+/8AJm8+oZ9Img/6YQUT+TYQf679/QBiT/6PNVKuuvvD&#10;P2j9951Up/DMMH/Lag6Dnvs/tUH2etv+wYfP8nzq2oPBUNx/z2oA4OrsF/8AZ/3NdfP4S02CiDwV&#10;ZzwUAcvBq83+uq9/wkupX81dR/wjWj28H/PfyamsdJ0f/llQBxWq+Jby4/cy/wDLGsv7RNcT/wCu&#10;rvJ7fTf+eNUp/wCwYPImih/f0AcTP53nfvan+z13k9xo/k+d5MP/AH5qD+19H/5ZWdAHFQedU/kT&#10;f88a67+1rO3/ANVpsM9H/CTTXH+qs7SCgDkf7BvPJ/1NTQeGbyf/AJY11P8Awlt7/wA8Yf8AvzUE&#10;/jyaD/ljDB/2xoOcxJ/DWpf88aIPCV5cf8sZq6H/AITW88nrDRB41m/540AZcHhLUreb91U8/hK8&#10;uJ/3UNal94tm/wBTaf6ioP8AhLbyCfzqAIYPBV5B/wAfdTQeA7y4rUsfE2m69/rZvIrL1XxpNpE3&#10;7qaH/v8AUHQXv+EDmt/9bV2DwVD/AM9q56x+Impat5/leTP5NYmuePNS/wCWs0MH/XCg5z0Ofwlp&#10;tv8A62aiDSNBt/8AW3leX2Orzav/AMvn/karv2Cb/lrNQB6V/wAU3/z2hpJ7jw3BNB++/wBdXh2q&#10;+JobeDyYpq5efXry4/1s1L2w/ZHrv2DTb/U9b83/AJYzf89qvWOkaPcf8sa8U8Oav9g1SfzZpvIr&#10;vLHxbpsH/L5+4rE3O3k0/R93+pornZPEegxNj7ZRW4H6LweLf+mP7ip77xLN9i/dQw1y/wBos7fz&#10;/N/7Y0fb/s8MFAG1/b2pXEPnfbIYP+uFQz381x/rZpv+u/nVlz381H76/g/1P7ig5y7B5ME3+uhn&#10;gqC+uP8Anl+4qGC3ht/P8qGGCCjz4f3/AP5G8igC79n/AHEHm1PPBNb/AL7zv3FZcHk/uPN86epp&#10;5/P/AOW1AF7yIbef/ljBUE9xD5E//tCiD/R4f3X/ACxqeC4mg/54/wDXegDl9V0Hxtfzf8SrWIYI&#10;P+eH9m+dPV3w54Z8VW8Pk6reef8A9N/JhhrqP7e1Lzv9E8mp4NXm8797/qKACx8NTW83nSzVPB4Z&#10;s/8Alr509QT6tN58/wC5o+3/ALnzv+eNc4F2fSNNgn86Kzh8+j7fN/2wrLg16z8iDzYau/29ps/7&#10;6Wb9xQBP9vvJ6P3tUv8AhLdH/wCWUN5P/wBsa1P7Ws/I/wCW3/XCg6Aho/c1Rn1eHz/3VnD/ANt6&#10;pf2vN5EE0U0MEH/XGg5zosw2/wDrag+0ab/z2h/7/Vy8+vTX8E8Pnfbq52fXv+fSH/lj/wB+aAO8&#10;vrjR7f8A5fP9TWLP4102w/5YzT1zv2+byP8AXf67/pj/AMtqhngh8j/XUG5tT/EOHzv9T5H/AFwh&#10;86qU/jz/AEL/AEu8m/ff6n/ljWX9n+0Q3sP2PyP+m/8Azxql/ZMPn+d5P+p/cfv6DA1J/Guj+R+6&#10;mmn/AOuEPnVdsde0ef8A5bTQed/z3ritV+Gmg6v5E13psPn+d+5nrobHwV+4g8qz8/yf9TR+9Oj9&#10;0bc+vabb/wCt1KH/AK7z0WN/Df8AkQxedPB/z3go0rwX9vh867h8j/phP++rasfCUNh/qZv3H/PC&#10;gCH7BZ28H/PCiCwmgm/df6j/AKb1tQaTZ283+pqeG3rc5zEg/wBI/ffvqn/fT/ua2/s/tR9hrD2o&#10;zL8ib/4zUEGkQ29dD9nho+z0G5i/2RD5080UNXfsFXfs9T/YaAMv7PRPb1qfZ/aoPtEP/PHz6AKX&#10;2ep/sNTX0/kQedL+4grLnv7z/ll5NBzmp9n/AOuNUp7Cz8/975NYl9/b1x/y28j/AKb1l/YNS+2w&#10;ed/y2/6Y0AdFPcaP5/7ryf8AthWXqurab9i/0TTft3k1Rsbf9/P++8jyZvI/1NLY+T9tghimm+2/&#10;9caYFH/Xz/urP7D/ANd/31Xb6eaeD97N+/qGD/rjNPP/AKj/AF3k1Rgv7OeaD7JD5/77z/PrcA8j&#10;99BNF/r/ACf+WFTwWE1vNBD53kfvq1IPOuJ4Ifsfkf8APGeCiew1K3n/AHsPn0AYk9h+/wD3X+o8&#10;7/UT0fYP9Ng/5bwV1EHgOa/ggmimm/13+orUsfhbD5Pk+dNBB/12oA5H/j3g/wBE86rsFvrH/LL9&#10;/wD9d/8AltXocHgqzsP+W3/Tf9xDV37Bpv8AqfJoA82+wfvvJlhh/wCu9XZ/DU3n+TFDNP8A9cIa&#10;7z9z/wA8Yangn/6Y0AcHB4ZvP+W1nNU3/CMzT3sH7maCD/ltXe+fN/zxqaC4m/5aw0AcvB4as7f9&#10;9LD+/qeDSLO3/wCXP/U/8t66j/tjU32D9zQZGLDRW1BYUfYPtEH+poNTl555qh8+bzq6GfSbOwg/&#10;e/uP+21Yk9/pth/rdSu/33+p/wCWNAE8H7/9z/y3qeDQYf8AlrDWX/wnmj6RD5P2yzg/54+feedW&#10;JP8AFLTf3/8AxMof+2FAHXz6DZ/v/wBzWX/YPhu3g8mXyf8Av9XIX3jzTbj99Lr37j/nh9jmrLvv&#10;Hmm2/wC+86af/lv/AKmgyOvnt/Cthe+T++8//rtXO309n5/nWkM0EE3/AEx87zq4qfx5Z/bYJoof&#10;In/641B/wnk1vez+VZ+f53/Peb/U0Aeh/b4f+e3n/uf9fUH/AAlum2/kf6ZD59cjP48vL+byYtNh&#10;rLn17xJYT/8AIHhg/wBd/r5qAPUIL+zghg8r9/P5P7nyKJ9e02w/cxfuK8bn17Xp/wDlt9h8n9x+&#10;4hqjfatNYefZ6h4qvP8AU+f/AJ8mtQPcp5/3P+pm/wC2/wC5qaxv/s837q8h8j/rtXz1Y6vZ+RPZ&#10;xaxeeRD/AMsPOqCfxbo9vB513qV3B+5/540AfSc9/DP+5mvP3FUp7izgn/57+TXznofi3TZ5v9L1&#10;Kb/pj/02qjqvxa/sG9/0SGb/AKY/vvO86gD6Tn8S6PYQ+TLN5H76qUHxE8K3H/Hpefbv+uH76vDY&#10;Pjxo+rT+Tqug2k8FYs/xa0Gw/fafZ2cH/TDyafsQPfp/iHoPn+TFps08H/PDzqhg8Ww3H/Hpps0E&#10;/k/9dq8Ng/aP02w/1VnDYwf9cay9V/aWhuP9VNR7ID3i+8eaxb/8elnNP/13hqlP4816efyfsfkT&#10;zf8ALCvl++/aHm/5azTT1iT/ALQ9553neTN+5/6bVian1pP4m1iefyZfsnn/APTe8qGDV7y/nns7&#10;vWLOCez/AOW/nV8iQfGm81e987/lv/r6IPi1eT/vpf3FagfXf/LaDzfFWneRU32/R/I/5Gqbz/8A&#10;rjXyL/wsuaD/AJbVBP8AFPz5v3t5QZH2D/wlvhu3h8mXWJr6f/lt++rntV8TeFbjVIJoofPg/wCW&#10;3nzV8vz+Jv8Alt51Uv8AhJqy/dB7I+pp/GnhvyfJ+xw+R/0wqH/hbWm28P8Ayx8+vnmDXvtEH+uq&#10;H+1/PrUD3if4w6bBewXkP/kD/ltRqvxihv4fOi8nz68H+3w+R/03qjPf/wDPKg1PXr7403n+p87y&#10;Ky/+Ftal9tn/AOJl+4mryG+1a8nh/wCeFUoLi88+n7Yfsj2T/hbU37//AEz9/WJP8Q5p/wB99srz&#10;2Cebz/31XYLD7Reweb+4rERt/wDCTXl/580s00/nTVRvr+8uP9bN59bdj4Sh8mebzq6GDQYbfyKA&#10;ODvvtlh/y2m/fUaVYTeR/rq9KvtBhuP3NTf8IzZ/uIYv3FAHB6V4S1L7b50sM3kf8tq9X0P4eabb&#10;+H4JvJ8+f9951H2eH7F+6q7odx9gm8nzq1Milqvwts7+CCzih8ix87z5q2v+FaaP5P8Ax51twT/8&#10;9qvQT+RD+9/57fuaYjEnsLO/g86Kz8j/AK7w1e8OeGoftvneT5E9Tef9oq7Y3/kf6qtzA6+C4ht4&#10;a8b0q/hn8deNdN87/j8vLK9h/wC/Pk/+0a2/FXi2awg/67V5rpVx/wAXO867m/4/NH8//vzN/wDb&#10;q5zcy9VsNSt/E+qTRWfnwf8ATD99V6fXpvtul2csM0Hk6b/zxrtYLCzuP9bD5Fc9fTw/2nPDL/qK&#10;yNijPpFnr0/ky/8ALb/0dXRaH4Zh0nyIZao2P2OwvfOtP3//AG2q9/b3n+fN/wA8a2Mi7faRDBP/&#10;AKJN5/76qX9r6bYfuZbP/rj+5qCfxNZz/wDLb9/D/wAsK4rXNeh8/wA6Kb/U1uL2J10/2O4n/dQw&#10;wVl655PnwQ/88a5GDx59on/54QVqT69Df2XnUB7I6jQ57OCeD9zXQ/29Z2F7+6ry/wDtfyPImimq&#10;7/wk3+o/c/6mgwPUPt8M/wDraJ7+GCvMP+E0msPPm8nyJ6g1XxrNcQ1gbna+I7+G3sp5vOrir6/m&#10;uP30v+oh/cVl33iaaeHyaxJ/E02kfufJ/wBd/wBNqQztdKuPP8+GX/X0Tz/YP3PnV57Y+LfsF7+9&#10;mq7qvi2znn/dTUG3sTb1W/8A3Ncvqurfv4IZay77xb9o/c/6isue/hv72CaWb/U1kB0Pn/uKpfaP&#10;s8/7qoP7XhgqD+14aDYvfb5p6mggm/7YVi/b4YJ61INeht6DA2rG38//AJ7VqQaTNPP/AM8KxYNe&#10;ht/9VXQwa9Df+RQBqWNhZ2H77/lvWpBf2dcv9o/ffvan/t6GD/ljQBt339m/8sqyr7VofsUH7mGD&#10;yZof9f8A9dqy7jXoYJ/OlrL1zXobeynml/1FAHqHnw38/nRVD/Z/7+uQ/teGw/fWk1XZ/E039med&#10;F/22oA1L7yYKxdV1eGuQvvE15cf62aqU+vf9NqANqe/muPIqGC38+asv+3vIo/4S37P/AMsaANTy&#10;P+e1bUH2P/njXLz+LYf9T5NH9vfZ4YPNhoAvX3kwTzw0Q29Yk+vTTzfuofPq7fX+pQfuZbOtQL32&#10;eoPsEP8Arv3NUp7+8n8j9z/rqu31hrFhBB+5/wBdQBdnsPIhqHyIbj/ltU39g6l5H73/AF9Q/wDC&#10;F6xB/rpoYKAIPs8Nv/y2qf8Ac+RU3/CFQ2//AB96lDB53/TGp5/DVnbwedLrH/kGsgOe/c+f/rqP&#10;PhuP3Nac/hrTYP8AW6l/rv8ApjSweCtNt4IPNvJv+mP7mgDL+0Q29TefD51Xv7B0G3/5fP8AyNRB&#10;pOg3H+t1KgCj58PnVDfT/aJ/OirqLG38K/8ATaf/AKb+dNV3yPB/23yZfJ8//nv++oA4P7fNPU/9&#10;rzeRBW1fXGg2H+q02j/hLdH8nyYtHhoA5f7fNPP50VE/2yeui/4TWz/5dNNh8+rsHjSa/n8mKz/9&#10;E0AcV9g1K4/1VnN/35qaDQdY/wCgbef9+a9Dn8S3lvDPNaf6iH/rjU8Hi28nn/1M3/f6gDg/+ES1&#10;7/oGy1qWPw08ST/vvsc0FddB48m+2z/uf/I1UtV8a3lvPBZxTTTzzf6mCgDzbxjpN5YeILKH/lvN&#10;D/qKg/sHXp4YIfsc1Qa5/b1/4tg82zmnn87yIYIP+e1dFfePNY8M/wCh6hoM0H/Xeuf2x0exqmJ/&#10;wjOsTwfvYag/4RPXv+eNXp/ineeR+6hhqCf4xalcV0AH/CM6xb/uZYaP7B1K3/5Y1lz/ABL1Kf8A&#10;c+dR/wAJ5eW/nw+d+4m/11c4F2DQbz/U1D9hrL/4TS89ag/4SX7RQB0P2D/ptDRBpM3/AD2hrl/7&#10;eqeDVrz/AF1AHQwaTNcT+T50NTz+Erz/AJ7Qz/8AXCue/tbUrD99/qIKgn8Wzf8APagDbn0H7B5H&#10;mzVdsdIs/wDlrN5FcVP4m+0f62oJ9X/ffvaYHpMFvpvn/wCu8+tSCw0HyPO/fV5TB4m8j/ljRPr3&#10;2j/VQ1uB7V9o8KwTQfvvP/7bVeg1fwfcf9MP+21eAWPib7P/AMsaP7emoA9/vte8N/6m1hrU0rVo&#10;bfS/Ohmhg8mvmyfXpv8AljU/9valcQUAfQv/AAmmmwfvvtlp5/8A12qC++JegwWXnS3kM/8A0wgr&#10;56+0Xn/PCoP9M/54UAe5T/FrR7eH9153/fmprH446b5//wBprwfyLz/njRBoN5PP+6oA9/n+OOj+&#10;f5377zv+uNUp/jxptx/z+f8AfmGvFLGwm8/97DN5H/TCp9V0j7Re+dp8M0EH/PCegD12D4xabcf8&#10;ffnf9+ay/wDhZem288HledPXl/8AwjM3/Patrw58NNY8TXvk6fDNPP8A9caTdgsdf4j+LUN/+5tL&#10;OaD/AJ4/vq4rVfE02rV674O/ZSvLj994gvPI/wCmEFer6H8B/Deg/wCq0fz5/wDnvPNXh1sxpUTu&#10;o4Q+X9K1fxhBZf6JDeTwf9can/4WJrFv+5u5v/INfYP/AAjMNhB5MVn5H/bauX8R+GfB/k+dqtna&#10;QVxUc2rP/lydv1RHzZP8Q7zz/Oim8iesuf4ta95Pk/2lN5Fe8X3gv4S3H+thh/7YedUP/Cj/AIY6&#10;tB5MM3ked/y386avV+uP/nycXsTwf/hYd5PP/wAflbX2/wAVav8AvobO8n/7Y16v/wAMl6DcfvtP&#10;16ap/wDhlrWLef8A0TxVN/n/ALbU/wC0KXYX1WqeDz6vr1hN+986D/tjRB40m87/AF37+vXb79lr&#10;Xref91rH26f/AK7Vl/8ADKfiq3n877HDff8ATDzq1pYukY1aJwdj48ht/wDkIedPW3pXxL8N+f8A&#10;6XDNBBW1qv7OHiTz55v7B+wwf88IJvOrF/4UdrEH7mXR5q39tRMLE0/xL8N/8ukM1Ys/jyznn/dQ&#10;+fWpY/CWz/5e5poJ4f8ApjWXB4Dh/wBdFD5Fb3Q7GpB8S7Ow/wCPvTZvPqDXPjDDP+5tLOaCoP8A&#10;hA4f+Ws3/beiDwVZ/wDLWj2Rh7U56fx5qX/PaqV94lvL+CD99NXUT+CvP/1Xk1NB4Lht/wDljR7E&#10;2MWx8Ta95H7rzp4If+mNQf8ACa69cV1EHhKHz/J87z6u/wDCFQ/6nyf381HsWI4r/hNNet5v9d/5&#10;Bqlfa9qWrz/vfOr1Cx8B/b5p/N/5Y0QeEvIvYJvJ/wBC/wDR1Owzy/7P/wASvzvOmgvfO/1FUf8A&#10;iZT/APLGava77QdNuIfJ8n/tv51TweGbO3g/1NL2LMPbHhsEGpf8svOog0jUv+W3nV7JBoNn+/os&#10;dIh8mn7FiPIoNI1i3rbvvBfiq40WHWJYZp9Lm/5b167P4Zs7fz4Zanggh/4R77HFeTeR/r/Inrb2&#10;IHg8HgrWL+f91U0/gPWLefyfJm8+vZLG3/5YxQ+RV6xgvPP8m7h8ij2IHg//AAhWpf8APGapv+ED&#10;1Lyf9TNXvE+g+fP/AKmp57D9z/rvI8n/AJYUgPC7b4a3mrJ521o/aRPLP5UV7Ldaf/aMpl2yRe0f&#10;Sin7ED7k+wQ/8tYf381H2Cb7bB5MMM8H/PCeoZ9X8/8Aff8APH/XefV2C/mt5/3UNYgH2CbyYPNm&#10;hn86b/lhDU8+keRDP5U3n1B/yx86Hzp/+uFXZ55rfyJooaAIPsEPkeTFDDBUOq2EN/5HlQ+fU/2i&#10;bzvOl87z6u/Z5vI/ewzUAUoNIht4fJiqD7B+4n8r/X+dW39gvPtv7qH9x5NTf2Teef8A66HyKAMW&#10;ewmg8j9z/rqJ4Ps8HneT+/roYNIhqf8AsGz/AOeMNc4HLwf8fFF9B9og/wBEm/7YV139kQ/8tYaP&#10;7Ihg/wCWNHtTc5GDSP3/APrpvPqaC3+z+f8A6n/rhXX/ANkf88qg/wCEZh/540e1MDkfsH77/nv5&#10;P/Pepv3ME/kyzVt33hKbzv3V55FUp/h59ogn/fTefR7UDEnv4bf9z53+u/1MFH2/7PBBN++rb/4Q&#10;OaCH/ljB5P8AqZ6gg8FTQeR++hn/AO21AHPT3F5PDP5sNUYLeaf/ALY11/8AwiU1vD/qf9TV2DQb&#10;P/XS+TQBwdjbzXE3+p8jyZv9RWp/ZE0E3+p/11dt5EMEHk2n+o/54VBP5P7iH99B53/TH/U0AchY&#10;2F5B/wAsf9C87z4ang0H/UQ/+0a6/wCzzW/+qmh/9r1R+0fZ5/Jlhmn/AOe1dAGL/wAIl/qIZf8A&#10;UVdgsLOw/wCYbDPV2e//AHEM376D/ntBU/2/z5/J+xzT+TQBB5Hkf6rTYYIKvf8ALD/U/wCprL/4&#10;/wD9zF508H/Tep/7I+0QzQ/8sJv9T59c4F37RDbz/vf9RV2e4hgmrLgt5v38Mvk/uZqng0maCH91&#10;DDQBdg8nz6P9D/13+o86iew/ceT537+su+0izv8A9zd2f7iGj2Q/am39nh/57Gj7BDbwf66uensN&#10;HsIf+POb/rhVGC/s/wDllZ/9dv8ApjR7I2Ov+0Q/9d6oz3/kQedFD59Yv9rf88vO/wC/NUf7e1iw&#10;g8m002aef/nvQYHX+f8AuKg+zzed/rv+2FYsGvXlv5Hm2c377/Xfua1L64vP+uE8NbgHkefDPR++&#10;/wBTL/6JqD7fDb+f9rmtIJ4f+e81Uv8AhLdB8ifzbyz/AOm0HnUwNT/pj5NQT/8ALH/U1l2PxL0e&#10;4/1WpQ/9t/3NH/CeeG7eD97qXn/9cKANSCf9/wCT50P/AH+q7BBDcVy//Cy/Dfn/AL3zp6vQfFLw&#10;r5Pk+TN/028+byaAOonght4fO8mH/vzR9n/5beT589c7/wALSs7f/j0s9Onn/wCu1cvrn7Q+pW80&#10;FnFDDY3s3+pgvofJ86gD0r/hGprieD/iW2dT2PhKzsP30sMPn/8APCCH9xXkM/xa8eT+f/yw/wC3&#10;Osu++JfjD/l717yP+/MNAHv8Gg2fn/6mb/v9V3+yYf8Anzh/7818zQa9r3i2eeH/AISTz54f+nyo&#10;J9I1L7bPDLef6n/p8rAD6g/fW/8AzxqCfV7O3/4+7y0g/wC21fNsHhKH/lrqUNTf2Do9v+5l1jz/&#10;ACa29iP2x7xfeLdHsP8AW6laVSg8eeFfP/5DH7//AK4zV4dPb+G7f/lt/wBt/OqjPr3huwh/dTQ/&#10;9d/Oo9iHtT3K++KXhWwg/wCPyaf/ALY1iX3x/wBBsP8AVaPqM/8A35rwfVfEuj3E8E2nzQweTN++&#10;/wCm1Yl94m0241P/AES8/cUeyD2p7xP+0tef8unhuH/tveVSn/aO17/oD6dB/wB/q8bg+LWmwXv2&#10;OWzh8j/ljPVKf406b+/hi/cfvq39kY+1Pav+Gh/Ek8H7qHToP+2M1E/xS8VX/nzf2lNBB/1514Pf&#10;fGn7RB5P77yKxb7403k8P7q8mpAfSU/i3xVfw+d/wkmowf8AbaGGuXn+IesW8M/m+JNR8/8A7CU1&#10;fNt98S7yfyP337iudn8a3kHkeV53nw0AfV2q/ET7PB50upTf9/ppqy4PGmj6vZfbPtkM/wDz2/c1&#10;8v6r4mm1fyIf+WNGla9qUH7nzv3FBt7I+oNK8W6D5E00s00H/o6su++Jeg2F7B9k86eCb/XV8yz3&#10;9553+uo+3zf8taf7oR9J6r8YdH/1Pk+fWXqvx/0f9/8A6H/0w8ivAbG4/ff66qN9Yfv/AN7NSMvZ&#10;Hv8AB8adNuIJ/wDiW+R50Nc7ffGGG38+b/Xz/wDLH99XkUFvD5/nVPP5Pnf6mg29iehf8La1iw8i&#10;a0mhnqlrnxx8SX/kfa5ofP8A+mH/ACxrzyar0Fv/ANMaBHQwfEPXoJvO/tKaf/ttWXfeLdS+2/bP&#10;tk0//LCbz6ggsP31H2eH/lrNDBWQBY+Lby4/1tXv+E0vPJ8n9zPBWJP5NvN9jlosbCG3nnoAu/8A&#10;CW6xP/qv9RDRPr15P5HnTTVPP5MEP+uhrE+3/Z56AL0E81xe+TNNN/3+ran0Gbz54Za5GCf99PNF&#10;XpPiPXrODz/N/wBfNQdBwd9YfaIJ/wB95FZf2f7R+5/5b1tz6tD+/qCfyf8AljWAGX/ZEP7+qU9h&#10;V2e4o8/9xQBifYJv+WVbf2Dz7Kixg/f11Hhy3h8797D+4rcDnp9B8iD91N+//wCeFZf763m/ew/v&#10;69CvrD7Re+TFDXPX0H2eeg5ylBf/AGjyIau+R5E3/TCiCf8Af1PfX/2ieg3JoLf/AJ5VqQQTXHkQ&#10;+TVKC/8A9R5VTwXHkTUGBNBYfb5v+mFTz2ENvBU8GrfaP+W1H2/7RPWoFGCw+0f62H9xR/ZP/TGp&#10;/wC1oYIPJql9v/c/vayAPsH7n97V3SvJnn86WqX2/wCz/wDLH/XVB9vh8/8Ae0Aeh2Pk/Yv9dW1p&#10;V/D5H72vKYNW+z1qWOvTW8H7rzqAPSf3P+u/5b1B/wBNvO/f1yMHiX7PB+9hm8+pp/Ev/PGGagDt&#10;rG3/AOm1XZ/JrkNK1f8AtfRZ5v33nw1z0+val537qG8n/wC2NageoQX81v8A8tqgn8efYJvsfnV5&#10;tPb+Kr+9/dQ3nkTf9Ma6Gx+HfiSeHzpYZoPO/wBdPPDT9sZeyOvn+Ilnb6XBNFND/rvIhqH/AIWX&#10;ZwWU8Pnfv64n/hVv2ef97NDB/wBd5qIPDOg2809nL4k07z/+eHnUe2F7EPFXjWbVrL/RP+WP/Leu&#10;e/4TX7BPomped5975M1l/n/vzWp/xQf7+GXWP9TXlHjHxL4P/tTS/wCxPtn+h3n77z6wqm9E9k/4&#10;W1+586WuX1X4ifaP+PSasvStX8H6vDP9r1KaCuo0Ow+Hv2LzpdSh8/zv+W95WAjnv+E1vJ/P/fTV&#10;NY69qU+l/uppvP8A+eFdFfX/AIJ0Gy/10M//AFwm86sT/hYnhWw/feTNPP8A9dq6AMuDxbNP/wAt&#10;vIno8+b7bWX/AMJb4bgvftnkzV0OlfEvwfcQzzahZzf9cPO8mgCeDSbP7b51Ur7SNS8+f7L/AKj/&#10;AJ4V0MHx48B2E/8AyKt5PB/1+ViT/Hjw39t/0Twr5EH/AE3vKAIdD0HWLj/VedXpOh6D9gsoJrv/&#10;AF//AC2rif8AhfGjwTz+VoMP+p/57Vlz/tHfaLKeGLR7OD/njPQFj1G+0mzv4YPNhhgog0izt7Kf&#10;/lvXg8/xw17/AJZTQ/8Afmpv+F8a9BB5MU0MH/bGGl7YD1e+8Nabcf8APbz6n1XwVZ39lB5X+vrx&#10;uf4469f+R9rvP9T/AM8Iay5/jFr3/LLWJqPbAerQfDuH7bP5s3nwVDffDTz5/O86vL/+FxeJPJ/5&#10;DE1UbH4l6l9tgmu7yaemM9Dn+Ft5/wA9qJ/h5NYfufO/f155fePLy4n877ZNBP8A9MK56e/muP33&#10;nTVzmx67/wAIX/z11KGCj/hErP8A6DFn/wB/q8c+3zedUE8/7+gZ7V/wjWj+f+916Gj+wfDcE/73&#10;Xv3H/XGvG/7XrbsbDWLiygm/s278j/ljP5NdAHrsFh4V/wBTLrH/AJBrbsdB03zv3V5N5FeX+Dvg&#10;74w8W2U95FNZ6VBD/wAt9VvPJrl4PiJqVh+587z/ACa5/ah7I+k4PBUM/keVNNPRfeA/s/77/ljX&#10;zzB8S9Y8+H7Jefv624Ne17XpvscupQ2P7nz/AN/R7UD12fwVDbzed/aUNeRfEa4h/f2cV558ENUv&#10;FVh4ksIPO/tiHVf+vG887yay/B2gzeNJp4ZdS07SoIf9dPfTeTR7UFSPSfDlv5+l2U3kzT+dN/z2&#10;rvP7Bs4J/J/fTwTQ1l+DvBXg/wAiD+z9emvp4f8AXfYZoa6/XLfwfcaXPZ6f4b1eefyf3M/77yf+&#10;/wBXlvMaSPU/s+qcTPoNncefD5MPnw1e8R+CtBg+xTWkP/LH99BUGlfCXxh/rotSs4IP+eE8M3/x&#10;muQ+Kmg+PPDM0H+hzX1l/wA97GHzvJrajmNKqcVXCVTUn0jR7Cb/AEuofs+g38E//TH/AFM9eX+H&#10;PDXir4l3s8OlWc199j/13kf8sa7zxH+zh4w8JaL/AGld+JPDnkf8toINS/fw13KrfYw9lYmg1bw3&#10;/qZYann8aabcanB5tnD5FeUa5oM2g/8AMYtL7/rxqlP9suP30X7j/phXQB7j/wAJp4Vt4J4fJ/f/&#10;APLH9zWX4j+Jem3E/wC5hrxXyLzya1PDnnaRqnnahD9ug/54UAekz/EuG3hg8qzo1X4tTefB9ks4&#10;f9TXL+KtX0e/m0X+yvDfkQQ/66Dzpv31c9fW81/N/wAsYIP+eFc4HoWq/GG88mD7J/228+qWufFq&#10;bVvI8qaaCesTwB4Km8W+If7Nl1jTtDg8nz/Pvq6/xV8D9B0iCCbT/G2kar5P/H5B50MM/wD2xo9q&#10;beyOXn8aXnk/8fk3n1SvvHl5fwfvZqxNV0H/AImc/wDZ/nT2XnfufPho/sGb/Uxf6+GugxLv/CSz&#10;ed/rqvf8JLeat5EPnefXO/2D/wA9a1NK8FzX88EMV5DBP/yx8+byaAOig0jXr/w9/aVpo95fWX/P&#10;eCHzq53/AISa8t/3P+oq9Y2HiTwHqlleRXl5Yz2c3+ora8f+NfEnxLvbKbW5ob6Cz/5YfY4f/R1c&#10;/wC9D90Ytj41m0mf/Xf66oIPFs1vPBNFN59Qf2TNP++l/f0QeGf+mP7it/Ygak/xDmuJ5/NhrFn8&#10;Wzf89q1J9BhuIIPKh/f/APLaj+wf3P8AqaPYnOYn/CTTf9NqnsfEs1hN53neRV2fSIZ5/wB1DU/9&#10;kw/uKPYj9qYk/ibUrj/ltNU+leJtS+2wf6ZNBB/y2nrof+EZ/f1PBpEP/LX9/BW/sRHO31/eW83n&#10;RalNP/1wq9pWva94S1Sy16KHz55oZvJ+3VqQaRD+/wDJqaDQf+/FYexOj2pi+I/iH4q8TaXZWcXk&#10;6VZQ/wCp+w/uam8R+NfGHjXRbKz1u8mvvsf+pnn/ANfWp/ZE0EEEPnefWpodh9gvYLzzpoPJ/wCe&#10;FH1SlRD63VrHB/2Tef8ALWG8qGDSZp4PO/fV7VqvjzWPsXk6fqV5/wBcJ/JrkZ9I/wCW1HsQOD/4&#10;Rmb/AJZTTUf8I1eXH+qmrvJ9Im8nyYv9fUEGk/Z/9bW/sTnOKg8NTXE/+u8ipoPDM3nfva7b7B+4&#10;/wCe9TT2/wBnpAcJ/wAIzV3SrC80ieC8i8nz4ZvP/f8A76Cuo+z/AOm/9dqm+wefPBD/AKjzpvI/&#10;f0Acj4x17x540/fahDaeR500/wC4h/57V1EH/CNz+BJ9Nl8NzWPiH/n+86GaCau1n+HepWGlz+b/&#10;AMsf9dWJfeErz7F+9mhrL2NI6PanL6H8PNHv7L/S9Yhgn/54eTVLVfBVnpF75MU326D/AJ711H2C&#10;aCrsFhD5P72H9/8A9dq1Oc4qDQbPyf3sNH/CNQ+T/qa7z7BZ+R+9s5p6g/si8nn/AHUP7igDiv8A&#10;hGYbeb/U/uKn/smH/njDXa32g/uf+W1QQaR/z1oA5GfwzD5/7qGpv7Ihg/5Y11H9g/uf9dDRPB5E&#10;EH+p/wC/1MDl4LD9/B5UNXv7Jhnsv+m9dDBpEN/P+6/cVdg8FXnn/urOa+/64UttwOK/siG3ngqf&#10;+z4favUND+C2va9P/wAgeaxg/wCn79zXpOlfs8aP/wAxWH7dB/yxgrhrYyjROijRrVj5sgsP9C/d&#10;Q11Gh/B3XtXgsv8AiW+RBN/y3nr6g0P4d6PoMP8AxL7OGxrUn8mwg86WavLq5tf+Cd31Sx5f4c+A&#10;/hvSPImu4ft0/wD03/1Feh2Ok6bpMHk6fptpYwf9MIa5fXPi1o9hP5MXnTz/APTCGvPNV+Kesat/&#10;x6Q+R/2xri9li8Ybe2o0T2TXNWs9Ih867mhgrz3XPjFZ2888On+dP5P/ADwryi++2X9752oTef8A&#10;89qpT+TBN/0wr1KOU0v+Xxj/AGh/z5Oh1X4ta9q0PkxTeR/1wrir64vLifzpZpp5/wDnvPW1Pb2d&#10;hS/Z4fPr1aVGjR/gnFWrOsYl9/pHkeV/r6m/ff8APaaCp54Ps89akHk3H/Teu45jEnnm8mCGG8m/&#10;64edWpY69r1h/wAxjUf+/wBV6xgh/wCeM1TT+T5H73zvP/641zWQ7sIPGniTSLKCb+2Lz/tvN51a&#10;lj8afElvP/x+efXPT+T5Hk+d/rqngt/33kzTQ1l7Gibe2qnXQfHHxJ53+ps/I/641esfjxqU8/73&#10;TbTyK4Oewh86f/lvU32D7R5H2T/yPWP1SiP63VPSp/jFZ3E/73R4Z6IPHng+f/j70eGD/tjXmv8A&#10;x7zf896n/siaf99DR/Z9I2+t1T1Ce/8Ah7P++lhh/wC/NQfZ/hvf/wDPGD/tjXl/2ia3h/5bVPBb&#10;3lx++irD+zn/AM/g+tHoX/CF/D2//c/2l5FTwfCXwrcQT/ZNYmn/AO21eez3H77yZf8AX0Qf6P59&#10;H1St/wA/R+2pHef8KW03/llqVE/we8/99FqVeeQXH2f/AFvnVdsb+8/10U03/XCl7HF/8/Q9tR/5&#10;9HRT/BbUp/3P7n/v9UEHw08SQWU9n5Pn/wDbaj/hJtesIfO/tKap7H4h69PB/wAhLyJ62/2sx/dF&#10;H/hUusf9A3/yNUN98O9Sg8j/AIls3n113/Cea9B/zEpv+/MNE/xT17/ll/6Jp/7Wb/uTiv8AhC7y&#10;38iaXTbui+t5r+fzvscMH/XCGu8g+KeveR+98n/vzU8HxavP+XuGGj2uLF7Kkea/2D+48nyaP7Bv&#10;PJ/df6ivV/8AhacM/wC5/s3z6P8AhZejz/63R/8AyDWP1ut/z6D2NI8o+wfZ4KPsE1x++r17/hJv&#10;Dd/B+9s6y55/B/8Ay1s6Prdb/n0L2K/5+nms/nW//LGp554fJ/e/v69Q/wCKJ/cf8sPO/wCm1XZ/&#10;DPg+f99/aUP/AIGUfWx+xPJJIId3+s8v2or1qPwb4blGf7Yh/wC/0NFP+0KQvqtU+m/+FWWcH+tv&#10;IZ/+u8NE/guGCy8mKaGeD/rjXQ+RNR9nrX2picvB4a+wf9MP+mFXf7J/fVqfZ/aiCw/f0AZcGkWc&#10;E/7qGr0FvD5FXfsFH2CsAIPs8PtR9n9qn+wUfubebyfOhoAg+z+1H7mie4hgg/11Up7+a38j9z/r&#10;q3A1Ps9QTVy99/aVxe/uppoIP+mFH2i8/wBdFNNP/wBd5qAOogv4f+e0NQz6tDbz1y8H2y48ibyZ&#10;oJ6g+wXnked5M0881Bzm3fa99o/c/Y6o33i3WP8AU2n/AKJqH7RNcTeTF+//AOm9E9/D9t8mW8hg&#10;/c/6iegA/te8ng86Wbz/APtj51QT69ef66KaaoPtGmzz2UNpeQzwf8sYPOq99v0f9x5t55EE3+u8&#10;izmoAg+33n/Paaf/AJ7QVP8Ab5v9TD/22gqaDV9HgsoPNmu/9T/1xrF/4Wlpthqnky6bD9i/57+d&#10;D59AG1BcXk/kTRf6+r3n3nnf/af9TXL/APC4rPyIP3OnWP8A3+mqb/hdNnbw/uryH/wDmroA6/7B&#10;NPN+9h8+p59Ih/64eTN+5ry+f44wwf8AHrD/AO0ay5/jFeT+f+5/8jUAeu/2TDcf6r/lj/rqPIvP&#10;9d/qP+21eNz/ABa1ieH/AF0MH/bab/49VLVfinqXkedLeWfkf9/qAPap/J8/zov9RN/y3gmqee40&#10;2CH97eQwTw/9Nq+Zp/iHZwfuf7Y8j/phB+5qj/wtKH/UxaxqM/8A22moA+mp9es7iGeH7ZN/35mq&#10;D/hLdNgh86XUvI/6718vz/ESGef/AF13PUE/i2a3/wCYbNQB9Gf8LL0H7b+9vPPqH/haem+d/wA9&#10;6+c/+Et1LyPO8mGsS+8eal/1w8mgD6gn+Kem+d532Pz4P+eHk1iX3xih8jyYtHhr5zn8WzQQedLr&#10;EMH/AEwo/wCE1h/cTf2x59AHuUHxSmsP30VnDB+58ii++NOsT2XkxXlpXg//AAmuj/8AL3519/13&#10;mrLvtes/sXnWnnef/wBdqXsQPar74tax/wAtdYmrLg8eTQef5V5/rv8AXfua8On8TQ/uP9Mq7ofi&#10;37B58MX/AC2/5b/8t6PYgevf8Jb/AGvN5MU0089E883/AC1s/wDyNXlH/CTfaJ/9E/cT/wDTCof+&#10;E1vPOnh86bz4f+e9HsQPcdKt4bj/AI+7yGxn/wCeH+uqC+gs4P8AmMf6n/pjXh3/AAlt5/rpbzyK&#10;g/4SWaebyYpvI86Gt/ZUgPa9K17Tbef/AEvzp4KmsfiJZ6RP5P2OG+/ff6+vDvtE0/kf6ZNU/wC+&#10;/wCe01Y/ugPcf+Fww6T/AMekMP8A35rl/ib8UrPXtFgvLuz8+90eb7bDP/zx/wCe1ee/b5q53xH5&#10;NxZT+b/zxpe1H7E9dg+MV5f/AL7zqy774hw3Hn+bD5883/kavKfDn/HlNDLN/qf3ENdDBYQz1v7Y&#10;PYnQwfEu80maCz0/9xBW3ofxT1KC9+2XcM19+58jyK88nsP9N86L9x/z2qf/AI8LL/pvWHtQ9idD&#10;ffEO8sJoPNvP9dR/wlt5cf8AL5XIz/bJ4P8AU0T28PkTw/vrH/pvBR7YPYnXf8JbeeR5PnVy99q9&#10;5b+f++8+9m/484KPt8PkedVKDV4YIf3XnT+d/wAt56PbGxSnt9eMEE0v7+f/AJbQQTViaVPqV/58&#10;Np50Hk11EGrQ+fPeed/12og1eGCfzoof39MZSgsLz9/5s37/AP571NYwQwfvvOqGfVof+XT/ALbe&#10;fUH9rw/uIaAJ57ibz/Ji/wBR/wA96gng/cf/AGmiC4/641PP53/LGg5yCC3m8jyfJonsJribyYoa&#10;n8+b/lrR58P/ACyoNyj9gm8n/XUfZ5rey/dTVenv/wB/+9hqCfV4bf8Ac0GBB9gmn/fUfYIYKpQa&#10;9D50/wC+mnqCfxLD5/7r/UUAbcFvD+4/c1BPbw+fWXP4t8j/AFXkz/8AbGsu+8W/aP8AltQdB0U9&#10;xDb/APTeoJ7+GCue/teqN9r00/8AyxoMDr4L/wD57UX2rQwQedDN5FcH/bt560efNcQf6XNQbna/&#10;29N/z2qlPfzefXLzz+RB/rvPqlBPN53/AC2oA66+v/tH77/lvUM9xNPP/wC16y57/wAj/VUf2t9o&#10;hoA2r6DyJ/8AXf66oYPO/wCe3n1BBcfaIZ/No+0Q/uPOoA24P3EP72auogghv4ILyab/AJY1wc9/&#10;58NXdKv5p9Lg/fUAdD/ZNn537qifyaxZ57yf/WzVB/x8UGBN5EPn/wCupfPhggqj5H2enUGxpQeT&#10;PB+6mrqLH/QLLzpYfPrkdKn+z+fWpB4mvPsX2P7H/wCQaDA2rHXofI/e1marf+fe+d5NUYLfUp73&#10;91ZzV1E/gub+xftl3+4/6bz0Ach+587zqn/4+K6G+t/B9h+5l16GCeH/AJ4VP/b3w9t/9V4k/f8A&#10;/XnQBz09v9nqb99P/qoa6L/hZfwxuP3N3qV3+5/54WdUYPjh4DsNLgmtNBvPtv8A12oApQaTNB++&#10;8mtSDSdSng/1P7iuXvv2j4fI8m00HTvP/wCm9ZcH7QHiq4n/AHUNpB/1whoA7z/hCtSuPI8qGtSD&#10;4aax5HnSw+RXl998cfHlxD5015NYwXn+p+ww+TXL/wDC0vG1/wD8x7V5/wDt8moA+hf+FO6xPP8A&#10;9MIan/4VL/y2u7yzg/6b/bK+bP8AhNdeuP8Aj71jUZ/+3yaof7e1i4/5fLyf/t8oA+jL6w8E6Re+&#10;Td+JLP8A6beR501akF/8PbDyJv8AhKof/AOavkT7PN5//Lb/AL/Vt2NvNcT+TL+4goA+oP8AhLfA&#10;dxP/AKJNNP5P/bGsvVfil4JsJp4bTR/t3k/6799XkOueEvCv2KC80/xJ5H/TCeue/si8sPIm0+88&#10;jzv+W8E1YHR7I9xg/aA0f7b9j0/w3/6OmrF1z9o7xJpOtXtn/ZsOlTw/8sJ7P9/DXl/2C80G9860&#10;1K8+2/6/z4Jqo+KrjXte1r+0tbmmvtU/5bTz1uB20/7S3jzV5vJ87yPJ/wCeENFj8cfG3+uu9e8j&#10;/njXEwWF5+48ryYP/INE+g/vp4Zf9fQc50XjH4iXnnTzf8JJea5++/18EPkwViaVq/8Awk17BD9s&#10;+wzzf66e+qlBYQ/8squwaRD/AM8fI/6b0vYnR7U6GDwHZ/2n5Ot+MIdK/wCm9jD9t/8Aa1an/CtN&#10;B8NQ/wBsReJLPxHpcP8Ay38nyZ657Q/DP2+9g8ryZ/8ArvNDD/6Or1fxxpPhXSPCNl9r02HSp5pv&#10;9fBN+/8AO/7Y/uawqm1E8hsfDMOr3s/9k3kPked+58/9zVLxH4KvPBWp/Y9bmhgvf+eEE0M3/kaG&#10;jVfDN5pE/k3f/o7zqgnsP3H72aj2Rj7Uh8OW8N/+5u9S+w/88Z54f3FUdVuPsE0//Eyhn/6bwQ1t&#10;/wBkf8tvJ/cVSn0jz/8ArvW/sQ9qUYPOuP8AVQ+fU8+kzW/+t86D/rvXX+HNXvPBVlPD9jh/ffv/&#10;AN/DUHhXSLPV9a87xBqV5Y2X/f6sDo/dHPaVBDBBew6h/r4f9TWX583nTw/6iCvavHFh4DuNFgs/&#10;DVn+/h/5fv31cHpWkfYL37Z9jhvoP+eE/wDqKxpfviav7ky4NI0e/hghi1ib7dN/yw+x1D/wjMNx&#10;NBDp+pefPN/0x8mpv7I/5bRQzVPY2E1vNP5sNdvsTH2p6vpXgPwHf+GLKHVYZtD1SGH99fTzfuJq&#10;881XwHqVh4nns7TQbu+sv9f/AK7/AF0NUv7Imv5v+W1XbH+0rC9/0S8vIJ/+e/nVh9UD2tExLH7H&#10;/ak/mw/uP+eE81d54c8JeCbjzpvEGpQ2MH/LGCCaauX/AOEZvLi98799PP8A8tvPqefSPt/76Lzo&#10;J/8AphR7I39rSMvVdI0HV/8ATNEvPI86b9zpU/nefD/22rEn0G887zvsfkV1FjoM3/TatTVfOv5o&#10;POs4YPJh8j9x/wAtq39iYe1ODnsJri986Xyf+/Pk1PPB58PneT5FdrPpH2f9zFD5Hnf67z6pf2D9&#10;onrf2JznL6V9sgvftkU3kT/9caNVsPPgg/1Ndf8A2D9oh8mKH9/RBoP/ACw8mj2IHE/2D/zyrbsb&#10;i8ghghivJv3P+p8//ljXQ/8ACM/vv3v7ip/7B8jz5qPYgcvfedf/AOtmmnql/ZEP7/8Ac/v67X+y&#10;Ibf99LD5FXYNIhuJoP3PnwUrD9sc9pXhLQZ7KCa71iaxn/5bQfY/OqDxHoOj2F7/AMST/ieQf897&#10;6Hyf/a1dRBpHkefDFND5FQwaRN53k+T+4p+xD2xl/b5v7F+xxaPaQf8ATeD/AF9ZdjYXlhPPNaed&#10;BP5PkV3lj4S1L/nzm8ipv+EL1K4n8mHTfP8AOpCOK8K6vqXgPU/tmlTfYZ69k8OfHHUtXg8nW9Sv&#10;IP8ApvB5Pkf9+a5D/hA9YuP9Vpv7+r1j4SvLeH97pv7/AP6bw1w1sHRrHTRr1qJ9JeDp7O/0zzrT&#10;XptVg/67V0U8Hn/8sa+bLG/1jQb2C8tPJsfJ/cfuP3ME3/XavUPCvxphn/c6r5ME/wD0wr52tl1X&#10;oepSxdLqUvEfwP0e/wDtv9n2c2lTzf66eCavB/Efwd1jwlPNN5Pn2X/PeCvsiC/hv4IJov38FE+k&#10;2dx/rYaxpVcXg9zerSo1tj4Pg0Hz/wDWw1B/YMP/ACyhr7B8R/Bbw3r3+qh+wz/9MK8v8VfBa80i&#10;H/RIZr6CH/lvX0VHMaVY8OrhKp4r/YP2f/ljR/YMP/LLzoP+m9drPoN5cf8ALGbz6n/sjyIP3sNe&#10;puc+xy+laDZ+RPNd3nkeT/qYPJ/11Uf7P/f16HY2EP8Ay1s4Z4P+e9QeR/pv7qzh/wC28NAHIwaD&#10;Df8A+umhsf8ArvUEGkfZ7397+/8A+eNehz2ENvP513DZ0fYNBn/1v7j/AK4UAeeT6R+//c1PBoP+&#10;hf6nz5//AETXeX2k6b5P/Ev86qNjpH+vmlm8if8A54UAcH/ZPkf62ifQbOfyPN86eCu2nt4f+WsN&#10;H9gw/uPKoA52+uJr/wAj+0POn/5Yfv5qPsEP+p/5YV1EFhD5372of7Imn/49IfP/AOuFAHO/YP3H&#10;k/8ALCj7BD5Hk+TDW3PYfZ/9bDUH2eHz/JioApQWEP8Ay2oggs/3/m1t/Z4f+eMNE8EPk/upv/IN&#10;AGJ9gh/5ZTVqQeGbP/lreeRRPYQz1P8AZ6ACfwzptvP/AMhL/wAg1B/ZFnb/AOqq7BpP2j995M37&#10;n/ptR9gh8+ea087/ALb0wIf7B03/AJZQ/wCppJ4LOD/VQ/8AkatXSv8AX+TL+4qCCwvLib/XQ0gM&#10;SDSYbj/VQ1e/smH/AJ/PI/7Y1tf2DqVhD/zwqGx+2ef/AKV/y2oAgsdJs54fJ+2f+Qapf2TDbzeT&#10;/wAt61J7jyIP3UMP/XepoPsfn/8AHnQBi/2TNb3vk+TU19YfaP3P2Or0/wBst4f+JfN+4/54T1Rg&#10;1fUrj/W+T/028iGmAQQWcH7nyfImqGeCGCfzoq2p/sfk/wCpm8//AKb0QX81vB5P2Oz/AH1IDFg0&#10;mG//AH3k1d+wTfYvO8nz4Ku/2D9nsvO8n/vxNVL91QBBpVv9g8/7L+4nm/11E8E32397NNBV6fQY&#10;bj9953/karv9k+f/AK2aH/v9XQBS/wCEa+0Qfupqm+zzWH+qhqH+yJvI/wBEm8+tTSrDUp4P3tn+&#10;/wD+u1YAUft955H/AEw/5bf6moZ9J+0QweVNDPWpfWH7/wAm7hmq7pWg6lq175On6bNPSuluNK5z&#10;32CbyP3X7+j+yLyef/2hXq2lfs/6lfzwTXc32GD/AK7V6HpXwO8N2E/nXc15fT/88PO/cVxVsxo0&#10;To+p1j5zsfCU2rz/APEv039//wA8IK7Wx+A+vX/kTXdnDY/9d5q+jIINN0j9zaWdpY/9cIay9c8W&#10;6bpH/H3NDBXh1s1rP+CenRwi/wCXxwfhz4AaPYfvruaa+/8AINelaV4a0fwzD/olnDBXmuufHjTY&#10;P3On/v6821z4p+JNeh/dXnkf9cKxVLMcZ/GH7XCUT6F1zxbo+g/8hC8hgrg/Efxw03SZp4dPs5r6&#10;f/rtXh19f/b54Ptc008//Tep4Lea4/fRTV6lHKaX/L4wq5h/z5Oo1X4ta9r0H7qb7D/0wrif7X1K&#10;4mn/ALQvJp/+mE81T/Z/+WP/AC3qGx0j7P8A62GaD/ttXqUsHRo/wjhq1q1Y04LCzuIP3sPkT1PY&#10;2E3+uhmm8j/nhWX5H2+b/RKuwQTeR51bnOUp4JvOqlqugzV0P2ez8j/S/wB/VKC3mt5/3X+ompgZ&#10;cFh/z1hqCCwmn/1v7itSDzriaeGK8hq7/wAe83+lwwz0gIYNBhnsoP8ATP3/APyx/c1BP4S1L/lr&#10;DWpBP++87yf+/FTz69++8nzpv+uE9MDEngmsIP3XnQUWNx9on8nUJv3H+vrUngvLiCqVjYf89YaA&#10;LsH9j/bf3sPn/wDXeoNcgs/I/dQ1BPYQ/wDLp51L5H2iDyf3M9ICj/ZM3kzzeTNPB/1xq79ohnmg&#10;mis5oKnng1iCCCG0/wBR/wA8IJqnnt/tE0ENAE/n2f8Ay1/cVlz/AOgTweVXQz6TN9i/dWcM9FjY&#10;f8/cP7//AK7f6mmBz0FhDP8A628mg/6YeT51TX1v9gnghim8+tS+sP8Apj5FQz2E37iaKkBl2NvN&#10;53+p8/8A6YVdg8m48/zYangsLy4/1NaljoM3nf66gDEnsP8AnlZzUWNvN5H/ADw/6b10P/Hv/rZv&#10;38P/ACwrLg8m4moApT3/AJ/7mWH9/WXPBNb/AL7/AMgVtz2ENv8Avoqmnt7O4h/e+T/2wpgZdjfz&#10;X/7mWp/tF5537288jyau2NxZ3EH7n/UQ/uKL64+zz/6nz4P+m8NAE/2+b/XfufIo8j7fP+9/cVBB&#10;r1n5Pk/Y6P7ehnm+x/uYJ6QB9n+wef8AZJqh+wXn7+aWapp7/wCwf9saINWm/wCWXk/9t6AJ9D8m&#10;3/fTWfn/APbbyauz39nB++i03yP+mHnf6msue4/55TQ0QT/aJv3v7+gC95ENxVHyIbetSfyYIP8A&#10;UzVS/cwTUWQEG3yuPM8r2oqf7U0nLw80UrId2foX5/8A0xm/64Uef/2wrwfVfinr1/8A8toYP+2N&#10;Qf8ACy/FXk+T/aX/AJBhrjNz6Fg/f/8ATD/rvUM9x9n/AH376eCvnOf4ia95Hky6x/qay/8AhNby&#10;wn87+2JvPoA+jINes7j/AFU0P/f6oINW+0Qzw/2lD5//AEwr5z/4TS8uIf3V5N5EP/PCjVfE01hD&#10;PNd3k37n/ptQc57xP4t023m/e3k3n/8AXnRP41023sv+Pzz/APrhNDXzn/wlum3EMN5/aUNYmufE&#10;vR7D/VTefW4H01P400eCb/iX/Y/9d/y3vPJovtX164n87T/7I8j/AJ7z185+FfiloM8372z+3f8A&#10;bauo1X4w/YNFvf7Ps/IvYf38NHsQPSZ9X/1/9oalp0E/nf8ALCGqX/CefYP30uvTX3/XCzhrzy++&#10;MXhvV7L/AEuGGDzv+/8AXPar8adBuP3P2OGx/wCm9HsQPZP+Fw/Z4PJi+2T+d/z3/c/+ia5fVfiH&#10;5/n/AOhw/wDgZNXl+q/HHw350E39mwz+T/rq888VfFOz1a9/4lX7j/phR7ID3+fxp/y2/wCJd/35&#10;hqjP8S5v9T9s8iD/AKYeTXzNP40m8irulfETTbiy/dWcPn/8tp56YH0NP8Q4fJ/e6lNP/wBtqxL7&#10;4h6bb/8APavAIPGs1vDP5UP+u/5YUa5q+pa9++lm/f8Ak0Ae133xTht5/Jlh8j/rvVKf4pw+T+6h&#10;/cV4bff2lPewQyzTVe+wfZ7LzopvIn/570AeuwfEua4h86GGp/8AhNLy/wD+Xy0g87/nvXgGla99&#10;nnnhqf8At68n1SCGK8/cf88KAPav7evL+f8A0vWIfI/67UfaLOe9/wBL1jz7KGvKft8Pn/uv9dU0&#10;9/8Av/3Vagd5qv8AY888/lXk3/bCqV9cab9ighi/1/8Az3riv7X8ioJ7+aegyPQ/+EthsIfJih8i&#10;qM/jWb/XVxU880//AC2qCe48iGg1Ovn8aXn+pimon8W3k8P+u/f1xX2iH/XVN9o/6bUAdT/b03/P&#10;esq+16aD/lt59Zc/nUeRNcUAakFxD5H73/XzUX1vZ3EEEMv+o/67Vl/YJvP/AHtT31vN50HmzfuK&#10;yAuwQQ/66p4PO8nzv+28Nc958P8AqfOqb+14f+e3n0AXv7Xmn/1v7iiCeaeHzv8A2jR/a+m3E3/L&#10;bz6y59e+zz+TFQBtWN/DB+5lho+z3lx580X+o/19Yv8Awkvnzed5MNF9r15P/wAtvIoA2oIP9C/0&#10;u8h8+ifXtNgnrnvs/wBog/fTUfZ/I/1UNB0HQz+Jof8AllDNPVKDXryeb97D+4ql+5o+0e9AG1/a&#10;01//AKr9xBWX5H7/APe0WN/+/ovp4f380VABpWr2fnzTeT58E3+pq9/b3/PKGud8K+T9irop9Xs7&#10;f9zQBNfa9N/yy/19Uv7Wmn/c1l+f+/8A3X/LaoPtEPkedQBqf2tNPP8AvfOqGe/muP3Ms03kVRgv&#10;/wDnlNUNjfw3E/8Az3goA0/9Re/88KX7R/0xqjBPDPPP++o/taGCgwNT/j4/1VE/7/8A5bVl/wBr&#10;f9Mahn1ea3goNy75H/Pap/8AltXOz699o/1tQ/2vNcQ/vaAOo+0Q/wDPbz6g/wCEl+z/AOprnp7+&#10;qP26ucDqINXmuL397/qKJ9Xmt5q5ee/8ieoft81x/wAtqANq+16b/nt5FYt9cTTzf66qM8/7+j99&#10;cT/6mgCf7R/yxrUsbf8Ac/8ALGCsv7PN5H+p8ij7PeXEPnUATzz/APfiqP7m3n/dVPPbzQWXnVB5&#10;EPkf66gC9B+/gqCe4o+0WdvD+9m/8g1B9v03/U+d58FAB5/2eof+u1XZ9e0f/U/Y5p/+21Qf29Dc&#10;XsH7nyIP+eFAEP2f7PU3kfuf9d59Q6rr0N//ANMPJ/1PkVBpU95fz+Tp8M08/wDyxoA1P7Imngg8&#10;qGaef/phU/8AZM0H+th8j/rvU32DxJ9t8n7HNBP/AOiavT+Cvs+l+dd+JPPvZofP+w2P76gPZGX5&#10;H7n91ND/AN/qu2OkQ38P/IStIP8ArvN/qa5H7BeUn2C88j/XVv7ED0qDw1oNvZT+b4k07z/+u1cv&#10;4c1fTYIPJu5poPJm/wCWFc7/AGDef8tfOqf+yZv9TR7E5zvINe8H2H+tm1Gf/tjV6D4l+CYIP3Wm&#10;6jPXnmh6R/psH2uH9x/y2/6bV6FBYeCYP30umw+f/wA8POmrE3KWq/FrR54f9E0H9/8A9N5qxJ/i&#10;1eeR5NrZwwf9cIa9DsdJ8E3/APrdBh/54Q/vpqxP+FaaPb6p9s8n9x/zwrcfsjl/+Fw+JIIPJ/c/&#10;9+Yahg+KevXE88P2yaCDyf8AlhDXXT/DTTf+WupeRXPQeEobC987zoZ/J/5YVgBSn17WL/S/Jlhu&#10;/P8A+WM9Zc/hq8+xT3l3eWfnf88PO/f16FBPDbzedFpsMH/XCsu+g+0TeT5MNbexrAcVBYfvoIZY&#10;f9T/AK6CoINB/wBN8nyZq7b+yZv+eP8A23qaDSZvO87/AJb1sc5xUFh5E3nRQzVPY6D9ohrtf7Ih&#10;uJ/3v+vqf+yJv+WNnQBwf/CNf9ca2rH7ZoPkQxfuP+u8NdRBoM0//LnU/wBg/wCW0sP+poA5CfSP&#10;PqD+yZrf/Ww+fXXz/wCj/wCq/wCWP/TGp/sEPkwTf8ePnf8ATGgyOKg0G8/54zVd/wCES/fweb5M&#10;HnTf8t/3Ndr+586CHzqvaroP2+b/AEvzr7/tj51BqchrngP+wb2Cz860vp/+W3kTedVL+wf+/Fdr&#10;Y6D9v/cxedP/ANsfJq7P4LvPI/1NAHnsEE3+phh8ij+wZv8AXeTXoUHhnyIfOlvPIn/641t2Pgqz&#10;v4IPKvP/ACDNQB5f9g+z2X+pqeCwmgg8nya9Wn+HcNx+5+2f67/pzrLn8B/YP33nf6n/AKY0Aeew&#10;aDNb/wCthqaDSPPror6wm8791DNRY6DN+/8Atemw/wDgZQBif8Iz9on/AH1Qf2DDB/y2h/7b10U9&#10;vDcfuYpvI/6YedU19oPkWUHm/Y5/+21AGXpVhD/rorOGf/v9VK+sIYP+XOuv0r/QIPOihh/7YVR/&#10;c/vv9D/11AHFfYPtE3+uqf8Asi8/5dIZq6fyIf8Apj++/wCmNbdjbzfuPKhtJ/3P/PagDz3+yZrj&#10;/ljN59Qf2DDB/wAsf+/9euwatZ/8ecsMMH/bbzqnnsNBuIfO/c/9/qAPL4PDM2r/ALmKbz/+mFXZ&#10;/BX2CD/UwwTw/wDTau2/0O38+GKH9/N/zwmqb9zcQ+dd/a4PO/57/vqAPNoNBm+2/uofPnog8M/6&#10;/wDczV6FB/YME883nef/ANd6X+3ofP8A3Wmw0AcT/wAIlef6n7HNBP8A9N6ng8Bzf8ta7ye/s7iH&#10;zoryzgn/AOuPnViarYfb4POlmh/c/wCp/wBdDQBiz+Cvs/8Aqv8AUVd0rwV+/wD+eH/bGtux/wBA&#10;h/54f9N6J9X8ieDytSmn/wC2NAFHXPAc1/8AvvO8+b/phWJB4LvPO8n7HN/35rr/APhLbyeb97rE&#10;3/gHU/8AwkvkQ/vf3/8A03oA56DwVN5/+pmra/snyIPJu4Zp4If+e9XrHV9N1eb91DN583/TaifQ&#10;bzz4P3M0EFAGJ/ZGj3H/AC5zf9+agggs4P8AmG3kEH/Pfya1NVv/ALB+++2Ufb7yeym83yZ6YGLB&#10;5M8/72byJ6mnnmsJvOimh/671SnuLPz/APjz/wBTV2C4s/8AlrN59AEMGr3l/wDuYpv3/wD1xrob&#10;HwleeR503+vm/wCe9Q2Og/v57yL/AK70n9val/y186gAnt4bCH97DDBB/wCR6hn1aHyf9Es5v+/N&#10;UfP8+98mWb/XUT+Tb/uZbzz4If8AnhNSAh/t77f+5ls/Pq7Bbwz/APIPs5oKP3Nh++0+b/XUf2vq&#10;Vh/qv3FMCCD+0oL2D7XN5H/PbyIa6Kxv9N+2+T5008H/AE3rE/teaf8AfS3k377/AKY1Sg8mD99F&#10;/wCR4aQHeWOr6b9t/wCPyGCCH/nvVHxHf6b5/wDroZ4K56+uLO/h/wCPOjyNN/5a0AFj5Nxe/wCi&#10;TeR/0wraggm8iDyqzILDTb+fyf8Ajxg/57+d51QT6Ref8uk009AHXz6TeefBNaalD5/nf89q6jwr&#10;4816wvZ4dVhhvrL/AJYz15fpVveeT+6m8if/AK7UT/bLeD/j8mnnrGtRo1jo9t7E+krHxbpt/wDu&#10;fOhgn/6b1qfYP+uNfJcFvrF/++86aDyf+m1d5ofxS8SaD+5hmhvoP+m9eHWyn/nyd1LFnuV94S03&#10;VoP9Ls4a881z4Szfv5tPmtP+29dRofxa0e/sv+Jr/wASq9/54V1/2D7f++im/cTVxf7Zgzf9zWPm&#10;XxHoOseGoIIbv/v/AAQ1yM+vXn/HnLN+4r7Bn8Mwz/639/XFeI/gPpt/++tIfsM//f6u2jm3/P4w&#10;rYT/AJ8nzZP+/wDI/cw/9sKPs83k+Td/8sa9J1X4LaloPnzeTDPBD/y3gmrl5/sdv+5/19e5SrUa&#10;38I8v2Jz32fz/wDVf+R6g+z3n/L3N/34q9PYfvv3U1amh/2bPB5N3Z+fP/12rYkxPsH7n/ljBUH9&#10;kzf8tZq6i+gh8n97ZzeRD/yw86sufzr/APcxQ+RQBS8+HyP9TUEHnW83+iTVeggvPPgh/c+R/wBc&#10;auzzw280H7mGgDLn87/nzq7BYfaP9VZzVqfvreGCa7h8j/njUM8+pWH+qmmg/wCmFBkUZ9Iht/Pm&#10;8mbz6hsbCG/n/e/6muh+0alcQweVR5F5bwfvbP8Acf8AbGg1MTyLODz4f33/AF3qH7P9n/1UPn1t&#10;fubeDzv9fP8A88J6vf2RNPZed/ZsPkf6/wD11MDnf3NvB+6/19Zc9vDfzweb/wAsa6if7HYf8sah&#10;+z/6/wA2zrcDL+zw6t/rf/R1QfYIf+Wv/kCuh/smaD99LZ1PpVv583kzQ/8AkGucDnp7CGD/AJ7V&#10;dsdIs55/Ol/78V0P2CG4/wBVDDRqtveXH+qhtP8Ath5MNAGX/YMPked9jm+xVS/5b/uof+/9dfYz&#10;wwWX2O78nyP+m81QQQaD/wAtbz9/NQBy/wBgmv5/Oiog0ia/1T/j8h8//wAj119jpMMEHnWk0P76&#10;oJ/tn/QNmoAy4PCWsW/+tvLPyP8Art+/qe+8M3lvD+6mh8j/AK7VB5F5YefDF/oNXYP9Ph/0vUof&#10;Ph/5YUAYs+kfZ5/9LqbStB/5Yy+dB/2xrr9K8JefB5MXnX0//XGauh0rwH4kuJvJu/sljD/3+rGr&#10;Wo0SvYnB/wDCNWcEP2z7Z/5Bmq9Y+GrO/ng8rzp5/wDnvXsmh/DTR9I/5CE39qz/APXHya6GC302&#10;w/49LOGCvLq5jSO2lhKp43Y/CXWNX/5Y+R/13mmrb0r4Dw/8xW8/8Aa7zVfFtnpEPnSzQwQVy+q/&#10;GnR7D/j0m+3Vz/WsZW/gnb9Vo0f4x1GleCtB0H/j0s/P/wCu83nVqT3/ANng/e+TBBDXkP8AwuLU&#10;r/8AfWlnaQQf9dq56++JesavN5P2P9xN/wBNqP7Pxdb+MY/W6NH+CeyX3xE0ewh/e3kM/wD1wmrl&#10;77406b+/htIZq88/4/8A/WzQ1DPpMP8ArvO8ieu6ll1Lqc/1usXfEfjW8v8A9z5155H/AFx/cVy8&#10;Hk+f/rvPgrU8jWLib/XefB/35qCfwlN/rov9fXqUqFGicftg/sGG/wD332y0g/7bVSn8Mw2H+pvI&#10;Z/8AttWpY6D9g/4+7z/th5NF9bw38/kxal/qf+mNMky4NJs7iH/pvV2fSbODyJovtfn1esfDX2f9&#10;99shnqjqvnW8/wC+vP8Arj++rcCGewht5/O86GD/AK71B/yw8nyfPn/57+TR/b1nP+5ls/Po+0TT&#10;z/6mbyKwAgn8m38iHyf3/wDy2nnqH7RNP/qq1ILeG/mg+yQ/9/5qP9Dt5v8AltBB/wBca3Ag0q41&#10;KDz4ZYf+29XYPEt5PP5MsMNH+h3E3nQ3lH2eHz/9TD/23oAL7+zZ5/OlhqGC403z/Jl87z/+WNQX&#10;3+jw/vfJrL8j7fZed500E8P+pnoA2/8AiW+d/ok03/TaoPsFn5/7qaqVjb3lvPB5v7//AKb1dn/0&#10;f99WAGpPcQ/Yp5v+W9c9Bq8MH+thqaDzvO8n/wAj1PBcQwTeTd+T5FbgEHnTw/6JD5FH9kefP+98&#10;miDyZ/8Aj0vPIg/641BPbzXE/wC6vPP8mgC99o8j9z9shqa+uIf+e3kVS8+a4svJlhhqex8m4/cy&#10;w0AQQXH7ieH7ZDPRB53+uihql9gs4P332PyJ6g8+a4n+xxfuJ/8AljQB0P2+H/lr/r/+u1Q/b4fP&#10;/dVRn/0f9zL5Pn1D9omt7L97D589AF2fVpvP/wCPzz6pf6ZP/wA9p6m8+zgm/ew/uKvQfY5/+e09&#10;BkYnkTWH/LGaetuxt5riH91+4ovv9H/1X7j/ALbUQW81v/qrygC7BpE3kf8ATCoPs8Nx+5i8mCiC&#10;eaf/APfVPPb/ALmsDUngt7P/AJazf9+Kg8iGD9zWXY3E1hN5Pk/uK1LHxL9nm8nyf38NAEEFv5Hn&#10;+VN58/8A03ho/fed5Pk/+Qa6KfV4b/8AffY4axJ9em+2weVDDQBPBBDcQ/vYfI/671BfQabB+5+x&#10;+f8A9cKpX0959tnmi/cQVN5E3k+d9shpAUr6303/AJ41Pofk3H7mKH/tvU0EENxN+9/9E1egsJvt&#10;s8Np/wBsYKAIJ7i8g/cxVPY38Pkf679/UH9g/Z5/Ou/9fR5E1h/y2oA1pPsu754eaKwvtqXPzTzS&#10;bv8Apn0ooH7U25/iJDcXtlD/AGx58E3+u8j/AJY0eI/iXoOk3sFnFqV5fT/8tq8On87/AL81l/uf&#10;In/c/v8Azv8AXz1kI941Xx5oP2L7ZDNN/wBt61LH4tab/oXm6baefN/qf3NfPM9h/wAtvO8+p7G/&#10;+zzwfvv9T/qaB+yPQtV+KesWHieeaLTfPsppvP8AIrMn+Id5/Ys/2v8Af+d/z3riZ7iaebzpZqpT&#10;3/nweT+5/c/88KBG3/wkt5B/qqo6rq95cf6r/wAgVS8/9z+6hqexgmgvfO86gDtfDl//AGTZQTSz&#10;eRPU194t+33vkxXk1cjPPN5/73/UUQf6R++/5b0AdDqs/kQQfvq56fVv7W1P97NU/wBomv6INJ+z&#10;zf8ATeg6Cj5H2ifzv+WFFj/r55ov9fD+4/f1P9nm/wBTLUH2Dz/9VWAEM/7/AP1v/bGrsGkfb/8A&#10;phUEFh9ng/11XoPOE/8Arq3Oc09K8M+RD+986tT/AFEH739xWLPq81v/AMtqxJ9Xm/101AHRT3H+&#10;m/vao65q/wC/ghim/wBdXPf2tNcT/wDLaoJ/OoAnsf3F753+vrb+z/Z5/OihhrnYL+byfJlmo+0T&#10;ed/rqDoOi6/vv9R51Tfb4bf9951cv/x8f62oZ7ebyf8ApjQB0M9/9vm8moJ5/I/5bVlwTzf89qJ7&#10;/wAj9z51AG3581xR9vh8j97/AOQK57+3rzyf9dVH+17zz/3U3kUAdfpV/Z/v/N86qU9/D/yx8muX&#10;nuJqg/feTQB3kGr/AGeHzopoapf8JbeVyEFxeed+6qb99PWAHRT69NcT/vZqL7VofI86L/X1y/2e&#10;b/XedUEFvNW4HUf2v/2wo+3/AGiD91XPfvv+W1H77/XUAdDB/pFT/Z/asSC/mt/+W37+p4L/AP57&#10;UAbf/XGpv/I9c9/a03/LKoJ7+8n/ANV51c4HXwedcefU8EEPnf67z65D/icT/wDLnef9+aILfWLi&#10;afzYZv8AvzXQB0P/AB7z/vpqnnt/tH+qrnrHQdY1f/VV1EHgPXvPns5by0g+x/67z5q5wKP7mCCe&#10;aWauXvtem8+eG0m8+u21X4aalYQf6XqVn++h8/8A11Yl94Ds9I0v7ZLeQz/9MIJqAOX0PV5rCGrs&#10;/i2aCeDyofPg/wCW1T+FbjR/+JpZ6tDNPB53n2c9dDY/8IfBP/pfnf6mgDnp9emuJ5/KqlfT/b4f&#10;3XnV11jr3g+CeDzbOaCtTVfE3huC9nvNPvIYLKaH/UQUAebQW95cfuf31XYNI1KwgnmihmrvL740&#10;+FfsUEOn6PNBPDD/AK+eof8AhoD/AIlnk/Y/3/8A2x/fUAchY6RrGref5Vn/ANdq1LHwHr1/PBDF&#10;DNV3/hoDUv39naab5EE3/LD/AJ7VSg+MWvWF7ewxXkMEH/LaCeGmBd/4Vpr3/LWHyIP+u1Up/Aep&#10;fv8A/nhDWJP8UvFVxZf9OXnf88axZ/FuvX8/nedNP/2xrcD0K++Gk2kWVlNqF5DB9sqlPoOj2FlB&#10;N/aXnz/88K4qe4vNXm8n99VH+wdSrADvPtHhX/lrqU1Ur7XtB/5ZQzVyH9g3n/LWGp/+EZm8mtvY&#10;gbc/iXTZ5/JtNNh8+sv/AISWH7F5Pkw/9+aLHQZreb91/wB/6mg8Jf8ALb/X/wDXCj2Jh7Yy/wDh&#10;Jprip/7evLiD97WpB4Zh/wCW3+vq7/wiU37iHyaPYiOX+36l+4/fTVP/AMTL/nt/5GrqINIs5/8A&#10;ph5P/TatT/hGYaPYgcH9gm/11351XdV/0+f91ptnB/1wrtvsH+hUQW/7nzv9fR7EftjkJ7D7RZeT&#10;LZw+fVKDwl/z1/cV6TpWkfb/ACJoofPq7P4avP3/APofkVsHtjy//hEobf8Acy1eg8NQ2/8A13mr&#10;0L/hGdSv4P8AUzfuf+mNE/hK8sP332Oaf/tj51Ajg/8AhGfPvfsdXtKsP7IvYPslneX3/XCbya9J&#10;/wCEZ1K4h/dWc3n/APXGsv7BqWkTf6mbz6AMT+ybzXr2f7XoOrwQTf8ALeebzqng8Bzf67/njXQw&#10;X+sef/rpp/8Anj+5q9/xMvJ/ew+R5P8Az3/c1j7IftjkJ/DUMH/H3WX/AGRZ/wDLKvSYNJmn/fS2&#10;f7j/AJ7wTVlz+GvPmn8nyf8AtvWwjkf7B/5bSw/9/wCoINIh86evSYPBU1xB+9ms/wDv9U8/hnTb&#10;iD/lzgn/ANR/x+UAebQaTDPWp/YP2f8AfXdnNPBN/wBNoa6H/hGobCH/AF0M8H/TCaix8NQ/2n/x&#10;MP3EH/f6gyMTVdBs9I/49LyG+g/1/wC4rLg864g8799XpVjoOj2H+medD5FakGrWdxP513N/oX/P&#10;CD9zQanmv2CzuIYP303/AH5q9B4a0G4svOu9emgn/wCW37mu1vr+z+2/8SqGb/rvPU8Gr2dxBBDq&#10;FnDPP/z3grIDzzVbDR7CCCbT9S+3T/8AXGsue3+0TwfvoYK9QnsNHnm86WGaCD/rjU/n6Db2Xk2n&#10;7iD/AK7f66tvbAea/wBgzef+9/cVqWOg2fn+dd3k3k1209/pt/8Auf8AyP8A6mtSCwht4IJov3EH&#10;/Te8pAcTP4L0f/ntd/8AfmsT7BDBe/8ALau2vrj7P/qvJngm/wBd/pnnViX1/wDvoPK/f/8AXCgD&#10;U0qeb7F9ji03z/O/f+f5PnT1P/ZEN/N5N1D5H/bHyaLHxN9gsvJl+1+f/wCian0Ows7/AP0zUPJ/&#10;7b1kBRn8B6P5H+uu/wDthR/YOg28H/L3B51dRfeNYbefyYpv39Zf/CW/b/Phm86xgh/6Y/uK1A56&#10;x0HR7jVIP337iH/nvXXwaTD5PnRQ/wCu/wCm3+urEvtXmt4P+e8FT/8ACa6bpEPnf2b+/wD+/wBQ&#10;Bd+wTXE0/wC5hg/64Vl2Nh9v8+b7ZNBPDUFjr0OvQ/6XZwz/APXf9zWpB50Fl5MVnD/0x/fUAc9q&#10;tvrH22CGLWJp/wB95H7+ixsNYsL2D/TJvI/57+dV2f8Ati3h8n/lh/03m87yansbfyIYP31n5/8A&#10;12oAgnt/+eusQ/8Aber2leT53nS3nnz0T+d/yxms554f+nyqP9vTW/7mWGaCD/rtQB1FjBNcT/vY&#10;f/INYuuaRDcT/vfJg/7Y1l/b/PvfOtNS8itSCD+1p/8Anv5P+unoAxP7Js7f/ltDPUE+k2c8/kxe&#10;dB/22rov7I0238iGLzv+/NE8Gm28P+l+dPP/AMsZ/wBzD5NBkQf2TZ2FlB5U00//AD2go/0z7F/q&#10;f/I1Up7ia/m+x6fDNP8A9ufnUWOvQ+R+9m8//rhQakE9h9vhn8nyZ/8ArvNU1jpGsW8MH2SHyJ/+&#10;e8E1Tz2FnfwedFDef9d/JovvtkEHk/voP+m9AEP9kXlve/8ALaf/AK4VNBpEP/Tb/rhPV7SrDWP+&#10;WX7/AP57VqQX+peRPDd+T++/1P76gCjpU/2D/mG6dP8A9N56pX1/DfwT/a7zyP8AphBDU/2/99+9&#10;s5p5/wDnvBRPr155HneTNB/zxg/fUAc7PYefB+6h8/8A7Y0QaDD5P+l/uK6+x16aDz/td558FUp9&#10;W+3/APHp519P/wBMIaAOQ+0fvqJ/O/1Ms3+prbsbD9/52oed5H/PDyfJrrp7jR7iGCHzv9T/AM8K&#10;APPYLf8A563nkQVtQW9nP+5+x+R/0386u2sb/R7f/Wzf9/6y9V1eHXp5/Ks/Ig/57+T+5oA5exsP&#10;sGqTzeT59TT38P8Ay102Hz/+uNQwWFnBezzXc32H/nj581bVjfwzw/upoZ/+21AGX9n8iGDyrO0/&#10;781DP9st/wDj7vIf+uEF551an/Ennvf3Vn5H/Xeif7HBP/y5zz/8sf3NBkZf2Cae9/4/Pt3nf895&#10;q6iDQfP0v91eTf8AbeqN9f6Db/8AMNvJ/wDrhDR5+m+R/ommzf8Af6g1MX+wf+JpBDLN5FakFvZ2&#10;EPk/Y4Z4P+e/k1NP/YNxN+9hmgnqG+t4fPg8qH9xQBB9ohuLLyYvJgg/571Svv8AQP8Aj0+x30FX&#10;f+JbcQzw/Y5p/wDrhV2Cw0f/AJdLPUfP/wCW1AHLwaTD5HnXc37+tT+yNNsIPO87z/8ArvDW35F5&#10;YfvrSzmg/wC2P/x6oILfWLe9nml/7/zw0AZf2+z+xQeVD/5B/wBdRPf+RBB5Wm2cFXr63mv5/tkX&#10;2Ofyf+uNQf8AEy/10Vn/ANt/JoAggv7ODyPNhm0r/rh++ovr+G4g/wCW08H/ACx8+atSxuLyCbyb&#10;uGH99/0xrooPJuP9VZ/+RqDI4mfSIZ4YJv30H/bar194S1K38iG7m+3QQ/6nyJvJrag8B3n23zvO&#10;hg/c/wCv86ifwlqXkfvdShn/AOm/76Gg1OXn8NXlh5H2SH/yNWpY2Gpf66Kz8+uigt9N0iGDzftl&#10;9P8A8tvImqaDXrPzvOhs7yx/6bz0AcxfeGtSn/1VnNP/ANsfJqCe3vNI/wBVpvkf9N/Orrv7Xhng&#10;/dXl3P8A9sYapT69Ncf63UoYP+2NAGJ59nq3/IQvJrGf/rt+4q7BoOg+TP5V558EP+uqex0m8t4J&#10;5otS8+eb/lv5NXoNI0f7F/pd5DPezf66gDl9Vv8AR7eD91+4/wCm9XfDnxE17SfIm+2Tf9cPO/cV&#10;qf2Tpth++ivNOn/6YedU89hoN/8Avvsc0H/TfzqLXA67wd+0BptxBND4l8mxn/57wQzeRXqGlavZ&#10;69D52n3kN9B/0wmrw6D+zbfRfsd3+/grL0rXtH0if/RJruDya8utl1zvo4v/AJ/H0LcVy+ueCtH1&#10;bz5pdNs/+u/k1z2lfGKb7bBDLD58H/Peebya7zQ/Guj69D/ok0ME/wDzwnmrxKuErUNju9rRrHin&#10;iP4S3n/MP8n/ANr1yE/hmaw8/wC1w+RPD/0xr6uxN/zxont7O4g8mWGtqOYVaP8AGMKuEpHyX5EP&#10;+pl/fwTVqQaTo8EH+u8ieb/lh5Ne/wCq+EtNuP31pNNYz1wfiPwl4k8n/RJvP/64fvq9yji6VY4a&#10;tE8ovoIYJ/J8maef/pvU8/7+GD/Q4f8AthDWp9gm0j9zLDN59Zf2+G4/1sP/AH/rtOIy57f7BNPD&#10;LNN++qaxsIf9d53n1evv9P8A+XP9/RBpF55HnWkP7igDU0qwhsPPm/c/9t6m8iz/ANT+5ngm/wCm&#10;1ZcFhqXnQebDN/35qe+0GGD9z9shn/64TUGpl2M9n9t8mWGH9z/y3robHVv3M8P7nyP+WPkQ+TWX&#10;9gs54POl/wBfDRB/zxhs5oIP+m8NMyL0HibR7f8A1UPnz/8APeeGoL7xb9n/AH0VnD/35qC+0iGD&#10;z/8ATIZ/J/5YVPB4Z1K/0zzv3M//AEw86tzUIPGl55/nRWcM9Tf8J5D/AMtdNs/tv/XGobHSYdIn&#10;/wCJh50/k/8APCuhg8S6bB/odppt5/23rnMjLn8TfaP3MWm2n/bCGsufXpriHyZf3H/TCCbyfOro&#10;tcv5tW/fS2dn5EMP/beudgsIdXn/AOQb9u/7/Q0AUr64s7j/AFsM1amlWEN//qvJgnrb0rwHrH+p&#10;0+H7DB/03/1FehaV4Khgh/4ms0M8/wDy28iasauLo0Tb2NaseX6r4LvIIP3U0M9XrHQfEk9l5On6&#10;b5//AG2r2SCw0e3/AOPStSC3/wC29eVVzHsd31Q8v0P4WalcT+dqs0MH/TCuu0r4d6PYT+d5Pnz/&#10;APTep9V8TWekf8fesQwVyGq/FKG3/wCQfNDP/wBtqw9ri6xv7KjRO2nghsP+W1UZ/EtnpP8ArbyG&#10;vKZ/HnirV5/3upWkEE3/ACwgrnb7VprDz/8AQ4fI/wCeFdFHL7/xg+to9R1z402dvN5On+TfTzf8&#10;964nXPiXqWrWU/lfuPOrnp7/APtbz4YofIgh/wCe9QeR59l5PnWc883/AE2r1KWDo0Thq4uqUp9W&#10;+3z+Td3k08//AE3qb7PqXked5P7j/nvV77PDfwf6X5M//XCoLG4s54fJtJvInruskcV29wsfO/54&#10;wzwVBPcQ2H/PaCD/AKYVe+wTTw/67yPJ/wCW/nUX0H2fz4ZZofI8n/ntTAgnv5rj99F53kf89/Oo&#10;/wBM/fzRQ/8AkaqWlW81xP5Ms37j/nhW1fWF5/x+Wk0NIClBq/8A2wqDStemv554YtSu/I/570X0&#10;81x+5l/fz/8ALb9zUMFh9nhnmh/1ENAGp+58meGW8m/13/PaoIPJuIP3U009Zfnzf67/AF9XdK86&#10;3vZ4f33n+T/r6AJ/tE1hNBD++nqC+v5rfyP9D8//AK71D9nmgn/11Tf8fEH73/ntQBSsf9dP/pk0&#10;H/TCuhn8S+RZeT5P7+qX9rzfv/3P+posbia4/fedDBPQAQatDfwf6nyP+m/k1B5808P779/BD/y3&#10;gq9PfzW/+tmh/wC/NTQXE1/pc/77yKAMWC4mg8/7JDRY3/7/AMm786tSxsPtEFE9hDb2U0377/th&#10;QBR/7Ywz1P8A2TefuP3P/kap/P8As888P2z9/wD88P8AnjR9omgn8n7Z59ABB5Nx/wAfc1Tf8S2e&#10;D97DWLY/6P5/mzQ/67/lhNU19+4/64UAT65/qP8ARP8AtjRY39ncQQTS/uPJqCfV4f3/AJv+oqH7&#10;RD+/8mgC7/a3+ohtLz/yDR9ovLifyf8AyPVKCw/02D/pjN/z2q7PPN53/LaeCgDLvr+8ghghi8n/&#10;AF3+vnq7B51xP5NQ+f8Av/3X7if/AKb0fZ4YIZ/tdn+/oAIJ5oP33k/8tqmgnhnn/wBLh8iqWhz/&#10;AG+ai+t/3EEMtAF2e/s/7Tnhlh/cf8saIPsf7j99NVKe3mt5p/Ns/Pg/6YVBPBeed5Mvk+R5NAG3&#10;BcWdhe/vf9Osv+e88NH9rw+T50UP/kGsSe3vLeD/AFNXtKt7P/U/ufI/5bUATT3ENx/x9+dU/n2d&#10;h/1won0iG/gnh879xD/qZ4KP7I+0Q/8APef/AFFAE/8Ax7/vvOh/fUX0E1x/1x/57wVBPYWcEEEM&#10;X/f+p4PJt/sUMVBqEF//ANMagvr+G4m/dVdvrfTb/wD7/VD/AGDDbz/upvI8mgDL/t7yP3MsPkVd&#10;+3/uf3sP7+p77SbP/tvDU32CG3h/df6igCl/a/n+f5tEHnfuP3MPkVPBYQzw/wCph8+tT+yLOw8j&#10;zv8AXzVzgZdjcWdx++l/cT1BPf8A2eHzv9R/22q7fWENh5HlQ+f/ANcKn+wTXHnw/wDPGgCCe/1K&#10;eCCa0m8//nt59T6r/o/76X9xV2+sP9R9kh8jzqh/0z/Uy/v6AKP2iH/niaKmjt3x+/m+aigyPHJ9&#10;e/cT+V5376sT+1/33+po/wCPj99LRB+//wBVXEdoT3E1x++iqH/TP+W1acFhN5PnUvkQ/wDLWgDL&#10;gsJrif8A11T/AGCHz/Jih/1P/Lerv9nw+fUEGr/8sfJroAnsYP3EH76pv+W1Uvt/7/8A6Y1BBf8A&#10;2eegDbng/cUW9UvPmqaD/SJqAL1jcf6+tTz/ANz51ZelfY/38P8Ay3hmrUnn/wCm1AGXPcVBBfzQ&#10;VPPcWf8Az2qjPcQ/89q5wJ555p4ah+z/APLb/lvVH+3qnn1eGgAng/cUT3H/ADyh8iCsufXvtH7n&#10;/lhR/a9AF3/lt/rqJ54apT6vD5/7mqM9xN+/oAu/uf8Anj+4qH7RWXBP++8mrsGk3lx/yxoAPtE3&#10;nfuqn+0fuf8AXVPB4S1K4/5Y1N/whd559AGLPcUf9tq6H/hErP8A5e9Shgrb0rwl4P8AIgmu/EkM&#10;H/bGgDg4PJonuK9JvrD4bwWX+ia9NPP/ANcaJ7/4V2EEH+mXd9P/AMtv3NAHm3n/APTGpvP/AOnO&#10;uon+Ingmwn/0TR/t0H/TesWf402cHn/ZNBs4P+2NFwMv/TPP/dQ1d+walcQf8edF98adSv4P3VnZ&#10;wf8AXCGsT/hZesXH/PH/AK4UAbeh+GdY1e98nT4fPrUvvhZ4kt/Imu4fI86Hz/8AXQ1yEHjzWLCf&#10;ztPm8j/rhUM/jXXtW/1t5efuf+m1AHUaV4Km169gs/tldDP4D02wsv33iSz/ANdXm0GraxYf62z8&#10;/wD5b+fPVGf7Zcf8saP3p0fuj1CCw8E2E/k3esefUP8Aa/gOwnn/AOW8H/LH/XV5r/YN5/zxqf8A&#10;4Rq88mt/YnOeof8ACw/Adh/x6aPNP/13qe++Kfhu/wBM8mKz/sr/ALY/66vKIPDM3nfvfOqf/hEv&#10;3H/XGj2Ie1PQoP2gPsGiz6b/AGbDP/zxnrl4PilNBe/bPJqGx8F2dx/rpv8AvxV3/hC/sEHnXcP7&#10;ij2JgZcHxE1i38jypv8AUzefD+5qf/hPNSv72ea71KaDzv8AnhD/AK6u8sfhZZ/8I9PeSwzQf88f&#10;IrnYNJhsJv8AU+fBWH8Y3q/uTF1zxN9o+xfvtRnn/wCm9bXhWw0G/svO1C8u/P8A+fHyf9TU/wDw&#10;iX2ibzov9fNWpY+GZrCef99NB5P/AC3grf2Ie1NTXPAdn4Z8iG7+yWN7/wAtoPO86euX8R+EtHuP&#10;3MV5NPPD/wA8K2/7IhuPP8qbz/8ArvV3+ybP7F+587z/APlt+5rD2Qe1PL/+EDvJ/wDVf6ib/U1B&#10;P4Lmg/5bV6T9ght/9b/34pZ9Ihv4P3VdpznBweA/9R/y3qafwHDb/wDLau8/c3H7n/2jRBYfv4PN&#10;/fwUAcHP4S8iygm8n/tvXQz+GdNuP30umwzz/wDPfzpq7CfQbO4sv9Em+3WUP/LeCoIILOCD97QB&#10;ztjPeW/h+90f9z9im/5Yf88ahgg/fedd+TBPDD/yw/c110FhZ3H+q87z/wDphRP4Zht/9bWQ/wCK&#10;cx5ENx/yxh8+b/nhXT+DreH+0/Ju9YtND/6b32mzTf8AtGtux+Gk39iw6lFeadBBef8APe8hho/4&#10;Rq8sPI8ryZ4P+/1AjkNV0GGDVL3ypvt0H/LGfyf9dRP4L/tayg86zh/ff6n99W3Pcfb5/Jlhhgnr&#10;obHV7y48/wCyabD5EP8ArvIh/wBTWoHm0+gzW/8ArYansdJ/cedFD5FdrPq32Cf/AImENbf9g2d/&#10;Zed+5/6Y+R+5oA81/sGH9xNLN59E9hDP/wAtq9QsfCU1xB539mw1iz6R9om8mL9x/wBcKAODg0HT&#10;f9TWppWgw3E//L5/2wrof7Bs/P8A3upf+jqu/b/7In8m08mf/rhD5NAFKD4d/b4PO/0yeD/rj5NT&#10;6VoOm297P5vk+RN/ywvoa2rHXry3n/4mH+o8n/UeT51dRBB9v/1ujzQQQw+f5/k1kBxUFhD5/wDx&#10;L7yzg/7hs1QX1/Db/uftk0//AG5+TXRar5ME/nS2c3k/89/O/wDt1c7Pr0Nxe/6JD/qf3Hkf66tQ&#10;J/8AhLf38FnFNeX0/nf88fJgrqIPtn7+HUNBm8+H/ptWX/b3/LGXTYYJ4f8ApjVLVdW1ifyIZYbv&#10;yP8Alj5FAG1BP9o+xTf2DdwQed5Hn+d/qaveI9Bht73/AJBsP/XeC8rnfI163g8nyZvImh/1HnVl&#10;6H50EP8AxL4fPg/6b1kB1GlX/kTT/wBn6bZ+f/z387zqNV1eHV4J/wC0LOaef/nh51cv/a01vP8A&#10;8TCzhgnm/wBdBPDUNj/pHn/ZP9f/AMsZ4IYaANSfV9Nt5vJ/s3yIJqxNcsLPzoPsn+o/6YV0P2CG&#10;/h/4mHnQT/8AbHyKpT6Do/23/j8m8itQMSDQYZ/P/wBM/f8A/XGp/sENx/y+f+Qa1L7w1NP5H2Sz&#10;/f8Ak/6/zqpWNhqUHkQy6bZ0AH/Ll5P7mf8A7Y1Rn8m//c3f7j/ntWp9nh8+f/iW1qQed5Hky/8A&#10;bHz5qAOR/wBDsJ/OtIf3FXbGw/taCeaKzm8itTVfOt4Zpvsdp5H+p/cVlwX95BBP5Xnf6n/UQTUA&#10;XbGwhuP3P9m+f5P/AE2qf7BZ/bf3X+gz/wDXaqWlfbLj9z53kT/9N5qu/YNNuLL9750H77/rtQBB&#10;fWE3ked53n1DY2H/AE2tJ6u2NhoPkzw3Wpf9sPJmq7faRpv+utbz/U/6n9zQAaHpH2Cy/wCJheQz&#10;wf8APCCGi+uPDdvD5MvneR/0wrFng02CH975322suDVodI/57fvv+WFBkddPPoMGl/6JD5H/AF38&#10;6suDyYIfO/sf/Xf6nyKn0rV4b+D/AI8/PnrorG/1K4h8mLTYaDUyoLCbzoJv7N+w+d/y3n/fVPPp&#10;N5pMHk/2lDB/1wovv7S+xTwy6bNB53/bajSvCU1xZQfa7P8Acf6+gyKWq6DZwTQXkV5D5/8AqPP8&#10;moIP9R5P2z9xW3B4D02wg877Zd+TRB4a02/8+a0vLv8Ac/8ALeg1Odg0izuPP82aHz/+eFT32g6b&#10;58//ABMoZ/3P/PHya1L7wVNb/vrTzp6g/snyIIP7QhvIIP8AltB/rqDI57+yYf8AXRXkPkVtwa9N&#10;5H7r9/5P7iH/AKY1qeHPCVnr17P9ks5vI/57/wCpra1zwX9gmg8r7Z+5/wCm1AHIwX95+/hlm8//&#10;AKb/AGOGqN9YTfuP3Pnwf9doYa7ae3vLiD/Uw/uf3HnzzVif2DNf/vruaGef/pxhoNTnvI8j/lz8&#10;jzqu+RZzwwTWmg3kH/Tfzpq27G31K3mg8qGaf/pvPXQ/2DqVh5/mw/bp/wDrt+4oA4qCCz/584YP&#10;+m/nUWM8NvP5Np/r5v8AnhW1PoN5q8M/m6bDB/0w8msv+wbyDz/9D8+gAggs7e9nmu7P9xRqt/Z+&#10;T/onnf8AbetvStB1KwsvOihvPI/6/Iau/wDEysL2D+0IbT7F5P8A23rIDiv7Js9Whg/4mX9lXvnV&#10;qT+GrOwsvOims55/O/c1tz6T/a/77yfIh/5YzzzVlz2H2CHzpbzTp5/+uNagZelWFn9t/wCJh50/&#10;/PHyP3Nak+rTXH+hxQzQQf8APeiC4/5bRTfv5v8ApjV3+15vJ/ezeR/03+x+dQBl6rP9g0vzpZpp&#10;5/8Anh50376ixsJr+D7Z9j8//ttDRqt/eX/+qvPP86oLGe80GH91psP779//AK7/AFP/AFxoAnn8&#10;mCfyfOm8+b/nh/yxo+0efNBD+5gnm/57w0Qat9nh/wBTZ/8Afmp5/E01ve+dLZ6dB/zx/c/66gAv&#10;vCU0E8E13D9u/wCeMH+pq7Bb/YIIJrTTf383+ug86su+8S6lBPB5sMPnzf8APCp4Ne8/U/8AS4bT&#10;/vzQBNrn2zV/9VZ/uP8ApvDWXBYQ28//AB+QwT/9cf8AU1PB4m/5Y2l5NPP/AMtv3M37mpr64m8j&#10;/XQ/vv8Alv8A89qAKVj4Z/t698m0vIZ54f8AXVesfAesWHkeVZ+f5NZc9/NbzeTDqXkT/wDbauhs&#10;dImn0uCGW81GCf8A5befQBl65oP2+f8Ae2f2Gf8A6b1BBoMNvP50Wpf6mHyJoIIa6j7f9gsv+W08&#10;H/TeaobH9/B50Vn589BkcvBYQ288/wC+8/yauwWHn/62atS+8n9/9rhhgn/67VlwX9nYXsE0WsXd&#10;j5P/ADwm8mg1DXILOwg860/06ixgmv7LzovJgnqf7f58Pk2mpXnkf9dquwXHkWUHmzTT0GRPPoMN&#10;x5H2uaGf/wBo1lwW/wDyxim/fw/6nyKJ7Czv7L/RPJ/64QVNof7iDybv/Xw/6megCGDQbzzvJ87y&#10;P+m89Tf8eH7nULOGeeb/AJb/AGyp59Ws/wBx5U1TwT2evfvrSa0noNSj9gvP+WsP7j/rtV3+3prD&#10;z7O7/wDR3nVSvrDz4P3v/fip/Is/Ogml87z/APttNQAX1/eeT5NpD/rv+WHk+TWX9v1jSf3PnV0M&#10;9xZ288P2SGaef/ph/wAsay7HQYb/APfa3ps0E/nf6jzvOoApf8JNeW/767hm8+b/AKbQzVqf2vNP&#10;B50V55E9an/CJab5MENp/qIaxNV0izt4Z4YtY8iegyNu+uLO30vztP1i8vp/+uPk1z08+pW8M80s&#10;3n/9MKo6VpM0EPk2niS8ng87/lvW3PPDbwfvZrOf9z+5/c0GpiQQef8Avv8Ajx87/lvWp/wjP7jz&#10;v7Sm/wCuHk1lz699nn8nyf8Art/rq1IPEtncQ+TLNDBP/qKZkYs/kwT/AOiTefVGxg/1EMs3nzzf&#10;9Ma29Vt4bDyPskPnz/8ALb99U/2+Gwg86WgCbSv7N8nzvtnnwf6jz6pQWENx/qrz9x/1xq7/AMJL&#10;Nb/8udp/1won1ebzv3UM0E8P/LCD/UUjU1P7B/c/6Jef+QapT6R9g/4+4Zr7/wAg1S8+8t/P83WJ&#10;p5/+eEFQfZ7zz5/303kQw/8ALeagyNT7BD/02/64ViT28NvP5Pk+fPSwX95/z+fv/wDrtU3/AE2l&#10;+2efTNS7/wAI1Z/6nyfsNTwaReWH7nT5vPg/5Yz0QX81xD/pfnef/wAsfPqlPf3nn/utSmngm/6b&#10;UgOo0Px5qWkTwWct5+4/6b16FB4ts7+D91N/1xrxuC3vLiefzYbyeD/pvU8/2yw/57f894fPrirY&#10;OlWOilWqnsk8F5/z2/cUQat9nh/e/v568osfiXr1v5HleTPB/wAtvPr0PSvGmm+TB9rmhgn/AOmF&#10;eVVwdajsd1HF+23NSfSdN8W/vtQ03z5/+e/neTXnniP4OzWEM95p959ug/6bw/6mvSrH/T7LztPm&#10;8+D/AJ7+dV3yNS86saVatRCrRo1j5sg0n995PnTVen86D/Wzf+Qa9d8VaDDf/wCt02H/AK7wf6+u&#10;K/4RmbSP9VZzX0H/AE3r26OLOGrhOx55PPeQTweVeXf+u/1FXbGw1L9/9rm8jzv+mNbd9q839qeT&#10;5MP/AFw8mqU9/Ncfuf3P/XeCu25zlGCw/wBNgvPO/wCm80Fbf9vQ+d+9m8iCqVjYTX/+p/f1d/4V&#10;pr2rTfutN/cUXAy4LeGe9nmi8799NU/+mWH/AC+fuP8ArjXeeHPgt/y2u7yaxn/6YV12lfDzR7Dz&#10;/Nh+3T/9P1cVXF0joo0Ty/Q7j7fZf6JNNPe/88PJrUsfDN5P/wAff+g16VP4Zhgg8nT4YYKy59Im&#10;gg86byYPJrhq4us9jupYQxLHwzpth/rbyW+q79o/55f+iay5/Hmj2H/PG+/7Y1y998aZvI/0SGGC&#10;D/rjWHssXWD9zRPQ4L+GD/WzTVBqvxE8K6RZedLN588P/LCCvIp/Es2r2X73Upp/+mHnf+0axP8A&#10;j48j9z5H/Teu6jl3/P4w+tnod9+0Po9x+50/TYYP+m881Yk/jzXteh/e6lNBB/zwg/c1wd9YfYNT&#10;/e2fkVPB/aVvDP5U37j/AF8P/PCu76nRomFWtVNue4m8jztQ1KaeoLH7HPP51reQz1BYwTX+mf6m&#10;Hz/9f+4qGx0j/TbKGWGHz67rHFc2p/8ASJ/O+xw+TD+4/wBdWLqt/DcQ/wDHnN/0x/fVtQfbNI/0&#10;yKGH9z/22qlfedcXv72gDLnuP38EMX7+e8/6bVPBbzef/on7j/phU19pEN/DPN9jhnvapaVcfYIZ&#10;7y7/AOWNAFKxt5rCHyf9R53/ACw/11akFhN5/wDon7j/ALY1dvreH7FBNF5PkVBBcf6/yppv3NAF&#10;7z5rey8mL9/VGew+3wT/APLCiDVvPh87zoYP+2NTzz6bb/vrTzoL3/Uf6mgCHQ7CaD/VTeR/03qa&#10;+sLy4/5fP3//AEwrLn1ea/n/AHU37/8A6YUWM80HkQ3f/f8AnoAu2Nhef88f38NTwTw+T9jirEsb&#10;+H9/++mngrU+3w3H7mKH/wAjUAEGkfZ/P/5YQTTef5//AE2qf99b/vrub/ph5Hk1B9ovPJ/df8sa&#10;J7/7f/x6ed/alAF6+t/sHkTTf6ib/U0efZ3/AP8AGP8AnjVG+nvPI/e+dP8A+RqxYPOv554bSaaC&#10;f/X/ALj9zQB0Oq28NvZQTWn7+f8A571lz395YTQf2fD5/wDz2q7pVxeQfubuGaf9z/r6g+wf6b9s&#10;tP3/AJ3/AJBoAWx1eG/8/wA39xP/AM96owX+peRPZ/6j/nt+5og86Caf/Q/+W1an2f8A4kvnf6if&#10;/ltQBlwa99nh/wCW0EFan/CW3lx/xLbSHyKy/wDTL+DybTyf+29alj51ve/6mH/U/vqANux87Vp5&#10;4YpoZ5/+W0FHiPw1qXhn7FNqsPkf88f+m1YljYTXF7+6s/Inm/5b/wDLeuingmuIIIdQmmn8n/nv&#10;WAHOwf6RPPDFDDB537//AK7Uf29Nf+f5UPkQTVevrCHz4IYv3E8P/PCiCD/XzRTf9+K3Ao31hNfw&#10;+dL/AMsf9T++og0ibyf+eH77z6nn/wBIgg8r/Xw1P9nmuIPJlmh/64UAQT+d+/8ANh8jzqIPtkEP&#10;739/51QQX/2e98mWab/rhW3Pbw28PnS+dQBiX0/7nzrubz6PIm17yJpYf/I1E9v9g/feT58FFjfz&#10;X837qzmgg/571gal7+wf+W0UPkT/APLGoL77Hf8A+qhmn/c/6ip9KuNSnn8nyf3Hnf8APatq+sPs&#10;E3nRQwz1uZGXPYTW8P73/UVD++t/P8r9/W1Pcf8ALHyYZ6Ps8Nx/13/6YUGpiz2+ped/x5+fBV2f&#10;SYbj9953/XaiD/jy8n/0RU/nw+T+6vPP/wCuFAEEGkfaP9VN/wDbqILf9z5Mv+oo/fW/77yZqngv&#10;5rif7HaQ+fB/rqwAg/4RqGDz5ov+eNT2OkfaLKj7BeavN/rvIgqCeC80ibyYpv3FABPYfYP30s3n&#10;/wDXCif/AJ7Sw1PfT/29N+9m8+ers8H7mCHzqAKP/IXh+xy/8tqsfaPsH7n9zPVH7R9nn8mGGGee&#10;p57jz/8A2tQBBBcQ+d50sNTz6vZ/8toaIJ4bf/j7hmn/AOuFQT3EP/LKGkBPP5PkQTedRBf3lv8A&#10;8tv3H/TCrsH9pXEHk2kMME9H/CFalYT/APLHyP8ArtQbkEF/eX/+phm8iH/nvNV6x1eHz/8AU/v6&#10;u2NhNbw+TLDD/wDHqpf2DDbzf6X50FBgNup9N80/6N5ftRWgvgmLUYIpbPVPMhI4NFBufL09x9oq&#10;lfT/AOo8qaoPIm/11T/2DeTwf6muIYQat/oX72b9/VGe/mnn86tSDwXqVxB/yx8iiDwXNPe+TLeU&#10;AUp7/wA+D97R9v8A3M8MVehwfCXR/wDlrr3n/wDbGoP+EZ8NwWXnedNPPQBwcH2y4qf7P/z186vQ&#10;rHxp4J8NQedd6b9u/wCu81Ys/wAafBPn/uvDcM//AE386agDnYPtnn+T5NdRodhN5PnS+TBU+q/H&#10;HwHcT+daaD+//wCeEFUtc+P+j3+iwWen+Ff3/wD12oA5CefUrfxBe+VN/rqPsGsT+f8A66uen8Wz&#10;XGqT3kWm/v5v3H7+aix8W69Be/bIpv39AHQ/2DqX/LWoPsH7jzpbysu+8S+JNXvfO87yP+WHkQVD&#10;Pb6lP58Ms3/kGgDa0qws7+byftkP/f6r19b6PpM3ky3kM/8A1wrndD+HmpeJoZ/7PhmnrUsfhpD5&#10;0H9oXk0H/Pb9zXQB22lW/wAPbeH/AImusQwf9cJvOqDXNe+Htvov/Eq/f6pWJ/wrzw3b3v8Apd5e&#10;eR/y2n8n/U13kGg/Bm40vydP1L/TYf8AXTz2d5XPVA8in8Ww+d+6s/Pgqex8eTQTwf8AEt/cV6T4&#10;q0HwT/Yv/Eqm+3Tw/wDLfyf3FcvY+GYZ9M/e+dW9Ew9schfa9rF/ezzRQw2P/TCoYNW8VW9753nT&#10;QT/9ca9C/siGCCfypv38NT+RD5EE0v7it/YiOX1XQfEk8H73XvPg87/ntWX/AMIVr1/N5MV59u/6&#10;4TV6T/YP/LH/AJ7f88KhgsPsE881p53n+T/r6xOgo+DvgdZ297PN4rvJp4P+WMFjN/rq6LSvg94J&#10;t9U867hu54P+eE81TQX/ANnhghlm8+uvg8TWcFlB/wASeGfzv+m37+uf2VU3peyPIvHHgqzghg03&#10;T9N/7fv33n1y/wDwgf8AqJq9q1W4m1ebyf8AUVS+wfYLL97/AK+t6JhVOK8K6Do+kweTd6PNfT/8&#10;969Wg1b4b2GlwWf9gzT+d/rvIhrkfImn/wBVRPoM3kQXnnf67/lhTq4WlWClVOX8R+GtNv8AWr28&#10;0/TfI0ub/UwVRg8M2dv5H7mH/v8AV219BDYQVRg+xz/vv3P/AKOrU5zFg8JQwf8ALGH/ALb0X2g/&#10;vv8Ajz/1P/Leuo8iGw/5bfuKg+wefZeT51AGLY6DD9igm/1FTWPhn7RP+9vLT/rhPNW39g+zwf8A&#10;LarsFhpv9lwfvvP1T/UeR5Pk0AYkHhqG38+aKb/U1P8A2RZwQed/y3roZ/DMP2KD/nv/AMtv33+u&#10;rL1W3hsP3Mv/AKOoAxb6w/cfuofIo+wf6jzYf3//ACxrqLH7H9i8mWHyJ/8Alj+5q79gs/Pgmu5v&#10;In/640AcV9gvLC9+2af/AMf1dDqv/E28Qedd/bP303/betSe/wDs/wDqvJngqeC4+z+fNaWcM975&#10;NAF3VbiHSNF8nRLO7n/54+fXFfYJvJ87yZp/+uFdrPr2sX8PkxXn2Hzv+uMNUtK0mbSP9b/p3nf8&#10;8K46X7k6KtX2xRguLy4h87zoapX0H2+f7H53n+d/zwmrb1WCH/njNB/22qjPYQ29l539m/bv+23k&#10;12HOZcFhD5/7qaH/AL/VensJv+mM/wD1wmrU0q30e/h877HDYz/9dqmnn023h8mX9/P/AM8IIaAK&#10;Wh2EM80/2uGrs/8AYPkeT9jmng/57+d/8ZqGf/SIPOihm/64T1d/sGz+2wTaho93Ppc37ibyP3M8&#10;NZAQT/2PcQfuofsMEP8A12ql/wAS3/l0s6uz3H/Ppo81jB/12oguLP8A1P2P/wAjf66tQCDXrz/j&#10;ztJvI/64VPPbzT2X7qaHz5qg/siGeeDzbOaetSewmt7L/kGzf9sJqAOXgt/388Ms03n/APXGtuD7&#10;Z5P72zhgg/6bw1S/0y3mg/6bf66CtTVdevJ4P+PyGD/tjQBdsb+Gwhnm/c+f/wBdqgg1aG4n/wBd&#10;5/8A2xrnp4IYJ/Ju4fInhmq7oerQz3vk/wCvg/6YQw1kB3ljf6bfzfuobOe9/wCvyp9Vt/38HlQ6&#10;dB/22rg57f8A55WfkVS/4+NUnh+2f6n9/wD66gDa1zwlZ+f50vnefD/zwhq9/b3+hfurPUZ4P+e/&#10;2OoPsF5PZQTed5Hk/wDTH/XVl32vax/y6al5Hkw/6iD/AJbVqB0M9v8A2vB+91K88/8A54Tw/wCp&#10;rE+3zaRP5N3/AKdZf894IapQatNBN/x+TTz/APXGp5/9Ig/ezUAT32rab58E32OtSx8S6PYQedF/&#10;6Jrl4Lf9x5MU0M/nf88Kmg0GGCD/AEuz/cf896AJ/Efiaa4g/dTTeRVLVdXm/wBT++ngm/57/uau&#10;/wBkefZf6JZzeR/z386oJ9Bmt73yZYf+2E9AFKe41LyfJihmngmrU0rXvsHkeVptn+5qD7Reef8A&#10;6JN+4rbsYJriGfzYZp/+21AEEHi3XvP8nyfI/wC2NTz/ANsXE/k/bIYPO/570WP+gWUF59j8jzpv&#10;Im/6Y1BPYTX8EH9n6bN5H/PfzqAJ9D8Jfb72fzbz/U/9Nq6GC3+z/uYptO/7/VzGh6RN9tns/wB9&#10;Yz/9N4Zq6H/hGYfJn87yaAIJ7ez+2+TLqVn++qlP4Z0fz/8Aj8h/64QVp/8ACtNNgmgvJbz9/D/q&#10;Z6WCwmuIf+QlD++/1P8AodAGJPb/AL/91N+4/wCmENYn2D/TZ/8Al+g/5bQTw118+gzeRP8Aa9Sh&#10;8j/rj51XfDnk3EH/AB5zef8A8tv3MMPnUAc9Y/Y7eCCGKzvPP/641BP5NhDP/wAS3/v/AOd59d5B&#10;5OkwTw2ln9hg/wCuMMNc99o0fVp/3Vn9un/6b3lAHPWNheTwed/Zt5+5/wCmNXZ/J/1M2mzf9t66&#10;+D4aTTzQTS6lNBBN/wAsIIamn8JabYXs/lXn7/8A64zUAcjBpE1x58Mv7+D/AF/nwTedVGfSIYJ5&#10;5ov9RD/zwmrtr7QbzyP9LmvJ4PO/1/2PyaINBs7fz/8AQ5v33/PegDnbHSNN8jzpbz9xN/ywql/w&#10;iUME8/m3nn+T/wA8Ia6G+sLO3/1XkwT/APTeiDyf+XuGGxn/AOvzzqAOX+zw+R/y2vv+u8NXp7DT&#10;biCGH+wZp/8ApvBNNV2+v9Ht/wBzL5Pn/wDLGfyZqpQa9eaRD/z3/ff8sP3NAE2q+ErO4ngmtPtc&#10;EH/Xbzq1P+ELhuP+mEEP/TGuesdXvPtsH76aCD/nh/rv/I1dR/ZF5cTz+Veef/3+oAy/+ES03yII&#10;fJm8+tuCCz0H/VQ/+Qf9TUF94SvLeynvPtnkeT/rq56DSby3vfO+2ef/ANMPJoA6ifxND/y6ed5/&#10;/Peudnn1K/n86W88/wD6YeTW3fat/oUEMVnDWJfeTBZf66byP+eHnVkAfZ4dXhh82zm/64eT5NT6&#10;V4Z0f7b5Mum3kE//AD3nmq7pVhpv2KD9z5FEFxZ2+qTwxQwwQf8APfzvO86tQCC//wCJ19jtIbvy&#10;If8AlvP/AKj/AL/Ve1yws7//AI+4ft08P/PeqM+vTWE/k2mmzef/AOjqvf8ACW3lx/y5wwQf9dqy&#10;AxL7VtSsL3yZYdR8j/pxs4a27G3mgvYP+Jlq/n/6/wA+CHyYKg/te8t/P839/wCd/wAsPOqD/hPJ&#10;oJvJu7PyIP8ArtWoF6+0izt5/wB7eTT/APbb/XVBY+Gbzzp/sn7+D/phNUF9pMOrz/8AHnaeRD+/&#10;8/zqhgsPt/kQyzfuIf8AlvQBN9n1KCbyf7Shg/54/wCmVe/sHWIP339seR+58iGqM/gqz/cTSzef&#10;/wBd4aPsE1ve/wCu8/zqAC+0jWP7M/c3lp/028+Gsue3muPIml1j9/D/AM8If9d/0xrbnt5p73/l&#10;t5//AF2qC+sJrf8AfeT5/k/9MaAMWxnhsPO82Gaf/nj5+mw/+jv9dV2fV5riGD9z5H/TCj+yJrj/&#10;AJ7eR/r/APnjVL/iW3E0/led/rv+e3neTQBB9vmsPPm/1/8A22ql++8/zv8AQ/sX/TetqC302D9z&#10;FNNBRPYQ3EHkxTXn76gyKVj5M/7m086Cf/rj51bd9Yaxcf8AHpNDBP5Pkfv4ay/s95bw+dFN+4h/&#10;1NTf8JLef8tfO/780AZfkXkGmQWd3D+//wCW3kQ/uKh+z+RewTXfkweT/wAt/wDU+TWpfWE322e8&#10;u7OaeD/rtVH+wbO/sp/Nhm8ib/XQeTQal79zBe/8fnnzzf8ALD9z++qDSvE0Nx/qvO8ib/lv/wAs&#10;Ky7Gws9B/wBDihm/57w/vvOrUgsIbeef/U2Pk/8AXabzqALt9fw28PnahD+4/wCe9c9fXGj+f5Pk&#10;+RP/AMsZ6nnuJr+98mKH/U/8t61LHwlDcTzzfY/sPnfv/wDXUGRlfb/P8iaLyZ4POrorHybiGf7X&#10;5P8A1w8msSfQftF7P5UMMH/bb/XUWOkTWH+t/wCW1BqXv7Wh+2+TF+/g/wCWPnw1dn+2edPNFeeR&#10;/wBsaxIPsdvP+9m8/wD8g1qaVr3kWXk2n/LH/UwUGRt2NhZ38ME0s3n/APkGrv8Aa2mwf8sfIn/5&#10;7/6muegn1K3sv3t5D9t/54QUeRDcQ/vYfP8AO/6bedQahqviX7B+++xzT/8AXesTQ7/+1/ts3/CN&#10;+RBN+/8A3E0376ui/wCJbpEH+uhg8msSDVv3Hnaf+/spv+W8E1MDoft8NvN5NpD9ugh/5b/66svV&#10;bCzv4fOl1L7DPN/qYP3NUoPFupWF75PnQwQf9MP31Xf+Et+wTzzSw2fkTf8ATGkBe+32ekWUEPnT&#10;T/8APaoL6/8AtH/IKhhnn/6b1B/a2m+d537mCeaH/XwTTVy8+r/aL2eaWb/tv/z2oA6L7R/a8EE0&#10;U0Pn/wDPeCGpp7eaeGeGKG7/AOm1ZdjP/ps95DZwwf8ALep9V8W3lvpk/wDpn7ib/XfuaDIu2NxN&#10;5Pk+dNBRB/o97BNF50FZcH2PVr3zvO/f+T5FUp/+JDD5OledP5P/ACwoNTqJ7j/XwyzTQQTf8sIP&#10;+WNZc9xNPPB5XnT1l6V/qPOu/wDlt/0xqf7PNPe/6JD9h/57UAan2eawm/5CXkQf9N5qJ/Og/fRT&#10;fuP+e8FZd9YfZ4f9d9ug/wCeEHnVB9g+0f6r9/8Auf8AUfvqALsGvTX97+9s/wBxU99fw+R/qf8A&#10;rjWJY+db/uYvJ8+p/ImsIYJtQ86D/phTAP3MH779z5//AC28+p4NJhnn8nzv3FTfYJtXsoJtPh8/&#10;/rvU99B9gg/13/kGtzIy77QZri986HyZ54f+/wDU99fzW/kQ/wCo/wCu81Zf9rTaD+5l8n99/wAs&#10;J5qu2NxeX/76Wzhn87/lhPQBqWOrTW8/76GGCrsHk3/76Wzh8iGsW+g+3wwfZLPyJ/O/5bzeTWpY&#10;3+m2Fl5P9pTWP/TCucAgt9N0ibzopv8ATv8AljRPr2sXEP8Arpr7/tjRBpEN/B/pd5589F9PNpP2&#10;Kz0/zvI/5bUGpR+36xcQedLN5E//AFx8mjStXm/1MV5N583/AExrb/tfz/30s3+p/wBd+5/11Up/&#10;J1eb91NNBBN/ywnhhpgUb6/m/tTybuab99/z3/1FTwX8NhewQy/uLKH/AJYUX1/eX8E80WmzX3/X&#10;eaqU9hptxPBDqEM0E83+p8+atwLs9/NPewXlp53kVP8AvribzoppvPqC+8nSIfO/57fuIYP+mNQf&#10;YPs/76GaHz4f+21BkXvt+peR+9mh/wC2FQWM8M/7mXzqNKt5rjz4fOmvvJ/5YTw+TRPb2ekan5N3&#10;51jPD/yw8mjcDUgv5tB/fWnnQTw/8t67bSvi1NbwQeb/AKd/z2/6Y15rfX95cf8APGeCqWlWH2if&#10;zvO/7YQQ1hVo0TajWPftK+IkOvfubSaHz/8AnhWp/a15b/62zrwGfQdS8+DzYfsM8P7+Gfya9C0r&#10;XtS0GGCHW5ob6D/X+f8A6mvKrYSr/wAuTvpVqR3k89nq37m7s6y5/BWg383nS/8Afip9Dv8Awr4t&#10;/wCQfeQz1qT2Gj6DB+9m8j/ttXl/v6J2eyo1ilY2FnoP7nT9N8irsFx/z1hmrl9c+KdnYTwQ6fZ/&#10;bvO/5b+dXIa5481jVoJ4ftkOlf8AXCt6NKtWMfa0aJ7JPr2j2H+tvIYJ/wDnh51cj4j+MOj6DD+6&#10;hmnnrxuC3+0XsH2u88+9hqbVbia/8+G7s4YP+23nV6f1Mw+tmprnxT8Vat5/2S8hsf8AphBXPQXE&#10;1/P513519PNN/wAt/wB9PU9jP9g8iH9z+5/6Y1qf2vDPNBN5P+p/1Nd9KjSonDVrVjlp/sdvDP5s&#10;M0H/AD2/6Y1DBB9g8+8/4/oP+WNdRfX/ANo/1s1pP/0wrl76f7f+5tLOGtzEngnh8/8A5Bvn/uf+&#10;W9E9vN50H77/AJbf88fOqCDzp/8AVeT5EP8AroPJ8n99W3BcTT/62H/U/wDbag1KN9Pefv8A9z5E&#10;/wD03qGe4m8jzv3PkeTU0F/eW/8Ax9/v4Kh/0P7bBN/z2/1NBkQWOr/b72aztP3E8P8A22rUn/1M&#10;E37nz/8AphV2C3msPPm+xw/vv+mNYt9PNb/628hgnmm/540C9kQT3/2efyf3089Tz3/2f/ljDPRP&#10;PZ+T5PnQ+fD/AMt6m0ryb+f91/yx/wCW8FAyHSrea4h86KaHyP8AnhPDUH9k/wCm/uvsk89bf9g6&#10;lb/6nzvI/wDR1Uf7BvLi9/e+dBWBqUoNI1K3n/0ubyIPO/c1d8iGw/feTDP51Xv3NvB++1L9/DD+&#10;5g8maqM+rzX8H/Pf/phQBPff6f8A8say/wDlj+9hmg87/nhR/wAfH/xirt9cWfkQfuf/ACNQBlwW&#10;Hkf8ekM3n/8ATep7Gebzv3sM3n/89/JosdXs7jz5vJmgn/641dg/0+y/df6igDL+wTX/AJ80sN5B&#10;P/03qlpXhmaC9nmh8nz5v+eENdr9gh8n97eVl2NvNYQ/bIv9R/z3rcClPYTefB5sPnwf9cf+W1QQ&#10;WE32LydQs5oJ4a1P9Mv4J/3Pn0QWE1/D/pc01BkUoIJoJ/3v7+p/s8NxP/qfP/6b1dgt/s/7mWHz&#10;4Jv+W/8AzxonsPPg/wDjFYGpl33nT+IJ4ftk3+p/1FTwW/77zvJ/1P8A02og0Gb/AF0v+vrUg8NT&#10;XH+qmm8+gyIPtE1xB/1x/wCWEFUtVgmnngm8nz54f+m1acGg3kE//Ewm/wDI1WINB+z+fNLZzTwf&#10;9dqDU52D/j986WH9/wD8san+zzXF7513+4rUnsJvJ877H5EH/omrv2i8t4Psf/LegDnv+Jbbwweb&#10;NNPe/wDTCrtj9jt4Z5v+e1akFhDcXs/7n9/DD/r6u31hD5EH779//wBca3MjkYL+H/XeT9uonsPt&#10;/wDrYfP/AOmFXZ7eG3vfJi/67/uK66Dwz5Fl532yGef/AKb1ganFT29n/wAukPn+T/zw/wCWNHkf&#10;6/yYfIn/AOeE81dtBbwmfzoof+/FTT6D9vmgm8nyP+e3nw0AebfZ5vPghihm8+H/AJ71t/Z7yeH9&#10;7D5/k/8Afiu1/wCJbYQ/Y/8Aj+/6bwQ1BBf6PcTwQ+T5EH/LagDg54NSnn/0SHyPJ/570f6ZbzwW&#10;f7meD/lt5FelX1hZ3/77T/3/AP03rnZ7f7P+5uv9fN/y3pAYsFhN+482z8j99/ywosdJhv7399Ne&#10;T/8AkGuosf8AiUf6ZL+/8n/ptRBbw3979stIZvP/AOu1MCj5Fnb3tYs8E0F7PNdw/wCuroZ4PI/c&#10;+TN5/wDyx/fVBBYfaJ/O8nyJv+m9AFKDSZvI86WH9/NRY2/2f/j7/wBfXX/8IXNf2X72byP+mFQf&#10;8K7m8791+/8AJ/54UAcVfXHkXv8AolXYLeawvYJovJrbvvDP2Cei+sLzz4P+Jb5//bakBifb5p5/&#10;J8mGeD/phV2Cw/1/leT/ANt6vf8ACMwwap50VnN9tqbVdB1i/vZ/tfneRN/rp/8AnjQBz0+kf6jz&#10;byzgnh/6bUf2TD/rpZq1P+EZ8+byYpvPnqD/AIQOb9/NF50FAEP+h3H7n99/0x8iGprG4huPP/fe&#10;fRY/uPP83zoJ/wDrjUN9bzWEH2y0h8/zv+e81AG1Bf2fk+T5009Qz/2bPB+986f/AKYeTUFjBNb3&#10;v7rTYb6Cb/XT+dXUT+EtNuIP9TNBPWQHPfZ7OefybSabz4f+e9QQW+pT/wCq/fwf9ca27HwHN/rv&#10;tnkT/wDPfyauwaR5Fl5NpqX/AJBrUDLsde02DyP+Jb5E9Gq+NLy4g/1MM9bf9k3l/wDufOh/780W&#10;Pgr7PB+9vPPrIDlY7fw9cL59zP8AZpZOSu/y/wBKK3P+EPS5+a31L932/c0VqB8O33jyb+zIIYtH&#10;/cTf8t56owePNY8nyYof+uNd5P4S+z/vpbOb/tvV6DwzZ+fB/qYP+mFY+xH7Y53Q7jXvE0EEP9pe&#10;R/0wgon8F+MP382nwzX1l/z386uin8JQ280H2T/ttRBoNnbzz/6HNPP/AKisPZG/tTzyew8VeT5P&#10;9pXn/f6oP+ES1if9zLNNP/22r16Cwht7Kfzf9fNRPYQ3F750X+oroOc8og8FXnn+Td1PB4Dht5/3&#10;v7+vUPsENh/yxmnq7BYQ28P/AB5zfvv+W/k1qB5RB4Dhngnmi/cT1esfCX7+H/pt/wAt4K9Cng+z&#10;6X+6/fz1Ssbj7P5Hm/uP+u9AHPT+A4Z9MnmtPJ8+Gb/UT1d/4RKGDz5pYYf9TXQz+db/AOt8meD/&#10;AJ4Qfvqh+wfYJ/O8nyJ5v+WE81AGXBpOm/Yp7yWH9/8A9camgsP30Hkw/uKvf8fH76X/AF9acFxN&#10;bzwQw6bDP+5/ff8AXagClY2F5Yef5X7jzqy/sE1h/wAsa6Gxt5oL37Z+58ilgn+36p9jivPsP/Te&#10;+/1FAGJ/ZH2+CaiCwht4POl87yP+W1dDBYTQXs/77z/J/wCW9an2e8v4fJm+2UAcV/YM1xNB9k/1&#10;M1XbHSJrf/ltXUT6TDB5H77/AMjVDBB5F7B+5hoAo2PhrTZ5v9Tef9cIKvX2g2f7iGKzmn/670X3&#10;9pTzwfZJvIgrLnv9Y8797N5//XCGmBNfaTNYa19j/wBRPDWp9os7f9z/AGbDY+d+4/6b1i+f++/e&#10;w/v6T9zb/wCmWkM3n0gNuDSdHuIJ/wDXef8A9dqINB/ceT/z2qf+yby/ngm/tLyIJv8AXTz+TU99&#10;4amt/wDmJQ1kbmX/AGD5H+q86sue31L7bP8Auf3FaljYTX/kWf77yIf9T5ENamq2ENhPBDFNN/02&#10;n/5YTVqYGJPpF5Yf6qGGiC4+z3v/AD38mp7638if/RP+21Fj5NxB+6vP3E1AFH7B9v8AP83yapT2&#10;/wC58m0s4YP+m9bc883/AGwqbSrCbV/9VDN/8ZoAy7HSPIggml8mfzv9d++o+wQ/9cP+21Xv+Fdz&#10;WH+meTD/ANNvIo8j/TYIf3P/AH+oAgnv7OfyPKhm8+Gb/rtBVK+uJrefzopv+eNdDPYfYIf9T5E/&#10;/PCiDQZrjTPtnnfuKAMT99f3v/omieeaeb97ND5/+o/6b0eRefbfOlm8+D/pvW3Pf/Z7Lzpf9R/1&#10;xoAy59BmuJvOtIYZ5v8AnhP/AMsaJ9B1i4h/485v+uEFanhzXvs8P/PD/pvfQ+TRY6tqV/PPN9sh&#10;ggoAgsfCWpXFlBNLZzQUQaDrEH767039/wD8sanvtW1Kw/c/2lD++/6Y1P8AaNYv5v8AkJeRB53/&#10;AC3h/wBdQBBcaReeR/yDfI86ifQby38iaW8h/wCuFH/Hv/z2n/64VBPq+m2Fl50v/fj/AJb0AUr6&#10;3hgngm+2efPDRfWE0/8Arf8AUf8AXGtSC/h/cebDNPBN/wCQanvr+88ieHT5pvI/57+TDQBifube&#10;GCHzquwf6PN51pNNBP8A9dqhn0m8uPIvLubz5/8ArjUHkQzzfvfJ8+b9x+/oA24L+8uIJ/N/9HVN&#10;P/aVh+587yIJv+eE1Q2ME0Hn2f8AqIP+e/k1Nrmk3n2KCb/XzeT+58j/AJY0ATwW80/nQxTeRPN/&#10;qf31Uv8ATLDVP+Pyb/v9/qamvoP+m3nz/wDTeb/U1t+HPCX2+eCbUPO8j/lt+5oAxJ7/AFK4/wBV&#10;eTQf9tqNDnvL+aeGWaaD/tj51d5PoOjweR/y3/5Yfv61P7Ih+2+d53ked/zwrH2wHnt94ZvLCDzr&#10;v9//ANd6xPsENxqn7rTfP8n/AKbfuK9Q1XSIdJsp5pftl9/1w/fVl6HPo8EH2O78N6jPZTf9BWaG&#10;H/0TR7YDl54PtH+ts4f3NQQaRDcT/wDLGD/lv+/s66ifSPIn+2Rab4csb3zv9f5M1Q31h+/gmu4Z&#10;r6y/5beRR7YDltVv7yCfyYpvP/7Y1DY2E1/N++h8jyf9TPBN+/rbgv4bey8nSbPUb6D/ANE1BYzz&#10;QQwQ/vrGf/rjWwB/ZFnBP+6+1zz1l/29qWkzf8g3Tp/Om/1Hk+dXXwaDNb2U83k3n/TafyaxLGCa&#10;wgnmhmmn/wDaNAGpPf6xPBB9ks7uCH/ljB53+prLn+2fbfOu7zz5/J8j7D/ywrbgv/7W/cy+TBP/&#10;ANN7zyaoz+Grzz/J86Gef/v9QBPfW81hZQTf2bDBP/z38mue/tf7Rqn/ABMJrzyP+WMEE1bX2C8t&#10;/wBzLN5//XCHyay9c0H7B/pnneRPQBD9os7DU/8Apy87/X1qf2vps837qGaD/vzU2h+TcfYobuaa&#10;efyf9fB/qK1L7wzo89lPZxTWc8H/AC28+8oMjnrG3+0apPeRabZ31lN+4/cVqQXE2kQeTFZ6dB/0&#10;wqef+wbCGyh/s39x/wBMPO8ioL77HfwwQ/8ALCb/AJYedQalLSr/AFK3mnhlhhrU0rxbN/qbvzoJ&#10;4f8AlhBDU3/CM2dxZfY5fOvp4f8Al+o+z3mkQT2c01nPezf9cYZ6yAng1eHXtLnvJYZvI/57+T+/&#10;qD+3rPSfP8nzp5/+WPnw1D/ZN5YeR9rm/fzf88Joau/2veX888MV5Z+fD/1xoAgsdWvJ4ftks0MH&#10;k/67yLP/AF1bcHiWGeCea702aCDzv3P77/XVifaNen8iH+0tOsfJ/wCWHk/uJqhvvE15ceRZ+dN5&#10;83+u8j/UVqBdn8aWdxNP9k0eHz/+eE9T2N/DPPBNFZzef/y2/ffuKo2Pk/8AMVs7uf8A64Q1PPq2&#10;j2FlPDp9nNY/9N5//wB9QBd1XXrO3/c6ho8MH/TfyavX1xpvk/uofPn/AOu1c7/of9mfvYYZ5/8A&#10;lt5E1H9rab/zFbPyIIf/AEdQBPPq+pW9l5Pnf2V53/Pf99/6Jo+36bb/APH3qXkXv/Pf99++rL1X&#10;/T5v+W195P8AqfP/AOWNUv7B+3/vruGH/pj/AK6gDa0O/wDt888P9sTTzw/8sJ4fOrbvr+8sIP3s&#10;MM9c9YwQmyg8r9xPDW19nh8iCH+0tOvtU/67UAYl9b3lhrUF5p/k+R5P7nz/ACang8SzQTz/ANt+&#10;T5H/ACxnsfJh8mui+z/aLL/lj59QfYJreDyf3M8//XagClfXGm6v5H7mG+gm/wCX6sSew+wTTzRe&#10;dB/zx8+uhsYJv9dLD+4/7bVSsbCa4mnm/fQQf8sYJ4Yf31AGXquvf2vDBDaabDBP/wAsansdWvP3&#10;EPnTTz/9MP33k1qT2GpQXsEP+vg/640ljYf8vktn+/8A+mE1AGXrlxeQf8sby+g/54QTVDBbzfuI&#10;f7N/7b1dvrD7RD+9mm8j/nh5NZc+kQ2H76KaGfzqDI1ILiHyP3UM3n/8tv8AXfuann0HQbj/AI+4&#10;f381EE832L/Xf+QapX3nX/8Azxn86gCbVbj+yYP9Es/3H/TCixnm1eGD/Uzwf9N/OqGxnm8jyfOh&#10;g/7Yw0X1/Nb3s813eQ+RN/rp4KYF2C40H/ntDBP/ANMPOrU8/R54J/N8m+rkPt80HkeVNNqs8P8A&#10;z3/c1evv+e00MP8A0xn8n/U0jUmnv7OCf91NDBP/AMsYJ4ann1f7BZeddzWfn1l31h9vgnhl/wBf&#10;/wAsfIrLngmt4PO+2eRBDD/qJ4aDI6iC/hv5vO86b99/34q7/a0NxBPD500H/Tfya5eeea48iGKz&#10;m/6bT+dU/wBns4J/+eE9Bqbd9/p9lP5WpTQf9saxJ4IbiCCaWHUbGeH/AJb+dUF9PNpP77/X/wDL&#10;DyIP9fNU99cQ+R/x50AQfb4bCaCb99++m/5b+TWpBq01/N/ok0MF7/zwnrLsYPs97BN50P8A1w8n&#10;zqhg1eb7bPNFD5H/AD2/c/v6ALs9x9nn86WGH/tvU8Hk+f53+hwQf6//AFNUdV1eaefzvO8+y87/&#10;AJYQ/wCpqf7B+/g83yYIP+m9BkQarf2f/PGH/rv5NYv2eG/1ryYYYfPh/wCeENbUEE3nf8fn7/8A&#10;1FUr7zreDzvsfn/9MIKYBB5P+p+2Tfuf+e801H2j9/B5M0Pn/wDTCi++2eR/zw87/UwVBPcQ3F7P&#10;5UM3+p/19ICe+t5rebzov9R53/Leaj7R9g/115/oVXfsEM/777ZD+5q9BpOmwTQXn2yHyIf9d++o&#10;NTLg/sfV9U+2fvoJ/wDphRfaR/qJvO/5bVBfXENvezwxf6j/AJ4UX2vQ2GiwWcsMM/8A13oMgn+2&#10;fYv+eE8P/Lep4LibQYP3s00/nf8APebzqIPO8iD7XD5E8P8AqZ4Jqu6VPNPBP++h8/8A67UAUp/O&#10;uJ/3s0NYn2ea4/ff2lNP/wBMP+eNbd9b/wChTwy3ln503/PeaGqP/CNXlv8A88Z4P+eEE1AGLfX9&#10;5bz/AOp8+D/rt+/qaC4hgn/dQ+R501beq6DDPD5MWg6jPPN+/wD38NQWPgua4sv3X/pHNQBl+I9W&#10;s/tsHlTXn/TGfyavQa9+/g/fWcEHnf6+ei+8Nax5039oeT9ih/54f8tqgg8M+Re/8S+HyIJv9d59&#10;MCf9zf8Anw+TD5//AE38n99U09/N/qbubz5/+eEH+oqe+0iGw/49Psd9PN/yw86p7HSJreD/AJe7&#10;GD/lj5Hk1uBl33+kap+686f/AKYf67zqPsH+v82bz4Jv+WFXb7SfsHkQywzfvv8Alv8Auf3NHhz/&#10;AIkNl+686+nh/wCW9jNXOakH+h3H+hxed5//AE3hrLn/ALHsJvscv/LatvVf7Y1aCD+ypvI/57ef&#10;DRBYefP/AMec088P/LfyaAJ7H+x/IhvJftkH/bGj7Bo+rzQfZPO8j/nv++qD7Br323/nhB/zw8mt&#10;SxsNSsPI/wCJbeT+d/rp/OoAJ/DOmz2X+pmgn/6YTVz39kTeTBN/qIP9RNPP++nq7/ZHiTyfOl0e&#10;7/13+og86atSDQfFVx5Hm/uIIf8AlhQAeRDb/wDH3N/5BqlP9jg/49P38Fak9/qWkfvrv7JB/wBN&#10;/Jhq7BPZ+T539mwz0Achff6PPe3n+o8mH/lhUOleLbO4svOtLz/TZq2/+E8hsPI82H9xN/ywgm/f&#10;1d/4SXTb+ynh+x3nn/8APeCHzvJoA5f7f+4/dfZJ6J4Pt8/7qaGeDzq2p7+aCH/jzm/7bw1t65pE&#10;NvNBDqGpQ2MH/PD9z++/7bU/bAchfX81vB5MUNpBBD/zwhql9gvLj/lt5E//ADwrvIPDNnP/AMg/&#10;yYJ/+m81Yn/CM3lve/vf9fN/0xpAc9fTw/2ZPNN+/q7pU95+48qz/wCWP7nz/wB95NdRP4S+0eRN&#10;LeeRP5NTweGprf8A5CH2Of8A6b0wOdgnvJ9T87995EMP/Lep76f9xB9qhs4IP+W376tT+wYbjz5o&#10;rP8A8jUT2FnB5H2vTf3/APz3/wCeNIDl9Vv9Hn/fWmpQ/bfJ/wCW9Q/Z5tIg877ZNfWU3/Peuh1X&#10;wzDf3v2y7+x+R/03mqlPoP2D99+58j/Uf66gDnf7emsP9Dhm8iC8/wBT58NF9bzf8vcN5P8Auf3M&#10;/nfuJqnsbCGfVPOih8ieH/XTzw0Qf29/ak/m2f7j/ljPBQBqWPnQQ/upoYP+e0/kw1tzz6bcfvpZ&#10;oZ54f+W/k1zsHnWEPk/Y5vI/1/7iGp/+EZvNXsvOlmhpgT31hNcanBNFN/oVQX1hZ/66Kb/U1BBY&#10;f6+GKH/XTVqQaDNcfuYrz7D/ANtqAKX2+aeH/RLyaD/pv/zxrUsbj7RB+9vP+2/nUT/DS8v/ACPJ&#10;1i0/c/6799/rqu2PhnWLCD7HL9k/670AH/Hh/wAvn26f/rzrF+0TXE/73zoPO/54VtWPgP7Be+d9&#10;s06Cf/phNR/YN5PNB9k1iz/c/wDPCkBi31xN53kxTTQT1BBPeX8/+iTef5P/AD3hra+wXl/P9j/t&#10;izgn/wCeE9Q/8I1Z2Hn+bqXnz/8ATCmBS/sjUreaCG002GD/AKYQVtf2TrF//wAfc1Fjq/kf6H9s&#10;8+f/AJYwVqQateQWU/m6bef9+aQHLz2F5/z5zT+T/wA8KvWOkfb7LzvJ/f8A/kekg1ez17/j0hm8&#10;j/nvU/8Aa0NhN/rvt0FAFK+0iGw/fRfuJ5v+W/k1S0qw+0Xs/wC5hng/641199f6lYfYryGzmvoP&#10;+eEFaf2+HV7L7Zd2d3B/0wrIDkbGCz8+ebya1P8AiT3HkQ+T/qf9d/yxo+waPf8A760/tGqN9cab&#10;9tgs9QvPIn/6bzVqAfYNHg8+Hyf9d/z3osbjTbe9ghh02uig/sGwsv3v2Of9z/z2rnZ/7BsIJryX&#10;TZp/J/54TTUwJ9c+x/v/APQ4f+uFcvB51x58376xroYPserwedp9n/3/AIah+wXlhZeT9jhvv+u8&#10;M0NAGVY2Fnf+fNLNNS+RD53k/Y/+m/n1taHcabfwedqFnDYzw/8APCaaoZ7C8sPPvNPvPIg/6b/v&#10;qAKMFheef5P2yaCD/phU8/hKznm/ezXk9XdDt9Ygh86W8tP+u/kw1qQX955/kxaxp08//TeGkBDf&#10;eCtHt9Mg/c6j5/8Ay28+suDwVDYQ/wCiQzWM3k/6/wA6uo/sHUv+Wt5DBPNWpfaDZ3/kfa4YZ54a&#10;yA88sYNS/wBT53n/APXetuDQftFlP5sM39qf9dv3Hk10Oq+GYf8AXXWm+fV2x0GGwh87T/3H/Xeg&#10;Dza+sPs88/mw/v8A/pvDVKC3muJvJtIYfPr0LXPCWsX8HkyzWfkViwfDu8gn/wBdZz1qBl/2DeQX&#10;sEP76CD/AJbT+T+4q7/ZFnPD/rvPrtZ9J1K4gg8ryahgsLzzvJu/J8j/AKYUAeeT2+m2E8H7n/U/&#10;8t6ILCa4/wCQfXqE+gw/88YZ6ILD/nlZw0AcHPYQ2+l+dd2fkT/9MJqpT/Y7eHyfO/67efXeWPhn&#10;99P5s3n1BqugzeTPDaeTBPNTA82sdWvL+bydPmhgn/6b1qWOgw/2X++vP9N/6YV1H/CFTQf628/f&#10;/wDTCj/hA4f+e01AHOz6Def6nzoZ6hvrCa3/AOW3kT/9N66H/hEof9TLD+4rU/4Qv/Qv+W3/AExp&#10;AcHodxNfzzw+T58Fbf8AwjOpWEHnWln5/wD22roYPBVnbwweVDd+f/12qHVbCb/XeTeUAc7PYax/&#10;rpbOGD9z/wA9qxNVv9e+xeTaXkMH77/lvXeaV4Zhgn86Kzm/ff8APeuivrD7PB+6+x/9t6APKIPt&#10;nneT503kf9dquz2E0/kebZ+f/wBN4K9Dng/1Hk6l5H/XDyaLGwh8+eaWH9xQB55B9j8+CGLzvP8A&#10;+eFal9YXmr/Yv+Jbaf8AXeuvn0mHyfO/8gVdgghnsvJpgcHP4S1LyP8AkG+RPRfeGdSgsoP3M1dt&#10;BpH7j91UGq6t9ngn/cwz+TSA4qx0m8g/feT+4/6bzVtfYJp/I82aGD/rhWppVvDq0HnS2cMH/XCp&#10;77QYZ/3MUMPn0AYk/gqHz/tkU0PkUf8ACFTefP5s3nwV0U9xNbwQQy2d5fTzfuPPghrU/wCWEEPk&#10;0AchB4K+z2XkxXk3/f6tSx8JWf8Ay9/v4P8ApvDWp9o+z0faPs//ACxoAg/sHR7ebzvJ/wDINEFv&#10;o/8Ayy8mr17/AKioP3Nv/rYayAnn0izuP33kw1B9gs/+eFEF/Z3E/nS1P58M/wDqqAIP7Jhg/wCe&#10;1TwWENv/AKqapv3PnUT/AGOtQOXnt/En/CQf8w7+xP8AyPV6e3m/541qfuf+e01Xfs8NZAcvB50H&#10;+u/cVqT/AOkQ/uv39QX2gw+d53kw+f8A896h+wXn/LaaGgCeD7Hb/wCthh/7bw0l9q9n5/kxeT/2&#10;whqGewmv/wD7RRBYfv8A97D+4/6bw1qBN9gs54fOlhm8/wD6b1lz39nYfufscP8A02g8mtSCCH7b&#10;PNFND5FT/aPs9ZAZelT6bfz/ALqz8itSfyZ/3NT/AGj9x50tQf2vZ+RP/pnkT/8ATegDLsdJm0mf&#10;/XefBN/z3rUn8nyP3PnQf9cKhnv5vOg8q8h8iqP2CbyYPK1L7DQAT6TeXH/Pap9Kt5oP9b+//wCu&#10;9E9/N/y1m/7b1NBfw0AH2Oxtvljs7fH/AEz6UVXury3jlISGbFFBufM8+kw/8tfOg/7Y1i/YPI1T&#10;97/5HroYPsdx/wA9p/8Alv8A66jVb/7fP/pcMP77/lvQYGXBYTeRPD/r/wDpvV2x8JfufO/1FGla&#10;ReX83k+T5H/XCrs9v5E3kyw/v61ApT6D9osvJ/tKGf8A7Y1DP9s/ceV/p0EP+p/c+TU376/1P+zY&#10;ofI/64Vt6V/o/wC5ihtPI/571kBz19fw+R++/cTw/wDTaiCfUvIgvJYZoIP+u1bWq2E1v/x6Qwzz&#10;0T/bLiH91/qP+m//AD2rUDMsbCb7FP8A9Nv+WFJpVh5H7nyfP/57V0UF/D5Hky/6+ptDuJr/AFP9&#10;1D5H/TeCgDLvvBX9rf8AHpZ+fUNj4amuL2f+0Jv3/wDzwra1XV/GHnz/AGT9xB/zwnm8msXVbC8v&#10;5/8AS7yGe9m/f+RPeUAXf7J02D/Uzfv/ACf337moIP7NuJ4PKvP3/wDqPI8n/XVPpVheQQQQ3epf&#10;67/lh/rq24NIs/O/4l80323/AJY/uf3FZAYmq2H7/wAn9zBB/wA94IaPt9n5MFn5N3++qee3vP8A&#10;XSwzT+T+/wD39EF/qU9l/qYZ54f+WFAGpY6DDq/keVN/128+i+0izt/+XyaeCsSD+0rey+2Xemwz&#10;wf8APCjQ/wDib2UH2u8h/ff8sKAIL638N3E3nS+d5/8Ayxq9pXk28H/EwvJp/wDphPDV2ew0f9x5&#10;s37+H/nhRfaT+5nmtPOvoIYaAOevtes7ebzvOhng/wCeFEHk38H7rTZp/wB9/wAsJpvPrag0j7BZ&#10;edLD9h87/rjRPb/b/I+yXkMFagUoLCzuJ/8AltBV2+0mzuJ/Ji/cf9N6pX2g/Z5/Jim/7b+dXQ2O&#10;g3lxZfupvP8A+21AGXPYfZ/+Pv8A1H/PeCasue3s55/sct55/wDzxrov+EZ1i4m+xy/v6xNV0HUv&#10;I8n+zbyeeGbyP9dDWQBBb6lbwT+VeefB/wA8P9TVKeCHyYIf/IFFjYTTzeTNNNB/7Rq7Y2FnYapP&#10;DLZzT+d/02rUCDSrea4n/wBEh/67eR/r61L6/m0GD/jz/cf9N4Yang+x+dP5VndwWUP/AD3m/wBd&#10;U8/nX9l+6h07/th++/8Aa1AGJ9omg8jzYf3H/LHyKIJ4beb/AJA8M89belaTZ+fBN50NankaP9tn&#10;83zvI/7Y0AZf/CW/Z/3MX+o/64+dWJPr32CD7ZF5Pn/9cau31ho/ned9jmng/wCW376p/tGj39l9&#10;jtNN/wC/9AGJBr03iaDyfOmnghrUgt7yDz4fO/8A3NUp4P38EOnww/8AXCD/AFFdDY+TYWU/mw/8&#10;SuH/AFM88M376gDl5/tlx5/mw+f5NXoPDMOr2XnQ2cM8HnfvvImrrtK0jTdW0Wf7J+/nmrUsYLzS&#10;bLyYoYYL2H9x+4/541kBxVjYTXEH2O0/5Y/894a6GDwHN9i/fTQwf9d6ng/tKwgnm1Wa0sf+m8E1&#10;Xf7e/tey860vLOe9h/5YedQByN9pNnoOp/6X5N9537j/AF1XYNB/tay86Kzmg/54/wCmQ/vqJ5/F&#10;V/5E2oabpH2H/rjDU32eHyfO86axn/54QTVqBP8A2DZ+T5MUM3n/APXaue/sjR4L3yfJ/sOD/nvP&#10;++q7Y6T9nvf3UM3kTf8AT5UN9pH2j/W2f7j/AKbzVkBqWNh/y2ls4YLL/ljP/wA9qozwabYT+d5M&#10;0/8A0wgmqf8Asi8+xfvfO/c/9Nqgggmt4IP+f3/yPWoEM89nceR/rr7/ALY+TV2CDw3bw2U13D+/&#10;/wC/1UoP9In/AOJteeR/5Gnq75Gmzz/8fnn/APbHyaANuefR7+Dzvtn7j/nh5NZf2CHzv+Pyaef/&#10;AJ4UT6Dpv2L7HaTTQTzVNBYaxB/y52c8H/Pf/lvWQBYz2f7n7XNdwTzf8sP9dV7XPsdhB9s/tiax&#10;8n/nvN51Uf8AQ7CfyZYf+u376rv2/R7eD9150H/PGeeaGgDMnv5v+WWpfbv+eM9XdKgvLj/VXkMH&#10;/tGqV9cfaPImtLybz/8AnhRY+Jf+W2nzTTwf896XsR+2Oogg1L/lrqX7/wD57zw1NfQfb5/32seR&#10;P/yx/wBD86uDnv8AWLiH9750/wD0386iDxbN+4/cw+fR7EPbHUarP4PsPIs9V8Yefqk3+p8jTZpv&#10;J/78w/ua1fEcFn4ZsvOu7zTp7Kb/AJ4TQ/8AomuWg1b7fB50v/kf/X1Sn/sfzoIZofInm/58f3NH&#10;sTf90Fj4m0fyJ4bSb/Xf9MfJrU/0O/0zzpYYfP8A/RNc9Bcab/qbuzm/13/Lf/0dW1Pb6DfzwQxX&#10;n9led/qYIIZv31M5zL+0eRB5P2z/ANHVP5Fn+/ml/f1qarpH9gwfupvPrL1W/h1eD/U/v/8AnhBD&#10;5NagQarPpvnweVqUN9Pef6mDyan0rSPt8M//ABMoYKy9K0j/AJ6ww+R/1x/1NdDY/wBmzwf8ef8A&#10;34oAhnsNNn8+a01KGD/ph50376tT7BN9igh87yKgg1bTbD/VQ/uPJ/c1BP4tm/cQ+dZwQf8ALHz4&#10;fOoAINBmv554f319BDN++n/1P/bGp4PDP2j/AJc4YJ/+m81Uv+EtmuPPh860sYP+e89TQX+pXHkT&#10;edDPB/0woAn1yCH7FBZ/Y/8ArtUGlW+m6DBBDL+/n/5Yzz/vqparr32DU/sd3eeRP/zwn86qM/2z&#10;9/8AapofI/19AHU/8JLNcf6HaeT5E37jz6par53kfuoYb69/5bTz1yEF/D/y6TQ/9+auz/6R++u/&#10;9fD/AMsPJoAn/t68uPPhlhtLGD/phRY3E3k/6XeQzwTf8t6uwW9nYeR9r8nz5v8AU1PPYfuP+POH&#10;/rvPQBiT2H2i986KbyIIf9TP/wA9qng8n7F5MM37+Gb/AF/kw/vqmnt7zyIIf3M8H/Pef/Xw1S/0&#10;z/jz0+aGef8A1E0/k/v6AJ9D16a/1OfzZpvsX/Xaruq6Ro+rT+dd2c37n/lv51QaVpH2DS54ZbOH&#10;/nv/AK6odVt7zVrKCa1hmsZ7Ob/lhN5M9Bl7Um1W30fyfJis/wBx/wA8PO/11UoILO/1P91D/wBd&#10;vPmq7pUEM8883k/bp/O/fQf67ya6L/hJofJg/wBDhn8magDkLG3vNe8/zYfIg/5Yz/67/ltXQ/8A&#10;CNTf6n7Z/wCQaJ/EupQTf66GCCie41K4gn/0yaCD/X/uKAJ4LDTfO/ded5H/AD3/ANdVL+ydBgvZ&#10;7z99BPN/yw86aqM9/DceR5upf8tv+W/7mp57Ca/87ypv9TQIP+JbP580t5/oU3/LDyang8m/soJp&#10;bz7dPD+/h8+HyfOrE/sH/n78nz6uz3955Hk/2b/qf+m1AzU/t6Gwg8mL/ltUMHiWaCGeGKGGefzv&#10;3NZcEEPkTzfvoP8AphVGewm8jzvJ/f0Abeq+Nbz7b9ju/Jn/AHPn+R/9uq7Bfw28Pk+T5E8037n9&#10;9WLY2/2eD97D+4m/11TTwWdxBPDF9sgn/c/v/OoA1IL+a/nn8qb/AKYVDBPDYf6ZLND58P8Ay38m&#10;suDzv9T537+ptKsLP/lreTT/APTCegDUvvE02r/8tofP/wCe/k1Sg+x3EP728hqCewht73zovOgg&#10;mh8j/ltU9952gwwf6H5E83/LfyaYB9gmg/1U0NF9YTXE08Pnfv5v+WH/AC3mqlpUEPi3S7LUv/RE&#10;00NXdV1ezt/I82b/AFP/AExrcCD7Befv4fO8ij+3obefyZZv3/8Azwo8iz8+aGH/AF/+v8iqUHnX&#10;E08NpD/1xnrnA1IPJ87/AF0MEH/LH99W3Bf6bcTeTd2cN9P/ANMLyauJ+zzX8H2O7+xzzw/67yP3&#10;3k1e0qw+z+ReSzTTz0Adr/a/g/yP3Wmzfvq56+1fTZ/3NpZ/YYPO/c/vvOnhqCe4muJ/JtPJ8iH/&#10;AF3+hzTVl6r/AKRDBDaTWmlT+d+5n/1NAF2f9/N513ND+5/1Pn1qQWE09lBDaTQ/uapQaTNfwf2b&#10;5MN950P/AExql/wiWpWF7DD5P7j/AKb0ATfZ/wB/5Pkzfuf9dU9jr37nyYoYZ/8AntB/z2q7/ZM0&#10;EN79r02b99+48+D9z51GleGZv3HlWc0EHk/8t/33k0Ac9ff6fD9s8nyIP+eEHk1d1Wwh/sWymi/1&#10;/wD03h/1NakHhn99BN5M0FXp9JvLiHyZYZp4P+eFAHIWP2P7b/x5zfvv+WEH7mp777Hb/votSvP9&#10;M/cQwT2f/Lau10rwlqWkf66zh8+b/nv/AM8an1Wea3h8n+zYfI/54T0/bAcHPoP2jU/3XnQTf895&#10;/wDltRfXE1vP/wAsYIIZvIm8+Hzq1NVv5rC9+xy3n+u/1P8Arpquz6TqX+p0+8hn879/D++/f0jU&#10;y/sFn5Pk+T588P8Azwmqee403yJ/N879z/qfPrL1XwXrE88F5aTTefD+/m8ib/XVqf8ACF6lcTQX&#10;l3Nd/wBl/wDLbz5v9TQBBBPps83nf2b+/wD+W1QX39m39lP5tnDY/wDbb9x51ak/gOa/gvfsmpTQ&#10;ed/2xrU/4RKGw/c+T9ug/wCm8PnUAcv9gmv7LzrSaaCj/hC4dB+23moa958E3/TGtvVbCafyPtem&#10;/uIf9T/0xrL1W4m0ieCb/TPP/wBR5Hk/8sayAgg8JWf+hXl1eTeR5Pn+R5Pk+dWpPb+fDBNp+j2d&#10;9PD/AM8Lzya56Dxp9nnvobqHyPJh8iHz/wDltXUWP+jzQTXd55EHk/6+CGtQLv8AZOpX97/pdn9h&#10;8n/U+RNWpBbzW9lBDLeefP8A9MJpoay/7X/sj/j0/f8A/TeqUHi3TZ4f+Jr537mb/lhNQB19jbw3&#10;EE8M1neQT1RnsLO4ng/0P/Tf+WM89Q/29psHkQ+dN++/1ME8NZc/k6t+5i86CgDa/sGzv/3PneRP&#10;/wA8P9TVKew+wf67yZ4If+W9Zd94a02w/wBdDqM/nfv/APj8oggmv/3NpDdwf9d5qYBPf2dh+++2&#10;fbp/+mE1T6Hr01/PPDL50/8A22/1NYl98O5ri9+2fbPPnhh8j/phU+h6DeeGv9deadY/9cIf9dSA&#10;6HSreH9//Z80M88P+uq7/ZMP/LWGGuRnv9SsIIPKmhvv+e0EEP8Aqa67+3vIsv3vnT+T/wA94ayA&#10;pWN/N++hih/cQ/8ALeeGsufVobeeeGLXoftv/PD/AFPk1dn8eQ2+pwWf2yHz5pvIhgrU1zSLyeyn&#10;m/seGef/ALY0Ac9rk/iS3svO0+aG+/6YfvqNKn1jV7KebzoYJ66ix0G8sLKD9zNB/wBtqnnsJvI/&#10;e/8AkCatQOdgsIb+9g+1ww308P8Aqf3P+pq9ff6PNB9khhno/si88/8AezTWP/TD9zNVGDw1/r/7&#10;QvLyCD/nhBWQE8/7+byZZrPz/J/1EFT/APCJQ3/+ts4YJ/8A0d/02og0jTdBhgmu7zUZ5of9T+5q&#10;D/hJtNv5vscWpTfuf+WE/nUAXYNJs/8AUyw/6modV0GGeCD/AIlvn+TV2f8A4lMMENpqVp/z2/07&#10;99VKe/hgsp/tesQwTzf88KADSreHyPJ/s37DV2+v9N0GaeHVfOvoP+WP7mqWlWH7n91rE0/7n99P&#10;W1/a8N/B50UMPnUAYsGraPr0/k2k00Hk/wDPeH/XVqT6DD53kxXk0/8A2xosdWhv/Im/0Of/AJ4z&#10;1d8ia4m86LzoP+uFAHL6roN5bw+daXk0H/bGuQvvAd5r1lB/wkF5NPe/8sa9X+wTXE/kyw/uP+m9&#10;YmuWGpW//IK02GeDzv8AlvNQB5t/wqX+yJv7Y87UZ/8Arv8A6j/0dXQ/8IXN9i86Kz/8jedXbWNh&#10;N5H2OWH/ALYed+4qaD/R4Z4fJrUDz2x8NQ+R5MvnQf8ATDyfOq75+m+fB5U37/8A8j12tjb3lvP/&#10;AKmGl+wfv5/+PTz/APrzoA52C4s7j9zNeTWP/bGoIPJnvfJivJp/+2Nbd9oM1/e+dDN5EH/PDyau&#10;6V4a+wf88f8Arv8A6mesgMWDwlD5P72GGxgm/wCW8FUbHwlZ2E080tnNP/y3/wBdXbf2DDfzeT++&#10;nm/67UT6DptvB9jl/cf9tqAPNdc0jUvP87T4bvSoP+WP/Tap9Kt9S8j/AImt5NB/03nr0KC3s4L3&#10;yYoZvP8A+vOp77SLO/gg+12cM/nf894aAPIp7DUrD/lt9ug/5bf89/Jrb0qwm0ieCaLTf9d/y3gm&#10;hr0mDQbO3/c+T/34hqCew+z/APHpD/3/AIaAOD/4V5DPe/bJbybz5v8AXfuavQeCobCCf/iZTfvv&#10;+mNddfWHnwQTRTeRPV6Cw8/yPNs4aAPPNK8Jab/af9pSw+fP/wAsZ/JrUvtI1K/g/dfv4Jv+WFdr&#10;9n/5YxQw1S/8gUAebWPw7h/f/ZLO8/8AINTT+GZrDTP3Wm/v/wDlt++r0r+1rO3/ANbNDUEFx9oo&#10;A828OeA9S+2zzfvrHzq6j+wdY+xeT51dRBb3n+u86aj/AI95/wB7+/rUDl57DUrey/dQzarP/wBd&#10;vJqCfwX9vn86Wuog8648/wA3zqnsbf7P/wAtpp/O/wCe9ZAcv/whVn/yyh8ieb/ptNVG++Gk1x5P&#10;laxNB5P/AExrtv8AX/6qH9/UF950Hkeb51AHPaV4SmsL3zvtk08H/Lb9zW1PB9o/1X+o/wCeFT0e&#10;RDcQf66gDLsYLO/nn/4lv+pq79gh8jyfJ8iof3Ok+fNaQw+fN/y386prHzp4fOu4Ya1AvfYLP7F/&#10;qaoz6DZ+f53k/wDbep5xqVv+5+x+fBRP53kfvYfIrICDz/Im/wCmFT/ufP8A9TDPPNU/764hg8ry&#10;f+/NUfsGpQT/AOuh8j/rj+/oAn8ibz/9TDBB/wAsf33nVBfW81xB5MX/AH/qf9z/AKmWHz/+2NTw&#10;WEP/ACymoAy/P1Kf/VQ/9t6ILDUv9dd/uKuz/wCo86KoPtF5bzT+bDNPBQAfaIfO8mKaGef/AJ4e&#10;dU89hDUH7nz/APpvU89x9nrUCD7B/wA8rP8AcUf9coapX2vQwXvnWsPnz/8APD/njWpBf/6j9zDB&#10;PN/ywoAgnv8A7P8A6qHz/wDphU8FxNcf62z8j/rvRBB9nh86WHyJ6pT6vDb+f5s00E9ZAF9+/wD9&#10;bD/2386qMGkfb5/3tXtK+x6vZf67/wAjVPBpMPnT+T/3/rUBPPh87yf3P7mief8Af0TwQ288H2u8&#10;mgqexuNN8/yYrzz56ACDyf8AntRfQfaPI/54f896gnsPs/keVNN/3+rU8j9z+9moAy5/JsIPsf2z&#10;yJ5qnsf9R+9/f1BfXFnPB5Ms0NFjpMNhPPN53n0ATz/9MrPyIKsVL9vht/3NUp9Ws9Ig/wBdd+fW&#10;QE195NxB5NQ/YPIsv+e9Uv8AhJof+WsM3nVPB4ts/wDUywzQf9N561AT/TLCbyYoYZ4P+/NTwQfa&#10;P9bDU/2+GeD91DVGDxLZ38/7r/X/APXGsgL0/wDo9QT+Tb/vv/a1Up59S/5dIYZ/+21GlT6lcf8A&#10;IQhhoAmg1ez8iCGi+1byP3Pnf67/AFP7n/XVPPpMPn+TF+4/64UfZ4YPI8qab/tvQATwTX8P/wBp&#10;qlY2E1vB/pfkz/vv+WFan7n/AJazVl33+kT/AOiXkP7mgC7Pfw/9sKpT69Zwf8tqo2M80/nw3c3n&#10;1esfsf8Aqfsf7+tQLtjq9nfwT+VNUHn+RN5Pk/uP+e9Q31vptv8A8tvInqCDQbP/AF32yb/pjWQF&#10;2+v7OD/WzeRUM9xNPB+6m8isS+8B6bcTf8fn7/8A6bzVeg8Mw283/IS/fQ0ATf6Zbw/8sfIqCC/1&#10;63n/AHs0M8FTz3FnB/rbyp4LizuP9VNQBBBq+seRP9rh8/8A8g1l33jy8t4f3VnD5/8A12rU+wTf&#10;6mLzp/O/11Up/BUPn/66agDL/wCFl3kEP/INh8+prH4iTX/+th8jyf8AlhU8+g2dvB+6mrEvoIf+&#10;WX+v/wCWNam51/2+G/gnmimhg87/AKY1PB/zxu7yGf8A7Y15rYwTT/62ab/49V7yPI/fRedPP/12&#10;oMDvJ/38H7rWIYIP+uNZc9hZz+RDLrH7/wD641zv2j9x53nTeRR9omt/9bQB1/2jR5/3Ms1Ur63h&#10;t/8AmJQ/9+axJ/38372asv7PDf6p50upXn7n/ptQB0M9v9gh/dXk0FT+RNB/rbyaqX2Dz/33nfuK&#10;y777ZcTfuv8AUUAXb6/h87/j8morEvpY4psPJNGfTzqKAPNv+PD9z++/7YUQW/7+ebzpv+uFbV9p&#10;EN/eweVN5/k/6n/lj5NTzwXn+phs4fP8n/X1kdBiwXH2eaDyrya+vZv+mNak9heX/wDyx8jyf/I1&#10;UYPOgh/4mH7itvSvOuPPhim/cVqc5iarf/2T5HmwzTz/APTCGixuLPVv9V+4g/6bw1t/ufPn/tWb&#10;/Qv+mEMNXfDnhLz5vO1WaGxg/wCm81AHPT+Tbwwf6ZD/AN+auz69DcaZBZy+TBB/0whrUvtBs9Iv&#10;fOl/fwQ/6nyP+W1XtKt/Cuvf6qGHz/8ApvN5NZAYmlWGg/YoJorzyP8AphP/AK+tSx0iz/5ZQzf9&#10;d/Jq7faDpukfuYoZp5/+m9Zdjbw3Gtf2b++ggm/1P/PCgA1W41KwvZ/Kh/f/APPeuegsLyeHyfJh&#10;8/8A6411F9pMNhqc8P8AaU1953/LCeHyaL631K4gg82Gbz/9RD5FBuQQaTeW9l50tn9u/wC23+pq&#10;lBYXmr+RNd6l9h8n9x/rv39amq6D9n/5CGpQ+RD/AM96J/8AhG/Jg/0z9/DQYGX/AGRNP/yxmvvJ&#10;/wCeFQQQXnkf8toIP+W0FXp7/wCwef5U00//AFwqbz/9C/4/P39AGL5E1vD/AMfn+u/570f2R9n/&#10;AH0X+vh/5b+T+4o+wTW/+thh/ff8t6uwaDrHkz/ZJoZ4P+mE3+prUDLnv9Sv/wDrh+58mtSCDz/3&#10;13eQwQeT++ql9g1jz/Jmm/cQ1d/smGw/1sMM8837/wD11AEH2+zsPPhi87/Xf6//AJYVDBbzXEH7&#10;28hq7B9st4fJ1CHz4Jv+eH7mp4NBs4PI8qz8/wD9H0AZc+k3l/B/ol5/qYf9f/ywqCDQbz+1IP8A&#10;TPIg8799PPN5PnVtwedb+R5VnN5Pnfvv33+povoIbD/TJZvI/wCm89AE2q6vNfwfY/Jh+xf9dq56&#10;fwlqWrwf6JZw+RD/AK7/AF1ak9hNb3v9pSzefB/r4aggv/t97BNDNNPPDNWQEHhywhv5/scv7iez&#10;h8/z/wDlhNW3PpEPkfuryHyKparBDf8An2cX/PH/AJYUWMENhBBD5P7j/UVqBPfaRNcWXk2nk+f5&#10;P/LeifQft9lBDFN/ZUMP7/8A541NY2H7n91N5E//AC2o1W31K38jytS8iD/Uf6n/AF1ZAQz/AGyw&#10;g8mKaaf/AKb1BY+Lby4/cxTefBNN/wA8auwXGpT+fDLeTf8AkGiCwmsIf9T/ANt561Ay57i8/tSe&#10;b7HDPP5P+oq9Y3+pX/nwy2c0EH/XGtSfV5rf/Q5byaf/AKYQQ1B/a+pW/wD1w/5bUAUoINYsIP3s&#10;MMH/ADx/fQ1NBPeX8/72a88//rt51Zd95OvQQebeTeRN/qf31T/YLOw0z91DNY+d/wAt6AINVt7O&#10;w/5bfbv+uFXrGf7PP/y2g/c/6jyau+HIJriy87yYf+2FGq+Tbz+d5M3+p/1FAF2xsNNv4P3vk+fN&#10;/wA9/wDltV6C30fSYIJpZoYIP+mFchBcTX83+iQzf9NoJ6P9Mv54JvJ+wzw/67/ltWPsR+2Ov+32&#10;dxP/AMfn/f8AqDVYNNn/ANVDDPP/AM9/O/cVlz+dcfuYrPz/APlv5E9Up9Xm0iy8m0s7OCf/AMgV&#10;sI2p/Jgng8qH7D5P/LetT7fDb2X+iQzT+d/y3ghrl4PE01/BBN5MM8H/AD3gqefXtSt5/wB1pvnw&#10;/wDPDzoYaANSDVpvO8m7hmng/wCWPnw1Sn/s23n+2ReTBP53/LCoP7X1i/hg83zrH/ph/rqy5/8A&#10;R/P/ALQ1L7d5P+u/1MPk0wNu+0izv/8AiZWn7+eb9x/x+edVGfxbNYQQQ+Tafvv9TB+5ogg03SNM&#10;87T7OGxgvP8AptV6xuP3/wC986e9/wCe/wDywpGRRg1ea/8APhi8mCf/AJ7/APPGob6ebyP+PPz5&#10;/wDlj++/11ak9/N5/wDoln58H/TCoLG3m+xeTqH7+f8A570AchqtxN/wkGlzeTNPZeT++/c+dXbW&#10;Nvo8Fl537mCeH/lh/wAt5qgnnhv/AN9F+4ont5rf9zFZ+fB53+v86mBSn0HTZ/ImuvO8iH/lhU19&#10;5NvezzS/uP8AnjWpPBZ397B5s3+hf9capfYP+J1/yx8iH/U+fD/qa3Apfvriy86L7JP/ANd6u31/&#10;NB/y2mng8mj7BNPPP5V5DR9ghnvftl1+/n8nyZvPoAJ/J8j/AI/PPn/6b/8ALaif7ZYQQXn/AH+q&#10;7PYfvoIbTybHyf8ApjVL7Bef9d5/+/PnVzgT/aJrib/ltP8A9cKPs+sefBN/ywm/5YVBP/x5edFN&#10;5H/XCoINWvPPgmivP3F5/qYJ4f39AE8H2z+09U83/jyh/wCWH/LeoPDmg+R58139ksf+WHkQVqf2&#10;tNb3s/m2f7ib/lvRYwTXFl50s0N9QAf6Hb/8hCzh8/8A5Y+R++qlP4mhg8j7J5P/AG3hog/0+f7Z&#10;LZ/Yf+u9T6rpEN/5EM0MP/Pbz/8AnjQalGef/oH2f/XbyP33k1Sgn/03yau+RNcapP5U135037ia&#10;fzqnvreHSZoJvscM8/8Ayx8+b/ltQBz19/o+tQQ+T5//AEwghq7Bf/b4P9Lhmngh/cfuIa257j7B&#10;ZTzeTD5/nf6+f99BVGC/+361P5UM37n9x/rv9TQAQf6j/ljPSwaTZ39l/wAsfPvJvImnq75F59t+&#10;2eT/ANt/OqCxt5oNagmu7z/thQZE8+kTWFlP/pkMH7n9z5E1EFheQT+T9s/cf9N5v3FXZ/Ong/df&#10;bIIP+eFTweGrzyPO/wBR/wBd4aAMvSvsd/e+TLeeR/yw8+rs9vo9vP8Avbyb9zD++n/5Yf8AXGp4&#10;NJhv5/JivIfI/wCW3kVBPYfZ/wBzF+/vf9f5H+poNSD7Ro8E8Hled5E3+pqG++xwXvk2kPkedNWX&#10;fWE3nQTfY/8AU/8ALDzquwf2b/oU0sN55/8Ar4Z4KAKX2j7R/qoZoK1LG/8APsp5pf8Alj/z3rUg&#10;0j7fe+TFN5H/ADx8+GoJ/DMNh/rf3H/PagDnrG4hv5oZrT/Xw/8ATH/ljV37PefYr2H9z++/1NT3&#10;0GmwQT/ZLyaej/Q55v3M00/7mgyILHxL/wAsfJmvp/8Aph++ql9vmg/1s3n/APLf/U1dg0GG4mgh&#10;lhhggm/6fP31bf8AwjOg29l9j87z5of+m1BqctfXENvDP+5+3Tww/wDLCp4LiG4soLz7HNB5MP8A&#10;35rqNV0HQdJ8iaWabSvO/cef/rqy4NI02wvf+Jh5Oq+d/qf+WP8A5BoMfZGX+5n/ANbD+/8A9fDP&#10;PD/rqLGws/tv+phgn/6bw/v62/s+g2Gp/wBpRWdQX3xLs/Ons4oZrHVIf+W/kw0AQwWGpQTz/wCp&#10;n8n/AFN9B/y2qD+yJtX/ANb/AGj5/wDy2/cw1qf8JN9v8izu/O8+b/nhDVK+17+yNUgh/fef/r/3&#10;/wD8epjJp7CGw8ia7hvIP+m/k1l+fZ3E/nRedPB/1xhq9/wmsNhBPZyw+fB/12o/tfR7iHzrSH/p&#10;v5/nUAQTz+R/zx8j/ljP51EGrQ3H/L5DBPN/z3qCfxbpt/B5N3Zw30H/AC2gq9Yz2fkTzReD/Igm&#10;h/1/2zzqQEFjP9ovZ/8AUz+T/qfIm87zqnng1jyPJih8ieab/lvDWnpXjWz0m9n02LR4YIIan/4T&#10;z99+902Gf/pv9soAhgt/+W2qzQ+fN/0+fvqoz+Tf6n9ji8mD/r+mhhnrL/5C+qf6XpsMEEP+pngv&#10;POo1y4msL37HLpsNj9sm/c/8tvOpgTwT6PfzeT++g/ffvv8AXVS0qDTfts/2TTdRgg/5bfbqILiG&#10;4sp4f3Nj/wCRqu+FbfTbD9zaal+4/wBR5HnUjUu/2toPkTwy2f8Arv3Hked51beh6DDpOmQfZLO0&#10;sfO/f/v65C+8Nf2DrU813rEP7mb/AJ7f+1q1J55tX0uCbT/3/wDz2n/tLzqAOvvtes/Pn828tIP+&#10;uH77zqpa5f6bPBBNFNN5FeawaDqX/CQ2Xm6xD+5h/wCeNdRPf6lbweTFNp0//PbyJoYfJoA1LG3h&#10;v9L87T/tcH/TeeGj7f4kgm+xyzWcEH/TD/ltWXBb6xP/AKZLpsPn/wDPeC8/1NUrH/hMJ/8Aj7s5&#10;rHyZv9R+5m86gDvPtE39i/vZoYP+m8E1QQaRDPe+dFefv/8ArtXFX3iW8sLL/jz1Gf8A57eRD/qf&#10;+/NdDofnW9l9stIf7c879/8Av/8AQv8AtjQBqefZ/Yv3usQ/9/qpfb7O3vYJv7Shn/6b+dU994Kv&#10;L+D/AJCU0EFQaV8PJrCeeaW8mn87/U+fD/qaAKV94m02w8iG1vJv+e/kQTeTVG++LX+vh/s27/7Y&#10;Q+dXRQeA4Z/Pm8mz+2zf9MaNK+GkOkTT/a7Ozvv3P7n/AF3/AMerIDL0rxrZ69/rYZtKn/6foZoa&#10;6GD/AEj99p8M32Lyf9fV2x8JWfnTzXcMPkf8sYP+eNH/AAjM1hPPNDND5H/PCCzoAhg1e8qC+sLy&#10;4h/1P7j/ALY1d/siHSLL975MH77/AJ41SvoNN8/ybubz/O/1Pn2dAFLQ7Ca3h8mX9xP/ANN61J57&#10;ywnnhihrU0PwzDYQ/uquwWH+hf6X5M83/PfyaAPPPEd/Nb6LP9r0G8vp/wDlj5H+orl9K1fWLiH9&#10;19s8ib/lh53+pr2uewhv/wDWw1BBbw+f/qfIvaAPL9K1fxVPosH2u8tJ4P8AphDXRQeGpreeC8ih&#10;8+eb/lvP/wAsf+uNdd9o/wCWMU3kUf6HYT/6XeQz/wDPH9zQBiwaDNcTf8TCbz5/J8iGsvVfAdnb&#10;zzzS2cM883+pn8n/AJbV2tjcWd/B52n3nn/9cKpfaP8AUQyw+fQBzsGgw2EP+lw/v/8AnvBU89hp&#10;txB5MX7+eH/ptXUQW81x/wBMP+uFE9h/zy/19AHPQaR/oX+p/f8A/PeixsP9f/oc0H/kGtqCw+zz&#10;eTNU/wBn/fed/qKAOesdBs7+H/SrOb/thN5NXYPDWj2EPk+TD/23/fVqfaP308PkzTz1l2PhmG3v&#10;f/t1AEF94Smnsv3U32H/AJ41esdI/smCfyv+W3/Lers/+j/9N6IPOt/9b50EH/XagDEn0Hz5oJpY&#10;f38P/Taob7wlZ69+5lhh8iuh8j7PD53nVP5H7jzoZv3FAHO2Phr+yP3P9pQ/9sIa24P9Hg/dedPV&#10;2D7Hfw/upv8AtvRB5NxD5MX/AG2oAxZ4IfP/AHtTQXENan9kwwQeTL50FQ/YIbf/AFVAGXBBD588&#10;MsP/AH/o/siG3m87995FdD9nmuP+XP8Acf8AXGoJ7CbyfJim8if/ALY0AUvIhnn/ANEm/f0QW8Pn&#10;f8sYP/a1Xf31v/qpoYJ/+uNQwW83/Pb7dP8A9caAD/v95H/XGpp7Cb/njNUMFx9vmnh86bz4amng&#10;mv8A9zFeQ+fQBDPYTXH/AD2/c0T28NhB50vk1NBYXkF7+9m8+D/rj5NT/wDHxQBBBB/y2/5YVSn+&#10;2W/+qh/7/wBak/7j/W1Svte0ewm+2S3n/XagAsYJv9d+5/7YTVNBB9onog1f7R/qpvP/AOeMFTz3&#10;/wBn/cxQw/8Af6gClquk2dxDB5v7+CoIPDOm/wCutIYYKuzzzeR/ok1Up/7Sgn/dWfn+d/y386Gg&#10;DU/sj/ptUH9gw/6799/2wo0q/wDIhn/1NXv7Whn/AOeP/bCgCCCw8/8AfVB/qJv9TN/2wqf7RD53&#10;/PCoJ/O/1Pnef/2xoAIL+a4n8mX/AJY0T6D583nfvoP+21HkeR++qeC4m/58/wDvxQBB9ghgg/dT&#10;TUQWFnfw/vZvPno1W3muIPJl/wBR/wAtqLGwhsLL/RIf9TQAQW81hBR++qlPr2pW8/ky2cP/AIGf&#10;6mGrsE/2j9zLD5H/AG2oAngsPPg87zof+/1H2eH/AJ7Q0X0EMEFQQT/ufJi/fz1qBS8+8+2/8sZ4&#10;auwf9cYapT28N/B+9qe+v9N0iHyf/aM1ZAXYJ/8Ant/22qC+t/3H2yKGaesWDxLpv+pl87/tvDU3&#10;/Ceab9i8mab/AELzv3NAF6xuPt/n/wChzQf9d6L64+wf/GJ6g/4S3TbibyYryoL7xNptv/rZvP8A&#10;+2NAF6xv/tEHk/6j/rhRBb/89ZpqxJ9Xhv8AS/J8n/rjUEGr/Z72CG7m/f8A/bagDr/9RBP/AMsK&#10;g8iawh/dTVy8/iWaC9/10P8A1w8mb99U8/ib/Qv9dNBPQB0N9B+4/e2dUtKnm8j97DNWXBr0Nx5H&#10;2uaaf/ph51Tz69pvn+T5M0FAG1++8n91D59cvqt/efuJvtl5Y/8AbGob6/s7iDyYrP8Acf8AXaas&#10;SCCbSYJ/K/fwTf8APeatQO8+3w/YoP3M3/fmp4L/AO0fuYprOf8A7bV55PfzW8H/ADw87/nvN+4q&#10;Cxns7Cb9zNNBP/zw87/XUAer/wDHx/rZof8AthWXPPDbzeTL/qP+e9c9Y69/2wqjrl/Nf+f9kmmg&#10;nrIDqP7Whgh86L9/BWLqt/8A2vB/qfsNZcF/NYaX+6m8iCqX9vQ3E3+ph/6Yz1qBtaVYTWF7ZeVN&#10;W3qs8P8AqbvzvPriZ9Xht/8AVXn7/wA7/lhDR+5g/wBVN5F7/wA9/JhoA6++v4beDyfJ8if/AJ7z&#10;zVSn17UreDyf9En/AO21Zc9h/b3kf8TKH/ptBV2Dw19ng8m0/wBR/wBdqyAgg1fWP9T53kf9N66K&#10;C/1K4/cxTQ/9+axPPvIIP9T59H2/WLj9z5M1AHQz/bP3HlTQ1DfX+pef5PnQ/wDbCsT/AEyCD/iY&#10;TTf9+ag8/Tbj9zdw/wDTegCe+uNSuIP9TRYwTT/62GGuo+36bYWXnedDBB/03monns9Wh/0SaGg3&#10;MuCw02f/AJc5oP8ArvDUN9/p8Pk/vqSe31i3nn828h/6Y1l/29qUE/7q8tL6D/lt+5oMClPcalbz&#10;wfvv3P8A03q7BBeQTzzf2l5H/bGtSC/1K/svO8mH/vzV6x1ea4h/dQwz1qBlz/bP+gl5H/Tfyaoz&#10;z6l53728mn/64Q120H/PaX9xWXrl/Z3H7mK8/f0AYkGraxcQ/wCp8j/nj58NEGvaxb/8ff8AqP8A&#10;phDUGq/bJ4fJ+2f+RqhsYJrf/ltDQBtQeLYbCD97Z6jP/wBsah/4TWG/8+G0hm8+H/nvUE8H2iD/&#10;AI/Jv+/NT2P9m/bf3sPnz/8APfyaAMvVfHk3kweV+4qbSvFv2+ygmlmhno1XSLO4vYJoof8AU/8A&#10;LDzqLG402w/cxaPDBBN/02pgan2/TfP86Wzm8+of+Els7D/j0039/RPq8Nv+58mHyKPPs9X/AOYb&#10;/wB+KQEE/i37RP8A8edc9fW/nz/6n/vxXQ2Phn7RNP8Aa4f3Fak/hLTYP9VDNQBxVj53kf8AHn5/&#10;/Xeuugns7iy/1MM9H9g3k/8AqoapQeC9S8//AF0MH/TCsgKU+rTXF75MsPkQVBPYTf6mKuh/4Qq8&#10;gvf3vkzwVt/YP3Pk/ua1A4Ofw1NcfvovO/6bVB5Gpf6n7Hefvv8ApjXoc8//ACx/c1SnsNS/5ZU/&#10;agYkGkalbwf6msueDUreH/ljPPXQz/2l5H+iTfv/APnh51FjpN5P/wAfcP7/AP6YTUjc5eDXryD/&#10;AFs1XoL+8nhn83zq67/hGbOebzpbOp/7Jh/13k0GBwcFhDP/AMtv3FH2j7PBP5X+vrqL7SLOf9z5&#10;Pkf9cKhn+Hd5cfvoppqLgctBcTf66X9/53/LCr0H2Owg/dedPP8A88K6GfwVqXkf8ec37n/pjU8/&#10;gPWLif8A0TTbyf8A7Y1j7YDnfI8+CCHzof8Av9R/ZEN/B5NpN/qa6/Svgtr1v580umzT/wDTCoL7&#10;4S+JPOg+yeG5v/AyGj2wHFT6RN5/+pmnqCxuPIh/1Pn169Y/DTxVbweTFo/kf9d5vOqaf4O69fz/&#10;APHnDB/22o9sB5TYzw+R++/1FFjPNcT/ALqvSYP2eNYgmn/4mUMHnVqWP7PGpWEP/IYh/wDAOj2w&#10;Hj1zPFv/AH0Pz96K9ti+ATSjMmpLn/plDxRT9sB8wWPgOGD9z/b0M9l/3+no1Xwl9gnnhi1L9/8A&#10;8san/ta8gh8nT9ehg0uH/lhB5NYk9xN9tg828mng/wCe8FABpV/Z3H7nUPOg/wCm/k1Dqv2O/g8n&#10;Spv3H/Pfzq1INWm8iDTf7Nm/6/v+WFEE9ncap9ju4YfPmh/5b0AZd9b+fDB5U0NjP53nzeR5PkTV&#10;qQeLbPSL2fUpf+Jrew/8sJ5v9TR/wjOj6T5/760ggm/1376oL7SYbDU/3X2PyPO/1Hnf66GtQNr/&#10;AIWXDr0HnRQwzwTf9MZqWDQYb+aDypoZ5/8AX/6nyZ6o/b7PyPJtIbuCCb/lh5NFjr2mwa1B5sN5&#10;5/8A03/c1kBqar/YNhNPefvvPhqGfybiystSlhmg/wCW/kedWpPf6bPP+6h8if8A1Hnz/wDLaj7f&#10;/rv9Dh8//phQBlwXFnfz/wDIN8j/AKfqPt9ncQXvm6leWP8A03grU+3w6R5E135P76oPtENvewf8&#10;sP8Apv5MNAFH+wdHn8j/AImV3fXv/Ter3/CMw+TP/wBMf+W9TwT6b9tnml1KG+/7Y1NBr2g2HkTS&#10;zQ+f5P7meeH9/QByM9h9on/ded/rq6GeCHSIf9Ls4f31aniO/wDDd/pcF5aTfbp5v3HkQQ1y8Fx9&#10;g/1Xhvz/APyNQBqWP9m39l5Pk+fB/wA96INIh0iH/jz8/wD6b1BpVhD5M80um/Yb3/ljPBDVKewm&#10;/wBdL+/87/nhQBdngvLieCa0vNOgn/54Tzf6mie3+wap/wATCz0if/pvVKx8WzWH7mX7ZBB53779&#10;zWpY69D5/wBs/tK88jyf3ME9agH2+zuP+W0M/nfuP3FYmq2E1xN5Np/r/wDrt/qa6K+17TfI/e/v&#10;55of+WH+vrLvriH/AEKa0/tHz/8Anv8A8sKyAy7Gwmv/ACPNmmgn/wCmE1XZ/sdhP+9m/cf9caNV&#10;v9Ng/wCPSb/v/D5NH2jUp4P+JfNZwQTfuK1AgggmuP31p/aOq+d/yw879xWp5F5b/ufJ8iD/AK41&#10;lz2EPn/vfJ8+H/lv51HkefB5Np50/k/9NvOrICeDzr/WvJ8n/U/67yKg1yeawn8n+x/Pgm/6bVPB&#10;YQ28895qE0P76H9zBWpY2ENhosE2nw+f5P8Arq1Agnv/ACLL97Zwwf8AbGqX/CTTX/kWf9j+fe/8&#10;tqnnv/Ph/wCW0Hk/8sP9TU2led51lDLN/rpv3M//ACwoMggv5rjz/wDQ4bH/AJ7VD9gmuPI/0zz4&#10;POra+z2fn+T537//AKb1S8iG3/1s0M8FAHPa5cTfbfJtIZp/+u9aljYaxb2X72Hz/wBzD+4n/wBR&#10;V2x/67Q/uf8AnvRB4t+0QT/2f/p3k/8APCg1MSfXtSv4fseoQ+R5P/Tatv7fDb+TD+5o/fX/AJF5&#10;5Pked/z3/c1BfedPP+9s/I8mb/X+d+4oMiG+v5ref91/qP8Atj++rLgsIbDz5ru8mng87/UTzf6m&#10;tSfSP+P2GL9x53+uggh/11Tfb7z7FBNLD/pv/kegCl/ZPn3vnRf8tv8AnhUF9YfZ/Pm/tKaCCtSe&#10;3vP3E32Pz/3376Cf/njUMGg3mkXs95FqX2GDzv3P7nzv/R1AB9gs/I8n7H+4/wBf+/8A31F9Yefp&#10;f+iXn2H/AJ7fuf8AXVNqv2y/8ibUNS8+fyfIm8j9z53/AGxq99o023g8mX9xBDD++8//AFFAEFjP&#10;5FlB5tnDqsE0MNUp/wDSLKf/AEOHyP8AphDRfWE32KebSvJ+2+d/oc8/neTWpPcQ+f8A8fnkUwOX&#10;nsPt88HlTf6bD/y3vv8AX1NBB9gn/dQwzz+d++n8nya27H7Zb2U813ND9t/641P9gh/10s3nz/8A&#10;Tfya3Ao6rf2dhB9su5v+WP8A3+ql/a39kTzzXf8AoP8A13hq7fQWereRDdw+R/03/wBTV77PDBZQ&#10;WfnTTwf8965wIIJ4f3E0X+v/AOeEH+oqC+8mfz/Km8iD/nvRP50EEHmw/wDkH/U/9dqhn1f9/wDu&#10;of383/LegCee38iaDzf3/wDzx/c0l9YfaLK+h87yIP8Anv8A88aLG4mn/fSzQ/8AonzqP+e8377z&#10;5v8AptQBSnn8iCCzi/fzf6+aD9zD+5/57VPfW8N/ov2yXyZ72H/U/wDTb/rtV39z/wA8fIqlPYQ2&#10;F7P++hg8mH/XzzfuJqYEEGkefB9s8mGxvfJ/1Fj+587/AK7Vdsbf7fZedL50E/8Azwn/ANfUP7m/&#10;8j/lvB/y2/c+dBU0/kwef5UPn+d/zwoAnnsIbiCC8+xwzz/9N/8AXzVSsbDTfts832OaCeab99BB&#10;V2ewvLjS5/3M37msvyJrjyIZYZp5/J/780gLs9vD53nQ+T+5m8jz56nvp/8AnjD+/h/1NQefD/rp&#10;Yf3/APzwosbiHXvP/czUAF9fwwQQTXcPkedUM9xZ/wDLLzoP+mEFTeRDbw/67/4/UM9hZ3EHk+TD&#10;/wBd6ANTSp7PVv8AltDBV2x0iaf/AI9P39Zc+ralpE8HlQzeR/z3g/5Y1PfatqVxDPDFNNBQal2e&#10;wmt73zvJ8j/lj/qaJ7CG/wDIhls5vP8A+/NYniOe8t4PJ1CabyIf9d++qlY/uIPO879xNQB0M8EN&#10;v/x9+TBB5377z6vefoN/e/6J/r/+vOuQnv8A/lz87z72b9/D5H/PH/rjUE9vqV//AK3TdR/6Y/6H&#10;QZHbT2EMEH/LGef/AKb1lz69Z6T++u7Ozng/1FQaVpGveR/qZqL631iCe9/4lt5++hhg8iCH9xDN&#10;/wA9qDUg1Xx5N5E/2TybH/pv/wBNqvQePPIsvJl/07/rvU32DUr+Dyf7HvIP+eM9E/gq8P8Azx8+&#10;H/U+f/yxoAxf+Etm8/8Adab5H/Tei++Id5fwed9jmg/6YQQ1dsfhpef2n5001nV2f4WzX8/k+dN5&#10;EMPkefQBS0r+0p7LzrvTZv8Atv5Pn1dg0j9/+98nyKh/4VZqVhD5On3lnYwQw/8ALeaaptK8F6xB&#10;+5utShngoAy7641KCynmi8mCfzv9R51Q2N/rGvT/AOl3n2GCH/lv/wAt66H/AIQO8t555vtk0EH/&#10;AF286CoP+FeaPfzf67z5/wDphNQBl/YPP1qeH7Z58H+v8+CaGj/Q9BsvJ87/AKYQ119j4D0ew/49&#10;If8A2jUEHhKzt/3MU0MHnTef+/moA4qfVrODS55vOhvv+m9chBcTWF7+9mm/fTf8t5q9rg0nTbf/&#10;AEP99PBN/wBNvOqCx0jR9B8+bT4Zp/8AttQB57BcTTw/vYbyf/ntBRBoM1/580sPkf8APHz/AN9P&#10;XqH/AAk1nB++ls7yCf8A57+TU32/TZ4P3V5D5H/Lagy9keUwf6+Czu5vI/57QeTWXY28Ok3v7qGz&#10;vp/+e/8Ay3hr2qC4s7jyP9d/358mifyf+WP7+egPYnlN9r15cT/bLS88+f8A5Y33k/v/AP0TWXrn&#10;+nw/vfOn/wC2P+ur2T+wf7Wg+x3dn/3/AIagn0mHSf8AQ7SGGC9/54U/bAebf29Nb6XBZy6bN9i/&#10;1H7j/X/+Qamg0G8gg/5Bv7j/ALY16vY2H/TH/rtRBYfvv9T59HtjU4PSvDWsed9sls7SD/lj/rv3&#10;9QT+A9YuJvOi/fz/APPfzv39ehzwTef/AK7/AK7efU/kQ2H77/0RNSA81g+HcPkT+bD/AKbef67/&#10;AFNEHgqaCD91Zw/vv+m1eh/Z5vtv+u8j/tjR/wAtp/Nh/wDINZAcHpXw81K3h8n7HZweT+4hggq7&#10;B4SvPts/2vTfP/54+f5M1dfff6RN5NpDNB/03nhrUgg8iy/ew+f/ANsa1A82/wCEZ8//AJhvkT/8&#10;9/OrUg8B6DYT+d/5Anh86Cu1nsJp/wDj0mm8iqUGkTefP+5m/c1kBz1j4D0f+zJ/snnQQf8APD/l&#10;hU1j4Ds7efzvJ/cf9dq6H+yftE/nRQw+fDRPYTefB/of/kagClP4Z02eH97Zw+f/ANcapf8ACM2c&#10;H+q0ez/ff8t66Gxt5p/9b+4g/wCmFXZ7CGD/AKb0Ac9BpHkTQTRVe+wTQf8ALb9x/wA8Ku/Z/I/f&#10;RWfnz/8ATD/ljRBb3nkedd+TB/1wmoAo/vv9dFD+4/571D9gvLifyZZpq2oLjz54PKmqf7Bo8E//&#10;AB5wwT/896AMT7BNb/8AL5NPPRPbzT+fN/6IrUn/AHE/7qGjz9Sn/wCPSGzg/wCm8/nUAYs9vNb/&#10;AOq/+M1B5+sW8H/HnD/3+rr57i88mDypqy5/7SuJ4JooYYPJm/fefN/roaAKNj/aXk/6XDZ+f/0w&#10;qeC3mn/1sM0Fbc/+pgmongm/11AFH7B5/wDrbP8Af1S/smGCb/XeRWp9n/6bQ+f/ANcaP+WEHmwz&#10;f9sKAMuCwm/57TTwf9dqP7J8+bzrTUpv+uHnVt/9df8AUf8AXaqP/XWGaCgA8iH/AFP+vql9g8+9&#10;8mX9x/1wmq9B/wBNf9R/y2qae4mt4f8AiXzQ+fN/z3oAILCz8nzov+/9H2eG4h/6b/8ALH9zWXPf&#10;zWHn/a7z9/8A88IP9RU+la9pthD/AMhKGf8A7bUATQW81vP/AMecNUp7+z8//XWkE801akF/Df8A&#10;n/6ZD/3+qlff8fsHmzQz+T+/oAy/P1K4n/e2f/kaGqN9q839pz+VZ3n/ALQrqJ7/APf/ALqbz/8A&#10;rhDRBf8A2j9zLND5/wD6JoAy9Kn+0TwQ3d5+/wD+eFbfkf8ATaGf/njP5NQQXH7+DyvOq99ns7//&#10;AJ4zz0Ac7fQXk8/+if8Af+DyavQWGsfuPN8mepvsENhB5MU0MH76p4NWs7D9z9sh/wC/1ABBb/vp&#10;/tcPkQf9MKg8ib/ptP8A9tqnn1ea4m8m0mh/c/8ALfzqpX1/ef8AP5Z/9sP9fQAT2H2eH/S/39TT&#10;28Nx5HlQzf8AbeiC4/cf+1/JqlPBNf8A/HprH7j/AJbeR5NAF7/Q7j/VTfbv+e376qM/7i9ghis/&#10;Pg/571qQXE3kz/8AH5B/13mql+5uJ55ruaGgDU/c3HkTRfv4Ko31xDbzfvfOgon0nTZ4IPtfk+R/&#10;z386p4NI+zw+TFD/AN+KAIJ9W8iyn8qb/U/66odDuLO4soJv9f8A9N6u/wDHhB+987yKPtH+o/fQ&#10;wQf9N6AIJ/3/APqvJ8+p5/Ot4P8AXeRPR9ghuJ/+PyHyP+mE1T31vN/y2/8AIFAGX5H2j9zLNN/3&#10;+o+wXlhB53nTT/8AXears+kWd/Zfvf8AyBWXBoP7+Cb99/qfI/f3lAE/2ea4h/e3k1j/ANcJqmsf&#10;9TB/y3qeDSYfsX+l/v8A/ttRPcWdhD/qZqAKU+k/b5/O8masv+yIbCaeb/TP+2ENdD/x/wD76L/v&#10;xR9om/5a/wCooAgguJp4IJooZoPJ/wC2NH7m4nn82GGCf/ljWp/a9n5HkyzVyNj4m0ee9/s2087z&#10;/wDnhQBtT6vZ6DP5Ms3kT/8ATeof7ehv/wDVWf8Arv8AlvUE9/DYTfvbOa+/64Vd+3/6F/8AH5qA&#10;KXkfv/Oi/cf9cKnn/wBHg/c+d/3+o8/Tbeb7Z50Pn/8ATCqP/CW2dxN+9/8Aa1AF77fDpFl501nD&#10;PV37f/zyhmgnmhrL/wCEl03yP3U3+uqlP4t/cf8ALbzv+mENAF2f+0rj/W/v6g/4SbTbf9zLDqPn&#10;/wCo8/yZqy5/EupXHn+V+4/671Sg1fWLf/lt5/k/88KAOo+wTX8H72GbyP8Ar8mqCe41jSYf3Vn5&#10;/wD13rFsfE2pav8A8ud5PP8A9cZoa2oNJ1iebzotH1H9z/12oA57+19Snvf3um6d/wBcK27HxLeX&#10;E8EP2PyP+W/+prU/4RrxJ/0Abuf/ALY0f8IHr1x/zDf/ACDQBNB4mm/54/8Akaj+3obfz6n/AOFa&#10;a9cTT+bZzeRV2D4O69cQ/wDLGD/rvNQBmfb/ALRN50tQTzw/88a6H/hT2veT/wAflpB/22qex+C2&#10;vQT/AL3UofIoA4O+nm+xeTFDWJ/qIf8AS/3Fe1/8Kl1j7F5P9pWcEH/XGj/hQ8N//wAfesef/wBs&#10;aXtQPFPs8N//ANd5qgngh/5e4a9/n+B+j+R5P2yaqV98ALOCDztK1KaC9/54T/6ij2oHimlfY7//&#10;AJ7QQUar9jt/9M86b/rv/rp66HXPhZr2gzWX/Et/tXzv+W+lf8saxb7SJvP8mWHyPJ/571sBlwWE&#10;P23/AF03kf8ATepoP9dRqukfb/I/13/TGixv/tH+q/f/APXCmZE/2izt6pfb/s97+6/fwf8ATetT&#10;7B/yx/1HnVNpWkWcE8H2ub9x/wAtvIoNTF/taG/vfscUMM88P7/yKmn0ma/m879z5H/PCr3kWf22&#10;9h879xD/AKnz6gguJoP3MU0PkUgJ/wDhGpr+H99/34qCfSIbeaD9zZzz/wDXGrsE9558H76i+16a&#10;3n/1P/kGgDLvtBvP3/mw+f8A9cKpWNvDBB+6hm8+uosfE0NvB+9/f1BfavNfwf6JD5H/AF3oA577&#10;fD5/k+T5FF9YXlvD+6s61P8AiW2/767s5p/+m8H76rv/ABLZ4IP3M3kf88POoA57SvJ/542n23/l&#10;jPPDU8Gk6l5372zhn87/AKbVqQXFncTf6JDeeRV2D/ib/wCq0G8nrICCDQbO3/1tnDBP/wBMKpT6&#10;9DcXv2O0mmrb/wCKkg1T91oN55H/AEws5v31Xf8AhCpr+9gvLvw3qM97/wBcZqAODnsPsEE813qX&#10;n0WNhN/x+fbJvI/67V3kHgu8nn8mLQddg/672dXf+FW69PN/x5zeR/1xoA4PyPtH777ZeUarYTXE&#10;MEPk/boP+uNelWPwl163/wBVps3/AG3vK1IPhp4w8j/mHWNL2oHlEFheXH7mXQYZ4P8Alj59XZ7j&#10;UtI8jytHh8ib9x/qfOr16D4Wax9i8mW8s/P/AOe9Fj8Hrz/Uy3lpR7YDzyCC8n/5CENp5FQT2FnY&#10;WU/2SztIK9Qg+Dv/AD1vIann+B2m3/8Arbyaj2wHkUFv9vsoIYrzyIIf+m1H9kfZ/wB9FqU3/f6v&#10;eLH4S+G4If8AltPR/wAKl8Nwf8uf7ij2wHhs+k3k/wDy+VSg8Fw+f/rpvP8A+e9fRn/CB+G7f/lz&#10;/wDI1E/hrwrYfvpfskH/AF3vKPbMDwCfwX5EP7r9/UNjoP2eb91Zzf8ATb99Xv3/ABRPn/vZtI/7&#10;/VPY3/gn/l0vNC/7/Q0wPnOewmt55/Nhm8j/AK7Vd/sGGey/dWc1fQv9reG/P/4/NOpZ/Hmg2H+t&#10;vIaAPliDQbyefybSHUfP/wCeH2Ouo/4V3r1/B/yDbuvcZ/Hmg2//AC+VD/wtLQbf9z51H70DxT/h&#10;WmvXH/HpZzf9+a1IPhL4k8n/AJBv/fibya9Kn+NPhv8A1Pnf+Roagn+NOm2/7nyf/I1H70DkNK+G&#10;msfYv+Qb5H/baGtT/hVmseR5P+o/7bVtwfFKG4/1Vn/5GqC++Jc1vP8AurOH/v8AUAc9B8Fte8/z&#10;v7Smg/7bVqWPwd1L/l71LyKy9V+NOseR+6s4bH/rvD/rq52x+OHiS/8A9beWcH/XCGgD0Of4PTeR&#10;+91iajSvg9+5/wBL1i7nrioPiX4k8mb/AIqSH/vzDWpB481i3sv+Rk8+f/tjQB13/CpdNg/1upXc&#10;9XoPhpZwQf8AL5P/ANtq81n8S6lcf8fesTf9sJqy9K8S/b557P7ZqM88P/LefzqDc9eg+Fuj2/8A&#10;rYf383/LersHgPR7f/lzhrxufSLO3gnmlmvP+/1Yl99jgh8601iaCgwPob/hGdBt/wDlzs6oz3Hg&#10;+wmghm/s7/vzXz1Pq3nwfuppp/JrE+0TavN5MWm+f53/AD3/AOWNL2RufTU/ibwTB/rZtO/780f8&#10;LD8H2H/L5D/4BzV88/8AEysPP/s+8hql/a+sf667ms5/+2NHsqRgfRn/AAtrw3cf6q8/8gzUQfGn&#10;w3cf6r7ZP/25189f29eT/ufJ/wC2/k0f6ZoP/PGfzv8AnhR7E3PoW++NOmwf8w28n/7Y1z3/AA0t&#10;pv8Ayy0e7riftEP2KCb99WX/AMvv7r7JB/0w/wCW9MZ6H/w0f5//ADB/3FQQftDzW/7mLR656xv5&#10;riCqX9rw+f8AvZoaDnOu/wCF8alcf8elnDBPN/z3hmqlP8U/G3k/uodO/wC2ENc99v8A+eX7/wD7&#10;Y1BPcf8ALaW88j/rhQB0EXxV8YSjP+if9+aK4u+sJBN8mpcUVqB5f/ZNnPB5OoTefP8A88K1IPJg&#10;sv7N0+GGD/phPVGxsLy3n/5BsMH/AF3mo/4+J/O8mH/0dQBDY29558/m3n7mH/pjWpPcabBD/oln&#10;5883/Lef/ntUPkXkEEH2Sbz55v8Anv8A8sagnuNeg/1UNpB53/LfzqyA1J7Czv8AyIbvTfP/AHP/&#10;AD2mrnZ7/R7i9g/s+zhgvZv3EPkfvqJ9I1ifyLzzpp5/+mE1Fj/Ztve/6JNNBe/88PJrUDr9K+2e&#10;T9ju5of3P+p/cw1l6rBZ6RB9s/199DD/AK+p/wC1obCDyZZoYIP+uNQfub/9z/r4JqyAn/c38P8A&#10;aXkzTz/89/31QWNxqU8H2z7HeQQf88KJ/wDQIf3XnTwQ1BBf/aP9V5377/ttQBqX1heXEPnRf8sf&#10;+e81cvqukXlhD50s37//AK7Q10UFhZ+TPDL/AK/zvPonsP3HnS/8ePk/6+tQOW/smbV7KCaWHyP+&#10;mFLfaRZ3E9lDdwzT+d/qZ/8AXeTXQ/8ALfyZv+PL/lj++/11Hkf6iaLyaAMSC48jz/3P+hQ/8t/J&#10;rooL+a/0vzooYYJ5v9TP5NTWNx5975N3NDB/1wqlfa9Z2+p/Y4tY/wC2E83k0AT/AG+awng/5bwf&#10;8tp/Jon/ANHmg8q8mqD+1/s9l53kzVdg863gnm/6Y/vvPoA57VdIs/8Apt5H/Laep76w8+D/AES8&#10;h/781dvp/wC1v9bD5/8A03o+wfZ9Mn/1P/TGgCC+0iG40zzpfJ86H/nhDUNjYTT6XBD53n/9N/J8&#10;mtT999i87/nt+4honuPs88EN3N5H/Pb9z/qaAMuf7Zbz+dLNDPB/zw8mjyLyeD97D59XZ7CaDz5p&#10;f9R/yxnrEvvtn+u0/wAn/tvN/rqAL1jpH2Cef/U+RN/z3q75GmwXv7ryf9d/ywhosYIbCy8m7s5v&#10;+e/+uo/1/wDqvJnnm/1P/PCgCl/ZM1xPPD/aXnweT58P7mH9zRpVh9n/AHPnTfua6H/UQ/uobP8A&#10;6bVl/vrf/j7/AHH/ADx/1NBkQQQQ2/7mWaGjz7ywg/485rGoZ7D7PP8Avf3/AJ3/AJBq79g/fT+b&#10;NNBB/wA8P+e1AGXBfzf677HDPP8A8sZ/9TXQwW/2/wDc/wDPH/XVDpWkQ3EPnfvp/J/1326bzqo6&#10;rb/YJ/OtLP8AfzUAXr7zrif97ef9sP8AU0eRDcf63zv+/wBUEFx5E3nahND58MP+oqlfX/7/AMn/&#10;AFEH/kegDUsYNNsLLyfO8iDzvP8A39T+RD5Hk+dWJpV/qVxNP5vnT2P/ACxnghm/1NGq2955H+lw&#10;3ljBNN/r4Jv39AF2C3+zz/uv9T/y2/ff6mp/7X+z6nP5UP26f/UVzsE95Bez2dpZzQed/wAt/Jm8&#10;+ap559S+2+T9ju/P/wCmFAG3Y/v5vO/ffvv+e9QX0+m+f9j1Cb/Xf6mD99RY2Hiq/wBU86Xw3DB+&#10;5/fTzzQ1t/2Deed+902znn/5Y0Gpzs9vo8//ACx8+eH9x+/mm/8A3NQ337+f7ZLNNP8A8sK2v+ES&#10;vJ/+XzTrGDzv9fRfeGtNn1PztV8Vf66b/UWPnQ0AZdjfzeTP5VnNPB/03qGDXprCCCzu7PyPO/5b&#10;/wDtGu8/sjTfJ/e6xN+5/wC/9ch4jsNB87yZdSvIPO/6bf8A2mgyCDzvJn/c/wCpqCxv/s8H/Ew/&#10;cf8ATfyf/jNQ2Okw/wDLpeTT/wDTepp7D7BD+6vKftjUPPmgvYPsk008H/Lb9z+/qefyYJ/9dN++&#10;/wCW/wDqfOrE0OfUrf8Acyw2cHnf9Nq24LD9z/roZ/8Anj/0xpAUoJ/tFlP5s008EPk/uPJosftl&#10;x/qv9f8A8tp/9dB5NTQedcXv2P7H+/rov7BvPP8A9L8n/rhBQBy/nzW9lPN9j8ifyf8Ant51TQQX&#10;l/DB5s03kf8Aomp76wvJ73/RJvI/7bUWMF5532OW8hnn/wCu1ABPPNBe/wCl/wDLaoL6ws4P+fye&#10;eH/U+RDV6x0HWLeafzfJngqCCeaDyIfJhnnoH7ELGf7PBB5upefB/wAtvPs6gnt7zyIJtK/f/wDP&#10;b99/qa24Nes7fyJruG0/ff8ATGp7HxL4bv4Z5v8AUed/ywnhoEc7fXF550E37m+g87/X/bP38P8A&#10;2xrU0Oeznn8m7m8ietS+/sf+zJ/Km8j9z/r/ALHNUNj4Z0fyIP8ATPPn/wCW37mgCD+yIbi98mXW&#10;PPgh/f8AkfY62/Cug2c8E/naxeT+d/yw+x/Yqu2Pk2EHk2k3nwVS1XxLZ283k2l5qM//AGxrIC7/&#10;AMI14bt4Pscvnef/AM9/O87/ANHVPB4S0e3/ANV53/f6sSCwhuJ/Ois5vP8A+m81bf2Dz4f9TD/2&#10;3oAm/sjR5/8AljWXP4a0H7b50umwzz/8sf8AXVqT/wDXH9xRY/6/975P/XegDFg8F6DpPnzWmgw+&#10;fef67z5v9dW1BBptvZQQ2kNpBBDUM9/9o/5bf+QaINJs9W/5bUAUftE1vNP/AKZD5H+v/wBTRfav&#10;5/keV9jnn/67Vqf2TZ/uP9Dh/wC/NQ2PhmzsP+PSzhg/7Y0AZelf66eaKGGDzv8AXf8ATars9veQ&#10;XvnWkMPn/wDXaarv2Cbzp5pYan+zzf67/lhQBiQT69b/ALmXyfP8miD7ZYQ+TFZ+f/0386tuCCH9&#10;/VK+uP8Alj53/bfyaAMuf/hJLib/AIl8Pkf9N/3NGlav4wt/Phu7O08//ljP51amlaReQQ/8fk19&#10;/wBN561ILC8uP33/ACw/6YUAch9n17Vp/wDiawwwVqWP9pf6m7hhgsof+W/nV0UFhDcQf66k8ia3&#10;8/8AfUAc9B51/PPDd/8ALGaiDSIbeb/RP3H/AGxrofIvP9dF5NGlW8083/E1h/cf9MJqAMX7BD58&#10;95/y3monnh/5azQzz/8AXatS+0iH9/8A8S20ngm/57/vqgnsLP8AcfubSDzv+eFnQBl/YPt8/wDo&#10;n+oq7/Z8PtWp5H2Dz/8AnhU/kfuf+WNAGJ9gs/P877HDPVKDSIf+m3/bCuh8+H9/Nd+TB/03qGC4&#10;/c+d5P8A1x8igDL/ALJ+3/uZf38E3/bGptKsIdB8iztIa24Lea4g/dQ/YZ4f+/FTzwQwfvv3P/Xe&#10;gDEvrD9/5N3eeR53/LDzqINJ/fed53/bf/XVqWNhDcQz+b+//wCe1T/YNN0iCfzf3EH/AJAoAo/2&#10;TDbwTzedUP763vfJq79n+0eRNF5M9E/2zz4PJ/5bf9NqAIIIPs8373zqILCH/ll+/q9/ocH779z5&#10;/wD1xqD/AFH+qhhn/wCeNAFKCw+zzfvfJn/54z1dg8nyP3MMMFFjfzT/APH353n/APPDzv3FT/8A&#10;Lf8A1MNAB5EME9TfaIb/APcy/wCoqH7R9nh/ff8ALb/pjNWX5/2j9z/zx/57w0Aalj/oE/nf6ij9&#10;zbw/6n9xUH2Cb7FPDaWfkf8AXDyaggt/sFl539pef/z28+agCH7PD9tnvP8Alh/1xqaeeaeH91N9&#10;hg/6YeTU8E80/wDrryHyP+WM/nVe8iH/AO30AZUH/Xbz6n8ia3/1X+v/AOu1T/Z/+u0EH/PeqN9Y&#10;Tf67yft3/PH99QATzzf66WaGCp57iH/ll5NQaVpN5bz+dLNN/wBcJ/J8itX/AEP9xN5Nn/13oAyv&#10;9f8A6ryaIPJuJ/Oimqf+3tNuNU+xxTQ/bv8ArjU8F/Z3H/Lbz5/+eHk0AZc/+j/uYoauwX/7iCGK&#10;Hz5/+W376oPtENxe/wCifv4P9R5FQz+dbz/vaAJ57/7PPB/xLf8AXf8ATapoL+G//wBbD+/rLgv7&#10;zz54ZdN8+D/nv/rqNV86w1OCaKzvJ/O/cTeR/wAsaANS+87yP3v/ACxqCC/8+98mLzvP/wCmFXr6&#10;4/cQQ+d5/wD0wrLguP3/AO6hvIIf+e9AF2CC8uJ/Ol/8j1iarq3kT/upv9TW3P8AuL2fyvOn/wCu&#10;FZdj/bH9pz/a4YZ4P+mH+voAggv/AD7L91D/AORq1IJ/+JX/AM8J/wDtjNUM8H/PX9x537/yK57/&#10;AKY/2l+4/wCuPnUATWNxpv23zpbzyL3/AFHkVdn16H7b5MM0Pn/6j9/WXB4S02e9g/4nH7//AF/k&#10;eT/7Rrov+EZs7j9z537j/phDQBy8/ib7Pez2cupQz3sP/LDyaLHxbpsF7BD/AMt/+vPzq6H+wbO4&#10;m8nyZv3P/Lfzv9dUE/hqG3m+2aVZ2c88P/PegDU/c+R537mDzqy4LeG/nnmu7PyJ/wDnv50P76oY&#10;L+80Gyg/tCHSINUmm/1H76aCtSe403/QprvyYP8ApvBDQBNfav8AuIIfO/1P/TaqV9BDbz/bJdBh&#10;/fQ/8f3nQ1PY/wBm3E//AC533k/894fOnq7Y/wDH79j0/R7u+g/64/uKAMux16G/nns7SGHz4f8A&#10;p8rbgght/wDW/uJ/+eFXYPBd5PN+60eb/wBE1dn8F6x/0DaAOevvJuP+2P8Ay386qUFhZ38E8Pnf&#10;+QZofJrof+EK8SW8/wC60Hz4P+vyGrulfDzxJ58/m6bDYwf8sf8ATKAOX0rSYbD9zFZ1S/siz8+D&#10;yv3E/wDy28+aaGu8n+FniTzoPKvLTyP+u01XYPhLqX23ztQ1Kz/8A5qAORnt/wDQv3XnX3nf9NvJ&#10;rl4Le8gvfJ+x/v8A/r8r3GD4Ww/8tdS/78WdH/CpdHgm87+0rygDxue/1iwvf+PPyIP+u3nVdnv4&#10;Z4Z/tcP/ACx/67V69/wp7R54P+Py8/7/AENTQfCzQbfz/wDXT/8AXeasAPDtK1byLLyZZob6D/lj&#10;+58mrv8Awk0MEH+ur2T/AIVZ4b/cf8S3/wAjVP8A8K88K/8ALXR7OtvageHT/wCkWXnRXn+uqjPb&#10;zXEPk3c02q/9+Ya94g8JeCbD/VaPoUH/AGxhqf8A4o+w/wCWOnf9+YaYHgEGvaD/AMtvsf8A0x8i&#10;886r0F/Ncf6Zafv69q/tbwfYf8sdOgn/AOvOj/hPPCtvD532zyP+uFnNQB4rB/bF/ew/6HN++ras&#10;fDOvf6n7HqN9/wBN54a9Kn+LXhuD/l8mn/7c5qg/4XDo9x/qvtf/AH5oA4OfwH4qn/1VneQVP/wq&#10;XXvJ/wBLs/P/AOu/k11F98cdBgm/1M3/AF3rE/4XxD5/kxabNP8A9tqP3oBB8NNe/wCeP/kaGobH&#10;4W+JPtv777HBB/12qb/hdOpef+90eGCD/pvNUH/C6dYuP9VZ2nkf9cZqAL0/wW1KeHyf7StIP+2N&#10;E/wAvL//AF2vQ/8Agt/+3Vlz/GnxV50HlabaTwf9cf8A7dVG++OPiryZ5v3MEH/TCGgDqIPgPDb+&#10;R5usTT/9sf8A7dV6x/Z/0ew/1U3ked+/m/c/66vL5/jT4kuIf3V5NBB/y28+GGi+8eeKriDzv7S1&#10;f/thN5NAHqH/AAofQfPn82a8/ff88P3NXf8AhR3hWf8A4+rOaf8A673k1eKQeNfGE8H+u1fyP+vy&#10;aar1jb+MNX/6C/8A5GoD90eu33wl8B2/kXl3psMEEP8A0+Tf/HqP+Ea+Hukf8sdO/wC295XlH/Cv&#10;PFWr/ubvTbz/AK70QfBbxJ/y102H/wADIaAPV77V/h7oMEH2ubToKvQePPBNhD/rof8AthZzf/Ga&#10;8og+C3iq4/1sMPkf88POq7/wo7xVcTwebeQwQf8AXb/U0fugO8n+NPgO38ib7ZN/rvJ/cabN/wDG&#10;aL748eFYJ/JimmnrkLH4Aal/zENetJ/J/wCnOp/+GeIfO/5D00H/AFwh/fUfugNv/heGg+R+6028&#10;nn/781lwftAaPcT/ALrR5vP/AOu1TT/s/wCg+TBDd6xqPn/894PJhq9B8B/CthB+6+1+f/z3/c//&#10;ABmn+6Aoz/HiH/lloM3/AH+qGD44XlxP/wAgHyIP+u1bUHwW8N/9Pk//AG2q9/wqXQf+fOb/AL/U&#10;v3QHIT/GnWLib91Zw/uapf8AC2ten/1Xkwf9cK9Cg8B+FbeD91Z2dH/CM+G4If8Ajz07/vzDS9qb&#10;nlM/xL8SeR5P9pf+QYaJ/iJ4kuP3MWveR/2xhr0mew8H/wCuls9C8/8A64w0fb/CtvP50X9nQf8A&#10;XCzpmB5FfePNY/1P9pTT/wDXCoIPEuvX8/kyzaj++m/57TV7XB4t0HzvOivIfI/641NP4t0H/ntN&#10;/wB+aAPFYLDxV5/kyw3k8E3/ACw8mj/hWniT9/8AZNN/fzf6n9zDXq198YfDdhNBDLNNPUM/xTs7&#10;eDzorOaeCj96B55Y/CzxJb/vpbP9/wD9doagn+Dviqef/kD2fk+d/wA/ldt/wuK88/8AdaP/AORq&#10;gg+MWsXE3kw6bp3/AH+o/ej9ic9/wz/r0/kf6ZDY1qT/ALP+seR/yHrPz4f+mM1XZ/i14kgn/dWe&#10;kfYv/I9Zf/C//En9qeT9js4P+2NH70Rqf8M/zeRPD/bEP/gH53/taix/Zws7eH/kMf6n/pzrE/4X&#10;T4knm8nzoYJ/+eEENUv+E88eXH76XWJoP+mEEMP76j96B18HwA03/l71Kafyf+mNbUHwO0eD/W/b&#10;J68bn8a+NriDzv7YvIP+21EHi3xV/rpdevPIm/54Xk1L2TA9eg+A/gmCfzv7Nm/8DJq1P+FPeFbf&#10;99Fo/kf9vk1eDz+JtS8ieH+0tXn/AOu95RB4mvL/AMiH7ZNP/wBMJ6PZAe8f8K88E2H+t02H/wAD&#10;JqJ7fwfYfuZYdOg/5414P/b01vP5MU37/wD640l9cax9i/5bf9sP3NHsWB7/AP2t4Pg/6B37n/pj&#10;VKD4p+D9Jn/10MH/AFws68UguP7esp4Yry8n8n9x+/hqH/hGbz9x5U37jzv30E9HsQPoX/hbfhv/&#10;AKCX/kGaqX/C2tH87919sn/7c68b/wCEZhnvYPNmvIPJ/wCeE1TX1hDb2X728+wwQ/8ATamB6v8A&#10;8La0fz/3Vndz/wDTfyapf8Lp0238/wA2zmg8mvNb6whv4YPNvJv+2E1Qz6D/AM9oaAPSYPjxpv8A&#10;rvsc0EH/ACxo/wCF42dxP/x5wwf9tq8osfJsP3N3NeT+d/z3h/cVPBpNnq//AB6eT/0x/c+TQB6h&#10;/wALSvJ4POihh8msuf4tTed5Ms0NjXFT6T9g/cxQ/wDbeCifQdNg/wBb/wCR4YaAOug+KepX8H7r&#10;UrP/AKY1i33xL8YefB5Xkzwf9MPJrnf+EDhv4YPsl5NBB/z3qHVfCU0EMH9n3k08/wD12oA66D4l&#10;69P+5lhmg/7bVi6r418STwT+VrE0H/baGsux0H7BB+91K7rUg0mzuIfJlm8+f/nvQBiWMHiS/wD3&#10;13eTfYv+u1Xf+Eas7j99dw+f/wBN/Oq95ENvPBN515+5/wCm1XZ5/wBx53/LCtQMSfQZrj/VQ/8A&#10;kap4NJm0iGeGX7H5M3/bGrvnw28P+p8j/rhU/wDxLbiH97+/g/6b1kBiT2GpXHkeVDDB/wBtq56D&#10;wl9om/4/IZ5/+m81d5feT+4his4Z4P8AnhXL65BqWk3vnf2b58P/AC28iGtQJ59BhuLKCGWbz5/+&#10;e8FZf2izt5/J+2fv/J/5410NjcTXHkQxWf2H/rvDU89/qVhN5M1nD/0x8isgKMGkfZ4P9d5E9Up7&#10;+a/vZ4ZdNmng/wCe/nVt/wBr/uYJruH9x/z386Gpv7Ws7j/j0mhoA56+uIYLL/kGzT/9MPOqee4h&#10;t7Lzvsc09al9f+f5H7m0nrE1X/hJLebzpbP/AL8TVqBdgns7/wD1tn5FQ/2RZ+T5PneRUEF/N5Pk&#10;3f8Ar5v+WHnVt2M/7nydQs/sP/bb9/WQGJfaTD5/nRWfnz/9dqgg/s24n8nybuCeGtSew1iDz5rT&#10;7JfQf9caLG41L+zJ/tdnD5//ACx/5Y1qAv2fz72easr/AIRq88/ztKm/f0T3/wDZE0Hmw3f77/lh&#10;51XoNehuJ5/+JlDB5P8AywnoAy77Qde/139pef8A9ONUbHwz5F7/AMTWGb/rv51dR9vh+2wfvpoP&#10;+uE37ituD7Hfw/uqAOQ1XV7PQYYIbTyYPO/57w+dRY/bL+CCaKaHz/8Alt5H/LatufQf9R9rmh8j&#10;/nhPRquk2f8AZnk2lnN5/wD0w/c0Ac9qth/y2lm8if8A6b1dgsNSsLLzv3M9an2DyP8AW6bU/wDY&#10;M1/ZT+bN5E83/LD/AJ41kBBYzzX/APrfJ8/yf31H2CGwn87zpp4P+eFZcGg6bb3v+l3nn3tdfBBD&#10;5Hk+dN/23oA5CfVv3/2O0mmvp/8ArtU9jpOm3+pwTSwzWOqQ/wDT5NV3XNI/f/6JZwz1BBYWdvB9&#10;si/tHz/+W3nzUAan9k+R++87z6LG3m8j/jz/APINQwavqVhN/wAecM8FakHned53/LH/AJ4UAUfs&#10;/wC+/dfuKhvrea3/AH3k/uKuz/8AH7/qanggm/5a/uKAOUl8++cvdaau3/ln5c3GKK6Q2TS8vJNG&#10;fTzqKDoPK7uJLRrIwr5Z87tVLSIIptUvd8Mbf6ZN1QUUVtRAsa3bRabFPd20aw3PnQ/vFHNSaTaQ&#10;6bY+ZbRiF/Jh+ZaKKQHOrqNzZ6nfeTM0eZucUk/+uoooAt6hZQRXFgUjCmX7/wDtVXgAM0+f+e1F&#10;FBzm/wD8tvL/AIPO6VNq+m20UM2yFV+lFFZAY0gFnqOIf3Y8ntWhYEy/u2+ZPSiitR0Spe/vdanj&#10;f5k/umrUMKRQmNFCpFN8gHaiishGDL++Oqxv8yReSEU9q2LuV7LxNZWEDGOz8n/Ur0oorUDOuf3P&#10;7sfMnTbJ8/H45p+lSv8A8IXPJuO/9981FFdP/LoDP0v91e3mz5fNs/nx3q+LyabRYN8hb60UVzjq&#10;mrDM5suWNMuf3dl5a8J/doopVQomDPqd1pmPsszQ+bN8+3vVzUwJrgl/mJ65ooo/5dCNCz062vLc&#10;iaFZBF9zP8NYE/E4jH3B0WiinRN6o22JlPlv8yS/fX+9WfZwpFP5aKFQdFoopGNE39D/ANdVJf3u&#10;p/P83f8AGiigRNqP+mwz+f8AvP8AepdLnki+4xX99RRWQG9Bql150/73/wAdH+FRz6teeZPF9ofy&#10;zDyuaKK1OgbbavfSj57uZv3PdzVCXULmWH55nb8aKKyAg0u8mi1Sy2SFfpXf+ILmS0h/ckR9+FHW&#10;iitTnJZyftOe9Zt9/wAfOe9FFcZ0GP8A2rdebjzeP90f4VU1QmWeff8AN+570UVuBd0qzg+1wjyx&#10;g9a65rOGKf5IwtFFAFq3sLeWGDfCjfUVlXf+h6tOYP3Z/wBmiigDJWV5ZcOxYeTSWN5MLTIkOaKK&#10;AK5A+yE9z1rO8WXc0U08iSFX9aKKDnOr0jTbaWCbfCrVkeIbSDT7uAW0EUI8n+FBRRR/y9A8pv7+&#10;40+4nu7aZ4Ln/nohwa9C/tS6H26QS/P/AHto/wAKKKVUDb8Gk6v5P2z/AEjMPO+thNtpcebCiRyf&#10;3gg/woopnQX/ALHD9tg/dip4LOH/AJ5iiigBIIU86f5RVqf/AI96KKDnGaVM/kQR7jsHQVHq17ca&#10;db4tp5YB/sORRRQBFNEJcSOXZxyG3n/Gsjwvql1e+Jpop5fMjE02FZR/hRRQdA/V9avYtUhjSbah&#10;6gKP8K6S2s4ZZxI8YZx0NFFADb4Dyah8lDP5hUbxNw1FFBzl62leWfy3Ysn92rkAH2uAdqKKALFx&#10;Cgn8wKN/rWcNSuTezxmZtn92iig3NRf3tlBv+b61yGiwRwzzyIoV/JxuHpRRQYG/eSvZef5DGP8A&#10;3aqaXqVzqEHmXMzTP/eaiigDQgtIRBxGKsXMSRXnmIoVzDywoorA3JL3/UVXg/5bx/weT0oorcwM&#10;/SpX8n7x/wBdWjc/uhhPlHtRRQdBQ0m/uJZcPM7Dye5p96Bny/4P7tFFAFqfT7b7F5nkrv8A71YV&#10;jeTbZ4vMPl/3aKKDnLumWkMP3Iwv0rft/wB79/5qKKAKn2yf/V+YdnpU8AHk0UUAV7eeSW2nDsWH&#10;77rVG+iDT8l/++z/AI0UUAaRJig8tPlT+7TL0edPBv8Am+tFFADLn91fW5T5TLN8+O9Q33+unk/j&#10;/vUUUAUoP9R5n8f96tSGiigCScn+1c96il/e3vlv8yf3aKKACL91bzhPlFPhAxRRQBN5Efkz/KK5&#10;2y022iHmJCqv/eoooNy5b/vb2CN/mT+7WtPaQ/2X5fljZ6UUUGA2Dmy5qeD/AJA3l/wf3aKKDc5z&#10;xDdzWX+okMf7n+GsrSSdY0CyN7/pB/26KKDAbd+G9Mt5jHDZxwIeqw5T+WK2bmIRQwRoXVP7oc/4&#10;0UUAaPkp/dFc9fXcwzGJDsPUUUUG5r+G7C38mf8Acp6dO1YF7CvmwRZfy/7u8/40UVzmB6xpfhjT&#10;IvI2Wir/AMCb/Gutg8EaL5efsjZ87/nvJ/8AFUUVzjok2k/Dfw5fzf6Tp3nf780h/wDZqsQ+EdFi&#10;msdul2q46YjFFFMRq2WjWEX3LOFf+ACm4H7miitzoLdQT/8ALeiigA/jzUE3+vmoooAWf/j+omoo&#10;oA5q/wBTuooJ9kzL9K4H/hYXiA+dm/8A/IMf/wATRRW9EDVvvEup/uP9Mk/SuQ13xprkUPy6lOv4&#10;iiitgOb/AOE/8Q/9Ba4/MVoJeT2WmT+RIY/92iisgMHw74j1PUpv9JvJJv8AexWr/wAsKKKVUCre&#10;geRWfPptt5PmeSu/1oooonOUp5H+xeXubZ533c1Zt7yYwXGZD+6m+T2oorYdElgkYQzyBjv8n72a&#10;jaZ4vtEiMVcw8sKKKyEbvgj/AImVl/pP77/er0fQvht4ckg8v+zQif3Y5pE/kwoornMjrfDnww8M&#10;eR/yCx/3+k/+Kptv4A8PSzTb9Jt2x04NFFYGpFZfD/w7F+8TSLdX87rg/wCNb1rpOn2c37nTLCP9&#10;z2tI/wD4miitwOjksrezg/c28Uf0QUT/AOpoooOggqKiigCvNV3/AJ7UUUAQT8wc1Wv5nhtJyjFT&#10;7UUUAYeoardQeRsl2/ueyj/CvMPEPxS8T2WqeXBqQjTzvurbxf8AxNFFd1E3NOx8Z64Zp86lP+dc&#10;vq3i7Wv+gpdf9/DRRSMDjYb+91C9vftOoX037n+K7k/+KpfMfyfvN+dFFBzk1n+6vfk+Wn395N9v&#10;z5jZoooAj1PUJ5rfynfdH/dKj/CqWqalc6bDB9mmaH/doooOgt6fqFzLHl53Y/Wo5YI5r3zHUM/9&#10;40UVkB18HHSrt9zBzRRQBVmAxV+xs4QJ8RiiigCO4/494Kq65Cm7O0ZoooOcd4cjH95/++z/AI1v&#10;zxJ5P3RRRQBnXWk2d7N+/t0k/c/xCuQvv9dY0UVqBD/y/Q+/WumsrSDULsC5gimAhwNyDpRRWQ6J&#10;n6VaQ/21fSeWN/TPtVfxREJtU+yuXa3/AOeZc4/nRRWpubWhfvfK3/N5X3M/w07xFeT6dZT/AGaQ&#10;w/7tFFOic5zWl3c2pXv+kyGbEPG6p9U1K506SAW0zQj/AGaKKQGiLyeXzt8hasqDUbn+1P8AXN/r&#10;qKKDcveHrye9vZvPkMmJuN1Wb0mYwb/m+tFFBgaFl+6g+T5abekmafNFFZAc1LPJLemN2LIfOyDV&#10;LSAJZ59/zeXN8me1FFAHSTk+RVeyleKy8xGKv533qKKANGWyt5YIN8ETfVBVbVCdPhg+zfuf92ii&#10;tgIJ5X/f/MalAEs0G75qKKVU3LVxp1tFNPIkKq56tUfh2eTUprj7Sxm8ub5N3aiisjA1Gnkhhsdj&#10;FfpWONUupvP3y7v303VR/hRRWp0UjnbKZ9S0yf7Sxm/3q2PC1hbxefshRczc8UUUHObV7/xLv+Pb&#10;9z/u1UtryaVcPIWHvRRWQFgEywz7/m+tV9BvJpoLjfIzeV9z2oooOgrS/vdUn3/NnrV3/lpiiigC&#10;p4pvJ9Pgg+zSGH99/DWfNqVzLqM8TzM0fk/doooOcrWVukV78gK/8CNa8+m2wngkEK7/AFoorCkb&#10;lvSScY7VfuKKK3MDI8SyvFZTyIxV/O+9WdpepXOof8fMzTf71FFamRcubuaKD5JCtTXxI8iiig7C&#10;Ow/faXPv+bPXNXb3/iXWU32b9z/u0UVkYEsF3Meshq5PCn2iA7Rmiig6DndevJ4ofkkK1BPeT+TD&#10;J5h3+tFFanP/AMvTpruV/tk3zHrRRRQdB//ZUEsBAi0AFAAGAAgAAAAhABk5zSoJAQAAEwIAABMA&#10;AAAAAAAAAAAAAAAAAAAAAFtDb250ZW50X1R5cGVzXS54bWxQSwECLQAUAAYACAAAACEAOP0h/9YA&#10;AACUAQAACwAAAAAAAAAAAAAAAAA6AQAAX3JlbHMvLnJlbHNQSwECLQAUAAYACAAAACEAaDoW9FMD&#10;AAAHCAAADgAAAAAAAAAAAAAAAAA5AgAAZHJzL2Uyb0RvYy54bWxQSwECLQAUAAYACAAAACEAN53B&#10;GLoAAAAhAQAAGQAAAAAAAAAAAAAAAAC4BQAAZHJzL19yZWxzL2Uyb0RvYy54bWwucmVsc1BLAQIt&#10;ABQABgAIAAAAIQDPxMgz3wAAAAgBAAAPAAAAAAAAAAAAAAAAAKkGAABkcnMvZG93bnJldi54bWxQ&#10;SwECLQAKAAAAAAAAACEAlI3Zs/45BgD+OQYAFAAAAAAAAAAAAAAAAAC1BwAAZHJzL21lZGlhL2lt&#10;YWdlMS5qcGdQSwUGAAAAAAYABgB8AQAA5UEGAAAA&#10;">
                <v:shape id="object 316" o:spid="_x0000_s1027" type="#_x0000_t75" style="position:absolute;left:45;top:30;width:41819;height:278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+5fofEAAAA3AAAAA8AAABkcnMvZG93bnJldi54bWxEj0FrwkAUhO+F/oflCd7qxlqiRlcppULp&#10;zeihx9fsMxvcfRuy2yT++26h4HGYmW+Y7X50VvTUhcazgvksA0Fced1wreB8OjytQISIrNF6JgU3&#10;CrDfPT5ssdB+4CP1ZaxFgnAoUIGJsS2kDJUhh2HmW+LkXXznMCbZ1VJ3OCS4s/I5y3LpsOG0YLCl&#10;N0PVtfxxCk7vX+b20vr8+9PiYmWyuGS5Vmo6GV83ICKN8R7+b39oBYtlDn9n0hGQu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+5fofEAAAA3AAAAA8AAAAAAAAAAAAAAAAA&#10;nwIAAGRycy9kb3ducmV2LnhtbFBLBQYAAAAABAAEAPcAAACQAwAAAAA=&#10;">
                  <v:imagedata r:id="rId32" o:title=""/>
                </v:shape>
                <v:shape id="object 317" o:spid="_x0000_s1028" style="position:absolute;left:45;top:45;width:41809;height:27864;visibility:visible;mso-wrap-style:square;v-text-anchor:top" coordsize="4180840,27863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f7bM8QA&#10;AADcAAAADwAAAGRycy9kb3ducmV2LnhtbESPT4vCMBTE78J+h/AEb5r6B5VqlEVWETzIdvX+aJ5t&#10;afNSm6xWP/1mQfA4zMxvmOW6NZW4UeMKywqGgwgEcWp1wZmC08+2PwfhPLLGyjIpeJCD9eqjs8RY&#10;2zt/0y3xmQgQdjEqyL2vYyldmpNBN7A1cfAutjHog2wyqRu8B7ip5CiKptJgwWEhx5o2OaVl8msU&#10;7Mb263B+mr0/TsvD5LqJkqI8KdXrtp8LEJ5a/w6/2nutYDybwf+ZcATk6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+2zPEAAAA3AAAAA8AAAAAAAAAAAAAAAAAmAIAAGRycy9k&#10;b3ducmV2LnhtbFBLBQYAAAAABAAEAPUAAACJAwAAAAA=&#10;" path="m,2785871l,,4180331,r,2785871l,2785871e" filled="f" strokecolor="#11100b" strokeweight=".25397mm">
                  <v:path arrowok="t"/>
                </v:shape>
              </v:group>
            </w:pict>
          </mc:Fallback>
        </mc:AlternateContent>
      </w:r>
    </w:p>
    <w:p w:rsidR="00CD5E21" w:rsidRPr="00CD5E21" w:rsidRDefault="00CD5E21" w:rsidP="00CD5E21">
      <w:pPr>
        <w:rPr>
          <w:rFonts w:ascii="Times New Roman" w:hAnsi="Times New Roman" w:cs="Times New Roman"/>
          <w:color w:val="006192"/>
          <w:sz w:val="24"/>
          <w:szCs w:val="24"/>
        </w:rPr>
      </w:pPr>
    </w:p>
    <w:p w:rsidR="00CD5E21" w:rsidRPr="00CD5E21" w:rsidRDefault="00CD5E21" w:rsidP="00CD5E21">
      <w:pPr>
        <w:rPr>
          <w:rFonts w:ascii="Times New Roman" w:hAnsi="Times New Roman" w:cs="Times New Roman"/>
          <w:color w:val="006192"/>
          <w:sz w:val="24"/>
          <w:szCs w:val="24"/>
        </w:rPr>
      </w:pPr>
    </w:p>
    <w:p w:rsidR="00CD5E21" w:rsidRPr="00CD5E21" w:rsidRDefault="00CD5E21" w:rsidP="00CD5E21">
      <w:pPr>
        <w:rPr>
          <w:rFonts w:ascii="Times New Roman" w:hAnsi="Times New Roman" w:cs="Times New Roman"/>
          <w:color w:val="006192"/>
          <w:sz w:val="24"/>
          <w:szCs w:val="24"/>
        </w:rPr>
      </w:pPr>
    </w:p>
    <w:p w:rsidR="00CD5E21" w:rsidRPr="00CD5E21" w:rsidRDefault="00CD5E21" w:rsidP="00CD5E21">
      <w:pPr>
        <w:rPr>
          <w:rFonts w:ascii="Times New Roman" w:hAnsi="Times New Roman" w:cs="Times New Roman"/>
          <w:color w:val="006192"/>
          <w:sz w:val="24"/>
          <w:szCs w:val="24"/>
        </w:rPr>
      </w:pPr>
    </w:p>
    <w:p w:rsidR="00CD5E21" w:rsidRPr="00CD5E21" w:rsidRDefault="00CD5E21" w:rsidP="00CD5E21">
      <w:pPr>
        <w:rPr>
          <w:rFonts w:ascii="Times New Roman" w:hAnsi="Times New Roman" w:cs="Times New Roman"/>
          <w:color w:val="006192"/>
          <w:sz w:val="24"/>
          <w:szCs w:val="24"/>
        </w:rPr>
      </w:pPr>
    </w:p>
    <w:p w:rsidR="00CD5E21" w:rsidRPr="00CD5E21" w:rsidRDefault="00CD5E21" w:rsidP="00CD5E21">
      <w:pPr>
        <w:rPr>
          <w:rFonts w:ascii="Times New Roman" w:hAnsi="Times New Roman" w:cs="Times New Roman"/>
          <w:color w:val="006192"/>
          <w:sz w:val="24"/>
          <w:szCs w:val="24"/>
        </w:rPr>
      </w:pPr>
    </w:p>
    <w:p w:rsidR="00CD5E21" w:rsidRPr="00CD5E21" w:rsidRDefault="00CD5E21" w:rsidP="00CD5E21">
      <w:pPr>
        <w:rPr>
          <w:rFonts w:ascii="Times New Roman" w:hAnsi="Times New Roman" w:cs="Times New Roman"/>
          <w:color w:val="006192"/>
          <w:sz w:val="24"/>
          <w:szCs w:val="24"/>
        </w:rPr>
      </w:pPr>
    </w:p>
    <w:p w:rsidR="00CD5E21" w:rsidRPr="00CD5E21" w:rsidRDefault="00CD5E21" w:rsidP="00CD5E21">
      <w:pPr>
        <w:rPr>
          <w:rFonts w:ascii="Times New Roman" w:hAnsi="Times New Roman" w:cs="Times New Roman"/>
          <w:color w:val="006192"/>
          <w:sz w:val="24"/>
          <w:szCs w:val="24"/>
        </w:rPr>
      </w:pPr>
    </w:p>
    <w:p w:rsidR="00CD5E21" w:rsidRPr="00CD5E21" w:rsidRDefault="00CD5E21" w:rsidP="00CD5E21">
      <w:pPr>
        <w:rPr>
          <w:rFonts w:ascii="Times New Roman" w:hAnsi="Times New Roman" w:cs="Times New Roman"/>
          <w:color w:val="006192"/>
          <w:sz w:val="24"/>
          <w:szCs w:val="24"/>
        </w:rPr>
      </w:pPr>
    </w:p>
    <w:p w:rsidR="00CD5E21" w:rsidRPr="00CD5E21" w:rsidRDefault="00CD5E21" w:rsidP="00CD5E21">
      <w:pPr>
        <w:rPr>
          <w:rFonts w:ascii="Times New Roman" w:hAnsi="Times New Roman" w:cs="Times New Roman"/>
          <w:color w:val="006192"/>
          <w:sz w:val="24"/>
          <w:szCs w:val="24"/>
        </w:rPr>
      </w:pPr>
    </w:p>
    <w:p w:rsidR="00CD5E21" w:rsidRPr="00CD5E21" w:rsidRDefault="00CD5E21" w:rsidP="00CD5E21">
      <w:pPr>
        <w:rPr>
          <w:rFonts w:ascii="Times New Roman" w:hAnsi="Times New Roman" w:cs="Times New Roman"/>
          <w:color w:val="006192"/>
          <w:sz w:val="24"/>
          <w:szCs w:val="24"/>
        </w:rPr>
      </w:pPr>
    </w:p>
    <w:p w:rsidR="00CD5E21" w:rsidRPr="00CD5E21" w:rsidRDefault="00CD5E21" w:rsidP="00CD5E21">
      <w:pPr>
        <w:rPr>
          <w:rFonts w:ascii="Times New Roman" w:hAnsi="Times New Roman" w:cs="Times New Roman"/>
          <w:color w:val="006192"/>
          <w:sz w:val="24"/>
          <w:szCs w:val="24"/>
        </w:rPr>
      </w:pPr>
    </w:p>
    <w:p w:rsidR="00CD5E21" w:rsidRPr="00CD5E21" w:rsidRDefault="00CD5E21" w:rsidP="00CD5E21">
      <w:pPr>
        <w:rPr>
          <w:rFonts w:ascii="Times New Roman" w:hAnsi="Times New Roman" w:cs="Times New Roman"/>
          <w:color w:val="006192"/>
          <w:sz w:val="24"/>
          <w:szCs w:val="24"/>
        </w:rPr>
      </w:pPr>
    </w:p>
    <w:p w:rsidR="00CD5E21" w:rsidRPr="00CD5E21" w:rsidRDefault="00CD5E21" w:rsidP="00CD5E21">
      <w:pPr>
        <w:rPr>
          <w:rFonts w:ascii="Times New Roman" w:hAnsi="Times New Roman" w:cs="Times New Roman"/>
          <w:color w:val="006192"/>
          <w:sz w:val="24"/>
          <w:szCs w:val="24"/>
        </w:rPr>
      </w:pPr>
    </w:p>
    <w:p w:rsidR="00CD5E21" w:rsidRPr="00CD5E21" w:rsidRDefault="00CD5E21" w:rsidP="00CD5E21">
      <w:pPr>
        <w:rPr>
          <w:rFonts w:ascii="Times New Roman" w:hAnsi="Times New Roman" w:cs="Times New Roman"/>
          <w:color w:val="006192"/>
          <w:sz w:val="24"/>
          <w:szCs w:val="24"/>
        </w:rPr>
      </w:pPr>
    </w:p>
    <w:p w:rsidR="00CD5E21" w:rsidRDefault="00CD5E21" w:rsidP="00CD5E21">
      <w:pPr>
        <w:rPr>
          <w:rFonts w:ascii="Times New Roman" w:hAnsi="Times New Roman" w:cs="Times New Roman"/>
          <w:color w:val="006192"/>
          <w:sz w:val="24"/>
          <w:szCs w:val="24"/>
        </w:rPr>
      </w:pPr>
      <w:r w:rsidRPr="00CD5E21">
        <w:rPr>
          <w:rFonts w:ascii="Times New Roman" w:hAnsi="Times New Roman" w:cs="Times New Roman"/>
          <w:noProof/>
          <w:color w:val="006192"/>
          <w:sz w:val="24"/>
          <w:szCs w:val="24"/>
          <w:lang w:eastAsia="ru-RU"/>
        </w:rPr>
        <w:lastRenderedPageBreak/>
        <w:drawing>
          <wp:inline distT="0" distB="0" distL="0" distR="0" wp14:anchorId="71E5FB10" wp14:editId="1EDD7CBE">
            <wp:extent cx="6058880" cy="5438693"/>
            <wp:effectExtent l="0" t="0" r="0" b="0"/>
            <wp:docPr id="378" name="Рисунок 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971" cy="543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0491" w:rsidRDefault="008C0491" w:rsidP="00CD5E21">
      <w:pPr>
        <w:rPr>
          <w:rFonts w:ascii="Times New Roman" w:hAnsi="Times New Roman" w:cs="Times New Roman"/>
          <w:color w:val="006192"/>
          <w:sz w:val="24"/>
          <w:szCs w:val="24"/>
        </w:rPr>
      </w:pPr>
    </w:p>
    <w:p w:rsidR="008C0491" w:rsidRPr="00CD5E21" w:rsidRDefault="008C0491" w:rsidP="00CD5E21">
      <w:pPr>
        <w:rPr>
          <w:rFonts w:ascii="Times New Roman" w:hAnsi="Times New Roman" w:cs="Times New Roman"/>
          <w:color w:val="006192"/>
          <w:sz w:val="24"/>
          <w:szCs w:val="24"/>
        </w:rPr>
      </w:pPr>
    </w:p>
    <w:p w:rsidR="00CD5E21" w:rsidRPr="00CD5E21" w:rsidRDefault="00CD5E21" w:rsidP="00CD5E21">
      <w:pPr>
        <w:pStyle w:val="2"/>
        <w:spacing w:before="103" w:line="216" w:lineRule="auto"/>
        <w:jc w:val="center"/>
        <w:rPr>
          <w:rFonts w:ascii="Times New Roman" w:hAnsi="Times New Roman" w:cs="Times New Roman"/>
          <w:b w:val="0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ОБЩИЕ</w:t>
      </w:r>
      <w:r w:rsidRPr="00CD5E21">
        <w:rPr>
          <w:rFonts w:ascii="Times New Roman" w:hAnsi="Times New Roman" w:cs="Times New Roman"/>
          <w:spacing w:val="16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ПРАВИЛА</w:t>
      </w:r>
      <w:r w:rsidRPr="00CD5E21">
        <w:rPr>
          <w:rFonts w:ascii="Times New Roman" w:hAnsi="Times New Roman" w:cs="Times New Roman"/>
          <w:spacing w:val="17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ПРИ</w:t>
      </w:r>
      <w:r w:rsidRPr="00CD5E21">
        <w:rPr>
          <w:rFonts w:ascii="Times New Roman" w:hAnsi="Times New Roman" w:cs="Times New Roman"/>
          <w:spacing w:val="16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РАЗМЕЩЕНИИ</w:t>
      </w:r>
      <w:r w:rsidRPr="00CD5E21">
        <w:rPr>
          <w:rFonts w:ascii="Times New Roman" w:hAnsi="Times New Roman" w:cs="Times New Roman"/>
          <w:spacing w:val="17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 xml:space="preserve">И </w:t>
      </w:r>
      <w:r w:rsidRPr="00CD5E21">
        <w:rPr>
          <w:rFonts w:ascii="Times New Roman" w:hAnsi="Times New Roman" w:cs="Times New Roman"/>
          <w:spacing w:val="-101"/>
          <w:sz w:val="24"/>
          <w:szCs w:val="24"/>
        </w:rPr>
        <w:t xml:space="preserve">            </w:t>
      </w:r>
      <w:r w:rsidRPr="00CD5E21">
        <w:rPr>
          <w:rFonts w:ascii="Times New Roman" w:hAnsi="Times New Roman" w:cs="Times New Roman"/>
          <w:sz w:val="24"/>
          <w:szCs w:val="24"/>
        </w:rPr>
        <w:t>ОФОРМЛЕНИИ ВНЕШНЕГО</w:t>
      </w:r>
      <w:r w:rsidRPr="00CD5E21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ВИДА</w:t>
      </w:r>
      <w:r w:rsidRPr="00CD5E21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НТО</w:t>
      </w:r>
    </w:p>
    <w:p w:rsidR="00CD5E21" w:rsidRPr="00CD5E21" w:rsidRDefault="00CD5E21" w:rsidP="00CD5E21">
      <w:pPr>
        <w:pStyle w:val="6"/>
        <w:spacing w:before="340" w:line="264" w:lineRule="auto"/>
        <w:ind w:right="-7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Ниже</w:t>
      </w:r>
      <w:r w:rsidRPr="00CD5E21">
        <w:rPr>
          <w:rFonts w:ascii="Times New Roman" w:hAnsi="Times New Roman" w:cs="Times New Roman"/>
          <w:spacing w:val="18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представлены</w:t>
      </w:r>
      <w:r w:rsidRPr="00CD5E21">
        <w:rPr>
          <w:rFonts w:ascii="Times New Roman" w:hAnsi="Times New Roman" w:cs="Times New Roman"/>
          <w:spacing w:val="18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общие</w:t>
      </w:r>
      <w:r w:rsidRPr="00CD5E21">
        <w:rPr>
          <w:rFonts w:ascii="Times New Roman" w:hAnsi="Times New Roman" w:cs="Times New Roman"/>
          <w:spacing w:val="18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правила</w:t>
      </w:r>
      <w:r w:rsidRPr="00CD5E21">
        <w:rPr>
          <w:rFonts w:ascii="Times New Roman" w:hAnsi="Times New Roman" w:cs="Times New Roman"/>
          <w:spacing w:val="18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и</w:t>
      </w:r>
      <w:r w:rsidRPr="00CD5E21">
        <w:rPr>
          <w:rFonts w:ascii="Times New Roman" w:hAnsi="Times New Roman" w:cs="Times New Roman"/>
          <w:spacing w:val="18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запреты,</w:t>
      </w:r>
      <w:r w:rsidRPr="00CD5E21">
        <w:rPr>
          <w:rFonts w:ascii="Times New Roman" w:hAnsi="Times New Roman" w:cs="Times New Roman"/>
          <w:spacing w:val="19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применимые</w:t>
      </w:r>
      <w:r w:rsidRPr="00CD5E21">
        <w:rPr>
          <w:rFonts w:ascii="Times New Roman" w:hAnsi="Times New Roman" w:cs="Times New Roman"/>
          <w:spacing w:val="19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при</w:t>
      </w:r>
      <w:r w:rsidRPr="00CD5E21">
        <w:rPr>
          <w:rFonts w:ascii="Times New Roman" w:hAnsi="Times New Roman" w:cs="Times New Roman"/>
          <w:spacing w:val="18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размещении</w:t>
      </w:r>
      <w:r w:rsidRPr="00CD5E21">
        <w:rPr>
          <w:rFonts w:ascii="Times New Roman" w:hAnsi="Times New Roman" w:cs="Times New Roman"/>
          <w:spacing w:val="-58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и</w:t>
      </w:r>
      <w:r w:rsidRPr="00CD5E21">
        <w:rPr>
          <w:rFonts w:ascii="Times New Roman" w:hAnsi="Times New Roman" w:cs="Times New Roman"/>
          <w:spacing w:val="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оформлении</w:t>
      </w:r>
      <w:r w:rsidRPr="00CD5E21">
        <w:rPr>
          <w:rFonts w:ascii="Times New Roman" w:hAnsi="Times New Roman" w:cs="Times New Roman"/>
          <w:spacing w:val="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внешнего</w:t>
      </w:r>
      <w:r w:rsidRPr="00CD5E21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вида</w:t>
      </w:r>
      <w:r w:rsidRPr="00CD5E21">
        <w:rPr>
          <w:rFonts w:ascii="Times New Roman" w:hAnsi="Times New Roman" w:cs="Times New Roman"/>
          <w:spacing w:val="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всех</w:t>
      </w:r>
      <w:r w:rsidRPr="00CD5E21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типов</w:t>
      </w:r>
      <w:r w:rsidRPr="00CD5E21">
        <w:rPr>
          <w:rFonts w:ascii="Times New Roman" w:hAnsi="Times New Roman" w:cs="Times New Roman"/>
          <w:spacing w:val="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НТО.</w:t>
      </w: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8C0491">
      <w:pPr>
        <w:spacing w:before="102"/>
        <w:ind w:left="235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500AE3F3" wp14:editId="4CD7D1AB">
                <wp:simplePos x="0" y="0"/>
                <wp:positionH relativeFrom="column">
                  <wp:posOffset>1524000</wp:posOffset>
                </wp:positionH>
                <wp:positionV relativeFrom="paragraph">
                  <wp:posOffset>1264285</wp:posOffset>
                </wp:positionV>
                <wp:extent cx="252095" cy="118110"/>
                <wp:effectExtent l="0" t="0" r="0" b="0"/>
                <wp:wrapNone/>
                <wp:docPr id="115" name="object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2095" cy="1181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CD5E21" w:rsidRDefault="00CD5E21" w:rsidP="00CD5E21">
                            <w:pPr>
                              <w:pStyle w:val="ad"/>
                              <w:spacing w:before="21" w:beforeAutospacing="0" w:after="0" w:afterAutospacing="0"/>
                              <w:ind w:left="14"/>
                            </w:pPr>
                            <w:r>
                              <w:rPr>
                                <w:rFonts w:ascii="Microsoft Sans Serif" w:hAnsi="Microsoft Sans Serif" w:cs="Microsoft Sans Serif"/>
                                <w:color w:val="000000" w:themeColor="text1"/>
                                <w:kern w:val="24"/>
                                <w:sz w:val="12"/>
                                <w:szCs w:val="12"/>
                              </w:rPr>
                              <w:t>&gt;</w:t>
                            </w:r>
                            <w:r>
                              <w:rPr>
                                <w:rFonts w:ascii="Microsoft Sans Serif" w:hAnsi="Microsoft Sans Serif" w:cs="Microsoft Sans Serif"/>
                                <w:color w:val="000000" w:themeColor="text1"/>
                                <w:spacing w:val="-6"/>
                                <w:kern w:val="24"/>
                                <w:sz w:val="12"/>
                                <w:szCs w:val="12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 w:cs="Microsoft Sans Serif"/>
                                <w:color w:val="000000" w:themeColor="text1"/>
                                <w:kern w:val="24"/>
                                <w:sz w:val="12"/>
                                <w:szCs w:val="12"/>
                              </w:rPr>
                              <w:t>25</w:t>
                            </w:r>
                            <w:r>
                              <w:rPr>
                                <w:rFonts w:ascii="Microsoft Sans Serif" w:hAnsi="Microsoft Sans Serif" w:cs="Microsoft Sans Serif"/>
                                <w:color w:val="000000" w:themeColor="text1"/>
                                <w:spacing w:val="-6"/>
                                <w:kern w:val="24"/>
                                <w:sz w:val="12"/>
                                <w:szCs w:val="12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 w:cs="Microsoft Sans Serif"/>
                                <w:color w:val="000000" w:themeColor="text1"/>
                                <w:spacing w:val="-3"/>
                                <w:kern w:val="24"/>
                                <w:sz w:val="12"/>
                                <w:szCs w:val="12"/>
                              </w:rPr>
                              <w:t>м</w:t>
                            </w:r>
                          </w:p>
                        </w:txbxContent>
                      </wps:txbx>
                      <wps:bodyPr vert="horz" wrap="square" lIns="0" tIns="13335" rIns="0" bIns="0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object 115" o:spid="_x0000_s1026" type="#_x0000_t202" style="position:absolute;left:0;text-align:left;margin-left:120pt;margin-top:99.55pt;width:19.85pt;height:9.3pt;z-index:25172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HitqgEAADgDAAAOAAAAZHJzL2Uyb0RvYy54bWysUttu1DAQfUfqP1h+Z5PsqqhEm62AqggJ&#10;AVLbD3AcexMUe9wZ7ybL1zP2XorKG+LFmVvOnDkz69vZjWJvkAbwjawWpRTGa+gGv23k0+P92xsp&#10;KCrfqRG8aeTBkLzdXL1ZT6E2S+hh7AwKBvFUT6GRfYyhLgrSvXGKFhCM56QFdCqyi9uiQzUxuhuL&#10;ZVm+KybALiBoQ8TRu2NSbjK+tUbH79aSiWJsJHOL+cX8tuktNmtVb1GFftAnGuofWDg1eG56gbpT&#10;UYkdDn9BuUEjENi40OAKsHbQJs/A01Tlq2keehVMnoXFoXCRif4frP62/4Fi6Hh31bUUXjleErQ/&#10;WTiRIqzPFKjmsofAhXH+CDPXnuPEwTT2bNGlLw8kOM9KHy7qmjkKzcHl9bJ8zz00p6rqpqqy+sXL&#10;zwEpfjbgRDIaicwha6r2XykyES49l7CTaB3bJyvO7Xzi2kJ3YKp8lAzSA/6SYuIFN5KedwqNFOMX&#10;zwqma8hGtVqtmBaeo+3ZwDh+gnw3aTQKH3YR7ofMJLU89jkx4fVkgqdTSvv/089VLwe/+Q0AAP//&#10;AwBQSwMEFAAGAAgAAAAhABNyqNrhAAAACwEAAA8AAABkcnMvZG93bnJldi54bWxMj81OwzAQhO9I&#10;vIO1SFwQdRJVpAlxKlTRG7+lFVc3XpKIeB3FTpq+PcsJbjua0ew3xXq2nZhw8K0jBfEiAoFUOdNS&#10;rWD/sb1dgfBBk9GdI1RwRg/r8vKi0LlxJ3rHaRdqwSXkc62gCaHPpfRVg1b7heuR2Ptyg9WB5VBL&#10;M+gTl9tOJlF0J61uiT80usdNg9X3brQKxtd4c/484LR8kc8y3d48vT3WK6Wur+aHexAB5/AXhl98&#10;RoeSmY5uJONFpyBZRrwlsJFlMQhOJGmWgjjyEacpyLKQ/zeUPwAAAP//AwBQSwECLQAUAAYACAAA&#10;ACEAtoM4kv4AAADhAQAAEwAAAAAAAAAAAAAAAAAAAAAAW0NvbnRlbnRfVHlwZXNdLnhtbFBLAQIt&#10;ABQABgAIAAAAIQA4/SH/1gAAAJQBAAALAAAAAAAAAAAAAAAAAC8BAABfcmVscy8ucmVsc1BLAQIt&#10;ABQABgAIAAAAIQDvMHitqgEAADgDAAAOAAAAAAAAAAAAAAAAAC4CAABkcnMvZTJvRG9jLnhtbFBL&#10;AQItABQABgAIAAAAIQATcqja4QAAAAsBAAAPAAAAAAAAAAAAAAAAAAQEAABkcnMvZG93bnJldi54&#10;bWxQSwUGAAAAAAQABADzAAAAEgUAAAAA&#10;" filled="f" stroked="f">
                <v:textbox style="mso-fit-shape-to-text:t" inset="0,1.05pt,0,0">
                  <w:txbxContent>
                    <w:p w:rsidR="00CD5E21" w:rsidRDefault="00CD5E21" w:rsidP="00CD5E21">
                      <w:pPr>
                        <w:pStyle w:val="ad"/>
                        <w:spacing w:before="21" w:beforeAutospacing="0" w:after="0" w:afterAutospacing="0"/>
                        <w:ind w:left="14"/>
                      </w:pPr>
                      <w:r>
                        <w:rPr>
                          <w:rFonts w:ascii="Microsoft Sans Serif" w:hAnsi="Microsoft Sans Serif" w:cs="Microsoft Sans Serif"/>
                          <w:color w:val="000000" w:themeColor="text1"/>
                          <w:kern w:val="24"/>
                          <w:sz w:val="12"/>
                          <w:szCs w:val="12"/>
                        </w:rPr>
                        <w:t>&gt;</w:t>
                      </w:r>
                      <w:r>
                        <w:rPr>
                          <w:rFonts w:ascii="Microsoft Sans Serif" w:hAnsi="Microsoft Sans Serif" w:cs="Microsoft Sans Serif"/>
                          <w:color w:val="000000" w:themeColor="text1"/>
                          <w:spacing w:val="-6"/>
                          <w:kern w:val="24"/>
                          <w:sz w:val="12"/>
                          <w:szCs w:val="12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 w:cs="Microsoft Sans Serif"/>
                          <w:color w:val="000000" w:themeColor="text1"/>
                          <w:kern w:val="24"/>
                          <w:sz w:val="12"/>
                          <w:szCs w:val="12"/>
                        </w:rPr>
                        <w:t>25</w:t>
                      </w:r>
                      <w:r>
                        <w:rPr>
                          <w:rFonts w:ascii="Microsoft Sans Serif" w:hAnsi="Microsoft Sans Serif" w:cs="Microsoft Sans Serif"/>
                          <w:color w:val="000000" w:themeColor="text1"/>
                          <w:spacing w:val="-6"/>
                          <w:kern w:val="24"/>
                          <w:sz w:val="12"/>
                          <w:szCs w:val="12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 w:cs="Microsoft Sans Serif"/>
                          <w:color w:val="000000" w:themeColor="text1"/>
                          <w:spacing w:val="-3"/>
                          <w:kern w:val="24"/>
                          <w:sz w:val="12"/>
                          <w:szCs w:val="12"/>
                        </w:rPr>
                        <w:t>м</w:t>
                      </w:r>
                    </w:p>
                  </w:txbxContent>
                </v:textbox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0E9378A6" wp14:editId="4A881E85">
                <wp:simplePos x="0" y="0"/>
                <wp:positionH relativeFrom="column">
                  <wp:posOffset>4477385</wp:posOffset>
                </wp:positionH>
                <wp:positionV relativeFrom="paragraph">
                  <wp:posOffset>1122045</wp:posOffset>
                </wp:positionV>
                <wp:extent cx="250825" cy="118110"/>
                <wp:effectExtent l="0" t="0" r="0" b="0"/>
                <wp:wrapNone/>
                <wp:docPr id="114" name="object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0825" cy="1181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CD5E21" w:rsidRDefault="00CD5E21" w:rsidP="00CD5E21">
                            <w:pPr>
                              <w:pStyle w:val="ad"/>
                              <w:spacing w:before="21" w:beforeAutospacing="0" w:after="0" w:afterAutospacing="0"/>
                              <w:ind w:left="14"/>
                            </w:pPr>
                            <w:r>
                              <w:rPr>
                                <w:rFonts w:ascii="Microsoft Sans Serif" w:hAnsi="Microsoft Sans Serif" w:cs="Microsoft Sans Serif"/>
                                <w:color w:val="000000" w:themeColor="text1"/>
                                <w:kern w:val="24"/>
                                <w:sz w:val="12"/>
                                <w:szCs w:val="12"/>
                              </w:rPr>
                              <w:t>&gt;</w:t>
                            </w:r>
                            <w:r>
                              <w:rPr>
                                <w:rFonts w:ascii="Microsoft Sans Serif" w:hAnsi="Microsoft Sans Serif" w:cs="Microsoft Sans Serif"/>
                                <w:color w:val="000000" w:themeColor="text1"/>
                                <w:spacing w:val="-7"/>
                                <w:kern w:val="24"/>
                                <w:sz w:val="12"/>
                                <w:szCs w:val="12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 w:cs="Microsoft Sans Serif"/>
                                <w:color w:val="000000" w:themeColor="text1"/>
                                <w:kern w:val="24"/>
                                <w:sz w:val="12"/>
                                <w:szCs w:val="12"/>
                              </w:rPr>
                              <w:t>25</w:t>
                            </w:r>
                            <w:r>
                              <w:rPr>
                                <w:rFonts w:ascii="Microsoft Sans Serif" w:hAnsi="Microsoft Sans Serif" w:cs="Microsoft Sans Serif"/>
                                <w:color w:val="000000" w:themeColor="text1"/>
                                <w:spacing w:val="-6"/>
                                <w:kern w:val="24"/>
                                <w:sz w:val="12"/>
                                <w:szCs w:val="12"/>
                              </w:rPr>
                              <w:t xml:space="preserve"> </w:t>
                            </w:r>
                            <w:r>
                              <w:rPr>
                                <w:rFonts w:ascii="Microsoft Sans Serif" w:hAnsi="Microsoft Sans Serif" w:cs="Microsoft Sans Serif"/>
                                <w:color w:val="000000" w:themeColor="text1"/>
                                <w:spacing w:val="-3"/>
                                <w:kern w:val="24"/>
                                <w:sz w:val="12"/>
                                <w:szCs w:val="12"/>
                              </w:rPr>
                              <w:t>м</w:t>
                            </w:r>
                          </w:p>
                        </w:txbxContent>
                      </wps:txbx>
                      <wps:bodyPr vert="horz" wrap="square" lIns="0" tIns="13335" rIns="0" bIns="0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object 114" o:spid="_x0000_s1027" type="#_x0000_t202" style="position:absolute;left:0;text-align:left;margin-left:352.55pt;margin-top:88.35pt;width:19.75pt;height:9.3pt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9Z1rQEAAD8DAAAOAAAAZHJzL2Uyb0RvYy54bWysUttu2zAMfR/QfxD03thO1iEw4hRbiw4D&#10;hm1Auw+QZSnWYIkqpcTOvn6UEqfD+lbsRebN5DmH3NxOdmAHhcGAa3i1KDlTTkJn3K7hP58ertec&#10;hShcJwZwquFHFfjt9urdZvS1WkIPQ6eQURMX6tE3vI/R10URZK+sCAvwylFSA1oRycVd0aEYqbsd&#10;imVZfihGwM4jSBUCRe9PSb7N/bVWMn7XOqjIhoYTtphfzG+b3mK7EfUOhe+NPMMQb0BhhXE09NLq&#10;XkTB9mhetbJGIgTQcSHBFqC1kSpzIDZV+Q+bx154lbmQOMFfZAr/r638dviBzHS0u+o9Z05YWhK0&#10;v0g4liKkz+hDTWWPngrj9Akmqp3jgYKJ9qTRpi8RYpQnpY8XddUUmaTg8qZcL284k5SqqnVVZfWL&#10;l589hvhZgWXJaDgShqypOHwNkYBQ6VxCToJ1Gp+sOLXTicYMrYXuSIjpNqlXD/ibs5H23PDwvBeo&#10;OBu+OBIyHUU2qtVqRehwjrazgXG4g3w+iWHwH/cRHkwGlCaf5pwB0ZYyzvNFpTP4289VL3e//QMA&#10;AP//AwBQSwMEFAAGAAgAAAAhAAXAcz7gAAAACwEAAA8AAABkcnMvZG93bnJldi54bWxMj01Pg0AQ&#10;hu8m/ofNmHgxdkEpVGRpTGNvflaN1y07ApGdJexC6b93POlx5n3yzjPFeradmHDwrSMF8SICgVQ5&#10;01Kt4P1te7kC4YMmoztHqOCIHtbl6Umhc+MO9IrTLtSCS8jnWkETQp9L6asGrfYL1yNx9uUGqwOP&#10;Qy3NoA9cbjt5FUWptLolvtDoHjcNVt+70SoYn+PN8fMDp+RJPspse/Hwcl+vlDo/m+9uQQScwx8M&#10;v/qsDiU77d1IxotOQRYtY0Y5yNIMBBNZkqQg9ry5WV6DLAv5/4fyBwAA//8DAFBLAQItABQABgAI&#10;AAAAIQC2gziS/gAAAOEBAAATAAAAAAAAAAAAAAAAAAAAAABbQ29udGVudF9UeXBlc10ueG1sUEsB&#10;Ai0AFAAGAAgAAAAhADj9If/WAAAAlAEAAAsAAAAAAAAAAAAAAAAALwEAAF9yZWxzLy5yZWxzUEsB&#10;Ai0AFAAGAAgAAAAhAGrL1nWtAQAAPwMAAA4AAAAAAAAAAAAAAAAALgIAAGRycy9lMm9Eb2MueG1s&#10;UEsBAi0AFAAGAAgAAAAhAAXAcz7gAAAACwEAAA8AAAAAAAAAAAAAAAAABwQAAGRycy9kb3ducmV2&#10;LnhtbFBLBQYAAAAABAAEAPMAAAAUBQAAAAA=&#10;" filled="f" stroked="f">
                <v:textbox style="mso-fit-shape-to-text:t" inset="0,1.05pt,0,0">
                  <w:txbxContent>
                    <w:p w:rsidR="00CD5E21" w:rsidRDefault="00CD5E21" w:rsidP="00CD5E21">
                      <w:pPr>
                        <w:pStyle w:val="ad"/>
                        <w:spacing w:before="21" w:beforeAutospacing="0" w:after="0" w:afterAutospacing="0"/>
                        <w:ind w:left="14"/>
                      </w:pPr>
                      <w:r>
                        <w:rPr>
                          <w:rFonts w:ascii="Microsoft Sans Serif" w:hAnsi="Microsoft Sans Serif" w:cs="Microsoft Sans Serif"/>
                          <w:color w:val="000000" w:themeColor="text1"/>
                          <w:kern w:val="24"/>
                          <w:sz w:val="12"/>
                          <w:szCs w:val="12"/>
                        </w:rPr>
                        <w:t>&gt;</w:t>
                      </w:r>
                      <w:r>
                        <w:rPr>
                          <w:rFonts w:ascii="Microsoft Sans Serif" w:hAnsi="Microsoft Sans Serif" w:cs="Microsoft Sans Serif"/>
                          <w:color w:val="000000" w:themeColor="text1"/>
                          <w:spacing w:val="-7"/>
                          <w:kern w:val="24"/>
                          <w:sz w:val="12"/>
                          <w:szCs w:val="12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 w:cs="Microsoft Sans Serif"/>
                          <w:color w:val="000000" w:themeColor="text1"/>
                          <w:kern w:val="24"/>
                          <w:sz w:val="12"/>
                          <w:szCs w:val="12"/>
                        </w:rPr>
                        <w:t>25</w:t>
                      </w:r>
                      <w:r>
                        <w:rPr>
                          <w:rFonts w:ascii="Microsoft Sans Serif" w:hAnsi="Microsoft Sans Serif" w:cs="Microsoft Sans Serif"/>
                          <w:color w:val="000000" w:themeColor="text1"/>
                          <w:spacing w:val="-6"/>
                          <w:kern w:val="24"/>
                          <w:sz w:val="12"/>
                          <w:szCs w:val="12"/>
                        </w:rPr>
                        <w:t xml:space="preserve"> </w:t>
                      </w:r>
                      <w:r>
                        <w:rPr>
                          <w:rFonts w:ascii="Microsoft Sans Serif" w:hAnsi="Microsoft Sans Serif" w:cs="Microsoft Sans Serif"/>
                          <w:color w:val="000000" w:themeColor="text1"/>
                          <w:spacing w:val="-3"/>
                          <w:kern w:val="24"/>
                          <w:sz w:val="12"/>
                          <w:szCs w:val="12"/>
                        </w:rPr>
                        <w:t>м</w:t>
                      </w:r>
                    </w:p>
                  </w:txbxContent>
                </v:textbox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6307A038" wp14:editId="369A5E42">
                <wp:simplePos x="0" y="0"/>
                <wp:positionH relativeFrom="column">
                  <wp:posOffset>3115945</wp:posOffset>
                </wp:positionH>
                <wp:positionV relativeFrom="paragraph">
                  <wp:posOffset>498475</wp:posOffset>
                </wp:positionV>
                <wp:extent cx="220345" cy="135890"/>
                <wp:effectExtent l="19050" t="19050" r="27305" b="16510"/>
                <wp:wrapNone/>
                <wp:docPr id="110" name="object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0345" cy="135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20979" h="135889">
                              <a:moveTo>
                                <a:pt x="220979" y="0"/>
                              </a:moveTo>
                              <a:lnTo>
                                <a:pt x="89915" y="135635"/>
                              </a:lnTo>
                              <a:lnTo>
                                <a:pt x="0" y="44195"/>
                              </a:lnTo>
                            </a:path>
                          </a:pathLst>
                        </a:custGeom>
                        <a:ln w="28955">
                          <a:solidFill>
                            <a:srgbClr val="00A983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110" o:spid="_x0000_s1026" style="position:absolute;margin-left:245.35pt;margin-top:39.25pt;width:17.35pt;height:10.7pt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20979,1358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ZtgODgIAADgEAAAOAAAAZHJzL2Uyb0RvYy54bWysU9uO2yAQfa/Uf0C8N7Zz2dpRnFW1q60q&#10;Ve1Ku/0AjHHsCgMdSJz8fYdxnGTbt6ovMMBhOGfOsLk/9podFPjOmpJns5QzZaStO7Mr+Y/Xpw85&#10;Zz4IUwttjSr5SXl+v33/bjO4tZrb1upaAcMkxq8HV/I2BLdOEi9b1Qs/s04ZPGws9CLgEnZJDWLA&#10;7L1O5ml6lwwWagdWKu9x93E85FvK3zRKhu9N41VguuTILdAINFZxTLYbsd6BcG0nzzTEP7DoRWfw&#10;0UuqRxEE20P3V6q+k2C9bcJM2j6xTdNJRRpQTZb+oealFU6RFiyOd5cy+f+XVn47PAPravQuw/oY&#10;0aNJtvqJhWNxB+szOL9G2It7hvPKYxjFHhvo44wy2JFqerrUVB0Dk7g5n6eL5YoziUfZYpUXlDO5&#10;XpZ7Hz4rS4nE4asPoyX1FIl2iuTRTCFEfmipJksDZ2gpcIaWVqOlToR4L7KLIRuISfGx4KwdieQF&#10;Gdbbg3q1hAtRBPIl1KQEmV4h2txC86LIUNko7G6xii8jfAJNs6O8WFwELpdZ8RaHFyJBunkhjZu3&#10;ZdGG+OfFakWcvdVd/dRpHWl72FUPGthBxBZPPxX54kzkBka08I3o5ehejCpbn9D9Adu/5P7XXoDi&#10;TH8x2F/xr0wBTEE1BRD0g6UfFSXHVNieJOH8lWL/364Jdf3w298AAAD//wMAUEsDBBQABgAIAAAA&#10;IQAkZXVo3wAAAAkBAAAPAAAAZHJzL2Rvd25yZXYueG1sTI/BTsMwEETvSPyDtUhcEHWImqQJ2VSo&#10;qOJQLhTE2Y2XJCJeB9ttw99jTnBczdPM23o9m1GcyPnBMsLdIgFB3Fo9cIfw9rq9XYHwQbFWo2VC&#10;+CYP6+byolaVtmd+odM+dCKWsK8UQh/CVEnp256M8gs7EcfswzqjQjxdJ7VT51huRpkmSS6NGjgu&#10;9GqiTU/t5/5oEG7SbNi57fuGHnNXPLnd13Mqc8Trq/nhHkSgOfzB8Ksf1aGJTgd7ZO3FiLAskyKi&#10;CMUqAxGBLM2WIA4IZVmCbGr5/4PmBwAA//8DAFBLAQItABQABgAIAAAAIQC2gziS/gAAAOEBAAAT&#10;AAAAAAAAAAAAAAAAAAAAAABbQ29udGVudF9UeXBlc10ueG1sUEsBAi0AFAAGAAgAAAAhADj9If/W&#10;AAAAlAEAAAsAAAAAAAAAAAAAAAAALwEAAF9yZWxzLy5yZWxzUEsBAi0AFAAGAAgAAAAhAAxm2A4O&#10;AgAAOAQAAA4AAAAAAAAAAAAAAAAALgIAAGRycy9lMm9Eb2MueG1sUEsBAi0AFAAGAAgAAAAhACRl&#10;dWjfAAAACQEAAA8AAAAAAAAAAAAAAAAAaAQAAGRycy9kb3ducmV2LnhtbFBLBQYAAAAABAAEAPMA&#10;AAB0BQAAAAA=&#10;" path="m220979,l89915,135635,,44195e" filled="f" strokecolor="#00a983" strokeweight=".804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5B1EE29E" wp14:editId="4AE89CAB">
                <wp:simplePos x="0" y="0"/>
                <wp:positionH relativeFrom="column">
                  <wp:posOffset>232410</wp:posOffset>
                </wp:positionH>
                <wp:positionV relativeFrom="paragraph">
                  <wp:posOffset>498475</wp:posOffset>
                </wp:positionV>
                <wp:extent cx="219710" cy="135890"/>
                <wp:effectExtent l="19050" t="19050" r="27940" b="16510"/>
                <wp:wrapNone/>
                <wp:docPr id="109" name="object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710" cy="135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9709" h="135889">
                              <a:moveTo>
                                <a:pt x="219455" y="0"/>
                              </a:moveTo>
                              <a:lnTo>
                                <a:pt x="89915" y="135635"/>
                              </a:lnTo>
                              <a:lnTo>
                                <a:pt x="0" y="44195"/>
                              </a:lnTo>
                            </a:path>
                          </a:pathLst>
                        </a:custGeom>
                        <a:ln w="28955">
                          <a:solidFill>
                            <a:srgbClr val="00A983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109" o:spid="_x0000_s1026" style="position:absolute;margin-left:18.3pt;margin-top:39.25pt;width:17.3pt;height:10.7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19709,1358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eN/DQIAADgEAAAOAAAAZHJzL2Uyb0RvYy54bWysU9uO2yAQfa/Uf0C8N7Zz2dpWnFW1q60q&#10;Ve1Ku/0AjHFMhYEOxE7+vgOOk2z7VvUFBhgO58wZtvfHXpFBgJNGVzRbpJQIzU0j9b6iP16fPuSU&#10;OM90w5TRoqIn4ej97v277WhLsTSdUY0AgiDalaOtaOe9LZPE8U70zC2MFRoPWwM987iEfdIAGxG9&#10;V8kyTe+S0UBjwXDhHO4+Tod0F/HbVnD/vW2d8ERVFLn5OEIc6zAmuy0r98BsJ/mZBvsHFj2TGh+9&#10;QD0yz8gB5F9QveRgnGn9gps+MW0ruYgaUE2W/qHmpWNWRC1YHGcvZXL/D5Z/G56ByAa9SwtKNOvR&#10;JFP/xMKRsIP1Ga0rMe3FPsN55TAMYo8t9GFGGeQYa3q61FQcPeG4ucyKjxlWnuNRttrkRax5cr3M&#10;D85/FiYCseGr85MlzRyxbo74Uc8hBH5oqYqWekrQUqAELa0nSy3z4V5gF0IyTkyCxm4ikhfRsN4M&#10;4tXEPB9EIN/1ZkPJrASZXlOUvk3NiyKbMlHY3WoTXsb0OWmebcTFEiDkep0Vb/PwQiAYb15I4+Zt&#10;WZSO/PMCiQWmzijZPEml4gL29YMCMrDQ4umnIl+didykRVr4RvByci9EtWlO6P6I7V9R9+vAQFCi&#10;vmjsr/BX5gDmoJ4D8OrBxB8VJAcobM8o4fyVQv/frmPW9cPvfgMAAP//AwBQSwMEFAAGAAgAAAAh&#10;AL4u4s3eAAAABwEAAA8AAABkcnMvZG93bnJldi54bWxMjstOwzAURPdI/IN1kdhU1GlR8yI3FUIq&#10;O6hokLp1YzeJsK+t2G1Tvh6zguVoRmdOtZ6MZmc1+sESwmKeAFPUWjlQh/DZbB5yYD4IkkJbUghX&#10;5WFd395UopT2Qh/qvAsdixDypUDoQ3Al577tlRF+bp2i2B3taESIcey4HMUlwo3myyRJuREDxYde&#10;OPXSq/ZrdzIIs833Vbtsm+879zZrGr96fXcO8f5uen4CFtQU/sbwqx/VoY5OB3si6ZlGeEzTuETI&#10;8hWw2GeLJbADQlEUwOuK//evfwAAAP//AwBQSwECLQAUAAYACAAAACEAtoM4kv4AAADhAQAAEwAA&#10;AAAAAAAAAAAAAAAAAAAAW0NvbnRlbnRfVHlwZXNdLnhtbFBLAQItABQABgAIAAAAIQA4/SH/1gAA&#10;AJQBAAALAAAAAAAAAAAAAAAAAC8BAABfcmVscy8ucmVsc1BLAQItABQABgAIAAAAIQCFpeN/DQIA&#10;ADgEAAAOAAAAAAAAAAAAAAAAAC4CAABkcnMvZTJvRG9jLnhtbFBLAQItABQABgAIAAAAIQC+LuLN&#10;3gAAAAcBAAAPAAAAAAAAAAAAAAAAAGcEAABkcnMvZG93bnJldi54bWxQSwUGAAAAAAQABADzAAAA&#10;cgUAAAAA&#10;" path="m219455,l89915,135635,,44195e" filled="f" strokecolor="#00a983" strokeweight=".804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58CF1AB8" wp14:editId="1C40F371">
                <wp:simplePos x="0" y="0"/>
                <wp:positionH relativeFrom="column">
                  <wp:posOffset>3979545</wp:posOffset>
                </wp:positionH>
                <wp:positionV relativeFrom="paragraph">
                  <wp:posOffset>1243965</wp:posOffset>
                </wp:positionV>
                <wp:extent cx="1271270" cy="0"/>
                <wp:effectExtent l="0" t="0" r="5080" b="19050"/>
                <wp:wrapNone/>
                <wp:docPr id="108" name="object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1270" cy="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71270">
                              <a:moveTo>
                                <a:pt x="1258823" y="0"/>
                              </a:moveTo>
                              <a:lnTo>
                                <a:pt x="6095" y="0"/>
                              </a:lnTo>
                            </a:path>
                            <a:path w="1271270">
                              <a:moveTo>
                                <a:pt x="1271015" y="0"/>
                              </a:moveTo>
                              <a:lnTo>
                                <a:pt x="1271015" y="0"/>
                              </a:lnTo>
                            </a:path>
                            <a:path w="127127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108" o:spid="_x0000_s1026" style="position:absolute;margin-left:313.35pt;margin-top:97.95pt;width:100.1pt;height:0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271270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bSKBgIAANoEAAAOAAAAZHJzL2Uyb0RvYy54bWysVFtr2zAUfh/sPwi9L76UtpmJ04eWjsHY&#10;Cm1/gCzLsYssaUeKnfz7naPEuY1BKTNGOTefy/fpZHG36TUbFPjOmpJns5QzZaStO7Mq+evL45c5&#10;Zz4IUwttjSr5Vnl+t/z8aTG6QuW2tbpWwDCJ8cXoSt6G4Iok8bJVvfAz65RBZ2OhFwFVWCU1iBGz&#10;9zrJ0/QmGS3UDqxU3qP1Yefky5i/aZQMv5rGq8B0ybG3EE+IZ0VnslyIYgXCtZ3ctyE+0EUvOoNF&#10;D6keRBBsDd1fqfpOgvW2CTNp+8Q2TSdVnAGnydKLaZ5b4VScBcHx7gCT/39p5c/hCVhXI3cpUmVE&#10;jyTZ6g2BY2RBfEbnCwx7dk+w1zyKNOymgZ5+cQy2iZhuD5iqTWASjVl+iy9CLydfcvxQrn34pmxM&#10;IoYfPuzoqCdJtJMkN2YSgXpDOnWkM3CGdAJnSGe1o9OJQN9RZySy8dgF2Xo7qBcbvYHazvLr+Ty/&#10;4uykwWOMNqexN+nX67PAnRtHokrvr3ibpdl5on9VJPwuYz9UFCl4x4DnUReF9mNGbFE+ZU8bgjnC&#10;Qyh4q7v6sdM6KrCq7jWwQdASxoeIwgwnYahpg0a6bbv7RVJl6y3ezxEXtOT+91qA4kx/N7gBtM2T&#10;AJNQTQIEfW/jzlMlSoULFGvul5029FSPUce/pOUfAAAA//8DAFBLAwQUAAYACAAAACEAe1IcAt0A&#10;AAALAQAADwAAAGRycy9kb3ducmV2LnhtbEyPQUvDQBCF74L/YRnBm900YGxjNkUKXiqIRi/eptkx&#10;CWZnY3bTpv/eEQR7m5n3ePO9YjO7Xh1oDJ1nA8tFAoq49rbjxsD72+PNClSIyBZ7z2TgRAE25eVF&#10;gbn1R36lQxUbJSEccjTQxjjkWoe6JYdh4Qdi0T796DDKOjbajniUcNfrNEky7bBj+dDiQNuW6q9q&#10;cgYIl6cwV9vpw7ZNlzy97Orn750x11fzwz2oSHP8N8MvvqBDKUx7P7ENqjeQpdmdWEVY365BiWOV&#10;ZjLs/y66LPR5h/IHAAD//wMAUEsBAi0AFAAGAAgAAAAhALaDOJL+AAAA4QEAABMAAAAAAAAAAAAA&#10;AAAAAAAAAFtDb250ZW50X1R5cGVzXS54bWxQSwECLQAUAAYACAAAACEAOP0h/9YAAACUAQAACwAA&#10;AAAAAAAAAAAAAAAvAQAAX3JlbHMvLnJlbHNQSwECLQAUAAYACAAAACEAtTm0igYCAADaBAAADgAA&#10;AAAAAAAAAAAAAAAuAgAAZHJzL2Uyb0RvYy54bWxQSwECLQAUAAYACAAAACEAe1IcAt0AAAALAQAA&#10;DwAAAAAAAAAAAAAAAABgBAAAZHJzL2Rvd25yZXYueG1sUEsFBgAAAAAEAAQA8wAAAGoFAAAAAA==&#10;" path="m1258823,l6095,em1271015,r,em,l,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02C7ED6D" wp14:editId="4AEC2AFD">
                <wp:simplePos x="0" y="0"/>
                <wp:positionH relativeFrom="column">
                  <wp:posOffset>1172845</wp:posOffset>
                </wp:positionH>
                <wp:positionV relativeFrom="paragraph">
                  <wp:posOffset>1386840</wp:posOffset>
                </wp:positionV>
                <wp:extent cx="1062355" cy="0"/>
                <wp:effectExtent l="0" t="0" r="4445" b="19050"/>
                <wp:wrapNone/>
                <wp:docPr id="107" name="object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2355" cy="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062355">
                              <a:moveTo>
                                <a:pt x="1050035" y="0"/>
                              </a:moveTo>
                              <a:lnTo>
                                <a:pt x="6095" y="0"/>
                              </a:lnTo>
                            </a:path>
                            <a:path w="1062355">
                              <a:moveTo>
                                <a:pt x="1062227" y="0"/>
                              </a:moveTo>
                              <a:lnTo>
                                <a:pt x="1062227" y="0"/>
                              </a:lnTo>
                            </a:path>
                            <a:path w="1062355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107" o:spid="_x0000_s1026" style="position:absolute;margin-left:92.35pt;margin-top:109.2pt;width:83.65pt;height:0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062355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i4fHBgIAANoEAAAOAAAAZHJzL2Uyb0RvYy54bWysVN1umzAUvp/Ud7B830Cokm0opBetOk2a&#10;tkptH8AYE5iM7R07kLz9zjEhSbObqBoX5vxxfr7Ph9X9rtOsV+Bbawo+n6WcKSNt1ZpNwd9en26/&#10;cOaDMJXQ1qiC75Xn9+ubT6vB5SqzjdWVAoZJjM8HV/AmBJcniZeN6oSfWacMOmsLnQiowiapQAyY&#10;vdNJlqbLZLBQObBSeY/Wx9HJ1zF/XSsZftW1V4HpgmNvIZ4Qz5LOZL0S+QaEa1p5aEN8oItOtAaL&#10;HlM9iiDYFtp/UnWtBOttHWbSdomt61aqOANOM08vpnlphFNxFgTHuyNM/v+llT/7Z2Bthdylnzkz&#10;okOSbPkbgWNkQXwG53MMe3HPcNA8ijTsroaO3jgG20VM90dM1S4wicZ5uszuFgvO5ORLTh/KrQ/f&#10;lI1JRP/Dh5GOapJEM0lyZyYRqDekU0c6A2dIJ3CGdJYjnU4E+o46I5ENpy7I1tlevdroDdT2PF2k&#10;6R12eNbgKUab89hl+vV94OjGkajS9RWXWZYh3FdUJPwuYz9UFG//FeXeR10UOowZsUX5nD1tCOYI&#10;D6HgrW6rp1brqMCmfNDAekFLGB8iCjOchaGmDRrpto33i6TSVnu8nwMuaMH9n60AxZn+bnADaJsn&#10;ASahnAQI+sHGnadKlAoXKNY8LDtt6Lkeo06/pPVfAAAA//8DAFBLAwQUAAYACAAAACEA0294stoA&#10;AAALAQAADwAAAGRycy9kb3ducmV2LnhtbEyP0UrEMBBF3wX/IYzgm5taq5Zu00ULfoDrgviWbWbb&#10;0mRSmmzb/XtHEPRt7szlzrnlbnVWzDiF3pOC+00CAqnxpqdWweHj7S4HEaImo60nVHDBALvq+qrU&#10;hfELveO8j63gEAqFVtDFOBZShqZDp8PGj0h8O/nJ6chyaqWZ9MLhzso0SZ6k0z3xh06PWHfYDPuz&#10;UzAPc43NpdbZq1mGLI+f+GVJqdub9WULIuIa/8zwg8/oUDHT0Z/JBGFZ59kzWxWkPIFgx8Njyu2O&#10;vxtZlfJ/h+obAAD//wMAUEsBAi0AFAAGAAgAAAAhALaDOJL+AAAA4QEAABMAAAAAAAAAAAAAAAAA&#10;AAAAAFtDb250ZW50X1R5cGVzXS54bWxQSwECLQAUAAYACAAAACEAOP0h/9YAAACUAQAACwAAAAAA&#10;AAAAAAAAAAAvAQAAX3JlbHMvLnJlbHNQSwECLQAUAAYACAAAACEA8ouHxwYCAADaBAAADgAAAAAA&#10;AAAAAAAAAAAuAgAAZHJzL2Uyb0RvYy54bWxQSwECLQAUAAYACAAAACEA0294stoAAAALAQAADwAA&#10;AAAAAAAAAAAAAABgBAAAZHJzL2Rvd25yZXYueG1sUEsFBgAAAAAEAAQA8wAAAGcFAAAAAA==&#10;" path="m1050035,l6095,em1062227,r,em,l,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14560" behindDoc="0" locked="0" layoutInCell="1" allowOverlap="1" wp14:anchorId="613A152F" wp14:editId="0C4BA4CA">
                <wp:simplePos x="0" y="0"/>
                <wp:positionH relativeFrom="column">
                  <wp:posOffset>3106420</wp:posOffset>
                </wp:positionH>
                <wp:positionV relativeFrom="paragraph">
                  <wp:posOffset>927735</wp:posOffset>
                </wp:positionV>
                <wp:extent cx="2653665" cy="924560"/>
                <wp:effectExtent l="0" t="0" r="0" b="27940"/>
                <wp:wrapNone/>
                <wp:docPr id="2459" name="object 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53665" cy="924560"/>
                          <a:chOff x="2952495" y="870025"/>
                          <a:chExt cx="2653665" cy="902335"/>
                        </a:xfrm>
                      </wpg:grpSpPr>
                      <wps:wsp>
                        <wps:cNvPr id="2460" name="object 97"/>
                        <wps:cNvSpPr/>
                        <wps:spPr>
                          <a:xfrm>
                            <a:off x="2987547" y="1430857"/>
                            <a:ext cx="8128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2800">
                                <a:moveTo>
                                  <a:pt x="0" y="0"/>
                                </a:moveTo>
                                <a:lnTo>
                                  <a:pt x="812291" y="0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61" name="object 98"/>
                        <wps:cNvSpPr/>
                        <wps:spPr>
                          <a:xfrm>
                            <a:off x="2987547" y="870025"/>
                            <a:ext cx="812800" cy="9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2800" h="902335">
                                <a:moveTo>
                                  <a:pt x="81229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02207"/>
                                </a:lnTo>
                                <a:lnTo>
                                  <a:pt x="812291" y="902207"/>
                                </a:lnTo>
                                <a:lnTo>
                                  <a:pt x="812291" y="0"/>
                                </a:lnTo>
                              </a:path>
                            </a:pathLst>
                          </a:custGeom>
                          <a:ln w="13715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62" name="object 99"/>
                        <wps:cNvSpPr/>
                        <wps:spPr>
                          <a:xfrm>
                            <a:off x="2952495" y="1772233"/>
                            <a:ext cx="26536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53665">
                                <a:moveTo>
                                  <a:pt x="2653283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2003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96" o:spid="_x0000_s1026" style="position:absolute;margin-left:244.6pt;margin-top:73.05pt;width:208.95pt;height:72.8pt;z-index:251714560" coordorigin="29524,8700" coordsize="26536,90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UOW/AIAALgKAAAOAAAAZHJzL2Uyb0RvYy54bWzsVstu2zAQvBfoPxC8N5Io6wnbOSRNUKBo&#10;AyT9AFqiHgUlqiRtOX/fJWXZsuMCjYsGPdQHeUWulruzMyTn19uGow2TqhbtAntXLkaszURet+UC&#10;f3u6+xBjpDRtc8pFyxb4mSl8vXz/bt53KSOiEjxnEkGQVqV9t8CV1l3qOCqrWEPVlehYC5OFkA3V&#10;8CpLJ5e0h+gNd4jrhk4vZN5JkTGlYPR2mMRLG78oWKa/FoViGvEFhty0fUr7XJmns5zTtJS0q+ps&#10;lwa9IIuG1i0sug91SzVFa1m/CNXUmRRKFPoqE40jiqLOmK0BqvHck2rupVh3tpYy7ctuDxNAe4LT&#10;xWGzL5sHiep8gcksSDBqaQNdEqvvgBxKQoNP35UpuN3L7rF7kLuBcngzJW8L2Zh/KAZtLbLPe2TZ&#10;VqMMBkkY+GEYYJTBXAJLhTvoswr6Yz4jSUBmCXiAQxy5LgmG3mTVx7MxXOL71sUZM3BMovu8+g4I&#10;pQ6YqT/D7LGiHbOtUAaMPWZQxwlm0YCZddsDplIF2J1BiyRxFMwiW7Y38904sN/TdEQu9kjswiIG&#10;OIvZvl6aZmul75mw6NPNZ6UHNuejRavRyrbtaErTWVADt2rQGIEaJEaghtWAeEe1+c4ka0zUQ0OG&#10;JMxQIzbsSdhJfdJuyOwwy9upFwQgiWerHIsYHOAbs8hyvjPswmBPS+OtySEKvcRKTAle53c15yYJ&#10;JcvVDZdoQ43A7c9UAREmbvDGWxg0nBj6YKyVyJ+hjz2If4HVjzWVDCP+qQWmmJ1iNORorEZDan4j&#10;7H5iVtoRzejkbRgHMB6rNL6YcVOhnSNc8lJlx615C9ahCraMIZFzBDxDrV+xENo6UdHI0PG/m/AZ&#10;1iOuVaLlzkDlY8fJuq/zvlQAnh95wX8FkFlIThWQvFIBh6PGiyICJ8mw840SODqtxnaNx9x0Z/qr&#10;9B+zOEd6M0di/4jPr2E9sPo3t10fbln+P806e+7D9cju+rurnLl/Td/tPn24cC5/AgAA//8DAFBL&#10;AwQUAAYACAAAACEAogDnFuIAAAALAQAADwAAAGRycy9kb3ducmV2LnhtbEyPwUrDQBCG74LvsIzg&#10;zW4Sa9vEbEop6qkItoJ4m2anSWh2N2S3Sfr2jie9zfB//PNNvp5MKwbqfeOsgngWgSBbOt3YSsHn&#10;4fVhBcIHtBpbZ0nBlTysi9ubHDPtRvtBwz5Ugkusz1BBHUKXSenLmgz6mevIcnZyvcHAa19J3ePI&#10;5aaVSRQtpMHG8oUaO9rWVJ73F6PgbcRx8xi/DLvzaXv9Pjy9f+1iUur+bto8gwg0hT8YfvVZHQp2&#10;OrqL1V60CuarNGGUg/kiBsFEGi15OCpI0ngJssjl/x+KHwAAAP//AwBQSwECLQAUAAYACAAAACEA&#10;toM4kv4AAADhAQAAEwAAAAAAAAAAAAAAAAAAAAAAW0NvbnRlbnRfVHlwZXNdLnhtbFBLAQItABQA&#10;BgAIAAAAIQA4/SH/1gAAAJQBAAALAAAAAAAAAAAAAAAAAC8BAABfcmVscy8ucmVsc1BLAQItABQA&#10;BgAIAAAAIQCayUOW/AIAALgKAAAOAAAAAAAAAAAAAAAAAC4CAABkcnMvZTJvRG9jLnhtbFBLAQIt&#10;ABQABgAIAAAAIQCiAOcW4gAAAAsBAAAPAAAAAAAAAAAAAAAAAFYFAABkcnMvZG93bnJldi54bWxQ&#10;SwUGAAAAAAQABADzAAAAZQYAAAAA&#10;">
                <v:shape id="object 97" o:spid="_x0000_s1027" style="position:absolute;left:29875;top:14308;width:8128;height:0;visibility:visible;mso-wrap-style:square;v-text-anchor:top" coordsize="81280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8unvcAA&#10;AADdAAAADwAAAGRycy9kb3ducmV2LnhtbERPTYvCMBC9L/gfwgje1lTRItUoIgpeZNGK56EZ22Iz&#10;qU201V+/OQgeH+97sepMJZ7UuNKygtEwAkGcWV1yruCc7n5nIJxH1lhZJgUvcrBa9n4WmGjb8pGe&#10;J5+LEMIuQQWF93UipcsKMuiGtiYO3NU2Bn2ATS51g20IN5UcR1EsDZYcGgqsaVNQdjs9jIJ4O0mz&#10;O79ldTlvpwc8XOivNUoN+t16DsJT57/ij3uvFYwncdgf3oQnIJf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8unvcAAAADdAAAADwAAAAAAAAAAAAAAAACYAgAAZHJzL2Rvd25y&#10;ZXYueG1sUEsFBgAAAAAEAAQA9QAAAIUDAAAAAA==&#10;" path="m,l812291,e" filled="f" strokeweight=".21164mm">
                  <v:path arrowok="t"/>
                </v:shape>
                <v:shape id="object 98" o:spid="_x0000_s1028" style="position:absolute;left:29875;top:8700;width:8128;height:9023;visibility:visible;mso-wrap-style:square;v-text-anchor:top" coordsize="812800,9023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eqfccA&#10;AADdAAAADwAAAGRycy9kb3ducmV2LnhtbESPT2sCMRTE70K/Q3gFb5pdKSJbo9iiRfxzUAvF2+vm&#10;dbN087Jsoq7f3giCx2FmfsOMp62txJkaXzpWkPYTEMS50yUXCr4Pi94IhA/IGivHpOBKHqaTl84Y&#10;M+0uvKPzPhQiQthnqMCEUGdS+tyQRd93NXH0/lxjMUTZFFI3eIlwW8lBkgylxZLjgsGaPg3l//uT&#10;VXDcHtJdnYflz+rj9zhbF2Yz/zJKdV/b2TuIQG14hh/tpVYweBumcH8Tn4Cc3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GXqn3HAAAA3QAAAA8AAAAAAAAAAAAAAAAAmAIAAGRy&#10;cy9kb3ducmV2LnhtbFBLBQYAAAAABAAEAPUAAACMAwAAAAA=&#10;" path="m812291,l,,,902207r812291,l812291,e" filled="f" strokeweight=".38097mm">
                  <v:path arrowok="t"/>
                </v:shape>
                <v:shape id="object 99" o:spid="_x0000_s1029" style="position:absolute;left:29524;top:17722;width:26537;height:0;visibility:visible;mso-wrap-style:square;v-text-anchor:top" coordsize="2653665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S5S8YA&#10;AADdAAAADwAAAGRycy9kb3ducmV2LnhtbESPQWvCQBSE74X+h+UVeqsbgwRJXaUKYgUPVtv7a/aZ&#10;Tc2+jdmNxn/vFgSPw8x8w0xmva3FmVpfOVYwHCQgiAunKy4VfO+Xb2MQPiBrrB2Tgit5mE2fnyaY&#10;a3fhLzrvQikihH2OCkwITS6lLwxZ9APXEEfv4FqLIcq2lLrFS4TbWqZJkkmLFccFgw0tDBXHXWcV&#10;bFZ7v8668fb0Mz/wcPPX/Y5Mp9TrS//xDiJQHx7he/tTK0hHWQr/b+ITkN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lS5S8YAAADdAAAADwAAAAAAAAAAAAAAAACYAgAAZHJz&#10;L2Rvd25yZXYueG1sUEsFBgAAAAAEAAQA9QAAAIsDAAAAAA==&#10;" path="m2653283,l,e" filled="f" strokeweight=".88897mm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4CFD7E66" wp14:editId="33E6DE8E">
                <wp:simplePos x="0" y="0"/>
                <wp:positionH relativeFrom="column">
                  <wp:posOffset>3141345</wp:posOffset>
                </wp:positionH>
                <wp:positionV relativeFrom="paragraph">
                  <wp:posOffset>1043940</wp:posOffset>
                </wp:positionV>
                <wp:extent cx="812800" cy="0"/>
                <wp:effectExtent l="0" t="0" r="25400" b="19050"/>
                <wp:wrapNone/>
                <wp:docPr id="2458" name="object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2800" cy="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12800">
                              <a:moveTo>
                                <a:pt x="0" y="0"/>
                              </a:moveTo>
                              <a:lnTo>
                                <a:pt x="812291" y="0"/>
                              </a:lnTo>
                            </a:path>
                          </a:pathLst>
                        </a:custGeom>
                        <a:ln w="7619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95" o:spid="_x0000_s1026" style="position:absolute;margin-left:247.35pt;margin-top:82.2pt;width:64pt;height:0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812800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VSLl6wEAAPYDAAAOAAAAZHJzL2Uyb0RvYy54bWysU01v2zAMvQ/YfxB0b/yBtkuM2D206DBg&#10;2Aq0/QGyLMcaZEmjFNv596PkODG62zAf5CeRIh/5qP3D1CsyCHDS6JJmm5QSoblppD6U9P3t+WZL&#10;ifNMN0wZLUp6Eo4+VJ8/7UdbiNx0RjUCCAbRrhhtSTvvbZEkjneiZ25jrNBobA30zOMWDkkDbMTo&#10;vUryNL1PRgONBcOFc3j6NBtpFeO3reD+Z9s64YkqKXLzcYW41mFNqj0rDsBsJ/mZBvsHFj2TGpNe&#10;Qj0xz8gR5F+hesnBONP6DTd9YtpWchFrwGqy9EM1rx2zItaCzXH20ib3/8LyH8MLENmUNL+9Q600&#10;61ElU//CzpHdXejPaF2Bbq/2Bc47hzAUO7XQhz+WQabY09Olp2LyhOPhNsu3KXaeL6bkeo8fnf8q&#10;TIzBhu/Oz2o0C2LdgvikFwiBGaqpopqeElQTKEE161lNy3y4F4gFSMYLiXDUm0G8mWj0H0gjs6tV&#10;6bUXVpHvMkpWRcwOeCckqfZnEBMjXpemdODw5T7bxRFxRsnmWSoVSDg41I8KyMDCgMYvVIERVm64&#10;UxoPgxJz7wOqTXNC7UYc3pK630cGghL1TeN0hElfACygXgB49WjiewiZQigcrpjz/BDC9K730ev6&#10;XKs/AAAA//8DAFBLAwQUAAYACAAAACEAppE8vdwAAAALAQAADwAAAGRycy9kb3ducmV2LnhtbEyP&#10;wU7DMBBE70j8g7VI3KhDZAKEOBVC5Vgh2qpnN16SCHsdYrcJfD2LhATHnXmanamWs3fihGPsA2m4&#10;XmQgkJpge2o17LbPV3cgYjJkjQuEGj4xwrI+P6tMacNEr3japFZwCMXSaOhSGkopY9OhN3ERBiT2&#10;3sLoTeJzbKUdzcTh3sk8ywrpTU/8oTMDPnXYvG+OXkOxUtvmg76k2+9WN2uz3uPL5LW+vJgfH0Ak&#10;nNMfDD/1uTrU3OkQjmSjcBrUvbpllI1CKRBMFHnOyuFXkXUl/2+ovwEAAP//AwBQSwECLQAUAAYA&#10;CAAAACEAtoM4kv4AAADhAQAAEwAAAAAAAAAAAAAAAAAAAAAAW0NvbnRlbnRfVHlwZXNdLnhtbFBL&#10;AQItABQABgAIAAAAIQA4/SH/1gAAAJQBAAALAAAAAAAAAAAAAAAAAC8BAABfcmVscy8ucmVsc1BL&#10;AQItABQABgAIAAAAIQBYVSLl6wEAAPYDAAAOAAAAAAAAAAAAAAAAAC4CAABkcnMvZTJvRG9jLnht&#10;bFBLAQItABQABgAIAAAAIQCmkTy93AAAAAsBAAAPAAAAAAAAAAAAAAAAAEUEAABkcnMvZG93bnJl&#10;di54bWxQSwUGAAAAAAQABADzAAAATgUAAAAA&#10;" path="m,l812291,e" filled="f" strokeweight=".21164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12512" behindDoc="0" locked="0" layoutInCell="1" allowOverlap="1" wp14:anchorId="3AF4BCB6" wp14:editId="59F864C3">
                <wp:simplePos x="0" y="0"/>
                <wp:positionH relativeFrom="column">
                  <wp:posOffset>3180715</wp:posOffset>
                </wp:positionH>
                <wp:positionV relativeFrom="paragraph">
                  <wp:posOffset>1148080</wp:posOffset>
                </wp:positionV>
                <wp:extent cx="819785" cy="351790"/>
                <wp:effectExtent l="0" t="0" r="18415" b="10160"/>
                <wp:wrapNone/>
                <wp:docPr id="2455" name="object 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19785" cy="351790"/>
                          <a:chOff x="3030474" y="1083385"/>
                          <a:chExt cx="812800" cy="347980"/>
                        </a:xfrm>
                      </wpg:grpSpPr>
                      <wps:wsp>
                        <wps:cNvPr id="2456" name="object 93"/>
                        <wps:cNvSpPr/>
                        <wps:spPr>
                          <a:xfrm>
                            <a:off x="3030474" y="1083385"/>
                            <a:ext cx="812800" cy="3479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2800" h="347979">
                                <a:moveTo>
                                  <a:pt x="812291" y="0"/>
                                </a:moveTo>
                                <a:lnTo>
                                  <a:pt x="812291" y="316991"/>
                                </a:lnTo>
                              </a:path>
                              <a:path w="812800" h="347979">
                                <a:moveTo>
                                  <a:pt x="0" y="347471"/>
                                </a:moveTo>
                                <a:lnTo>
                                  <a:pt x="0" y="15239"/>
                                </a:lnTo>
                                <a:lnTo>
                                  <a:pt x="812291" y="15239"/>
                                </a:lnTo>
                                <a:lnTo>
                                  <a:pt x="812291" y="345947"/>
                                </a:lnTo>
                              </a:path>
                              <a:path w="812800" h="347979">
                                <a:moveTo>
                                  <a:pt x="541019" y="15239"/>
                                </a:moveTo>
                                <a:lnTo>
                                  <a:pt x="541019" y="345947"/>
                                </a:lnTo>
                              </a:path>
                              <a:path w="812800" h="347979">
                                <a:moveTo>
                                  <a:pt x="271271" y="15239"/>
                                </a:moveTo>
                                <a:lnTo>
                                  <a:pt x="271271" y="347471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57" name="object 94"/>
                        <wps:cNvSpPr/>
                        <wps:spPr>
                          <a:xfrm>
                            <a:off x="3210306" y="1139773"/>
                            <a:ext cx="477520" cy="2501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7520" h="250189">
                                <a:moveTo>
                                  <a:pt x="477011" y="0"/>
                                </a:moveTo>
                                <a:lnTo>
                                  <a:pt x="0" y="249935"/>
                                </a:lnTo>
                              </a:path>
                              <a:path w="477520" h="250189">
                                <a:moveTo>
                                  <a:pt x="327659" y="143255"/>
                                </a:moveTo>
                                <a:lnTo>
                                  <a:pt x="169163" y="227075"/>
                                </a:lnTo>
                              </a:path>
                              <a:path w="477520" h="250189">
                                <a:moveTo>
                                  <a:pt x="294131" y="36575"/>
                                </a:moveTo>
                                <a:lnTo>
                                  <a:pt x="135635" y="118871"/>
                                </a:lnTo>
                              </a:path>
                            </a:pathLst>
                          </a:custGeom>
                          <a:ln w="4571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92" o:spid="_x0000_s1026" style="position:absolute;margin-left:250.45pt;margin-top:90.4pt;width:64.55pt;height:27.7pt;z-index:251712512" coordorigin="30304,10833" coordsize="8128,34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2UJvVAMAANAKAAAOAAAAZHJzL2Uyb0RvYy54bWzMVttunDAQfa/Uf7B4bwAb1oCym4ekjSpV&#10;baSkH+AFc6kAU5tdNn/fsbksodlqk17UKGIHGMZnzswc+/LqUJVoz6UqRL223AvHQryORVLU2dr6&#10;+vDhXWAh1bI6YaWo+dp65Mq62rx9c9k1EcciF2XCJYIgtYq6Zm3lbdtEtq3inFdMXYiG1/AyFbJi&#10;LdzKzE4k6yB6VdrYcVZ2J2TSSBFzpeDpTf/S2pj4acrj9kuaKt6icm0BttZcpblu9dXeXLIok6zJ&#10;i3iAwV6BomJFDYtOoW5Yy9BOFj+FqopYCiXS9iIWlS3StIi5yQGycZ1FNrdS7BqTSxZ1WTPRBNQu&#10;eHp12Pjz/k6iIllb2PN9C9WsgiqJ7TdgDoVY89M1WQRut7K5b+7k8CDr73TKh1RW+heSQQfD7OPE&#10;LD+0KIaHgRvSAMLH8Ir4Lg0H5uMcyqO/Ig5xPOpZCBxcJyAEvE1t4vz9FAMHDtTQxPBoGJgY9gjA&#10;1jgnWF0D/aSOlKnfo+w+Zw03lVCaiyNlqyVlpKfMuE18qUgBdc+QdTLtI3G/TJpF8U61t1yYCrD9&#10;J9X2HZ2MFstHKz7Uoyl1dWEiSjMRrYVgIqSFYCK2PesNa/V3GrE2UadL2CPJoVjAPg1Nv1dizx+E&#10;8Wt1HcELh64p41ieo0tZn3Al7iqErwA6lLP3AkOv/HIE0CG6yaCZ6BjxFILe1fUxCZ+sPWIACMuk&#10;XuRMPD/06JPQr07L91zHDfv5mAE+ldrM/U+iwNSF/7NRzNyfFGRR4oEU03Bgz1u6rHXv0RWkrltB&#10;ibJIPhRlaW5ktr0uJdozLe7mb+B65gbxyhr6SgtCP4Ta2orkEYa4A+FfW+r7jkluofJjDTKhd4nR&#10;kKOxHQ3ZltfC7CW6WXUoUBmtkf9GbuhSbjydsV4dVOkMucEu6CxollZZl4SUGrli0Sg3HqU+HjQW&#10;+9Bw4xCPIj+vzV+VmxEJyI0GEjwvN+DluOfJTT/s2AtDYrYW0xhaj4bumyvNeYsTTFf+MJIewbB9&#10;9gJ2aiZB5NwVMeRjTB06+i+m4Si558HAoeeSngOy8qeoJ1EQfwUM9C0QBJNILlAMrJyeSc+HT//n&#10;mTQHAjg2mQoPRzx9Lpvfmxk+HkQ3PwAAAP//AwBQSwMEFAAGAAgAAAAhAJSE7DrgAAAACwEAAA8A&#10;AABkcnMvZG93bnJldi54bWxMj0FLw0AQhe+C/2EZwZvdTUJDjdmUUtRTEWwF8bZNpklodjZkt0n6&#10;7x1P9ji8x5vvy9ez7cSIg28daYgWCgRS6aqWag1fh7enFQgfDFWmc4QaruhhXdzf5Sar3ESfOO5D&#10;LXiEfGY0NCH0mZS+bNAav3A9EmcnN1gT+BxqWQ1m4nHbyVipVFrTEn9oTI/bBsvz/mI1vE9m2iTR&#10;67g7n7bXn8Py43sXodaPD/PmBUTAOfyX4Q+f0aFgpqO7UOVFp2Gp1DNXOVgpduBGmii2O2qIkzQG&#10;WeTy1qH4BQAA//8DAFBLAQItABQABgAIAAAAIQC2gziS/gAAAOEBAAATAAAAAAAAAAAAAAAAAAAA&#10;AABbQ29udGVudF9UeXBlc10ueG1sUEsBAi0AFAAGAAgAAAAhADj9If/WAAAAlAEAAAsAAAAAAAAA&#10;AAAAAAAALwEAAF9yZWxzLy5yZWxzUEsBAi0AFAAGAAgAAAAhABrZQm9UAwAA0AoAAA4AAAAAAAAA&#10;AAAAAAAALgIAAGRycy9lMm9Eb2MueG1sUEsBAi0AFAAGAAgAAAAhAJSE7DrgAAAACwEAAA8AAAAA&#10;AAAAAAAAAAAArgUAAGRycy9kb3ducmV2LnhtbFBLBQYAAAAABAAEAPMAAAC7BgAAAAA=&#10;">
                <v:shape id="object 93" o:spid="_x0000_s1027" style="position:absolute;left:30304;top:10833;width:8128;height:3480;visibility:visible;mso-wrap-style:square;v-text-anchor:top" coordsize="812800,3479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Cjq8UA&#10;AADdAAAADwAAAGRycy9kb3ducmV2LnhtbESPQWsCMRSE7wX/Q3iCt5pVq5TVKEUQW6yUqqXXx+a5&#10;uzR5WZLUXf+9EQo9DjPzDbNYddaIC/lQO1YwGmYgiAunay4VnI6bx2cQISJrNI5JwZUCrJa9hwXm&#10;2rX8SZdDLEWCcMhRQRVjk0sZiooshqFriJN3dt5iTNKXUntsE9waOc6ymbRYc1qosKF1RcXP4dcq&#10;+Nob83F+m7R+zf59Z8x2aupvpQb97mUOIlIX/8N/7VetYPw0ncH9TXoCcn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4KOrxQAAAN0AAAAPAAAAAAAAAAAAAAAAAJgCAABkcnMv&#10;ZG93bnJldi54bWxQSwUGAAAAAAQABAD1AAAAigMAAAAA&#10;" path="m812291,r,316991em,347471l,15239r812291,l812291,345947em541019,15239r,330708em271271,15239r,332232e" filled="f" strokeweight=".21164mm">
                  <v:path arrowok="t"/>
                </v:shape>
                <v:shape id="object 94" o:spid="_x0000_s1028" style="position:absolute;left:32103;top:11397;width:4775;height:2502;visibility:visible;mso-wrap-style:square;v-text-anchor:top" coordsize="477520,2501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XUkccA&#10;AADdAAAADwAAAGRycy9kb3ducmV2LnhtbESPQWvCQBSE7wX/w/KE3upGW7VEN0EkQsFTUyn09si+&#10;JsHs25jdmOiv7xYKPQ4z8w2zTUfTiCt1rrasYD6LQBAXVtdcKjh9HJ5eQTiPrLGxTApu5CBNJg9b&#10;jLUd+J2uuS9FgLCLUUHlfRtL6YqKDLqZbYmD9207gz7IrpS6wyHATSMXUbSSBmsOCxW2tK+oOOe9&#10;UVAv+XP9dTk+N1l2P/aYD+39vFPqcTruNiA8jf4//Nd+0woWL8s1/L4JT0Am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UF1JHHAAAA3QAAAA8AAAAAAAAAAAAAAAAAmAIAAGRy&#10;cy9kb3ducmV2LnhtbFBLBQYAAAAABAAEAPUAAACMAwAAAAA=&#10;" path="m477011,l,249935em327659,143255l169163,227075em294131,36575l135635,118871e" filled="f" strokeweight=".127mm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11488" behindDoc="0" locked="0" layoutInCell="1" allowOverlap="1" wp14:anchorId="293E7418" wp14:editId="5BF87BBB">
                <wp:simplePos x="0" y="0"/>
                <wp:positionH relativeFrom="column">
                  <wp:posOffset>4970145</wp:posOffset>
                </wp:positionH>
                <wp:positionV relativeFrom="paragraph">
                  <wp:posOffset>1141730</wp:posOffset>
                </wp:positionV>
                <wp:extent cx="728980" cy="692150"/>
                <wp:effectExtent l="0" t="0" r="13970" b="12700"/>
                <wp:wrapNone/>
                <wp:docPr id="2452" name="object 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8980" cy="692150"/>
                          <a:chOff x="4816347" y="1080337"/>
                          <a:chExt cx="725804" cy="685800"/>
                        </a:xfrm>
                      </wpg:grpSpPr>
                      <wps:wsp>
                        <wps:cNvPr id="2453" name="object 90"/>
                        <wps:cNvSpPr/>
                        <wps:spPr>
                          <a:xfrm>
                            <a:off x="5128767" y="1080337"/>
                            <a:ext cx="413384" cy="685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3384" h="685800">
                                <a:moveTo>
                                  <a:pt x="413003" y="685799"/>
                                </a:moveTo>
                                <a:lnTo>
                                  <a:pt x="0" y="685799"/>
                                </a:lnTo>
                                <a:lnTo>
                                  <a:pt x="0" y="0"/>
                                </a:lnTo>
                                <a:lnTo>
                                  <a:pt x="413003" y="0"/>
                                </a:lnTo>
                                <a:lnTo>
                                  <a:pt x="413003" y="685799"/>
                                </a:lnTo>
                              </a:path>
                              <a:path w="413384" h="685800">
                                <a:moveTo>
                                  <a:pt x="358139" y="260603"/>
                                </a:moveTo>
                                <a:lnTo>
                                  <a:pt x="56387" y="260603"/>
                                </a:lnTo>
                                <a:lnTo>
                                  <a:pt x="56387" y="67055"/>
                                </a:lnTo>
                                <a:lnTo>
                                  <a:pt x="358139" y="67055"/>
                                </a:lnTo>
                                <a:lnTo>
                                  <a:pt x="358139" y="260603"/>
                                </a:lnTo>
                              </a:path>
                            </a:pathLst>
                          </a:custGeom>
                          <a:ln w="6095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pic:pic xmlns:pic="http://schemas.openxmlformats.org/drawingml/2006/picture">
                        <pic:nvPicPr>
                          <pic:cNvPr id="2454" name="object 91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16347" y="1237298"/>
                            <a:ext cx="312419" cy="33529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object 89" o:spid="_x0000_s1026" style="position:absolute;margin-left:391.35pt;margin-top:89.9pt;width:57.4pt;height:54.5pt;z-index:251711488" coordorigin="48163,10803" coordsize="7258,68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ULcjjwMAABwJAAAOAAAAZHJzL2Uyb0RvYy54bWykVtuO2zYQfS/QfxD0&#10;ntXNkiVh7Txkm0WAol0k6QdQFGWxpUiWpC3v33dIir7tprktsOJIPBqdOcOZ8f3b48SiA1GaCr6J&#10;s7s0jgjHoqd8t4n/+vz+TR1H2iDeIyY42cTPRMdvt7/+cj/LluRiFKwnKgInXLez3MSjMbJNEo1H&#10;MiF9JyThsDkINSEDt2qX9ArN4H1iSZ6mVTIL1UslMNEanj74zXjr/A8DwebPYdDERGwTAzfjrspd&#10;O3tNtveo3SkkR4oXGugHWEyIcvjoydUDMijaK/rC1USxEloM5g6LKRHDQDFxMUA0WXoTzaMSe+li&#10;2bXzTp5kAmlvdPpht/iPw5OKaL+J81WZxxFHE2RJdH+DclHdWH1muWsB9qjkJ/mklgc7f2dDPg5q&#10;sisEEx2dss8nZcnRRBgervO6qUF/DFtVk2flojweIT32rVWdVcVqHUcAyNI6LYq1zw0efzv5KOt0&#10;tfiowXY+kkAgsTxPtGYJ50mfJdM/J9mnEUniMqGtFmfJihvJGkfKfh1gJ710q0G6V8Qqs7xeV6+E&#10;HYRbZUVRfzlo1OK9No9EuAygw+/a+BPdBwuNwcJHHkxlswsVwVxFmDiCilBxBBXRedUlMvY9y9ia&#10;0QwZWpiMkEGvvt2dxIF8Fg5nXB6zIk1BFJvnulw37gRBjs44xi/xcCZuoQEQVukce2BIedgLq8cA&#10;xfDxbwZesfTugK4N+vuDL8o6KxoXUV6lFegAyfif4MuqqH3ur+AhqLD64M7gap2W5eI6YMLqsRdE&#10;vgv8Co2TGIvhTgXYl+eOcXtAqrQpXQ/UgtH+PWXMKqjVrnvHVHRAtgO7v4X6BQz8MQ5S2brxlWKt&#10;TvTPUGkzdOdNrP/dI0XiiH3gUMu2lQdDBaMLhjLsnXAN3+q/tILtvaS4hf+ljYL1oid8fdzAW2Zv&#10;efiRNX2Tjwmpf/byDXR8OFe0o4yaZze9QC5Lih+eKLb9wd5ctReo/KuO3GRWvACzL9kIX/joGJUh&#10;AdZe2EKV38yNVwL2M+lB4P1EuPFDVhEGxAXXI5UaukVLpo7AzFAf+gwaMgx4A1NDKsqN5QdZN4oY&#10;7EpogIPwEfqNJXqx4UifedoQvtAjr0ZDXqzzpvYfCT2yyPJVBmVnh0tRlLkXCT4WJpNUvkdG1gDW&#10;wMYd1NAvARogi5qeiuMIzNwhciPYxbD8XLAz/vLeoc4/arb/AQ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ZXZqR+EAAAALAQAADwAAAGRycy9kb3ducmV2LnhtbEyPQUvDQBCF74L/&#10;YRnBm90kUrON2ZRS1FMRbAXxtk2mSWh2NmS3SfrvHU96HN7Hm+/l69l2YsTBt440xIsIBFLpqpZq&#10;DZ+H1wcFwgdDlekcoYYrelgXtze5ySo30QeO+1ALLiGfGQ1NCH0mpS8btMYvXI/E2ckN1gQ+h1pW&#10;g5m43HYyiaInaU1L/KExPW4bLM/7i9XwNplp8xi/jLvzaXv9Pizfv3Yxan1/N2+eQQScwx8Mv/qs&#10;DgU7Hd2FKi86DalKUkY5SFe8gQm1SpcgjhoSpRTIIpf/NxQ/AAAA//8DAFBLAwQKAAAAAAAAACEA&#10;yLNktAYHAAAGBwAAFAAAAGRycy9tZWRpYS9pbWFnZTEucG5niVBORw0KGgoAAAANSUhEUgAAAEIA&#10;AABGCAYAAAB4xUL+AAAABmJLR0QA/wD/AP+gvaeTAAAACXBIWXMAAA7EAAAOxAGVKw4bAAAGpklE&#10;QVR4nO2cX0xTVxzHf/e2paW9kba2UqhCQrQgMFF0OkNHzGZWWXCMppl/HlzDA6IJTySSbVQXq9Es&#10;4cXFDZcMmYmB6AS74JBMsyhkIqQ41GLaLUaqQoFKFXrpLaX37AFqyhUjzra3ye03+b38fjfn3PM5&#10;v3POveeeFhBCwDU7depUdUpKynMAQCHDEELAJZ05c2Z/VVVVg06n61y/fv0dpVI5LpVKX7DeO7E0&#10;t9u9XCAQzJSUlPw+MzMjCI/hbPdQLNXd3V0UCAQENTU19QKBIBAe4xSIW7dubcUwDKlUqhFmjFMg&#10;0tPTRxBC2IoVK8aZMU6ByMzMHAIAGBoaymTGOAUiIyPDCQDgdDozmDFOgUhkxLxkMplHIpGQnM8I&#10;DMNQZmbmEOczAmBunuB8RgDMgUhkBMxNmG63WzE9PS0O93MOxOuWUM6BCC2hnAcRygjmPME5EGq1&#10;+imO4zTnM4LP58+q1eqnnM8IgLl5gpkRfLZuhk2RJCl2OBzZ4T5OZsSaNWv+kUgkZLiPkyAIgiCT&#10;kpJmwn2cBLGYEiDmlQAxrwSIeSVAzCsBYl4JEPPiJAiEEMb0cRKE3+8XikQiKtzHSRAURYkSICAB&#10;4qV8Pl9yAgQkMuKlKIoSJScn+8J9nAXBzIjX7lAhhLDBwcHcYDDIEwqFfpFIRCmVynGxWDwd/VuN&#10;rhYFcfPmzeKurq4P7XZ7tt1uz3Y4HBqSJCU0TWPBYHABKJFIROl0uk69Xt9aWlraLpfLJ2LbhMho&#10;URA7duy46vP5ktVq9dPs7Gz7nj17mqVS6XOEEMjlck9WVtZDv98vpChKNDAwUNDW1lZusVjK+Hz+&#10;7KFDh747fPjwUaFQ6GerUf9Hfr9fyDxMBh6PRzo1NUUs9YgeTdNYb2/v+/v27fsFAFBeXt79vr6+&#10;TWwfHXwb02g0doPBcDHc904FXrly5VO1Wv2Ex+PNtrS07GK7gUs1nU53ddOmTX0RA4EQAo/HI9Vq&#10;tV1CoZDq6enZwnYjl2JGo/HsypUrH4f73nn5lEqlz1tbW/Xp6enDZWVllsUOYcSbcBynX/FFomCl&#10;UjlusVg+c7vdiv379zdEosxYK2IPVPn5+bbc3Fzb7du3t4yNja2IVLnREIZhiKbpBW2PGAgMw1Bz&#10;c/NekiSJAwcO/IgW2fyIF4nF4umonpjJy8uzmc1mU2trq765uXlPJMuOpAiC8Hq9XmJBZ0V6Rp6d&#10;neVt3br1L5lMNjE8PJzG9gqxmB0/fvxrAEAURQkjtmowxePxgk1NTUafz5dcWVn5UzwOEYIgvAAA&#10;JElKQr6ovH1qNBrHiRMnvmpvby89d+7cvmjU8S4KgfB6vcRLZ7TSLxgM4kVFRd3xOERaWlp2AQCy&#10;2Wy5URsaIeE4Tjc2Nlb4fL7kgwcP/hBPQyR0JICiKFHIF9WNGY1G4zCbzabLly9/fuHChS+iWdfb&#10;yO12KwAAFAqF+6Uz2mkYCAT4mzdvvq1QKMbHxsaUbA8LhBCYzeY6iPaqwRSfz59tbGysmJycXFZd&#10;Xf19tOtbilwul0omk3kW7KPEqheOHTv2DQCg8+fP72U7IwwGw8WcnJwH4b6YVT4zMyPQarVdSUlJ&#10;/hs3bhSzCUKr1XZt27btz3BfzHaxBQJBwGKxlGVlZT0sKyuzDA4O5saqbqZcLpcqNTV1NNwX0+18&#10;uVw+0dHRUSISiaiSkpKO4eHh9FjWDwDw7Nmz5U6nM2PVqlWPFwTYSM3+/v4NBEFMFRQU/P3ixYtl&#10;saw7NFfdu3cvn5U5gmmdnZ2f8Pn8wPbt2/9g/k47WkZRlFClUo3odLqrzBhrIBBC0NTU9CUAIKPR&#10;eJamaSza9dXW1p4EAHT9+vWP4goEQgiOHDnyLQAgk8l0NJowrl279jGGYXRlZeWZxeKsg6BpGjMa&#10;jWcBAFVUVPwc/rQXKevs7PwkJSXleU5OzgOSJMVxCQKhuTfVuro6MwCgwsJCa3d3d1EkyrXZbLm1&#10;tbUncRwPrlu3buDRo0eZr7uWdQjhdunSJb1arX4CAGjnzp2/nT59+qDVai1c6mRK0zR29+7d90wm&#10;09G1a9cOAgDCMIzevXt385u+5sXdX6uQJCmpr6+vaWhoqBoZGUkDmPv4XFBQMFBYWNifn59/P/SO&#10;QNM0PjExIR8dHU11uVwqq9W60eFwaHAcp4uLi28aDIZf9Xp9a1pa2iv/F8FU3IEICSGEOZ3OjJ6e&#10;ng96e3s3W63WjXfu3NkwOTm5jHmtRCIhU1NTR1evXv1veXl5W3l5eRvzyfFN+g/NtlhyJ85m+AAA&#10;AABJRU5ErkJgglBLAQItABQABgAIAAAAIQCxgme2CgEAABMCAAATAAAAAAAAAAAAAAAAAAAAAABb&#10;Q29udGVudF9UeXBlc10ueG1sUEsBAi0AFAAGAAgAAAAhADj9If/WAAAAlAEAAAsAAAAAAAAAAAAA&#10;AAAAOwEAAF9yZWxzLy5yZWxzUEsBAi0AFAAGAAgAAAAhAJZQtyOPAwAAHAkAAA4AAAAAAAAAAAAA&#10;AAAAOgIAAGRycy9lMm9Eb2MueG1sUEsBAi0AFAAGAAgAAAAhAKomDr68AAAAIQEAABkAAAAAAAAA&#10;AAAAAAAA9QUAAGRycy9fcmVscy9lMm9Eb2MueG1sLnJlbHNQSwECLQAUAAYACAAAACEAZXZqR+EA&#10;AAALAQAADwAAAAAAAAAAAAAAAADoBgAAZHJzL2Rvd25yZXYueG1sUEsBAi0ACgAAAAAAAAAhAMiz&#10;ZLQGBwAABgcAABQAAAAAAAAAAAAAAAAA9gcAAGRycy9tZWRpYS9pbWFnZTEucG5nUEsFBgAAAAAG&#10;AAYAfAEAAC4PAAAAAA==&#10;">
                <v:shape id="object 90" o:spid="_x0000_s1027" style="position:absolute;left:51287;top:10803;width:4134;height:6858;visibility:visible;mso-wrap-style:square;v-text-anchor:top" coordsize="413384,6858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/1g/MQA&#10;AADdAAAADwAAAGRycy9kb3ducmV2LnhtbESPwW7CMBBE70j8g7VI3MAulDRK4yAEouq1pB+wirdJ&#10;1Hid2i6Ev68rVepxNDNvNOV+soO4kg+9Yw0PawWCuHGm51bDe31e5SBCRDY4OCYNdwqwr+azEgvj&#10;bvxG10tsRYJwKFBDF+NYSBmajiyGtRuJk/fhvMWYpG+l8XhLcDvIjVKZtNhzWuhwpGNHzefl22r4&#10;yr2rc9+H+/bwUqvsaaey06j1cjEdnkFEmuJ/+K/9ajRsHndb+H2TnoCs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9YPzEAAAA3QAAAA8AAAAAAAAAAAAAAAAAmAIAAGRycy9k&#10;b3ducmV2LnhtbFBLBQYAAAAABAAEAPUAAACJAwAAAAA=&#10;" path="m413003,685799l,685799,,,413003,r,685799em358139,260603r-301752,l56387,67055r301752,l358139,260603e" filled="f" strokeweight=".16931mm">
                  <v:path arrowok="t"/>
                </v:shape>
                <v:shape id="object 91" o:spid="_x0000_s1028" type="#_x0000_t75" style="position:absolute;left:48163;top:12372;width:3124;height:33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21zLDFAAAA3QAAAA8AAABkcnMvZG93bnJldi54bWxEj0uLwkAQhO+C/2FoYW86UXxGRxFF1IMs&#10;Pi7emkybBDM9ITNr4r93Fhb2WFTVV9Ri1ZhCvKhyuWUF/V4EgjixOudUwe26605BOI+ssbBMCt7k&#10;YLVstxYYa1vzmV4Xn4oAYRejgsz7MpbSJRkZdD1bEgfvYSuDPsgqlbrCOsBNIQdRNJYGcw4LGZa0&#10;ySh5Xn5MoGxzPE4n3+t7Pdtvxs/m1H8cT0p9dZr1HISnxv+H/9oHrWAwHA3h9014AnL5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ttcywxQAAAN0AAAAPAAAAAAAAAAAAAAAA&#10;AJ8CAABkcnMvZG93bnJldi54bWxQSwUGAAAAAAQABAD3AAAAkQMAAAAA&#10;">
                  <v:imagedata r:id="rId35" o:title="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10464" behindDoc="0" locked="0" layoutInCell="1" allowOverlap="1" wp14:anchorId="66AFABEB" wp14:editId="7C63414A">
                <wp:simplePos x="0" y="0"/>
                <wp:positionH relativeFrom="column">
                  <wp:posOffset>4203700</wp:posOffset>
                </wp:positionH>
                <wp:positionV relativeFrom="paragraph">
                  <wp:posOffset>1301750</wp:posOffset>
                </wp:positionV>
                <wp:extent cx="843280" cy="530860"/>
                <wp:effectExtent l="0" t="0" r="0" b="21590"/>
                <wp:wrapNone/>
                <wp:docPr id="2445" name="object 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43280" cy="530860"/>
                          <a:chOff x="4049775" y="1240356"/>
                          <a:chExt cx="842771" cy="524510"/>
                        </a:xfrm>
                      </wpg:grpSpPr>
                      <wps:wsp>
                        <wps:cNvPr id="2446" name="object 83"/>
                        <wps:cNvSpPr/>
                        <wps:spPr>
                          <a:xfrm>
                            <a:off x="4144244" y="1240356"/>
                            <a:ext cx="725805" cy="5245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25804" h="524510">
                                <a:moveTo>
                                  <a:pt x="600475" y="504443"/>
                                </a:moveTo>
                                <a:lnTo>
                                  <a:pt x="600475" y="449579"/>
                                </a:lnTo>
                                <a:lnTo>
                                  <a:pt x="123463" y="449579"/>
                                </a:lnTo>
                                <a:lnTo>
                                  <a:pt x="123463" y="504443"/>
                                </a:lnTo>
                              </a:path>
                              <a:path w="725804" h="524510">
                                <a:moveTo>
                                  <a:pt x="104402" y="522731"/>
                                </a:moveTo>
                                <a:lnTo>
                                  <a:pt x="111784" y="521253"/>
                                </a:lnTo>
                                <a:lnTo>
                                  <a:pt x="117825" y="517210"/>
                                </a:lnTo>
                                <a:lnTo>
                                  <a:pt x="121921" y="511203"/>
                                </a:lnTo>
                                <a:lnTo>
                                  <a:pt x="123462" y="503835"/>
                                </a:lnTo>
                              </a:path>
                              <a:path w="725804" h="524510">
                                <a:moveTo>
                                  <a:pt x="103651" y="524255"/>
                                </a:moveTo>
                                <a:lnTo>
                                  <a:pt x="18307" y="524255"/>
                                </a:lnTo>
                              </a:path>
                              <a:path w="725804" h="524510">
                                <a:moveTo>
                                  <a:pt x="19" y="503606"/>
                                </a:moveTo>
                                <a:lnTo>
                                  <a:pt x="14013" y="522734"/>
                                </a:lnTo>
                                <a:lnTo>
                                  <a:pt x="19080" y="522731"/>
                                </a:lnTo>
                              </a:path>
                              <a:path w="725804" h="524510">
                                <a:moveTo>
                                  <a:pt x="19" y="504443"/>
                                </a:moveTo>
                                <a:lnTo>
                                  <a:pt x="19" y="254507"/>
                                </a:lnTo>
                                <a:lnTo>
                                  <a:pt x="178327" y="0"/>
                                </a:lnTo>
                                <a:lnTo>
                                  <a:pt x="528847" y="0"/>
                                </a:lnTo>
                                <a:lnTo>
                                  <a:pt x="723919" y="254507"/>
                                </a:lnTo>
                                <a:lnTo>
                                  <a:pt x="723919" y="504443"/>
                                </a:lnTo>
                              </a:path>
                              <a:path w="725804" h="524510">
                                <a:moveTo>
                                  <a:pt x="706373" y="522731"/>
                                </a:moveTo>
                                <a:lnTo>
                                  <a:pt x="725442" y="508742"/>
                                </a:lnTo>
                                <a:lnTo>
                                  <a:pt x="725443" y="503687"/>
                                </a:lnTo>
                              </a:path>
                              <a:path w="725804" h="524510">
                                <a:moveTo>
                                  <a:pt x="705631" y="524255"/>
                                </a:moveTo>
                                <a:lnTo>
                                  <a:pt x="620287" y="524255"/>
                                </a:lnTo>
                              </a:path>
                              <a:path w="725804" h="524510">
                                <a:moveTo>
                                  <a:pt x="602000" y="503841"/>
                                </a:moveTo>
                                <a:lnTo>
                                  <a:pt x="603540" y="511200"/>
                                </a:lnTo>
                                <a:lnTo>
                                  <a:pt x="607628" y="517201"/>
                                </a:lnTo>
                                <a:lnTo>
                                  <a:pt x="613659" y="521245"/>
                                </a:lnTo>
                                <a:lnTo>
                                  <a:pt x="621029" y="522731"/>
                                </a:lnTo>
                              </a:path>
                              <a:path w="725804" h="524510">
                                <a:moveTo>
                                  <a:pt x="198139" y="35051"/>
                                </a:moveTo>
                                <a:lnTo>
                                  <a:pt x="513607" y="35051"/>
                                </a:lnTo>
                                <a:lnTo>
                                  <a:pt x="595903" y="147827"/>
                                </a:lnTo>
                                <a:lnTo>
                                  <a:pt x="123463" y="147827"/>
                                </a:lnTo>
                                <a:lnTo>
                                  <a:pt x="198139" y="35051"/>
                                </a:lnTo>
                              </a:path>
                            </a:pathLst>
                          </a:custGeom>
                          <a:ln w="6095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pic:pic xmlns:pic="http://schemas.openxmlformats.org/drawingml/2006/picture">
                        <pic:nvPicPr>
                          <pic:cNvPr id="2447" name="object 84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96079" y="1462860"/>
                            <a:ext cx="102107" cy="10210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48" name="object 85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87391" y="1336368"/>
                            <a:ext cx="105155" cy="746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49" name="object 86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09667" y="1462860"/>
                            <a:ext cx="102107" cy="10210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50" name="object 87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49775" y="1321128"/>
                            <a:ext cx="105155" cy="746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51" name="object 88"/>
                        <wps:cNvSpPr/>
                        <wps:spPr>
                          <a:xfrm>
                            <a:off x="4339335" y="1467432"/>
                            <a:ext cx="341630" cy="1066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1629" h="106679">
                                <a:moveTo>
                                  <a:pt x="341375" y="106679"/>
                                </a:moveTo>
                                <a:lnTo>
                                  <a:pt x="0" y="106679"/>
                                </a:lnTo>
                                <a:lnTo>
                                  <a:pt x="0" y="0"/>
                                </a:lnTo>
                                <a:lnTo>
                                  <a:pt x="341375" y="0"/>
                                </a:lnTo>
                                <a:lnTo>
                                  <a:pt x="341375" y="106679"/>
                                </a:lnTo>
                              </a:path>
                            </a:pathLst>
                          </a:custGeom>
                          <a:ln w="6095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82" o:spid="_x0000_s1026" style="position:absolute;margin-left:331pt;margin-top:102.5pt;width:66.4pt;height:41.8pt;z-index:251710464" coordorigin="40497,12403" coordsize="8427,52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RD4QoQUAAHkYAAAOAAAAZHJzL2Uyb0RvYy54bWzsWdlu20YUfS/QfyD4&#10;nmg2DknBch6SJghQtEGTfgBFURJbbh1Slv33PbNJomXZipcgARLAmpF4eefec5c5M7l4c11XwVWh&#10;+rJtZiF9TcKgaPJ2UTarWfj3l/evkjDoh6xZZFXbFLPwpujDN5e//nKx7aYFa9dttShUACVNP912&#10;s3A9DN10MunzdVFn/eu2Kxo8XLaqzgZ8VavJQmVbaK+rCSNETratWnSqzYu+x6/v7MPw0uhfLot8&#10;+HO57IshqGYhbBvMpzKfc/05ubzIpiuVdesyd2Zkj7CizsoGi+5UvcuGLNio8khVXeaq7dvl8Dpv&#10;60m7XJZ5YXyAN5Tc8uaDajed8WU13a66HUyA9hZOj1ab/3H1SQXlYhYyIaIwaLIaUWrn/wC5IGEa&#10;n223mkLsg+o+d5+U+2Flv2mXr5eq1iOcCa4Nsjc7ZIvrIcjxYyI4S4B/jkcRJ4l0yOdrhEe/JYhI&#10;4xgGQIAyQXgkbWzy9W87HSyOqdPBRESNjok3YKLt3Jm17ZBP/R6y/mmQfV5nXWEi0Wss9pDJ25Bx&#10;C5kR2+HVT3tAdwdYggoB4I/d9sDFLEoIYDHAHTudTfNNP3woWhOB7Or3frAZvfCzbO1n+XXjp0pH&#10;FxVRmYoYwgAVocIAFTG3qHfZoN/TFutpsJ2FxhJYukYErSH6ad1eFV9aIzfoOEpChAtjRIQQBg7E&#10;aC9XNSfkhUijONXrQ95L+bEz2injQnKD1tdJj2yxOrGIdu3rXaTwizBjRMRYzKkz+ZSLlNI4sSGO&#10;GGWRh8S75kfnIoSZrYOIxmyX5F7Kjx4QmjLUhC4rShl5QLeGz1lOeMKjEdhPAITLyBnBBIu82pOA&#10;JJzEDr8DcevZ461IrUrCJTG9A5pOWiAItWlkIihGOOyTz2GcEt26NMSH4X4uc88oEmpdY5GIANy9&#10;BRInnFlsfXf0CeNH61TEkkScIxgznp6//oH0c5ZcTCSPDwL2UMmhV6GvunxIYkzvA81IO+3InmQM&#10;8aMTMiaRRHOwiXOQ56eSUjLCsPaR/BMTTRLwJJe/KHrxEHYSe69w8rql3J9HksSSgeOZBhSDw9yL&#10;tKToFK5O0QpBOO6Li0T3Y176oNE+ERCaJpRbtTwiaFzWhlNhiWCza1eH4r6c/OjKKo1SNGENBxVo&#10;5ONUOuos++3sHOm77b6FhktXs3ljfkgPqkbv45KkkaGqfVuVi/dlVektsFer+dtKBVeZJsrmn8Pl&#10;QAz6qgbbsyZXltDo2bxd3IAQbUGiZ2H/3yZTRRhUHxtQLqTR4CfKT+Z+oobqbWt4uY6AY2yXF12Z&#10;T/Hn2C5mR9Tt4VMB3ho22g57sqjP0lFn6t9N9wrEHMSgnJdVOdyYQwbg0kY1V5/KXNM4/WXEAlG1&#10;Y+JsdhQvpl/SHh7pmFdl5wOg585akLFb9P4Oh+3R4V2bb+qiGexZSBUVDG+bfl12PUjdtKjnBai9&#10;+rjQvBnnsAHkvlNlM+jgIuqDKobccKAlEuEv0EJbDLsHxui9ndqFk1Q2RZ3YuqKgGTuO76ksipnq&#10;QtJU1s3tYv4A0SlLZQM9gdWwxiSqp7U6tZ2IQ9OaYmyEZT9k6qB3jlPH9MTvKXWwj7506sRJDJZh&#10;2ybnEnuwzc996kQUtNKkTiwkDhg/M0eg1MaZY1jv95Q52AhfPHNIKqUlTT+bzrn7VYR9eZw6hqd8&#10;T6mD8/JLp87hjRNnoLrfvOl8o0sqfTYfh9t4qlcHi/nsL/U8p/MXarsbPcF5ynFZYFmtjHGXN27P&#10;XFDJkVN2Z5cSx+Vxfz5koX43x13p819SaUv0kQGXVJSgMaSGQOypvWXpkOL+rtFKWXP3cmNWb09D&#10;TqEV9QJ+tIqtoPfeP/Pj0eJnC96xtOP5IEL2HusHJvzm5hb328YXdxevL9APv2N++D8Gl/8DAAD/&#10;/wMAUEsDBBQABgAIAAAAIQBXffHq1AAAAK0CAAAZAAAAZHJzL19yZWxzL2Uyb0RvYy54bWwucmVs&#10;c7ySwWrDMAyG74O+g9F9cZKWMUadXkah19E9gLAVxzSWje2V9e1nKIMVSnfLURL/938HbXfffhZn&#10;StkFVtA1LQhiHYxjq+DzuH9+BZELssE5MCm4UIbdsHraftCMpYby5GIWlcJZwVRKfJMy64k85iZE&#10;4noZQ/JY6pisjKhPaEn2bfsi018GDDdMcTAK0sGsQRwvsTb/zw7j6DS9B/3licudCul87a5ATJaK&#10;Ak/G4XW5biJbkPcd+mUc+kcO3TIO3SOHzTIOm18HefNkww8AAAD//wMAUEsDBBQABgAIAAAAIQBW&#10;+VCb4gAAAAsBAAAPAAAAZHJzL2Rvd25yZXYueG1sTI9BT4NAEIXvJv6HzZh4swtoEZGlaRr11JjY&#10;mhhvW3YKpOwsYbdA/73jSW8z817efK9YzbYTIw6+daQgXkQgkCpnWqoVfO5f7zIQPmgyunOECi7o&#10;YVVeXxU6N26iDxx3oRYcQj7XCpoQ+lxKXzVotV+4Hom1oxusDrwOtTSDnjjcdjKJolRa3RJ/aHSP&#10;mwar0+5sFbxNelrfxy/j9nTcXL73y/evbYxK3d7M62cQAefwZ4ZffEaHkpkO7kzGi05BmibcJShI&#10;oiUP7Hh8euAyB75kWQqyLOT/DuUPAAAA//8DAFBLAwQKAAAAAAAAACEAfHsmy8MCAADDAgAAFAAA&#10;AGRycy9tZWRpYS9pbWFnZTQucG5niVBORw0KGgoAAAANSUhEUgAAABcAAAAPCAYAAAAPr1RWAAAA&#10;BmJLR0QA/wD/AP+gvaeTAAAACXBIWXMAAA7EAAAOxAGVKw4bAAACY0lEQVQ4ja2UMWgaYRTH3ymn&#10;n0MbudA6OBykgwZSCR6IBBV0ClRMpqaDdUmGBENB0zVCOyeBUGmHdrkqaKYWFZwaaEsJyCWCFlHI&#10;DQcZLqEhNUPuPJN7XSolxia05sF/ed97v//3Xx4gIiAidDodE8/zsUAg8BkAsF8Wi+XM5/N9TSaT&#10;6/l8fk6WZVtv92+iEBFqtZorEokUJEliHQ5HKxqNZlmWleB3dbtdul6vP6xUKp69vT23qqrEZDJp&#10;sVjs/crKyrrT6WzCoNrf339gtVpP7Hb7QblcntZ1nbruN5qm0YIgcIuLi28IIQpFUfrs7OyHarU6&#10;2T8LvdiiKI7dFLNfh4eH91dXV18yDHNssVjOSqXSoyvwYDC4/a/gfhO3271rNBrPM5lM9BJ8c3Pz&#10;2TBwRIR2u303GAxuAwBubW09RkQAg8Fwsby8/GpYOCKCoijE6/XujI6O/pBl2Qbz8/PvaJrWGo3G&#10;+G0YNBqNcZqmtYWFhbcgy7KNYZhjr9e7o6qq+TYM4vF42mAwXAAiQj6fnwMADIVCn05PT+8MC0+n&#10;03EA+NPgeT5mNBrPOY4Tjo6O7g0DTyQSG2azWb3ULBaLYUKIwjDMcSqVevE/JqIojo2MjPwMh8PF&#10;K4/VanVyZmbmIwAgIURZWlp6LQgCp2kafR1U13WqXC5P2+32A6vVeiKK4hiFiAPPQrPZdK6trT3P&#10;ZDJPNU0zEUJUjuN2PR5PZWJi4jtN093erCRJbDabjbZaLQfLslKhUIi4XK7ajTFlWbblcrkniURi&#10;Y2pq6hshRBl0Nf1+/xee52OdTsfU2/0FyP8/vWrVKhsAAAAASUVORK5CYIJQSwMECgAAAAAAAAAh&#10;AJqCPAPoAgAA6AIAABQAAABkcnMvbWVkaWEvaW1hZ2UyLnBuZ4lQTkcNChoKAAAADUlIRFIAAAAW&#10;AAAAEAgGAAAAEu2PJgAAAAZiS0dEAP8A/wD/oL2nkwAAAAlwSFlzAAAOxAAADsQBlSsOGwAAAohJ&#10;REFUOI2llFFIU1EYx79z72Sgu5stt4SNYoJjD7qwMLV7H0LBN4ucPiwCp73chQ8NwgdhSEQPIbSH&#10;sPkgayIalArrLYgQumiGXsRehtBw7ELizNv1FlS79349xETNMt0H/5fD//zOd/585wAiwr8kSZJr&#10;amoqGA6Hn9TX168SQgwAwL1qbm5emJiYuFkoFEzFfQQR4bDa3t62R6PR+6Ojo7xhGBTDMGpLS8sC&#10;x3GC0+ncLPpkWT41Pj7ek06nfT6fL51Kpa55vd61PzrUdZ0aGxu7VVVVlacoSu/v73+8vLx8QdM0&#10;+m+3MgyDzM7OXnc4HJsul0va2to6vc8gy3Ilx3FvAQBZlhVWVlbOHxXVXi0tLV0EAGxra3u9u6go&#10;irWpqeldWVnZz0Qi0WsYBjkOtKjd7BERVFW1sCwrmEymQiqVunoSYFGxWOwOAPzOp7Ozc4amaW16&#10;ejpQChQRIR6P8wCAkEwmewAAh4eH75YKRUTo6Oh4WV1d/Qk8Hk+msbHxva7rVKlQQRBYiqL0wcHB&#10;BwAAODIycrtU6Pr6+jm3252rqan5qCiK1QQAQNO0fugr+c+SJMnd2tr6RlVVZm5u7orVat0Bi8Wi&#10;8jwfP2mn2Wz2bG1t7RrDMDuLi4uXdseuu7v7uc1m+yLLcuVxgBsbG2cikcgjs9n8vaKi4qsgCOy+&#10;eRZFsYEQYrS3t786Cq5pGi2KYsPAwMDD8vLybzRNa6FQ6Gkmk/Ec9BJEhGQyGerr60vYbDYlEAjM&#10;+P3+VbPZ/KOYYT6fdwiCwM3Pz19WVZUhhGAwGHw2NDR0z+v1rh0afPEEURQburq6Xtjt9s8Hv0UA&#10;wLq6ug88z8cnJydv5HI591FR/QIc3SPca6bgvAAAAABJRU5ErkJgglBLAwQKAAAAAAAAACEA5f9f&#10;BFwBAABcAQAAFAAAAGRycy9tZWRpYS9pbWFnZTEucG5niVBORw0KGgoAAAANSUhEUgAAABYAAAAW&#10;CAYAAADEtGw7AAAABmJLR0QA/wD/AP+gvaeTAAAACXBIWXMAAA7EAAAOxAGVKw4bAAAA/ElEQVQ4&#10;je3UMU6FQBQF0DfMDIRQQ2UzBfUXMJSEQlgA66AwcR2EwnW4AGOIsTQRgdoEC7pPbwIz8CxsLH5h&#10;CCU3ueU7udUjbduekiR5HsfRdl3303GcM2yIlJLVdX2DiKQoinuSpulT13UnIUSv6/rMOVdbYESE&#10;dV0pY2yuquoWGGMyiqJXRIQ9GsfxC6VUaUoplmXZ45aVl0IpXYIgeNcAAAzDmPeCAQA450rbE/yb&#10;Az7gAz7gf8PTNOl7gYgIUkoGAIBhGL7t9eg9z6s1TVuY7/sffd+LPM8fhBBflmV9b1xKhmG4Mk3z&#10;975pmmvbts8AgHuUELKUZXn3A7in1KIUCkPqAAAAAElFTkSuQmCCUEsDBAoAAAAAAAAAIQDtjaiA&#10;RgEAAEYBAAAUAAAAZHJzL21lZGlhL2ltYWdlMy5wbmeJUE5HDQoaCgAAAA1JSERSAAAAFQAAABYI&#10;BgAAAC+D1zgAAAAGYktHRAD/AP8A/6C9p5MAAAAJcEhZcwAADsQAAA7EAZUrDhsAAADmSURBVDiN&#10;7c4xToRAAIXhNzsrFBOkhmQ7E8JKbQInQApq78ARNlsxV/AM1FtswgV2CmpBC6pJjLUkNCM4dppY&#10;4nTyJ6/98ogQIk7TtB6G4TqKoifXdd+xoKZp7qZp2pZleSRJklyklDvP894YYyOl9HMJqpS6YoyN&#10;dV3fg1I6ZVl21lrjr+OcHwDozTzPNM/z05J3v/N9/xUANgBg27YygRJC8I2abkVXdEX/MaqUskxg&#10;WusftKqqBxNo13V7ANiGYfjc9/1NURSPQRC8WJb1sQSUUu7atr0FAAghYsdxBgDaxDjnhy+Hk46e&#10;jSIiUgAAAABJRU5ErkJgglBLAQItABQABgAIAAAAIQCxgme2CgEAABMCAAATAAAAAAAAAAAAAAAA&#10;AAAAAABbQ29udGVudF9UeXBlc10ueG1sUEsBAi0AFAAGAAgAAAAhADj9If/WAAAAlAEAAAsAAAAA&#10;AAAAAAAAAAAAOwEAAF9yZWxzLy5yZWxzUEsBAi0AFAAGAAgAAAAhAFFEPhChBQAAeRgAAA4AAAAA&#10;AAAAAAAAAAAAOgIAAGRycy9lMm9Eb2MueG1sUEsBAi0AFAAGAAgAAAAhAFd98erUAAAArQIAABkA&#10;AAAAAAAAAAAAAAAABwgAAGRycy9fcmVscy9lMm9Eb2MueG1sLnJlbHNQSwECLQAUAAYACAAAACEA&#10;VvlQm+IAAAALAQAADwAAAAAAAAAAAAAAAAASCQAAZHJzL2Rvd25yZXYueG1sUEsBAi0ACgAAAAAA&#10;AAAhAHx7JsvDAgAAwwIAABQAAAAAAAAAAAAAAAAAIQoAAGRycy9tZWRpYS9pbWFnZTQucG5nUEsB&#10;Ai0ACgAAAAAAAAAhAJqCPAPoAgAA6AIAABQAAAAAAAAAAAAAAAAAFg0AAGRycy9tZWRpYS9pbWFn&#10;ZTIucG5nUEsBAi0ACgAAAAAAAAAhAOX/XwRcAQAAXAEAABQAAAAAAAAAAAAAAAAAMBAAAGRycy9t&#10;ZWRpYS9pbWFnZTEucG5nUEsBAi0ACgAAAAAAAAAhAO2NqIBGAQAARgEAABQAAAAAAAAAAAAAAAAA&#10;vhEAAGRycy9tZWRpYS9pbWFnZTMucG5nUEsFBgAAAAAJAAkAQgIAADYTAAAAAA==&#10;">
                <v:shape id="object 83" o:spid="_x0000_s1027" style="position:absolute;left:41442;top:12403;width:7258;height:5245;visibility:visible;mso-wrap-style:square;v-text-anchor:top" coordsize="725804,5245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pFnMcA&#10;AADdAAAADwAAAGRycy9kb3ducmV2LnhtbESP3WrCQBSE7wt9h+UUvKub+kebZiNSEBQR1Eqhd6fZ&#10;0yQ0ezbsria+vSsIvRxm5hsmm/emEWdyvras4GWYgCAurK65VHD8XD6/gvABWWNjmRRcyMM8f3zI&#10;MNW24z2dD6EUEcI+RQVVCG0qpS8qMuiHtiWO3q91BkOUrpTaYRfhppGjJJlJgzXHhQpb+qio+Duc&#10;jILv7Xi6qxfhuPl6++mKvV6u0TVKDZ76xTuIQH34D9/bK61gNJnM4PYmPgGZX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8aRZzHAAAA3QAAAA8AAAAAAAAAAAAAAAAAmAIAAGRy&#10;cy9kb3ducmV2LnhtbFBLBQYAAAAABAAEAPUAAACMAwAAAAA=&#10;" path="m600475,504443r,-54864l123463,449579r,54864em104402,522731r7382,-1478l117825,517210r4096,-6007l123462,503835em103651,524255r-85344,em19,503606r13994,19128l19080,522731em19,504443r,-249936l178327,,528847,,723919,254507r,249936em706373,522731r19069,-13989l725443,503687em705631,524255r-85344,em602000,503841r1540,7359l607628,517201r6031,4044l621029,522731em198139,35051r315468,l595903,147827r-472440,l198139,35051e" filled="f" strokeweight=".16931mm">
                  <v:path arrowok="t"/>
                </v:shape>
                <v:shape id="object 84" o:spid="_x0000_s1028" type="#_x0000_t75" style="position:absolute;left:41960;top:14628;width:1021;height:10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Mg5RLHAAAA3QAAAA8AAABkcnMvZG93bnJldi54bWxEj09rAjEUxO9Cv0N4hV6kZivS1q1R2qLW&#10;m921hx4fm7d/cPOyJFF3v31TEDwOM/MbZrHqTSvO5HxjWcHTJAFBXFjdcKXg57B5fAXhA7LG1jIp&#10;GMjDank3WmCq7YUzOuehEhHCPkUFdQhdKqUvajLoJ7Yjjl5pncEQpaukdniJcNPKaZI8S4MNx4Ua&#10;O/qsqTjmJ6Pg+J2ty+3XvvyY/27HLh+GbOMapR7u+/c3EIH6cAtf2zutYDqbvcD/m/gE5PIP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MMg5RLHAAAA3QAAAA8AAAAAAAAAAAAA&#10;AAAAnwIAAGRycy9kb3ducmV2LnhtbFBLBQYAAAAABAAEAPcAAACTAwAAAAA=&#10;">
                  <v:imagedata r:id="rId40" o:title=""/>
                </v:shape>
                <v:shape id="object 85" o:spid="_x0000_s1029" type="#_x0000_t75" style="position:absolute;left:47873;top:13363;width:1052;height:7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K2hN3EAAAA3QAAAA8AAABkcnMvZG93bnJldi54bWxET8tqwkAU3Rf8h+EK3RQzaSJFYkYRQSil&#10;UBoLurxkrkkwcydkpnn06zuLQpeH8873k2nFQL1rLCt4jmIQxKXVDVcKvs6n1QaE88gaW8ukYCYH&#10;+93iIcdM25E/aSh8JUIIuwwV1N53mZSurMmgi2xHHLib7Q36APtK6h7HEG5amcTxizTYcGiosaNj&#10;TeW9+DYK0vZ9isef4lDMl49kMCdMn65vSj0up8MWhKfJ/4v/3K9aQbJeh7nhTXgCcvc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K2hN3EAAAA3QAAAA8AAAAAAAAAAAAAAAAA&#10;nwIAAGRycy9kb3ducmV2LnhtbFBLBQYAAAAABAAEAPcAAACQAwAAAAA=&#10;">
                  <v:imagedata r:id="rId41" o:title=""/>
                </v:shape>
                <v:shape id="object 86" o:spid="_x0000_s1030" type="#_x0000_t75" style="position:absolute;left:47096;top:14628;width:1021;height:10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eQzXvDAAAA3QAAAA8AAABkcnMvZG93bnJldi54bWxEj92KwjAQhe+FfYcwC3sjmioiWo0iusIi&#10;eOHPAwzNbFO2mZQk1fr2G0Hw8nB+Ps5y3dla3MiHyrGC0TADQVw4XXGp4HrZD2YgQkTWWDsmBQ8K&#10;sF599JaYa3fnE93OsRRphEOOCkyMTS5lKAxZDEPXECfv13mLMUlfSu3xnsZtLcdZNpUWK04Egw1t&#10;DRV/59Ymri68HR27rdybXfsoD33pv1ulvj67zQJEpC6+w6/2j1Ywnkzm8HyTnoBc/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95DNe8MAAADdAAAADwAAAAAAAAAAAAAAAACf&#10;AgAAZHJzL2Rvd25yZXYueG1sUEsFBgAAAAAEAAQA9wAAAI8DAAAAAA==&#10;">
                  <v:imagedata r:id="rId42" o:title=""/>
                </v:shape>
                <v:shape id="object 87" o:spid="_x0000_s1031" type="#_x0000_t75" style="position:absolute;left:40497;top:13211;width:1052;height:7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D2+xrFAAAA3QAAAA8AAABkcnMvZG93bnJldi54bWxET01rwkAQvQv9D8sUehHd1LYqaTZipEIP&#10;7aFqwOOQnSYh2dmQXTX+e/cgeHy872Q1mFacqXe1ZQWv0wgEcWF1zaWCw347WYJwHllja5kUXMnB&#10;Kn0aJRhre+E/Ou98KUIIuxgVVN53sZSuqMigm9qOOHD/tjfoA+xLqXu8hHDTylkUzaXBmkNDhR1t&#10;Kiqa3ckoWJaLcf5Db5HMmvyryX7z4zrbKvXyPKw/QXga/EN8d39rBbP3j7A/vAlPQKY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Q9vsaxQAAAN0AAAAPAAAAAAAAAAAAAAAA&#10;AJ8CAABkcnMvZG93bnJldi54bWxQSwUGAAAAAAQABAD3AAAAkQMAAAAA&#10;">
                  <v:imagedata r:id="rId43" o:title=""/>
                </v:shape>
                <v:shape id="object 88" o:spid="_x0000_s1032" style="position:absolute;left:43393;top:14674;width:3416;height:1067;visibility:visible;mso-wrap-style:square;v-text-anchor:top" coordsize="341629,1066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SqOscA&#10;AADdAAAADwAAAGRycy9kb3ducmV2LnhtbESPT2vCQBTE70K/w/KEXkQ30VY0ukoJtHgoin8Qj4/s&#10;MwnNvk13t5p++26h0OMwM79hluvONOJGzteWFaSjBARxYXXNpYLT8XU4A+EDssbGMin4Jg/r1UNv&#10;iZm2d97T7RBKESHsM1RQhdBmUvqiIoN+ZFvi6F2tMxiidKXUDu8Rbho5TpKpNFhzXKiwpbyi4uPw&#10;ZRS43Tu9zfLJvPk85yn73fZ0kQOlHvvdywJEoC78h//aG61g/PScwu+b+ATk6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YkqjrHAAAA3QAAAA8AAAAAAAAAAAAAAAAAmAIAAGRy&#10;cy9kb3ducmV2LnhtbFBLBQYAAAAABAAEAPUAAACMAwAAAAA=&#10;" path="m341375,106679l,106679,,,341375,r,106679e" filled="f" strokeweight=".16931mm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09440" behindDoc="0" locked="0" layoutInCell="1" allowOverlap="1" wp14:anchorId="06CCBBCE" wp14:editId="774D9457">
                <wp:simplePos x="0" y="0"/>
                <wp:positionH relativeFrom="column">
                  <wp:posOffset>328930</wp:posOffset>
                </wp:positionH>
                <wp:positionV relativeFrom="paragraph">
                  <wp:posOffset>927735</wp:posOffset>
                </wp:positionV>
                <wp:extent cx="829310" cy="920750"/>
                <wp:effectExtent l="0" t="0" r="27940" b="12700"/>
                <wp:wrapNone/>
                <wp:docPr id="2442" name="object 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9310" cy="920750"/>
                          <a:chOff x="181863" y="870025"/>
                          <a:chExt cx="815340" cy="906780"/>
                        </a:xfrm>
                      </wpg:grpSpPr>
                      <wps:wsp>
                        <wps:cNvPr id="2443" name="object 67"/>
                        <wps:cNvSpPr/>
                        <wps:spPr>
                          <a:xfrm>
                            <a:off x="181863" y="979753"/>
                            <a:ext cx="8153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5339">
                                <a:moveTo>
                                  <a:pt x="0" y="0"/>
                                </a:moveTo>
                                <a:lnTo>
                                  <a:pt x="815339" y="0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44" name="object 68"/>
                        <wps:cNvSpPr/>
                        <wps:spPr>
                          <a:xfrm>
                            <a:off x="181863" y="870025"/>
                            <a:ext cx="815340" cy="906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5339" h="906779">
                                <a:moveTo>
                                  <a:pt x="81533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06779"/>
                                </a:lnTo>
                                <a:lnTo>
                                  <a:pt x="815339" y="906779"/>
                                </a:lnTo>
                                <a:lnTo>
                                  <a:pt x="815339" y="0"/>
                                </a:lnTo>
                              </a:path>
                            </a:pathLst>
                          </a:custGeom>
                          <a:ln w="13715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66" o:spid="_x0000_s1026" style="position:absolute;margin-left:25.9pt;margin-top:73.05pt;width:65.3pt;height:72.5pt;z-index:251709440" coordorigin="1818,8700" coordsize="8153,90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7Jb+swIAADwIAAAOAAAAZHJzL2Uyb0RvYy54bWzMVVtv2yAUfp+0/4B4X33JxYkVpw/tWk2a&#10;tkrtfgDB+DJhYEDi9N/vgO3ESbOHZVI1P+ADHM7lO9+B1e2+4WjHtKmlyHB0E2LEBJV5LcoM/3h5&#10;+LTAyFgicsKlYBl+ZQbfrj9+WLUqZbGsJM+ZRmBEmLRVGa6sVWkQGFqxhpgbqZiAzULqhliY6jLI&#10;NWnBesODOAznQSt1rrSkzBhYve828drbLwpG7feiMMwinmGIzfpR+3HjxmC9Immpiapq2odBroii&#10;IbUApwdT98QStNX1G1NNTbU0srA3VDaBLIqaMp8DZBOFZ9k8arlVPpcybUt1gAmgPcPparP02+5J&#10;ozrPcDydxhgJ0kCV5OYnIIfmc4dPq8oU1B61elZPul8ou5lLeV/oxv0hGbT3yL4ekGV7iygsLuLl&#10;JAL8KWwt4zCZ9cjTCsrjTkWLaDGfYAT7iyQM41lXGVp9HixEs8l0sBDOk4W3EAzuAxflIahWAZvM&#10;ETDzb4A9V0QxXwfjkDgCBgGfApZ0gHm1A1omNQDcBahGSS+TZTKbdEkfQBulfJotSenW2EcmPfBk&#10;99XYjsj5IJFqkOheDKJ2RYVG4L4RLEbQCBojaIRN51kR6865UJ2IWqgGBDFZem43csdepN+0Z5WG&#10;Ohx3uRhr9QZcZYckOgU445ysV73gHYM8To0LF0Myj7oIjOR1/lBz7oIwutzccY12xPW2/1wWYGGk&#10;BjMuYNExoquCkzYyf4UqttD3GTa/tkQzjPgXATxxl8Qg6EHYDIK2/E76q8R56mnmWuR9+DY959vi&#10;Wr6Nm+wS35ZvW+y0Mu9BOlTBbQGBJJf5d4FZfyIhVPUN/xwzxkTtdHp/HZEGheGvPO9Hfv9O+1r+&#10;R5MkmvkWHDH7v2oAf/3CE+Xbr39O3Rs4nvuGOT76698AAAD//wMAUEsDBBQABgAIAAAAIQA/a15D&#10;4AAAAAoBAAAPAAAAZHJzL2Rvd25yZXYueG1sTI9Ba8JAEIXvhf6HZQq91c2mKhqzEZG2JylUC6W3&#10;MRmTYHY2ZNck/vuup3qcN4/3vpeuR9OInjpXW9agJhEI4twWNZcavg/vLwsQziMX2FgmDVdysM4e&#10;H1JMCjvwF/V7X4oQwi5BDZX3bSKlyysy6Ca2JQ6/k+0M+nB2pSw6HEK4aWQcRXNpsObQUGFL24ry&#10;8/5iNHwMOGxe1Vu/O5+219/D7PNnp0jr56dxswLhafT/ZrjhB3TIAtPRXrhwotEwU4HcB306VyBu&#10;hkU8BXHUEC+VApml8n5C9gcAAP//AwBQSwECLQAUAAYACAAAACEAtoM4kv4AAADhAQAAEwAAAAAA&#10;AAAAAAAAAAAAAAAAW0NvbnRlbnRfVHlwZXNdLnhtbFBLAQItABQABgAIAAAAIQA4/SH/1gAAAJQB&#10;AAALAAAAAAAAAAAAAAAAAC8BAABfcmVscy8ucmVsc1BLAQItABQABgAIAAAAIQAW7Jb+swIAADwI&#10;AAAOAAAAAAAAAAAAAAAAAC4CAABkcnMvZTJvRG9jLnhtbFBLAQItABQABgAIAAAAIQA/a15D4AAA&#10;AAoBAAAPAAAAAAAAAAAAAAAAAA0FAABkcnMvZG93bnJldi54bWxQSwUGAAAAAAQABADzAAAAGgYA&#10;AAAA&#10;">
                <v:shape id="object 67" o:spid="_x0000_s1027" style="position:absolute;left:1818;top:9797;width:8154;height:0;visibility:visible;mso-wrap-style:square;v-text-anchor:top" coordsize="815339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21xxsUA&#10;AADdAAAADwAAAGRycy9kb3ducmV2LnhtbESPQWvCQBSE7wX/w/IEb3VjFCnRVTRQyNHaInp7ZJ/Z&#10;YPZtzG5j/PfdQqHHYWa+YdbbwTaip87XjhXMpgkI4tLpmisFX5/vr28gfEDW2DgmBU/ysN2MXtaY&#10;affgD+qPoRIRwj5DBSaENpPSl4Ys+qlriaN3dZ3FEGVXSd3hI8JtI9MkWUqLNccFgy3lhsrb8dsq&#10;OAxp31/Op+upLYp7Qft8adJcqcl42K1ABBrCf/ivXWgF6WIxh9838QnIz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/bXHGxQAAAN0AAAAPAAAAAAAAAAAAAAAAAJgCAABkcnMv&#10;ZG93bnJldi54bWxQSwUGAAAAAAQABAD1AAAAigMAAAAA&#10;" path="m,l815339,e" filled="f" strokeweight=".21164mm">
                  <v:path arrowok="t"/>
                </v:shape>
                <v:shape id="object 68" o:spid="_x0000_s1028" style="position:absolute;left:1818;top:8700;width:8154;height:9068;visibility:visible;mso-wrap-style:square;v-text-anchor:top" coordsize="815339,9067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WlAMcA&#10;AADdAAAADwAAAGRycy9kb3ducmV2LnhtbESP3WrCQBSE7wt9h+UIvRHdVEIp0VVENJRgof48wCF7&#10;zEazZ0N21bRP3y0IvRxm5htmtuhtI27U+dqxgtdxAoK4dLrmSsHxsBm9g/ABWWPjmBR8k4fF/Plp&#10;hpl2d97RbR8qESHsM1RgQmgzKX1pyKIfu5Y4eifXWQxRdpXUHd4j3DZykiRv0mLNccFgSytD5WV/&#10;tQqG2+Kc/3yhy/P1arc9rItPEwqlXgb9cgoiUB/+w4/2h1YwSdMU/t7EJyD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gFpQDHAAAA3QAAAA8AAAAAAAAAAAAAAAAAmAIAAGRy&#10;cy9kb3ducmV2LnhtbFBLBQYAAAAABAAEAPUAAACMAwAAAAA=&#10;" path="m815339,l,,,906779r815339,l815339,e" filled="f" strokeweight=".38097mm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08416" behindDoc="0" locked="0" layoutInCell="1" allowOverlap="1" wp14:anchorId="7640CAE2" wp14:editId="2EB434EB">
                <wp:simplePos x="0" y="0"/>
                <wp:positionH relativeFrom="column">
                  <wp:posOffset>171450</wp:posOffset>
                </wp:positionH>
                <wp:positionV relativeFrom="paragraph">
                  <wp:posOffset>1149350</wp:posOffset>
                </wp:positionV>
                <wp:extent cx="2667000" cy="720090"/>
                <wp:effectExtent l="0" t="0" r="0" b="22860"/>
                <wp:wrapNone/>
                <wp:docPr id="2437" name="object 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67000" cy="720090"/>
                          <a:chOff x="17271" y="1084908"/>
                          <a:chExt cx="2667000" cy="704088"/>
                        </a:xfrm>
                      </wpg:grpSpPr>
                      <wps:wsp>
                        <wps:cNvPr id="2438" name="object 62"/>
                        <wps:cNvSpPr/>
                        <wps:spPr>
                          <a:xfrm>
                            <a:off x="2100579" y="1283028"/>
                            <a:ext cx="485140" cy="500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5139" h="500379">
                                <a:moveTo>
                                  <a:pt x="99059" y="473963"/>
                                </a:moveTo>
                                <a:lnTo>
                                  <a:pt x="76199" y="473963"/>
                                </a:lnTo>
                                <a:lnTo>
                                  <a:pt x="39623" y="67055"/>
                                </a:lnTo>
                              </a:path>
                              <a:path w="485139" h="500379">
                                <a:moveTo>
                                  <a:pt x="242315" y="499871"/>
                                </a:moveTo>
                                <a:lnTo>
                                  <a:pt x="385571" y="499871"/>
                                </a:lnTo>
                                <a:lnTo>
                                  <a:pt x="385571" y="473963"/>
                                </a:lnTo>
                                <a:lnTo>
                                  <a:pt x="99059" y="473963"/>
                                </a:lnTo>
                                <a:lnTo>
                                  <a:pt x="99059" y="499871"/>
                                </a:lnTo>
                                <a:lnTo>
                                  <a:pt x="242315" y="499871"/>
                                </a:lnTo>
                              </a:path>
                              <a:path w="485139" h="500379">
                                <a:moveTo>
                                  <a:pt x="385571" y="473963"/>
                                </a:moveTo>
                                <a:lnTo>
                                  <a:pt x="406907" y="473963"/>
                                </a:lnTo>
                                <a:lnTo>
                                  <a:pt x="443483" y="67055"/>
                                </a:lnTo>
                              </a:path>
                              <a:path w="485139" h="500379">
                                <a:moveTo>
                                  <a:pt x="242315" y="67055"/>
                                </a:moveTo>
                                <a:lnTo>
                                  <a:pt x="484631" y="67055"/>
                                </a:lnTo>
                                <a:lnTo>
                                  <a:pt x="484631" y="38099"/>
                                </a:lnTo>
                                <a:lnTo>
                                  <a:pt x="0" y="38099"/>
                                </a:lnTo>
                                <a:lnTo>
                                  <a:pt x="0" y="67055"/>
                                </a:lnTo>
                                <a:lnTo>
                                  <a:pt x="242315" y="67055"/>
                                </a:lnTo>
                              </a:path>
                              <a:path w="485139" h="500379">
                                <a:moveTo>
                                  <a:pt x="457199" y="38099"/>
                                </a:moveTo>
                                <a:lnTo>
                                  <a:pt x="438911" y="4571"/>
                                </a:lnTo>
                                <a:lnTo>
                                  <a:pt x="419099" y="0"/>
                                </a:lnTo>
                                <a:lnTo>
                                  <a:pt x="65531" y="0"/>
                                </a:lnTo>
                                <a:lnTo>
                                  <a:pt x="54863" y="1523"/>
                                </a:lnTo>
                                <a:lnTo>
                                  <a:pt x="45719" y="4571"/>
                                </a:lnTo>
                                <a:lnTo>
                                  <a:pt x="38099" y="12191"/>
                                </a:lnTo>
                                <a:lnTo>
                                  <a:pt x="33527" y="21335"/>
                                </a:lnTo>
                                <a:lnTo>
                                  <a:pt x="27431" y="38099"/>
                                </a:lnTo>
                              </a:path>
                            </a:pathLst>
                          </a:custGeom>
                          <a:ln w="6095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39" name="object 63"/>
                        <wps:cNvSpPr/>
                        <wps:spPr>
                          <a:xfrm>
                            <a:off x="17271" y="1788996"/>
                            <a:ext cx="26670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67000">
                                <a:moveTo>
                                  <a:pt x="2666999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2003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40" name="object 64"/>
                        <wps:cNvSpPr/>
                        <wps:spPr>
                          <a:xfrm>
                            <a:off x="181863" y="1084908"/>
                            <a:ext cx="815340" cy="3492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5339" h="349250">
                                <a:moveTo>
                                  <a:pt x="815339" y="0"/>
                                </a:moveTo>
                                <a:lnTo>
                                  <a:pt x="815339" y="318515"/>
                                </a:lnTo>
                              </a:path>
                              <a:path w="815339" h="349250">
                                <a:moveTo>
                                  <a:pt x="0" y="15239"/>
                                </a:moveTo>
                                <a:lnTo>
                                  <a:pt x="815339" y="15239"/>
                                </a:lnTo>
                                <a:lnTo>
                                  <a:pt x="815339" y="347471"/>
                                </a:lnTo>
                              </a:path>
                              <a:path w="815339" h="349250">
                                <a:moveTo>
                                  <a:pt x="542543" y="15239"/>
                                </a:moveTo>
                                <a:lnTo>
                                  <a:pt x="542543" y="348995"/>
                                </a:lnTo>
                              </a:path>
                              <a:path w="815339" h="349250">
                                <a:moveTo>
                                  <a:pt x="271271" y="15239"/>
                                </a:moveTo>
                                <a:lnTo>
                                  <a:pt x="271271" y="348995"/>
                                </a:lnTo>
                              </a:path>
                              <a:path w="815339" h="349250">
                                <a:moveTo>
                                  <a:pt x="0" y="15239"/>
                                </a:moveTo>
                                <a:lnTo>
                                  <a:pt x="0" y="348995"/>
                                </a:lnTo>
                                <a:lnTo>
                                  <a:pt x="815339" y="348995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41" name="object 65"/>
                        <wps:cNvSpPr/>
                        <wps:spPr>
                          <a:xfrm>
                            <a:off x="361695" y="1141296"/>
                            <a:ext cx="478790" cy="2514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8789" h="251460">
                                <a:moveTo>
                                  <a:pt x="478535" y="0"/>
                                </a:moveTo>
                                <a:lnTo>
                                  <a:pt x="0" y="251459"/>
                                </a:lnTo>
                              </a:path>
                              <a:path w="478789" h="251460">
                                <a:moveTo>
                                  <a:pt x="329183" y="144779"/>
                                </a:moveTo>
                                <a:lnTo>
                                  <a:pt x="170687" y="228599"/>
                                </a:lnTo>
                              </a:path>
                              <a:path w="478789" h="251460">
                                <a:moveTo>
                                  <a:pt x="295655" y="36575"/>
                                </a:moveTo>
                                <a:lnTo>
                                  <a:pt x="135635" y="120395"/>
                                </a:lnTo>
                              </a:path>
                            </a:pathLst>
                          </a:custGeom>
                          <a:ln w="4571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61" o:spid="_x0000_s1026" style="position:absolute;margin-left:13.5pt;margin-top:90.5pt;width:210pt;height:56.7pt;z-index:251708416" coordorigin="172,10849" coordsize="26670,70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hqe7wQAAE0VAAAOAAAAZHJzL2Uyb0RvYy54bWzsWNuS4jYQfU9V/sHl9wy62hI1zD7sZqdS&#10;lUq2ajcfYIy5pIzlyB6Y+fu0biAYDAzJbvKwPCCBj+XTp1vdLd+/e17XyabS3Uo1kxTfoTSpmlLN&#10;Vs1ikv7x5eNPIk26vmhmRa2aapK+VF367uHHH+637bgiaqnqWaUTWKTpxtt2ki77vh2PRl25rNZF&#10;d6faqoGLc6XXRQ8/9WI008UWVl/XI4JQNtoqPWu1Kquug38/uIvpg11/Pq/K/vf5vKv6pJ6kwK23&#10;39p+T8336OG+GC900S5XpadR3MBiXawaeOhuqQ9FXyRPevVqqfWq1KpT8/6uVOuRms9XZWVtAGsw&#10;OrLmUaun1tqyGG8X7U4mkPZIp5uXLX/bfNLJajZJCaN5mjTFGrykpn+CckmGjT7bdjEG2KNuP7ef&#10;tP9j4X4Zk5/nem1GMCZ5tsq+7JStnvukhD9JluUIgQNKuJaD46SXvlyCf8xtOCc5ThO4jJFgEgnn&#10;mnL588klEEPCQkaBwMjw3NHathBP3V6y7p9J9nlZtJX1RGe02EsG4X0oGXGSWdhOr27cgXQnxCIY&#10;IZ5LZzcRFBFvdxCOCY6Z140jRIXVbWd0MS6fuv6xUtYDxebXrncRPQuzYhlm5XMTptp4F3ZEbXdE&#10;nyawI3SawI6YOtnbojf3GcZmmmwnqWFCgelykhoiQNpcXatN9UVZXG/cKCXizhyWU5lRsxyw3cPq&#10;JobnGZYn4AEUxtauDesRaqWCYOLcL+0w8AxD9O2ECSMUc7sqk1JADJ5nTAXnPlAP8IFqGD3lCB3r&#10;EVBhdOgB8QIojK/AMe8ACqMDD1npUDeLF4sRmzfkboYyiSDLwC4/CI9ANoyONGOUia/p8DiMBikL&#10;llGXmGJ4YBpGz3gPhp0Kke1iKYDC6MCwq0GHa3GXHx75+DX4ZhcziHa/RWOqg3JRIbGTy9x5VgCG&#10;pdHIqBCyWlAojE6pjHPvgvM4zgRkHFtDOGSKc+Jbs1wgXqLpzLarEizPm0QpJy6+CYb5WQokZ96q&#10;WFhn+c5dfmJzMczjbF83Ji1nSHKbiTtVr2YfV3VtcmCnF9P3tU42hel77MdziWCwXt1Aeja10tUn&#10;M5uq2QvUty30RJO0++up0FWa1L80UEFNAxUmOkymYaL7+r2ybZYR3hdg0z58m0oMgXRYiW0AmKdD&#10;wb5ciaP+IxdCyszoVYxDHT5oYEIUhs4n9spXrcGBhWG234Fuk8C1TB5tpz3mcEO51BPMeGvIUejf&#10;6PeYI8w0Zocxx0zUXB9zAu8SVtz0hqATmNPQ/FEmCQ8e++aBZ5j45s8TORWCARUl9KEIjKAUQ2d5&#10;mCp36W/ffoYboP08w8AFNuYEyLr0fwWBGB72SRjd3goPN/Wa5eyort3MljPC2b5gXaIcwaExkpD3&#10;nYlH+/etmsG5a3f0ukK4CP5vsrjecw554tmmnMWHiwOvDevl3TdcYs0h5Xu6g3QHfd1hurMReHW6&#10;oxnOIGhtJ4UZJsc1luUih/cC9h0BgWNv9p+lO8NEQEMBycYTOZXuAMWhx4v716Fs42LWrAWn4wu7&#10;9rqHUyKxPxxhxnI4jp/PdzhHmfCtKRH86GxyIoVdR4NIDt251YBmPA8paUgHTHnmJcME0aEUdnFL&#10;2rOF8UnUzv6vul77Ngre2dm3H/79onkpGP+2XfL+LejD3wAAAP//AwBQSwMEFAAGAAgAAAAhAONe&#10;l6LeAAAACgEAAA8AAABkcnMvZG93bnJldi54bWxMT01Pg0AQvZv4HzZj4s0uVNSKLE3TqKfGxNbE&#10;eJvCFEjZWcJugf57pye9zfvIm/ey5WRbNVDvG8cG4lkEirhwZcOVga/d290ClA/IJbaOycCZPCzz&#10;66sM09KN/EnDNlRKQtinaKAOoUu19kVNFv3MdcSiHVxvMQjsK132OEq4bfU8ih61xYblQ40drWsq&#10;jtuTNfA+4ri6j1+HzfGwPv/sHj6+NzEZc3szrV5ABZrCnxku9aU65NJp705cetUamD/JlCD8IpZD&#10;DElyYfaiPCcJ6DzT/yfkvwAAAP//AwBQSwECLQAUAAYACAAAACEAtoM4kv4AAADhAQAAEwAAAAAA&#10;AAAAAAAAAAAAAAAAW0NvbnRlbnRfVHlwZXNdLnhtbFBLAQItABQABgAIAAAAIQA4/SH/1gAAAJQB&#10;AAALAAAAAAAAAAAAAAAAAC8BAABfcmVscy8ucmVsc1BLAQItABQABgAIAAAAIQDDHhqe7wQAAE0V&#10;AAAOAAAAAAAAAAAAAAAAAC4CAABkcnMvZTJvRG9jLnhtbFBLAQItABQABgAIAAAAIQDjXpei3gAA&#10;AAoBAAAPAAAAAAAAAAAAAAAAAEkHAABkcnMvZG93bnJldi54bWxQSwUGAAAAAAQABADzAAAAVAgA&#10;AAAA&#10;">
                <v:shape id="object 62" o:spid="_x0000_s1027" style="position:absolute;left:21005;top:12830;width:4852;height:5004;visibility:visible;mso-wrap-style:square;v-text-anchor:top" coordsize="485139,5003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jJ48IA&#10;AADdAAAADwAAAGRycy9kb3ducmV2LnhtbERPTYvCMBC9C/sfwgh7EU2ri0o1yiIsqLd1C/U4NmNb&#10;bCa1iVr/vTkIe3y87+W6M7W4U+sqywriUQSCOLe64kJB+vcznINwHlljbZkUPMnBevXRW2Ki7YN/&#10;6X7whQgh7BJUUHrfJFK6vCSDbmQb4sCdbWvQB9gWUrf4COGmluMomkqDFYeGEhvalJRfDjejIPfV&#10;fldn2fF6Pg3iWRZfHMpUqc9+970A4anz/+K3e6sVjL8mYW54E56AXL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WMnjwgAAAN0AAAAPAAAAAAAAAAAAAAAAAJgCAABkcnMvZG93&#10;bnJldi54bWxQSwUGAAAAAAQABAD1AAAAhwMAAAAA&#10;" path="m99059,473963r-22860,l39623,67055em242315,499871r143256,l385571,473963r-286512,l99059,499871r143256,em385571,473963r21336,l443483,67055em242315,67055r242316,l484631,38099,,38099,,67055r242315,em457199,38099l438911,4571,419099,,65531,,54863,1523,45719,4571r-7620,7620l33527,21335,27431,38099e" filled="f" strokeweight=".16931mm">
                  <v:path arrowok="t"/>
                </v:shape>
                <v:shape id="object 63" o:spid="_x0000_s1028" style="position:absolute;left:172;top:17889;width:26670;height:0;visibility:visible;mso-wrap-style:square;v-text-anchor:top" coordsize="266700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Jgv8cA&#10;AADdAAAADwAAAGRycy9kb3ducmV2LnhtbESPT2sCMRTE7wW/Q3gFL6LZail2NYpUlNKL+I/i7bF5&#10;3SxuXtYk6vbbN4VCj8PM/IaZzltbixv5UDlW8DTIQBAXTldcKjjsV/0xiBCRNdaOScE3BZjPOg9T&#10;zLW785Zuu1iKBOGQowITY5NLGQpDFsPANcTJ+3LeYkzSl1J7vCe4reUwy16kxYrTgsGG3gwV593V&#10;KsCt6S035crvY/h0vcXpoz2uL0p1H9vFBESkNv6H/9rvWsHwefQKv2/SE5Cz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oSYL/HAAAA3QAAAA8AAAAAAAAAAAAAAAAAmAIAAGRy&#10;cy9kb3ducmV2LnhtbFBLBQYAAAAABAAEAPUAAACMAwAAAAA=&#10;" path="m2666999,l,e" filled="f" strokeweight=".88897mm">
                  <v:path arrowok="t"/>
                </v:shape>
                <v:shape id="object 64" o:spid="_x0000_s1029" style="position:absolute;left:1818;top:10849;width:8154;height:3492;visibility:visible;mso-wrap-style:square;v-text-anchor:top" coordsize="815339,349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seTsIA&#10;AADdAAAADwAAAGRycy9kb3ducmV2LnhtbERPXWvCMBR9F/wP4Qq+aVqRodW0iFDmGMLU7f3a3LVl&#10;zU2XZNr9++Vh4OPhfG+LwXTiRs63lhWk8wQEcWV1y7WC90s5W4HwAVljZ5kU/JKHIh+Ptphpe+cT&#10;3c6hFjGEfYYKmhD6TEpfNWTQz21PHLlP6wyGCF0ttcN7DDedXCTJkzTYcmxosKd9Q9XX+ccoeH6j&#10;Pv0udXh1uH45pscPa6+lUtPJsNuACDSEh/jffdAKFstl3B/fxCcg8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6x5OwgAAAN0AAAAPAAAAAAAAAAAAAAAAAJgCAABkcnMvZG93&#10;bnJldi54bWxQSwUGAAAAAAQABAD1AAAAhwMAAAAA&#10;" path="m815339,r,318515em,15239r815339,l815339,347471em542543,15239r,333756em271271,15239r,333756em,15239l,348995r815339,e" filled="f" strokeweight=".21164mm">
                  <v:path arrowok="t"/>
                </v:shape>
                <v:shape id="object 65" o:spid="_x0000_s1030" style="position:absolute;left:3616;top:11412;width:4788;height:2515;visibility:visible;mso-wrap-style:square;v-text-anchor:top" coordsize="478789,2514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TUzcMA&#10;AADdAAAADwAAAGRycy9kb3ducmV2LnhtbESPT4vCMBTE7wt+h/CEva1pi4hUoxRBWLz5B7w+m2db&#10;bV5qkrXdb2+EhT0OM/MbZrkeTCue5HxjWUE6SUAQl1Y3XCk4HbdfcxA+IGtsLZOCX/KwXo0+lphr&#10;2/OenodQiQhhn6OCOoQul9KXNRn0E9sRR+9qncEQpaukdthHuGllliQzabDhuFBjR5uayvvhxyjo&#10;s017yy7u/Nidb01fpsVVcqHU53goFiACDeE//Nf+1gqy6TSF95v4BOTq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zTUzcMAAADdAAAADwAAAAAAAAAAAAAAAACYAgAAZHJzL2Rv&#10;d25yZXYueG1sUEsFBgAAAAAEAAQA9QAAAIgDAAAAAA==&#10;" path="m478535,l,251459em329183,144779l170687,228599em295655,36575l135635,120395e" filled="f" strokeweight=".127mm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07392" behindDoc="0" locked="0" layoutInCell="1" allowOverlap="1" wp14:anchorId="525ED5BD" wp14:editId="1B3AA09C">
                <wp:simplePos x="0" y="0"/>
                <wp:positionH relativeFrom="column">
                  <wp:posOffset>3970655</wp:posOffset>
                </wp:positionH>
                <wp:positionV relativeFrom="paragraph">
                  <wp:posOffset>1207135</wp:posOffset>
                </wp:positionV>
                <wp:extent cx="43180" cy="73660"/>
                <wp:effectExtent l="0" t="0" r="13970" b="21590"/>
                <wp:wrapNone/>
                <wp:docPr id="2428" name="object 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80" cy="73660"/>
                          <a:chOff x="3816603" y="1142821"/>
                          <a:chExt cx="43180" cy="73406"/>
                        </a:xfrm>
                      </wpg:grpSpPr>
                      <wps:wsp>
                        <wps:cNvPr id="2429" name="object 53"/>
                        <wps:cNvSpPr/>
                        <wps:spPr>
                          <a:xfrm>
                            <a:off x="3847083" y="1142821"/>
                            <a:ext cx="1270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7620">
                                <a:moveTo>
                                  <a:pt x="6095" y="0"/>
                                </a:moveTo>
                                <a:lnTo>
                                  <a:pt x="0" y="7619"/>
                                </a:lnTo>
                                <a:lnTo>
                                  <a:pt x="12191" y="7619"/>
                                </a:lnTo>
                                <a:lnTo>
                                  <a:pt x="60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30" name="object 54"/>
                        <wps:cNvSpPr/>
                        <wps:spPr>
                          <a:xfrm>
                            <a:off x="3847083" y="1142821"/>
                            <a:ext cx="1270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7620">
                                <a:moveTo>
                                  <a:pt x="6095" y="0"/>
                                </a:moveTo>
                                <a:lnTo>
                                  <a:pt x="12191" y="7619"/>
                                </a:lnTo>
                                <a:lnTo>
                                  <a:pt x="0" y="7619"/>
                                </a:lnTo>
                                <a:lnTo>
                                  <a:pt x="6095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31" name="object 55"/>
                        <wps:cNvSpPr/>
                        <wps:spPr>
                          <a:xfrm>
                            <a:off x="3816603" y="1150440"/>
                            <a:ext cx="43180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79" h="29210">
                                <a:moveTo>
                                  <a:pt x="30480" y="0"/>
                                </a:moveTo>
                                <a:lnTo>
                                  <a:pt x="0" y="28956"/>
                                </a:lnTo>
                                <a:lnTo>
                                  <a:pt x="12192" y="28956"/>
                                </a:lnTo>
                                <a:lnTo>
                                  <a:pt x="30480" y="0"/>
                                </a:lnTo>
                                <a:close/>
                              </a:path>
                              <a:path w="43179" h="29210">
                                <a:moveTo>
                                  <a:pt x="42672" y="0"/>
                                </a:moveTo>
                                <a:lnTo>
                                  <a:pt x="30480" y="0"/>
                                </a:lnTo>
                                <a:lnTo>
                                  <a:pt x="12192" y="28956"/>
                                </a:lnTo>
                                <a:lnTo>
                                  <a:pt x="426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32" name="object 56"/>
                        <wps:cNvSpPr/>
                        <wps:spPr>
                          <a:xfrm>
                            <a:off x="3816603" y="1150441"/>
                            <a:ext cx="43180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79" h="29210">
                                <a:moveTo>
                                  <a:pt x="42671" y="0"/>
                                </a:moveTo>
                                <a:lnTo>
                                  <a:pt x="30479" y="0"/>
                                </a:lnTo>
                                <a:lnTo>
                                  <a:pt x="12191" y="28955"/>
                                </a:lnTo>
                                <a:lnTo>
                                  <a:pt x="42671" y="0"/>
                                </a:lnTo>
                                <a:close/>
                              </a:path>
                              <a:path w="43179" h="29210">
                                <a:moveTo>
                                  <a:pt x="30479" y="0"/>
                                </a:moveTo>
                                <a:lnTo>
                                  <a:pt x="12191" y="28955"/>
                                </a:lnTo>
                                <a:lnTo>
                                  <a:pt x="0" y="28955"/>
                                </a:lnTo>
                                <a:lnTo>
                                  <a:pt x="30479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33" name="object 57"/>
                        <wps:cNvSpPr/>
                        <wps:spPr>
                          <a:xfrm>
                            <a:off x="3816603" y="1179396"/>
                            <a:ext cx="43180" cy="3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79" h="36829">
                                <a:moveTo>
                                  <a:pt x="0" y="0"/>
                                </a:moveTo>
                                <a:lnTo>
                                  <a:pt x="36576" y="36576"/>
                                </a:lnTo>
                                <a:lnTo>
                                  <a:pt x="42672" y="3048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34" name="object 58"/>
                        <wps:cNvSpPr/>
                        <wps:spPr>
                          <a:xfrm>
                            <a:off x="3816603" y="1179397"/>
                            <a:ext cx="43180" cy="3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79" h="36829">
                                <a:moveTo>
                                  <a:pt x="0" y="0"/>
                                </a:moveTo>
                                <a:lnTo>
                                  <a:pt x="30479" y="30479"/>
                                </a:lnTo>
                                <a:lnTo>
                                  <a:pt x="42671" y="3047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43179" h="36829">
                                <a:moveTo>
                                  <a:pt x="30479" y="30479"/>
                                </a:moveTo>
                                <a:lnTo>
                                  <a:pt x="42671" y="30479"/>
                                </a:lnTo>
                                <a:lnTo>
                                  <a:pt x="36575" y="36575"/>
                                </a:lnTo>
                                <a:lnTo>
                                  <a:pt x="30479" y="30479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35" name="object 59"/>
                        <wps:cNvSpPr/>
                        <wps:spPr>
                          <a:xfrm>
                            <a:off x="3816603" y="1179397"/>
                            <a:ext cx="43180" cy="3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79" h="30479">
                                <a:moveTo>
                                  <a:pt x="12191" y="0"/>
                                </a:moveTo>
                                <a:lnTo>
                                  <a:pt x="0" y="0"/>
                                </a:lnTo>
                                <a:lnTo>
                                  <a:pt x="42671" y="30479"/>
                                </a:lnTo>
                                <a:lnTo>
                                  <a:pt x="121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36" name="object 60"/>
                        <wps:cNvSpPr/>
                        <wps:spPr>
                          <a:xfrm>
                            <a:off x="3816603" y="1179397"/>
                            <a:ext cx="43180" cy="3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79" h="30479">
                                <a:moveTo>
                                  <a:pt x="0" y="0"/>
                                </a:moveTo>
                                <a:lnTo>
                                  <a:pt x="12191" y="0"/>
                                </a:lnTo>
                                <a:lnTo>
                                  <a:pt x="42671" y="3047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52" o:spid="_x0000_s1026" style="position:absolute;margin-left:312.65pt;margin-top:95.05pt;width:3.4pt;height:5.8pt;z-index:251707392" coordorigin="38166,11428" coordsize="431,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+ALrcAQAANobAAAOAAAAZHJzL2Uyb0RvYy54bWzsWduO2zYQfS+QfxD0nrXuN6w3D0mzKFC0&#10;AZJ8AK2LrUISVVJre/++Q1JjSZbktb1tg239YlIiPZzLOTMj6f7Dviy0bcp4Tqulbt4ZupZWMU3y&#10;ar3Uv3/7/D7QNd6QKiEFrdKl/pxy/cPDu5/ud3WUWnRDiyRlGgipeLSrl/qmaeposeDxJi0Jv6N1&#10;WsFiRllJGrhk60XCyA6kl8XCMgxvsaMsqRmNU87h7ie1qD9I+VmWxs3vWcbTRiuWOujWyF8mf1fi&#10;d/FwT6I1I/Umj1s1yBValCSv4NCDqE+kIdoTy0eiyjxmlNOsuYtpuaBZlseptAGsMY0jax4Zfaql&#10;Letot64PbgLXHvnparHxb9svTMuTpW45FsSqIiVEia7+AM9priX8s6vXEWx7ZPXX+gtrb6zVlTB5&#10;n7FSjGCMtpeefT54Nt03Wgw3HdsMwP0xrPi257V+jzcQHPEfOzDhpq1rsG6aoIhlqsjEm5+nJDiG&#10;J9YXePhC6HhQaVcDlnjnLv46d33dkDqVUeDCD527wmN32cpdctvBVzzi4LYJR9mB4xvBhNHoNNPy&#10;DXSaZ0mfHSwmUfzEm8eUSteT7a+8UVBOcEY2OIv3FU6ZCCtQoZBUaHQNqMB0DaiwUg6vSSP+J9QV&#10;U20HAVFqbCB0QguxVNJt+o3KTY2In2eErgweKtltKKr+RjBHQMAzwzZ+uIxjLeWZlhma520dHY2S&#10;4oLyVIFEWCLRcrAO/Nj3H6dFnnzOi0KYxNl69bFg2paAo9zA9V23Vba3DRCHgRWzFU2eARg7SCRL&#10;nf/5RFiqa8UvFUBPZB2cMJyscMKa4iOVuUmo2iJXcO5fgbANyg0Z79wg3AZ7DsIXYPNMtP8tEC4q&#10;wVXb9F3J0B5Uz0U0iYqqxaDKWG8Z2JA9hsCWHBYWQQo/Jzf3C5JrOE5bsjA39wqaFVoGpjOshf3k&#10;8o8mZ9DDhzoEyRnUMKezs204ovhiVYbcN4dttcsKQhfrK2ZTHLv8bEmJL+8dn46yRhm6qznnmOVY&#10;nq+UeKnqzKuAqlxu1vh0lDUyCxx+KzzD3smGwA35KQH3Cn62DeNb5KeAkup2zgCyYHuPyQg6HDsg&#10;K4mCn9i+4B4c1d7x6bg+AvJl/ATWHSk7l3a6kvqyul2KOm3W+PRZs07w81ZV+088NjysDFnrX9gu&#10;9quqH9qhZD2JJlhrewF0p6p//4FVFdSwwslnnvMqqu25vicZq2bKIIQijh0TVUFTBevU3uHpKGfE&#10;2BPQvqJDFOn57beGzjGIg1eCWJLgPw3iQyZXWfUUMLty8vLeM0E8VXbmedkl/r4Cc6XnEnUFg9Vr&#10;DjU75YZpLa7h6a0EDUoQBGBYguSj15WNoyhBJ9grn5tUlH9kCZLsm3rt1vVNWCnnYD7NNIRjV35U&#10;09gnDu7B8bjBxJNx/VaCuq8Rc2+ObegIBiBWL8T/nyAeQnMOwGOoI+BwvBzEw5NRziUAfiO5WX4e&#10;gQ9I8h14+7FLfKHqX8s3f90nuYe/AAAA//8DAFBLAwQUAAYACAAAACEAg7py2uEAAAALAQAADwAA&#10;AGRycy9kb3ducmV2LnhtbEyPwU7DMAyG70i8Q2QkbixJqxUoTadpAk4T0jYkxC1rvLZak1RN1nZv&#10;jznBzdb/6ffnYjXbjo04hNY7BXIhgKGrvGldreDz8PbwBCxE7YzuvEMFVwywKm9vCp0bP7kdjvtY&#10;MypxIdcKmhj7nPNQNWh1WPgeHWUnP1gdaR1qbgY9UbnteCJExq1uHV1odI+bBqvz/mIVvE96Wqfy&#10;ddyeT5vr92H58bWVqNT93bx+ARZxjn8w/OqTOpTkdPQXZwLrFGTJMiWUgmchgRGRpQkNRwWJkI/A&#10;y4L//6H8AQAA//8DAFBLAQItABQABgAIAAAAIQC2gziS/gAAAOEBAAATAAAAAAAAAAAAAAAAAAAA&#10;AABbQ29udGVudF9UeXBlc10ueG1sUEsBAi0AFAAGAAgAAAAhADj9If/WAAAAlAEAAAsAAAAAAAAA&#10;AAAAAAAALwEAAF9yZWxzLy5yZWxzUEsBAi0AFAAGAAgAAAAhAML4AutwBAAA2hsAAA4AAAAAAAAA&#10;AAAAAAAALgIAAGRycy9lMm9Eb2MueG1sUEsBAi0AFAAGAAgAAAAhAIO6ctrhAAAACwEAAA8AAAAA&#10;AAAAAAAAAAAAygYAAGRycy9kb3ducmV2LnhtbFBLBQYAAAAABAAEAPMAAADYBwAAAAA=&#10;">
                <v:shape id="object 53" o:spid="_x0000_s1027" style="position:absolute;left:38470;top:11428;width:127;height:76;visibility:visible;mso-wrap-style:square;v-text-anchor:top" coordsize="12700,76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SCC8UA&#10;AADdAAAADwAAAGRycy9kb3ducmV2LnhtbESP3WrCQBSE74W+w3IK3tWNQWwbXUXqD4KU0tQHOGRP&#10;s8Hs2ZBdY3x7VxC8HGbmG2a+7G0tOmp95VjBeJSAIC6crrhUcPzbvn2A8AFZY+2YFFzJw3LxMphj&#10;pt2Ff6nLQykihH2GCkwITSalLwxZ9CPXEEfv37UWQ5RtKXWLlwi3tUyTZCotVhwXDDb0Zag45Wer&#10;4HB9NxS2m/X6e9WN69MunxQ/uVLD1341AxGoD8/wo73XCtJJ+gn3N/EJyM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pIILxQAAAN0AAAAPAAAAAAAAAAAAAAAAAJgCAABkcnMv&#10;ZG93bnJldi54bWxQSwUGAAAAAAQABAD1AAAAigMAAAAA&#10;" path="m6095,l,7619r12191,l6095,xe" fillcolor="#585755" stroked="f">
                  <v:path arrowok="t"/>
                </v:shape>
                <v:shape id="object 54" o:spid="_x0000_s1028" style="position:absolute;left:38470;top:11428;width:127;height:76;visibility:visible;mso-wrap-style:square;v-text-anchor:top" coordsize="12700,76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jF8cEA&#10;AADdAAAADwAAAGRycy9kb3ducmV2LnhtbERPTYvCMBC9C/6HMII3Ta2LSjUtUlAEL7vqwePYjG2x&#10;mZQmav33m8PCHh/ve5P1phEv6lxtWcFsGoEgLqyuuVRwOe8mKxDOI2tsLJOCDznI0uFgg4m2b/6h&#10;18mXIoSwS1BB5X2bSOmKigy6qW2JA3e3nUEfYFdK3eE7hJtGxlG0kAZrDg0VtpRXVDxOT6PgeDV5&#10;m8d2sfzO9ytzoVu82x+VGo/67RqEp97/i//cB60g/pqH/eFNeAIy/Q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b4xfHBAAAA3QAAAA8AAAAAAAAAAAAAAAAAmAIAAGRycy9kb3du&#10;cmV2LnhtbFBLBQYAAAAABAAEAPUAAACGAwAAAAA=&#10;" path="m6095,r6096,7619l,7619,6095,xe" filled="f" strokecolor="#585755" strokeweight=".25pt">
                  <v:path arrowok="t"/>
                </v:shape>
                <v:shape id="object 55" o:spid="_x0000_s1029" style="position:absolute;left:38166;top:11504;width:431;height:292;visibility:visible;mso-wrap-style:square;v-text-anchor:top" coordsize="43179,29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IbpcUA&#10;AADdAAAADwAAAGRycy9kb3ducmV2LnhtbESPzW7CMBCE70h9B2srcStOoBSSxkG0KhL0RuABVvHm&#10;p43XUexC+vY1UiWOo5n5RpNtRtOJCw2utawgnkUgiEurW64VnE+7pzUI55E1dpZJwS852OQPkwxT&#10;ba98pEvhaxEg7FJU0Hjfp1K6siGDbmZ74uBVdjDogxxqqQe8Brjp5DyKXqTBlsNCgz29N1R+Fz9G&#10;QbtMPlbF56GKzap+q758YrecKDV9HLevIDyN/h7+b++1gvnzIobbm/AEZP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shulxQAAAN0AAAAPAAAAAAAAAAAAAAAAAJgCAABkcnMv&#10;ZG93bnJldi54bWxQSwUGAAAAAAQABAD1AAAAigMAAAAA&#10;" path="m30480,l,28956r12192,l30480,xem42672,l30480,,12192,28956,42672,xe" fillcolor="#585755" stroked="f">
                  <v:path arrowok="t"/>
                </v:shape>
                <v:shape id="object 56" o:spid="_x0000_s1030" style="position:absolute;left:38166;top:11504;width:431;height:292;visibility:visible;mso-wrap-style:square;v-text-anchor:top" coordsize="43179,29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2UNCMUA&#10;AADdAAAADwAAAGRycy9kb3ducmV2LnhtbESPX2vCMBTF3wd+h3CFvQxNrSKjM4qIjj0pdgP3eGmu&#10;abG5KU3Uzk9vBGGPh/Pnx5ktOluLC7W+cqxgNExAEBdOV2wU/HxvBu8gfEDWWDsmBX/kYTHvvcww&#10;0+7Ke7rkwYg4wj5DBWUITSalL0qy6IeuIY7e0bUWQ5StkbrFaxy3tUyTZCotVhwJJTa0Kqk45Wcb&#10;uW/GfMrfZWP3u8P2Nl3rc7INSr32u+UHiEBd+A8/219aQToZp/B4E5+An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ZQ0IxQAAAN0AAAAPAAAAAAAAAAAAAAAAAJgCAABkcnMv&#10;ZG93bnJldi54bWxQSwUGAAAAAAQABAD1AAAAigMAAAAA&#10;" path="m42671,l30479,,12191,28955,42671,xem30479,l12191,28955,,28955,30479,xe" filled="f" strokecolor="#585755" strokeweight=".25pt">
                  <v:path arrowok="t"/>
                </v:shape>
                <v:shape id="object 57" o:spid="_x0000_s1031" style="position:absolute;left:38166;top:11793;width:431;height:369;visibility:visible;mso-wrap-style:square;v-text-anchor:top" coordsize="43179,368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Xk17McA&#10;AADdAAAADwAAAGRycy9kb3ducmV2LnhtbESP3WrCQBSE7wXfYTlC73TT2B9JXUULQkWlVPsAh+wx&#10;Cc2ejbtrjD69Wyj0cpiZb5jpvDO1aMn5yrKCx1ECgji3uuJCwfdhNZyA8AFZY22ZFFzJw3zW700x&#10;0/bCX9TuQyEihH2GCsoQmkxKn5dk0I9sQxy9o3UGQ5SukNrhJcJNLdMkeZEGK44LJTb0XlL+sz8b&#10;BZvd9mRv6/S1dTu3qJfN8/b4uVbqYdAt3kAE6sJ/+K/9oRWkT+Mx/L6JT0DO7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l5NezHAAAA3QAAAA8AAAAAAAAAAAAAAAAAmAIAAGRy&#10;cy9kb3ducmV2LnhtbFBLBQYAAAAABAAEAPUAAACMAwAAAAA=&#10;" path="m,l36576,36576r6096,-6096l,xe" fillcolor="#585755" stroked="f">
                  <v:path arrowok="t"/>
                </v:shape>
                <v:shape id="object 58" o:spid="_x0000_s1032" style="position:absolute;left:38166;top:11793;width:431;height:369;visibility:visible;mso-wrap-style:square;v-text-anchor:top" coordsize="43179,368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jZlIMgA&#10;AADdAAAADwAAAGRycy9kb3ducmV2LnhtbESPT2vCQBTE74V+h+UVvNVNYxBNXcU/FGwPUo0HvT2y&#10;r0lo9m3Ibkz67bsFocdhZn7DLFaDqcWNWldZVvAyjkAQ51ZXXCg4Z2/PMxDOI2usLZOCH3KwWj4+&#10;LDDVtucj3U6+EAHCLkUFpfdNKqXLSzLoxrYhDt6XbQ36INtC6hb7ADe1jKNoKg1WHBZKbGhbUv59&#10;6oyCLOo+9fWQvB9JZ/Pd/GO/SfqLUqOnYf0KwtPg/8P39l4riJNJAn9vwhOQy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eNmUgyAAAAN0AAAAPAAAAAAAAAAAAAAAAAJgCAABk&#10;cnMvZG93bnJldi54bWxQSwUGAAAAAAQABAD1AAAAjQMAAAAA&#10;" path="m,l30479,30479r12192,l,xem30479,30479r12192,l36575,36575,30479,30479xe" filled="f" strokecolor="#585755" strokeweight=".25pt">
                  <v:path arrowok="t"/>
                </v:shape>
                <v:shape id="object 59" o:spid="_x0000_s1033" style="position:absolute;left:38166;top:11793;width:431;height:305;visibility:visible;mso-wrap-style:square;v-text-anchor:top" coordsize="43179,304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u3j8UA&#10;AADdAAAADwAAAGRycy9kb3ducmV2LnhtbESPT2vCQBTE7wW/w/IEb3XjnxYbXSVIhN5EW+r1NfvM&#10;BrNvQ3aN6bd3hYLHYWZ+w6w2va1FR62vHCuYjBMQxIXTFZcKvr92rwsQPiBrrB2Tgj/ysFkPXlaY&#10;anfjA3XHUIoIYZ+iAhNCk0rpC0MW/dg1xNE7u9ZiiLItpW7xFuG2ltMkeZcWK44LBhvaGioux6tV&#10;8Gs/Lvv5JM9+XH4+VKe83JsmU2o07LMliEB9eIb/259awXQ+e4PHm/gE5Po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i7ePxQAAAN0AAAAPAAAAAAAAAAAAAAAAAJgCAABkcnMv&#10;ZG93bnJldi54bWxQSwUGAAAAAAQABAD1AAAAigMAAAAA&#10;" path="m12191,l,,42671,30479,12191,xe" fillcolor="#585755" stroked="f">
                  <v:path arrowok="t"/>
                </v:shape>
                <v:shape id="object 60" o:spid="_x0000_s1034" style="position:absolute;left:38166;top:11793;width:431;height:305;visibility:visible;mso-wrap-style:square;v-text-anchor:top" coordsize="43179,304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/+RIcYA&#10;AADdAAAADwAAAGRycy9kb3ducmV2LnhtbESPQWvCQBSE7wX/w/IEL0U3aok2dRUVBKFemipeH9nX&#10;JDT7NuyuGv+9KxR6HGbmG2ax6kwjruR8bVnBeJSAIC6srrlUcPzeDecgfEDW2FgmBXfysFr2XhaY&#10;aXvjL7rmoRQRwj5DBVUIbSalLyoy6Ee2JY7ej3UGQ5SulNrhLcJNIydJkkqDNceFClvaVlT85hej&#10;YOe4aQ+f6SwvNqf39f71Pj0nW6UG/W79ASJQF/7Df+29VjB5m6bwfBOfgFw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/+RIcYAAADdAAAADwAAAAAAAAAAAAAAAACYAgAAZHJz&#10;L2Rvd25yZXYueG1sUEsFBgAAAAAEAAQA9QAAAIsDAAAAAA==&#10;" path="m,l12191,,42671,30479,,xe" filled="f" strokecolor="#585755" strokeweight=".25pt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06368" behindDoc="0" locked="0" layoutInCell="1" allowOverlap="1" wp14:anchorId="33303832" wp14:editId="5BE8A07E">
                <wp:simplePos x="0" y="0"/>
                <wp:positionH relativeFrom="column">
                  <wp:posOffset>5224780</wp:posOffset>
                </wp:positionH>
                <wp:positionV relativeFrom="paragraph">
                  <wp:posOffset>1207135</wp:posOffset>
                </wp:positionV>
                <wp:extent cx="43180" cy="73660"/>
                <wp:effectExtent l="0" t="0" r="13970" b="21590"/>
                <wp:wrapNone/>
                <wp:docPr id="2419" name="object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80" cy="73660"/>
                          <a:chOff x="5070855" y="1142821"/>
                          <a:chExt cx="43181" cy="73406"/>
                        </a:xfrm>
                      </wpg:grpSpPr>
                      <wps:wsp>
                        <wps:cNvPr id="2420" name="object 44"/>
                        <wps:cNvSpPr/>
                        <wps:spPr>
                          <a:xfrm>
                            <a:off x="5070855" y="1142821"/>
                            <a:ext cx="1270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7620">
                                <a:moveTo>
                                  <a:pt x="6095" y="0"/>
                                </a:moveTo>
                                <a:lnTo>
                                  <a:pt x="0" y="7619"/>
                                </a:lnTo>
                                <a:lnTo>
                                  <a:pt x="12191" y="7619"/>
                                </a:lnTo>
                                <a:lnTo>
                                  <a:pt x="60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21" name="object 45"/>
                        <wps:cNvSpPr/>
                        <wps:spPr>
                          <a:xfrm>
                            <a:off x="5070855" y="1142821"/>
                            <a:ext cx="12700" cy="7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7620">
                                <a:moveTo>
                                  <a:pt x="6095" y="0"/>
                                </a:moveTo>
                                <a:lnTo>
                                  <a:pt x="12191" y="7619"/>
                                </a:lnTo>
                                <a:lnTo>
                                  <a:pt x="0" y="7619"/>
                                </a:lnTo>
                                <a:lnTo>
                                  <a:pt x="6095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22" name="object 46"/>
                        <wps:cNvSpPr/>
                        <wps:spPr>
                          <a:xfrm>
                            <a:off x="5070856" y="1150440"/>
                            <a:ext cx="43180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79" h="29210">
                                <a:moveTo>
                                  <a:pt x="0" y="0"/>
                                </a:moveTo>
                                <a:lnTo>
                                  <a:pt x="30480" y="28956"/>
                                </a:lnTo>
                                <a:lnTo>
                                  <a:pt x="42672" y="2895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43179" h="29210">
                                <a:moveTo>
                                  <a:pt x="12192" y="0"/>
                                </a:moveTo>
                                <a:lnTo>
                                  <a:pt x="0" y="0"/>
                                </a:lnTo>
                                <a:lnTo>
                                  <a:pt x="42672" y="28956"/>
                                </a:lnTo>
                                <a:lnTo>
                                  <a:pt x="121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23" name="object 47"/>
                        <wps:cNvSpPr/>
                        <wps:spPr>
                          <a:xfrm>
                            <a:off x="5070855" y="1150441"/>
                            <a:ext cx="43180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79" h="29210">
                                <a:moveTo>
                                  <a:pt x="12191" y="0"/>
                                </a:moveTo>
                                <a:lnTo>
                                  <a:pt x="0" y="0"/>
                                </a:lnTo>
                                <a:lnTo>
                                  <a:pt x="42671" y="28955"/>
                                </a:lnTo>
                                <a:lnTo>
                                  <a:pt x="12191" y="0"/>
                                </a:lnTo>
                                <a:close/>
                              </a:path>
                              <a:path w="43179" h="29210">
                                <a:moveTo>
                                  <a:pt x="0" y="0"/>
                                </a:moveTo>
                                <a:lnTo>
                                  <a:pt x="42671" y="28955"/>
                                </a:lnTo>
                                <a:lnTo>
                                  <a:pt x="30479" y="2895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24" name="object 48"/>
                        <wps:cNvSpPr/>
                        <wps:spPr>
                          <a:xfrm>
                            <a:off x="5070856" y="1179396"/>
                            <a:ext cx="30480" cy="3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479" h="36829">
                                <a:moveTo>
                                  <a:pt x="30480" y="0"/>
                                </a:moveTo>
                                <a:lnTo>
                                  <a:pt x="0" y="30480"/>
                                </a:lnTo>
                                <a:lnTo>
                                  <a:pt x="6096" y="36576"/>
                                </a:lnTo>
                                <a:lnTo>
                                  <a:pt x="12192" y="30480"/>
                                </a:lnTo>
                                <a:lnTo>
                                  <a:pt x="304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25" name="object 49"/>
                        <wps:cNvSpPr/>
                        <wps:spPr>
                          <a:xfrm>
                            <a:off x="5070855" y="1179397"/>
                            <a:ext cx="30480" cy="3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479" h="36829">
                                <a:moveTo>
                                  <a:pt x="30479" y="0"/>
                                </a:moveTo>
                                <a:lnTo>
                                  <a:pt x="0" y="30479"/>
                                </a:lnTo>
                                <a:lnTo>
                                  <a:pt x="12191" y="30479"/>
                                </a:lnTo>
                                <a:lnTo>
                                  <a:pt x="30479" y="0"/>
                                </a:lnTo>
                                <a:close/>
                              </a:path>
                              <a:path w="30479" h="36829">
                                <a:moveTo>
                                  <a:pt x="0" y="30479"/>
                                </a:moveTo>
                                <a:lnTo>
                                  <a:pt x="12191" y="30479"/>
                                </a:lnTo>
                                <a:lnTo>
                                  <a:pt x="6095" y="36575"/>
                                </a:lnTo>
                                <a:lnTo>
                                  <a:pt x="0" y="30479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26" name="object 50"/>
                        <wps:cNvSpPr/>
                        <wps:spPr>
                          <a:xfrm>
                            <a:off x="5083047" y="1179397"/>
                            <a:ext cx="30480" cy="3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479" h="30479">
                                <a:moveTo>
                                  <a:pt x="30479" y="0"/>
                                </a:moveTo>
                                <a:lnTo>
                                  <a:pt x="18287" y="0"/>
                                </a:lnTo>
                                <a:lnTo>
                                  <a:pt x="0" y="30479"/>
                                </a:lnTo>
                                <a:lnTo>
                                  <a:pt x="3047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27" name="object 51"/>
                        <wps:cNvSpPr/>
                        <wps:spPr>
                          <a:xfrm>
                            <a:off x="5083047" y="1179397"/>
                            <a:ext cx="30480" cy="3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479" h="30479">
                                <a:moveTo>
                                  <a:pt x="18287" y="0"/>
                                </a:moveTo>
                                <a:lnTo>
                                  <a:pt x="30479" y="0"/>
                                </a:lnTo>
                                <a:lnTo>
                                  <a:pt x="0" y="30479"/>
                                </a:lnTo>
                                <a:lnTo>
                                  <a:pt x="18287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43" o:spid="_x0000_s1026" style="position:absolute;margin-left:411.4pt;margin-top:95.05pt;width:3.4pt;height:5.8pt;z-index:251706368" coordorigin="50708,11428" coordsize="431,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pqkhAQAAPgbAAAOAAAAZHJzL2Uyb0RvYy54bWzsWV2PozYUfa/U/4B474RvCJrMPux2R5Wq&#10;dqXd/QEOcRIqwNRmQubf99rmEgghCel2q2jnJZDY3C+fc48dHt/t88zYUS5SVixM+8EyDVokbJUW&#10;m4X59cvHXyLTEBUpViRjBV2Yr1SY755+/umxLmPqsC3LVpQbYKQQcV0uzG1VlfFsJpItzYl4YCUt&#10;YHDNeE4q+Mo3sxUnNVjPs5ljWcGsZnxVcpZQIeDXD3rQfFL212uaVH+u14JWRrYwIbZKfXL1uZSf&#10;s6dHEm84Kbdp0oRBbogiJ2kBTltTH0hFjBeeDkzlacKZYOvqIWH5jK3XaUJVDpCNbR1l88zZS6ly&#10;2cT1pmzLBKU9qtPNZpM/dp+4ka4WpuPZc9MoSA6rxJZ/QeUMz5X1qctNDNOeefm5/MSbHzb6m0x5&#10;v+a5vEIyxl5V9rWtLN1XRgI/eq4dQfkTGAndIGjqnmxhceQzvhVake+bBozbtudEjq1XJtn+2rFg&#10;owXPCuT4DJ3PZIxtSHUJWBKHcol/V67PW1JStQpC1qEtlwMJ9cvl6XKpaW2tRCygbCcKNZo0Fs12&#10;QguLFoC3bsYkTl5E9UyZKj3Z/S4qGAb8rfCObPEu2Rd4y+WyAhUyRYXKNIAK3DSACktd8JJU8jlp&#10;St4aNSyIDmMLSyejkEM529EvTE2q5PoF1lwvHgZ5mJAV3YmQjoRAAFDT2eAwXktlz3bsOSz2NVMH&#10;rtFSkjFBtROZiUJLmx0gp1s/wbJ09THNMpmS4Jvl+4wbOwKF8iM/BGBqO51pgDhcWHm3ZKtXAEYN&#10;jWRhir9fCKemkf1WAPQg5QpvON4s8YZX2XumepN00SBXcu77QBiK3IewSlV6B6S/QVhDFxE1GZtX&#10;ov2bQDgrJFddO/QVQztQvRbRJM6KBoO6Y90zsJ1jYCvBmAjsoBEk3/K8RrKwN3cEzZk7FrYz1MJu&#10;c/lPmzPEEYJsQ3OGMOzT3VnD8FJrdi1PSjT0XCea+6iviH28ag54ThBCha+a2/eOdgbd+aA316Qk&#10;BUIHcCmt0+4xjOnpDD2jrUFKIDJvgnO0Z3KPeRlKbZ3IS9woSl42G8V75OVhl/OtQKz3TJK/uGVB&#10;cOL1WMPQM44PQDyNl322je0CZfu4NlRoS7LBNa3mfFp976MpneHlm4r2TjjeMVujG9iKKhrO3bmS&#10;FRIjWxvNkcdCN4hcBON3V9EGZKCiEIYzP3nGOegjhjkGbw1DPV8fHBCKeNUshH2fro0b+OF5wT2o&#10;zmWzw0DR7YDcZ5hwwwZSdvH73zmCuPSPRGpvd6NCScwrhbtbzDfN92rMw/xzmD9oHsD0wlw9Q7Z+&#10;9D4K5INKNQ+dpXJL0DaAMSpPCbc9xkk6XyNUpyowhaJvYtUTK+ilPeL6CjUTiAsC5IXNke8CcdVZ&#10;SeP8/xQrRaFTf8gNqTOK8MiJdNLHJEOyabEacgbH8arnDT3j+BRo/7DqA0vRB7E63/yYILYH0BwD&#10;8TjoEHzTQDz0jHamgPhO+rN6eQKvl9Q/5M2rMPn+qvtd/S94eGH39A8AAAD//wMAUEsDBBQABgAI&#10;AAAAIQBb+Z+B4QAAAAsBAAAPAAAAZHJzL2Rvd25yZXYueG1sTI/BasMwEETvhf6D2EBvjSSXpo5j&#10;OYTQ9hQKSQqlN8Xa2CbWyliK7fx91VN7HGaYeZOvJ9uyAXvfOFIg5wIYUulMQ5WCz+PbYwrMB01G&#10;t45QwQ09rIv7u1xnxo20x+EQKhZLyGdaQR1Cl3Huyxqt9nPXIUXv7HqrQ5R9xU2vx1huW54IseBW&#10;NxQXat3htsbycrhaBe+jHjdP8nXYXc7b2/fx+eNrJ1Gph9m0WQELOIW/MPziR3QoItPJXcl41ipI&#10;kySih2gshQQWE2myXAA7KUiEfAFe5Pz/h+IHAAD//wMAUEsBAi0AFAAGAAgAAAAhALaDOJL+AAAA&#10;4QEAABMAAAAAAAAAAAAAAAAAAAAAAFtDb250ZW50X1R5cGVzXS54bWxQSwECLQAUAAYACAAAACEA&#10;OP0h/9YAAACUAQAACwAAAAAAAAAAAAAAAAAvAQAAX3JlbHMvLnJlbHNQSwECLQAUAAYACAAAACEA&#10;3FKapIQEAAD4GwAADgAAAAAAAAAAAAAAAAAuAgAAZHJzL2Uyb0RvYy54bWxQSwECLQAUAAYACAAA&#10;ACEAW/mfgeEAAAALAQAADwAAAAAAAAAAAAAAAADeBgAAZHJzL2Rvd25yZXYueG1sUEsFBgAAAAAE&#10;AAQA8wAAAOwHAAAAAA==&#10;">
                <v:shape id="object 44" o:spid="_x0000_s1027" style="position:absolute;left:50708;top:11428;width:127;height:76;visibility:visible;mso-wrap-style:square;v-text-anchor:top" coordsize="12700,76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4rlsIA&#10;AADdAAAADwAAAGRycy9kb3ducmV2LnhtbERPy4rCMBTdC/5DuAOz09QiKh2jiI9hQESs8wGX5k5T&#10;bG5KE2v9+8lCcHk47+W6t7XoqPWVYwWTcQKCuHC64lLB7/UwWoDwAVlj7ZgUPMnDejUcLDHT7sEX&#10;6vJQihjCPkMFJoQmk9IXhiz6sWuII/fnWoshwraUusVHDLe1TJNkJi1WHBsMNrQ1VNzyu1VwfM4N&#10;hcN+tzttukl9+86nxTlX6vOj33yBCNSHt/jl/tEK0mka98c38QnI1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9niuWwgAAAN0AAAAPAAAAAAAAAAAAAAAAAJgCAABkcnMvZG93&#10;bnJldi54bWxQSwUGAAAAAAQABAD1AAAAhwMAAAAA&#10;" path="m6095,l,7619r12191,l6095,xe" fillcolor="#585755" stroked="f">
                  <v:path arrowok="t"/>
                </v:shape>
                <v:shape id="object 45" o:spid="_x0000_s1028" style="position:absolute;left:50708;top:11428;width:127;height:76;visibility:visible;mso-wrap-style:square;v-text-anchor:top" coordsize="12700,76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32t8QA&#10;AADdAAAADwAAAGRycy9kb3ducmV2LnhtbESPQYvCMBSE78L+h/AWvGlqEC3VKEtBWfDiqgePz+bZ&#10;lm1eSpPV+u+NsOBxmJlvmOW6t424Uedrxxom4wQEceFMzaWG03EzSkH4gGywcUwaHuRhvfoYLDEz&#10;7s4/dDuEUkQI+ww1VCG0mZS+qMiiH7uWOHpX11kMUXalNB3eI9w2UiXJTFqsOS5U2FJeUfF7+LMa&#10;dmebt7lys/k+36b2RBe12e60Hn72XwsQgfrwDv+3v40GNVUTeL2JT0Cun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t9rfEAAAA3QAAAA8AAAAAAAAAAAAAAAAAmAIAAGRycy9k&#10;b3ducmV2LnhtbFBLBQYAAAAABAAEAPUAAACJAwAAAAA=&#10;" path="m6095,r6096,7619l,7619,6095,xe" filled="f" strokecolor="#585755" strokeweight=".25pt">
                  <v:path arrowok="t"/>
                </v:shape>
                <v:shape id="object 46" o:spid="_x0000_s1029" style="position:absolute;left:50708;top:11504;width:432;height:292;visibility:visible;mso-wrap-style:square;v-text-anchor:top" coordsize="43179,29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kTD8UA&#10;AADdAAAADwAAAGRycy9kb3ducmV2LnhtbESP3WrCQBSE74W+w3IKvTMbQ2uamFVsaUG9M/UBDtmT&#10;nzZ7NmS3mr59VxC8HGbmG6bYTKYXZxpdZ1nBIopBEFdWd9woOH19zl9BOI+ssbdMCv7IwWb9MCsw&#10;1/bCRzqXvhEBwi5HBa33Qy6lq1oy6CI7EAevtqNBH+TYSD3iJcBNL5M4XkqDHYeFFgd6b6n6KX+N&#10;gu4l+0jLw75emLR5q799ZrecKfX0OG1XIDxN/h6+tXdaQfKcJHB9E56AXP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uRMPxQAAAN0AAAAPAAAAAAAAAAAAAAAAAJgCAABkcnMv&#10;ZG93bnJldi54bWxQSwUGAAAAAAQABAD1AAAAigMAAAAA&#10;" path="m,l30480,28956r12192,l,xem12192,l,,42672,28956,12192,xe" fillcolor="#585755" stroked="f">
                  <v:path arrowok="t"/>
                </v:shape>
                <v:shape id="object 47" o:spid="_x0000_s1030" style="position:absolute;left:50708;top:11504;width:432;height:292;visibility:visible;mso-wrap-style:square;v-text-anchor:top" coordsize="43179,29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A+TsUA&#10;AADdAAAADwAAAGRycy9kb3ducmV2LnhtbESPX2vCMBTF3wd+h3CFvQxNrSKjM4qIjj0pdgP3eGmu&#10;abG5KU3Uzk9vBGGPh/Pnx5ktOluLC7W+cqxgNExAEBdOV2wU/HxvBu8gfEDWWDsmBX/kYTHvvcww&#10;0+7Ke7rkwYg4wj5DBWUITSalL0qy6IeuIY7e0bUWQ5StkbrFaxy3tUyTZCotVhwJJTa0Kqk45Wcb&#10;uW/GfMrfZWP3u8P2Nl3rc7INSr32u+UHiEBd+A8/219aQTpJx/B4E5+An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8D5OxQAAAN0AAAAPAAAAAAAAAAAAAAAAAJgCAABkcnMv&#10;ZG93bnJldi54bWxQSwUGAAAAAAQABAD1AAAAigMAAAAA&#10;" path="m12191,l,,42671,28955,12191,xem,l42671,28955r-12192,l,xe" filled="f" strokecolor="#585755" strokeweight=".25pt">
                  <v:path arrowok="t"/>
                </v:shape>
                <v:shape id="object 48" o:spid="_x0000_s1031" style="position:absolute;left:50708;top:11793;width:305;height:369;visibility:visible;mso-wrap-style:square;v-text-anchor:top" coordsize="30479,368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/ypqsYA&#10;AADdAAAADwAAAGRycy9kb3ducmV2LnhtbESPT2vCQBTE74LfYXmCN90YbJXUVYK0kEsP/rl4e2Zf&#10;k+Du25BdY+yn7xYKPQ4z8xtmsxusET11vnGsYDFPQBCXTjdcKTifPmZrED4gazSOScGTPOy249EG&#10;M+0efKD+GCoRIewzVFCH0GZS+rImi37uWuLofbnOYoiyq6Tu8BHh1sg0SV6lxYbjQo0t7Wsqb8e7&#10;VVC8l/ZyM9/nq+nl50uxysPikCs1nQz5G4hAQ/gP/7ULrSBdpkv4fROfgNz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/ypqsYAAADdAAAADwAAAAAAAAAAAAAAAACYAgAAZHJz&#10;L2Rvd25yZXYueG1sUEsFBgAAAAAEAAQA9QAAAIsDAAAAAA==&#10;" path="m30480,l,30480r6096,6096l12192,30480,30480,xe" fillcolor="#585755" stroked="f">
                  <v:path arrowok="t"/>
                </v:shape>
                <v:shape id="object 49" o:spid="_x0000_s1032" style="position:absolute;left:50708;top:11793;width:305;height:369;visibility:visible;mso-wrap-style:square;v-text-anchor:top" coordsize="30479,368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8vgcUA&#10;AADdAAAADwAAAGRycy9kb3ducmV2LnhtbESPwWrDMBBE74H+g9hAb4kck4TgWAltodBDaYmTD1is&#10;rWVsrYylxkq/vioUchxm5g1THqPtxZVG3zpWsFpmIIhrp1tuFFzOr4sdCB+QNfaOScGNPBwPD7MS&#10;C+0mPtG1Co1IEPYFKjAhDIWUvjZk0S/dQJy8LzdaDEmOjdQjTglue5ln2VZabDktGBzoxVDdVd9W&#10;ga7Wuw8zvXvT3czpsok/8fnzrNTjPD7tQQSK4R7+b79pBfk638Dfm/QE5OE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ny+BxQAAAN0AAAAPAAAAAAAAAAAAAAAAAJgCAABkcnMv&#10;ZG93bnJldi54bWxQSwUGAAAAAAQABAD1AAAAigMAAAAA&#10;" path="m30479,l,30479r12191,l30479,xem,30479r12191,l6095,36575,,30479xe" filled="f" strokecolor="#585755" strokeweight=".25pt">
                  <v:path arrowok="t"/>
                </v:shape>
                <v:shape id="object 50" o:spid="_x0000_s1033" style="position:absolute;left:50830;top:11793;width:305;height:305;visibility:visible;mso-wrap-style:square;v-text-anchor:top" coordsize="30479,304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3J8JMUA&#10;AADdAAAADwAAAGRycy9kb3ducmV2LnhtbESPQWvCQBSE7wX/w/KE3urGtASJriKCIFioja3nR/Y1&#10;m5p9G7Orxn/fFQoeh5n5hpktetuIC3W+dqxgPEpAEJdO11wp+NqvXyYgfEDW2DgmBTfysJgPnmaY&#10;a3flT7oUoRIRwj5HBSaENpfSl4Ys+pFriaP34zqLIcqukrrDa4TbRqZJkkmLNccFgy2tDJXH4mwV&#10;ZPJwrn63+rb7MO/p92sYH09Fo9TzsF9OQQTqwyP8395oBelbmsH9TXwCcv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cnwkxQAAAN0AAAAPAAAAAAAAAAAAAAAAAJgCAABkcnMv&#10;ZG93bnJldi54bWxQSwUGAAAAAAQABAD1AAAAigMAAAAA&#10;" path="m30479,l18287,,,30479,30479,xe" fillcolor="#585755" stroked="f">
                  <v:path arrowok="t"/>
                </v:shape>
                <v:shape id="object 51" o:spid="_x0000_s1034" style="position:absolute;left:50830;top:11793;width:305;height:305;visibility:visible;mso-wrap-style:square;v-text-anchor:top" coordsize="30479,304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rX0x8UA&#10;AADdAAAADwAAAGRycy9kb3ducmV2LnhtbESPQUsDMRSE74L/ITzBm80arJVt0yJiRXqRdnvx9rp5&#10;7i4mL8sm7ab/vikIHoeZ+YZZrJKz4kRD6DxreJwUIIhrbzpuNOyr9cMLiBCRDVrPpOFMAVbL25sF&#10;lsaPvKXTLjYiQziUqKGNsS+lDHVLDsPE98TZ+/GDw5jl0Egz4JjhzkpVFM/SYcd5ocWe3lqqf3dH&#10;p2GsfPV9PqRNiv17pdSXldMPq/X9XXqdg4iU4n/4r/1pNKgnNYPrm/wE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tfTHxQAAAN0AAAAPAAAAAAAAAAAAAAAAAJgCAABkcnMv&#10;ZG93bnJldi54bWxQSwUGAAAAAAQABAD1AAAAigMAAAAA&#10;" path="m18287,l30479,,,30479,18287,xe" filled="f" strokecolor="#585755" strokeweight=".25pt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05344" behindDoc="0" locked="0" layoutInCell="1" allowOverlap="1" wp14:anchorId="0661E2CF" wp14:editId="7446DB4A">
                <wp:simplePos x="0" y="0"/>
                <wp:positionH relativeFrom="column">
                  <wp:posOffset>1162050</wp:posOffset>
                </wp:positionH>
                <wp:positionV relativeFrom="paragraph">
                  <wp:posOffset>1350645</wp:posOffset>
                </wp:positionV>
                <wp:extent cx="45720" cy="71755"/>
                <wp:effectExtent l="0" t="0" r="11430" b="23495"/>
                <wp:wrapNone/>
                <wp:docPr id="2410" name="object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720" cy="71755"/>
                          <a:chOff x="1007872" y="1286077"/>
                          <a:chExt cx="45974" cy="72136"/>
                        </a:xfrm>
                      </wpg:grpSpPr>
                      <wps:wsp>
                        <wps:cNvPr id="2411" name="object 35"/>
                        <wps:cNvSpPr/>
                        <wps:spPr>
                          <a:xfrm>
                            <a:off x="1039876" y="1286077"/>
                            <a:ext cx="13970" cy="63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69" h="6350">
                                <a:moveTo>
                                  <a:pt x="7619" y="0"/>
                                </a:moveTo>
                                <a:lnTo>
                                  <a:pt x="0" y="6095"/>
                                </a:lnTo>
                                <a:lnTo>
                                  <a:pt x="13715" y="6095"/>
                                </a:lnTo>
                                <a:lnTo>
                                  <a:pt x="76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12" name="object 36"/>
                        <wps:cNvSpPr/>
                        <wps:spPr>
                          <a:xfrm>
                            <a:off x="1039876" y="1286077"/>
                            <a:ext cx="13970" cy="63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69" h="6350">
                                <a:moveTo>
                                  <a:pt x="7619" y="0"/>
                                </a:moveTo>
                                <a:lnTo>
                                  <a:pt x="13715" y="6095"/>
                                </a:lnTo>
                                <a:lnTo>
                                  <a:pt x="0" y="6095"/>
                                </a:lnTo>
                                <a:lnTo>
                                  <a:pt x="7619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13" name="object 37"/>
                        <wps:cNvSpPr/>
                        <wps:spPr>
                          <a:xfrm>
                            <a:off x="1007872" y="1292172"/>
                            <a:ext cx="45720" cy="3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19" h="30479">
                                <a:moveTo>
                                  <a:pt x="32004" y="0"/>
                                </a:moveTo>
                                <a:lnTo>
                                  <a:pt x="0" y="30480"/>
                                </a:lnTo>
                                <a:lnTo>
                                  <a:pt x="13716" y="30480"/>
                                </a:lnTo>
                                <a:lnTo>
                                  <a:pt x="32004" y="0"/>
                                </a:lnTo>
                                <a:close/>
                              </a:path>
                              <a:path w="45719" h="30479">
                                <a:moveTo>
                                  <a:pt x="45720" y="0"/>
                                </a:moveTo>
                                <a:lnTo>
                                  <a:pt x="32004" y="0"/>
                                </a:lnTo>
                                <a:lnTo>
                                  <a:pt x="13716" y="30480"/>
                                </a:lnTo>
                                <a:lnTo>
                                  <a:pt x="457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14" name="object 38"/>
                        <wps:cNvSpPr/>
                        <wps:spPr>
                          <a:xfrm>
                            <a:off x="1007872" y="1292173"/>
                            <a:ext cx="45720" cy="3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19" h="30479">
                                <a:moveTo>
                                  <a:pt x="45719" y="0"/>
                                </a:moveTo>
                                <a:lnTo>
                                  <a:pt x="32003" y="0"/>
                                </a:lnTo>
                                <a:lnTo>
                                  <a:pt x="13715" y="30479"/>
                                </a:lnTo>
                                <a:lnTo>
                                  <a:pt x="45719" y="0"/>
                                </a:lnTo>
                                <a:close/>
                              </a:path>
                              <a:path w="45719" h="30479">
                                <a:moveTo>
                                  <a:pt x="32003" y="0"/>
                                </a:moveTo>
                                <a:lnTo>
                                  <a:pt x="13715" y="30479"/>
                                </a:lnTo>
                                <a:lnTo>
                                  <a:pt x="0" y="30479"/>
                                </a:lnTo>
                                <a:lnTo>
                                  <a:pt x="32003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15" name="object 39"/>
                        <wps:cNvSpPr/>
                        <wps:spPr>
                          <a:xfrm>
                            <a:off x="1007872" y="1322652"/>
                            <a:ext cx="45720" cy="35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19" h="35560">
                                <a:moveTo>
                                  <a:pt x="0" y="0"/>
                                </a:moveTo>
                                <a:lnTo>
                                  <a:pt x="32004" y="28956"/>
                                </a:lnTo>
                                <a:lnTo>
                                  <a:pt x="39624" y="35052"/>
                                </a:lnTo>
                                <a:lnTo>
                                  <a:pt x="45720" y="2895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16" name="object 40"/>
                        <wps:cNvSpPr/>
                        <wps:spPr>
                          <a:xfrm>
                            <a:off x="1007872" y="1322653"/>
                            <a:ext cx="45720" cy="35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19" h="35560">
                                <a:moveTo>
                                  <a:pt x="0" y="0"/>
                                </a:moveTo>
                                <a:lnTo>
                                  <a:pt x="32003" y="28955"/>
                                </a:lnTo>
                                <a:lnTo>
                                  <a:pt x="45719" y="2895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45719" h="35560">
                                <a:moveTo>
                                  <a:pt x="32003" y="28955"/>
                                </a:moveTo>
                                <a:lnTo>
                                  <a:pt x="45719" y="28955"/>
                                </a:lnTo>
                                <a:lnTo>
                                  <a:pt x="39623" y="35051"/>
                                </a:lnTo>
                                <a:lnTo>
                                  <a:pt x="32003" y="28955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17" name="object 41"/>
                        <wps:cNvSpPr/>
                        <wps:spPr>
                          <a:xfrm>
                            <a:off x="1007872" y="1322653"/>
                            <a:ext cx="45720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19" h="29210">
                                <a:moveTo>
                                  <a:pt x="13715" y="0"/>
                                </a:moveTo>
                                <a:lnTo>
                                  <a:pt x="0" y="0"/>
                                </a:lnTo>
                                <a:lnTo>
                                  <a:pt x="45719" y="28955"/>
                                </a:lnTo>
                                <a:lnTo>
                                  <a:pt x="137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18" name="object 42"/>
                        <wps:cNvSpPr/>
                        <wps:spPr>
                          <a:xfrm>
                            <a:off x="1007872" y="1322653"/>
                            <a:ext cx="45720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19" h="29210">
                                <a:moveTo>
                                  <a:pt x="0" y="0"/>
                                </a:moveTo>
                                <a:lnTo>
                                  <a:pt x="13715" y="0"/>
                                </a:lnTo>
                                <a:lnTo>
                                  <a:pt x="45719" y="2895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34" o:spid="_x0000_s1026" style="position:absolute;margin-left:91.5pt;margin-top:106.35pt;width:3.6pt;height:5.65pt;z-index:251705344" coordorigin="10078,12860" coordsize="459,7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25NewQAAAYcAAAOAAAAZHJzL2Uyb0RvYy54bWzsWduO2zYQfS+QfxD0nrUulmQZ681DLosC&#10;RRsg6QfQEmWrkESF1Frev++Q1Ohi2WvLadpu6xeTNsfDmeE5M7zcv9vnmbGjXKSsWJn2nWUatIhY&#10;nBablfn7109vF6YhKlLEJGMFXZnPVJjvHt78dF+XS+qwLctiyg1QUohlXa7MbVWVy9lMRFuaE3HH&#10;SlrAYMJ4Tir4yjezmJMatOfZzLEsf1YzHpecRVQI+PWDHjQflP4koVH1W5IIWhnZygTbKvXJ1eda&#10;fs4e7slyw0m5TaPGDHKFFTlJC5i0VfWBVMR44ulIVZ5GnAmWVHcRy2csSdKIKh/AG9s68OaRs6dS&#10;+bJZ1puyDROE9iBOV6uNft195kYar0xnbkOACpLDKrH1HxA5w53L+NTlZglij7z8Un7mzQ8b/U26&#10;vE94LltwxtiryD63kaX7yojgx7kXOKA9gpHADjxPxz3awuLI/9iWFSwCxzRg3HYWvhUEKPGx1RAG&#10;80aDY7u+HJ/h5DNpY2tSXQKWRBcu8X3h+rIlJVWrIGQcunDZh+FSbsnZQayNlVgKCNuRQNmWGy4C&#10;f+w0Bs12w6AJmu96Cqutx2QZPYnqkTIVerL7RVQayjH2yBZ70b7ALpfLClTIFBUq0wAqcNMAKqx1&#10;wEtSyf9Jc2XXqGFB3NAPTWO7MpUVcihnO/qVKaFKrl/g2yCByw5GdgJZ0RcEd0DKt0IVKhDEYWxL&#10;pc92A9u7THQ0NWqKMiaoBon0RKGl9Q5m7sdPsCyNP6VZJl0SfLN+n3FjRyBQ3sJr4Ap/6YkB4nBh&#10;ZW/N4mcARg2JZGWKb0+EU9PIfi4AeuByhR2OnTV2eJW9Zyo3SVMb5ErO/T0QBsoNGa94JWe/QbjF&#10;OCJqMjYvRPtfAuGskFx1IbmqOtSD6qWIlmRsMKgz1msGtnsIbFVQJgC7X5BCx4bipPIr5uZeQXOt&#10;+eIfS85gh0y9kJzBjCBUa98lX41YFzZKUDovTs99hxD72HYc0IXrvOx4dtQ1ytBdzbnErWYJLnDr&#10;tAloynS3xrOjrpFbUDluhedg7wR4HBaeheTXd/DTfb38bMB+IZAhs/UkEXTYdkDW+yedFfQ2CGWw&#10;1bLj2XF8BORp/JSsGxrbJSacYrq5uqaed2s8O845cusFft6q6uDEA5gasja8nrWu4/jeC1XV8/x/&#10;Q1VVZhw782ggoomnoN2VHmcRenhqRShiq2kA5yxH12k47enQADRRBtuWtfJADZngvN6hpahnCg2u&#10;2E3KVP76t5GwyRkAfq7W+7oypQD/Qpn67wBeZ30JzJeP+V3pOS97IYiPlqiTHO6KRN+AU1yeYq7k&#10;sg6D5LIt0+RJLh+34hqe3srVoFwFh+xV6/BD2OuEjqWKIawyXoj2b5h+6A1dA0w4BIIZcIt7rFx1&#10;V2rnStZxpiEc2/LT3Pj1iYMy2B7u7nBmHL+VoO7l4uQtMzygDEuQ2jP9P0E8hOapPD2GOgIO2+kg&#10;Hs6MeqYA+JXkZvWUAo9Nql41D2PyNav/Xd0Sds93D38CAAD//wMAUEsDBBQABgAIAAAAIQDtmtzP&#10;4QAAAAsBAAAPAAAAZHJzL2Rvd25yZXYueG1sTI/NTsMwEITvSLyDtUjcqJ2UnxLiVFUFnCokWiTE&#10;zY23SdR4HcVukr492xMcZ3Y0+02+nFwrBuxD40lDMlMgkEpvG6o0fO3e7hYgQjRkTesJNZwxwLK4&#10;vspNZv1InzhsYyW4hEJmNNQxdpmUoazRmTDzHRLfDr53JrLsK2l7M3K5a2Wq1KN0piH+UJsO1zWW&#10;x+3JaXgfzbiaJ6/D5nhYn392Dx/fmwS1vr2ZVi8gIk7xLwwXfEaHgpn2/kQ2iJb1Ys5booY0SZ9A&#10;XBLPKgWxZye9VyCLXP7fUPwCAAD//wMAUEsBAi0AFAAGAAgAAAAhALaDOJL+AAAA4QEAABMAAAAA&#10;AAAAAAAAAAAAAAAAAFtDb250ZW50X1R5cGVzXS54bWxQSwECLQAUAAYACAAAACEAOP0h/9YAAACU&#10;AQAACwAAAAAAAAAAAAAAAAAvAQAAX3JlbHMvLnJlbHNQSwECLQAUAAYACAAAACEAqQNuTXsEAAAG&#10;HAAADgAAAAAAAAAAAAAAAAAuAgAAZHJzL2Uyb0RvYy54bWxQSwECLQAUAAYACAAAACEA7Zrcz+EA&#10;AAALAQAADwAAAAAAAAAAAAAAAADVBgAAZHJzL2Rvd25yZXYueG1sUEsFBgAAAAAEAAQA8wAAAOMH&#10;AAAAAA==&#10;">
                <v:shape id="object 35" o:spid="_x0000_s1027" style="position:absolute;left:10398;top:12860;width:140;height:64;visibility:visible;mso-wrap-style:square;v-text-anchor:top" coordsize="13969,63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3OsYsMA&#10;AADdAAAADwAAAGRycy9kb3ducmV2LnhtbESP3YrCMBSE74V9h3AW9s6mlUWkGkVc/LnwRusDHJpj&#10;W2xOapKt3bffCIKXw8x8wyxWg2lFT843lhVkSQqCuLS64UrBpdiOZyB8QNbYWiYFf+RhtfwYLTDX&#10;9sEn6s+hEhHCPkcFdQhdLqUvazLoE9sRR+9qncEQpaukdviIcNPKSZpOpcGG40KNHW1qKm/nX6Mg&#10;VMVMm2Jz3B1+9rx1fC+pvyv19Tms5yACDeEdfrUPWsHkO8vg+SY+Abn8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3OsYsMAAADdAAAADwAAAAAAAAAAAAAAAACYAgAAZHJzL2Rv&#10;d25yZXYueG1sUEsFBgAAAAAEAAQA9QAAAIgDAAAAAA==&#10;" path="m7619,l,6095r13715,l7619,xe" fillcolor="#585755" stroked="f">
                  <v:path arrowok="t"/>
                </v:shape>
                <v:shape id="object 36" o:spid="_x0000_s1028" style="position:absolute;left:10398;top:12860;width:140;height:64;visibility:visible;mso-wrap-style:square;v-text-anchor:top" coordsize="13969,63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37jMUA&#10;AADdAAAADwAAAGRycy9kb3ducmV2LnhtbESPQYvCMBSE78L+h/AWvGlqUVm6RpGFRVEvVmHZ27N5&#10;tsXmpTSx1n9vBMHjMDPfMLNFZyrRUuNKywpGwwgEcWZ1ybmC4+F38AXCeWSNlWVScCcHi/lHb4aJ&#10;tjfeU5v6XAQIuwQVFN7XiZQuK8igG9qaOHhn2xj0QTa51A3eAtxUMo6iqTRYclgosKafgrJLejUK&#10;TLndrdrJpT6t/07/e6M30/SISvU/u+U3CE+df4df7bVWEI9HMTzfhCcg5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4rfuMxQAAAN0AAAAPAAAAAAAAAAAAAAAAAJgCAABkcnMv&#10;ZG93bnJldi54bWxQSwUGAAAAAAQABAD1AAAAigMAAAAA&#10;" path="m7619,r6096,6095l,6095,7619,xe" filled="f" strokecolor="#585755" strokeweight=".25pt">
                  <v:path arrowok="t"/>
                </v:shape>
                <v:shape id="object 37" o:spid="_x0000_s1029" style="position:absolute;left:10078;top:12921;width:457;height:305;visibility:visible;mso-wrap-style:square;v-text-anchor:top" coordsize="45719,304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FmJcMA&#10;AADdAAAADwAAAGRycy9kb3ducmV2LnhtbESPzWoCMRSF94LvEK7gTjOOpcpoFClauhO14PY6uU4G&#10;JzfTJOr07ZtCocvD+fk4y3VnG/EgH2rHCibjDARx6XTNlYLP0240BxEissbGMSn4pgDrVb+3xEK7&#10;Jx/ocYyVSCMcClRgYmwLKUNpyGIYu5Y4eVfnLcYkfSW1x2cat43Ms+xVWqw5EQy29GaovB3vNkG+&#10;trPr/r2MwezRH06zfHu+5EoNB91mASJSF//Df+0PrSB/mUzh9016AnL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MFmJcMAAADdAAAADwAAAAAAAAAAAAAAAACYAgAAZHJzL2Rv&#10;d25yZXYueG1sUEsFBgAAAAAEAAQA9QAAAIgDAAAAAA==&#10;" path="m32004,l,30480r13716,l32004,xem45720,l32004,,13716,30480,45720,xe" fillcolor="#585755" stroked="f">
                  <v:path arrowok="t"/>
                </v:shape>
                <v:shape id="object 38" o:spid="_x0000_s1030" style="position:absolute;left:10078;top:12921;width:457;height:305;visibility:visible;mso-wrap-style:square;v-text-anchor:top" coordsize="45719,304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9PuYMUA&#10;AADdAAAADwAAAGRycy9kb3ducmV2LnhtbESP3WrCQBSE7wu+w3KE3tWNEkSiq4SWilQk+PMAx+wx&#10;Cc2eDburxrd3hUIvh5n5hlmsetOKGznfWFYwHiUgiEurG64UnI7fHzMQPiBrbC2Tggd5WC0HbwvM&#10;tL3znm6HUIkIYZ+hgjqELpPSlzUZ9CPbEUfvYp3BEKWrpHZ4j3DTykmSTKXBhuNCjR191lT+Hq5G&#10;wS7P1+4n7L6K6awotpum6M6pVOp92OdzEIH68B/+a2+0gkk6TuH1Jj4BuX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0+5gxQAAAN0AAAAPAAAAAAAAAAAAAAAAAJgCAABkcnMv&#10;ZG93bnJldi54bWxQSwUGAAAAAAQABAD1AAAAigMAAAAA&#10;" path="m45719,l32003,,13715,30479,45719,xem32003,l13715,30479,,30479,32003,xe" filled="f" strokecolor="#585755" strokeweight=".25pt">
                  <v:path arrowok="t"/>
                </v:shape>
                <v:shape id="object 39" o:spid="_x0000_s1031" style="position:absolute;left:10078;top:13226;width:457;height:356;visibility:visible;mso-wrap-style:square;v-text-anchor:top" coordsize="45719,355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vk+MQA&#10;AADdAAAADwAAAGRycy9kb3ducmV2LnhtbESPT4vCMBTE74LfITxhb5raVVeqUXRhQfDkH1i8PZpn&#10;U2xeShNt99tvBMHjMDO/YZbrzlbiQY0vHSsYjxIQxLnTJRcKzqef4RyED8gaK8ek4I88rFf93hIz&#10;7Vo+0OMYChEh7DNUYEKoMyl9bsiiH7maOHpX11gMUTaF1A22EW4rmSbJTFosOS4YrOnbUH473q2C&#10;6xffTHeoE7O9/F72u8+0vbNV6mPQbRYgAnXhHX61d1pBOhlP4fkmPgG5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Wb5PjEAAAA3QAAAA8AAAAAAAAAAAAAAAAAmAIAAGRycy9k&#10;b3ducmV2LnhtbFBLBQYAAAAABAAEAPUAAACJAwAAAAA=&#10;" path="m,l32004,28956r7620,6096l45720,28956,,xe" fillcolor="#585755" stroked="f">
                  <v:path arrowok="t"/>
                </v:shape>
                <v:shape id="object 40" o:spid="_x0000_s1032" style="position:absolute;left:10078;top:13226;width:457;height:356;visibility:visible;mso-wrap-style:square;v-text-anchor:top" coordsize="45719,355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ogSV8YA&#10;AADdAAAADwAAAGRycy9kb3ducmV2LnhtbESPQWvCQBSE7wX/w/IKXopuEkRq6ioiKOmlUM2lt0f2&#10;NQnNvk12V5P++26h0OMwM98w2/1kOnEn51vLCtJlAoK4srrlWkF5PS2eQfiArLGzTAq+ycN+N3vY&#10;Yq7tyO90v4RaRAj7HBU0IfS5lL5qyKBf2p44ep/WGQxRulpqh2OEm05mSbKWBluOCw32dGyo+rrc&#10;jIIn3LBb9a/X0g9FqashO368nZWaP06HFxCBpvAf/msXWkG2Stfw+yY+Abn7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ogSV8YAAADdAAAADwAAAAAAAAAAAAAAAACYAgAAZHJz&#10;L2Rvd25yZXYueG1sUEsFBgAAAAAEAAQA9QAAAIsDAAAAAA==&#10;" path="m,l32003,28955r13716,l,xem32003,28955r13716,l39623,35051,32003,28955xe" filled="f" strokecolor="#585755" strokeweight=".25pt">
                  <v:path arrowok="t"/>
                </v:shape>
                <v:shape id="object 41" o:spid="_x0000_s1033" style="position:absolute;left:10078;top:13226;width:457;height:292;visibility:visible;mso-wrap-style:square;v-text-anchor:top" coordsize="45719,29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pJCMYA&#10;AADdAAAADwAAAGRycy9kb3ducmV2LnhtbESPX0vDMBTF3wW/Q7iCby7dGCp12RjCQIQJW8fUt0ty&#10;bYrJTdfErvv2y0DY4+H8+XFmi8E70VMXm8AKxqMCBLEOpuFawa5aPTyDiAnZoAtMCk4UYTG/vZlh&#10;acKRN9RvUy3yCMcSFdiU2lLKqC15jKPQEmfvJ3QeU5ZdLU2HxzzunZwUxaP02HAmWGzp1ZL+3f75&#10;zN33VfVp1/v19Nu4g/vS7x9LrdT93bB8AZFoSNfwf/vNKJhMx09weZOfgJy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epJCMYAAADdAAAADwAAAAAAAAAAAAAAAACYAgAAZHJz&#10;L2Rvd25yZXYueG1sUEsFBgAAAAAEAAQA9QAAAIsDAAAAAA==&#10;" path="m13715,l,,45719,28955,13715,xe" fillcolor="#585755" stroked="f">
                  <v:path arrowok="t"/>
                </v:shape>
                <v:shape id="object 42" o:spid="_x0000_s1034" style="position:absolute;left:10078;top:13226;width:457;height:292;visibility:visible;mso-wrap-style:square;v-text-anchor:top" coordsize="45719,29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3wa8MA&#10;AADdAAAADwAAAGRycy9kb3ducmV2LnhtbERPTYvCMBC9C/6HMMJeRFO7KlKNIoKL4Mm6615nm7Et&#10;NpPSZGv99+YgeHy879WmM5VoqXGlZQWTcQSCOLO65FzB93k/WoBwHlljZZkUPMjBZt3vrTDR9s4n&#10;alOfixDCLkEFhfd1IqXLCjLoxrYmDtzVNgZ9gE0udYP3EG4qGUfRXBosOTQUWNOuoOyW/hsF88vn&#10;efhbHU4/eZwd26+/lGaLh1Ifg267BOGp82/xy33QCuLpJMwNb8ITkO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n3wa8MAAADdAAAADwAAAAAAAAAAAAAAAACYAgAAZHJzL2Rv&#10;d25yZXYueG1sUEsFBgAAAAAEAAQA9QAAAIgDAAAAAA==&#10;" path="m,l13715,,45719,28955,,xe" filled="f" strokecolor="#585755" strokeweight=".25pt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04320" behindDoc="0" locked="0" layoutInCell="1" allowOverlap="1" wp14:anchorId="5D5799A5" wp14:editId="04AE4136">
                <wp:simplePos x="0" y="0"/>
                <wp:positionH relativeFrom="column">
                  <wp:posOffset>2199640</wp:posOffset>
                </wp:positionH>
                <wp:positionV relativeFrom="paragraph">
                  <wp:posOffset>1350645</wp:posOffset>
                </wp:positionV>
                <wp:extent cx="44450" cy="71755"/>
                <wp:effectExtent l="0" t="0" r="12700" b="23495"/>
                <wp:wrapNone/>
                <wp:docPr id="2401" name="object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450" cy="71755"/>
                          <a:chOff x="2045715" y="1286077"/>
                          <a:chExt cx="44576" cy="72136"/>
                        </a:xfrm>
                      </wpg:grpSpPr>
                      <wps:wsp>
                        <wps:cNvPr id="2402" name="object 26"/>
                        <wps:cNvSpPr/>
                        <wps:spPr>
                          <a:xfrm>
                            <a:off x="2045715" y="1286077"/>
                            <a:ext cx="12700" cy="63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6350">
                                <a:moveTo>
                                  <a:pt x="6095" y="0"/>
                                </a:moveTo>
                                <a:lnTo>
                                  <a:pt x="0" y="6095"/>
                                </a:lnTo>
                                <a:lnTo>
                                  <a:pt x="12191" y="6095"/>
                                </a:lnTo>
                                <a:lnTo>
                                  <a:pt x="60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03" name="object 27"/>
                        <wps:cNvSpPr/>
                        <wps:spPr>
                          <a:xfrm>
                            <a:off x="2045715" y="1286077"/>
                            <a:ext cx="12700" cy="63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6350">
                                <a:moveTo>
                                  <a:pt x="6095" y="0"/>
                                </a:moveTo>
                                <a:lnTo>
                                  <a:pt x="12191" y="6095"/>
                                </a:lnTo>
                                <a:lnTo>
                                  <a:pt x="0" y="6095"/>
                                </a:lnTo>
                                <a:lnTo>
                                  <a:pt x="6095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04" name="object 28"/>
                        <wps:cNvSpPr/>
                        <wps:spPr>
                          <a:xfrm>
                            <a:off x="2045716" y="1292172"/>
                            <a:ext cx="44450" cy="3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30479">
                                <a:moveTo>
                                  <a:pt x="0" y="0"/>
                                </a:moveTo>
                                <a:lnTo>
                                  <a:pt x="32004" y="30480"/>
                                </a:lnTo>
                                <a:lnTo>
                                  <a:pt x="44196" y="3048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44450" h="30479">
                                <a:moveTo>
                                  <a:pt x="12192" y="0"/>
                                </a:moveTo>
                                <a:lnTo>
                                  <a:pt x="0" y="0"/>
                                </a:lnTo>
                                <a:lnTo>
                                  <a:pt x="44196" y="30480"/>
                                </a:lnTo>
                                <a:lnTo>
                                  <a:pt x="121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05" name="object 29"/>
                        <wps:cNvSpPr/>
                        <wps:spPr>
                          <a:xfrm>
                            <a:off x="2045715" y="1292173"/>
                            <a:ext cx="44450" cy="30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450" h="30479">
                                <a:moveTo>
                                  <a:pt x="12191" y="0"/>
                                </a:moveTo>
                                <a:lnTo>
                                  <a:pt x="0" y="0"/>
                                </a:lnTo>
                                <a:lnTo>
                                  <a:pt x="44195" y="30479"/>
                                </a:lnTo>
                                <a:lnTo>
                                  <a:pt x="12191" y="0"/>
                                </a:lnTo>
                                <a:close/>
                              </a:path>
                              <a:path w="44450" h="30479">
                                <a:moveTo>
                                  <a:pt x="0" y="0"/>
                                </a:moveTo>
                                <a:lnTo>
                                  <a:pt x="44195" y="30479"/>
                                </a:lnTo>
                                <a:lnTo>
                                  <a:pt x="32003" y="3047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06" name="object 30"/>
                        <wps:cNvSpPr/>
                        <wps:spPr>
                          <a:xfrm>
                            <a:off x="2045716" y="1322652"/>
                            <a:ext cx="32384" cy="35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5" h="35560">
                                <a:moveTo>
                                  <a:pt x="32004" y="0"/>
                                </a:moveTo>
                                <a:lnTo>
                                  <a:pt x="0" y="28956"/>
                                </a:lnTo>
                                <a:lnTo>
                                  <a:pt x="6096" y="35052"/>
                                </a:lnTo>
                                <a:lnTo>
                                  <a:pt x="12192" y="28956"/>
                                </a:lnTo>
                                <a:lnTo>
                                  <a:pt x="320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07" name="object 31"/>
                        <wps:cNvSpPr/>
                        <wps:spPr>
                          <a:xfrm>
                            <a:off x="2045715" y="1322653"/>
                            <a:ext cx="32384" cy="35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5" h="35560">
                                <a:moveTo>
                                  <a:pt x="32003" y="0"/>
                                </a:moveTo>
                                <a:lnTo>
                                  <a:pt x="0" y="28955"/>
                                </a:lnTo>
                                <a:lnTo>
                                  <a:pt x="12191" y="28955"/>
                                </a:lnTo>
                                <a:lnTo>
                                  <a:pt x="32003" y="0"/>
                                </a:lnTo>
                                <a:close/>
                              </a:path>
                              <a:path w="32385" h="35560">
                                <a:moveTo>
                                  <a:pt x="0" y="28955"/>
                                </a:moveTo>
                                <a:lnTo>
                                  <a:pt x="12191" y="28955"/>
                                </a:lnTo>
                                <a:lnTo>
                                  <a:pt x="6095" y="35051"/>
                                </a:lnTo>
                                <a:lnTo>
                                  <a:pt x="0" y="28955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08" name="object 32"/>
                        <wps:cNvSpPr/>
                        <wps:spPr>
                          <a:xfrm>
                            <a:off x="2057907" y="1322653"/>
                            <a:ext cx="32384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5" h="29210">
                                <a:moveTo>
                                  <a:pt x="32003" y="0"/>
                                </a:moveTo>
                                <a:lnTo>
                                  <a:pt x="19811" y="0"/>
                                </a:lnTo>
                                <a:lnTo>
                                  <a:pt x="0" y="28955"/>
                                </a:lnTo>
                                <a:lnTo>
                                  <a:pt x="3200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09" name="object 33"/>
                        <wps:cNvSpPr/>
                        <wps:spPr>
                          <a:xfrm>
                            <a:off x="2057907" y="1322653"/>
                            <a:ext cx="32384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5" h="29210">
                                <a:moveTo>
                                  <a:pt x="19811" y="0"/>
                                </a:moveTo>
                                <a:lnTo>
                                  <a:pt x="32003" y="0"/>
                                </a:lnTo>
                                <a:lnTo>
                                  <a:pt x="0" y="28955"/>
                                </a:lnTo>
                                <a:lnTo>
                                  <a:pt x="19811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25" o:spid="_x0000_s1026" style="position:absolute;margin-left:173.2pt;margin-top:106.35pt;width:3.5pt;height:5.65pt;z-index:251704320" coordorigin="20457,12860" coordsize="445,7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+Gk5hgQAAPgbAAAOAAAAZHJzL2Uyb0RvYy54bWzsWdtu4zYQfS/QfxD03lhXyzLi7MNuNyhQ&#10;tAvs9gNoXSwVkqiSiuX8fYekRtcolt29IKhfLNqkhzOHZ+aQ1P27U55px4jxlBY73bwzdC0qAhqm&#10;xWGn//Xl4y8bXeMVKUKS0SLa6c8R1989/PzTfV1uI4smNAsjpoGRgm/rcqcnVVVuVyseJFFO+B0t&#10;owI6Y8pyUsFXdliFjNRgPc9WlmGsVzVlYcloEHEOv35QnfqDtB/HUVD9Gcc8qrRsp4Nvlfxk8nMv&#10;PlcP92R7YKRM0qBxg1zhRU7SAiZtTX0gFdGeWDoxlacBo5zG1V1A8xWN4zSIZAwQjWmMonlk9KmU&#10;sRy29aFsYQJoRzhdbTb44/iJaWm40y3HMHWtIDmsEt3/DchplivwqcvDFoY9svJz+Yk1PxzUNxHy&#10;KWa5eEIw2kki+9wiG50qLYAfHcdxAf4AejzTc6Vdsg0SWBzxH8twXM90dQ36TWuzNjxPrUyQ/Npa&#10;cL11Y8Ey7bXoX+HkK+Fj61JdApd4Bxf/b3B9TkgZyVXgAocOLmsMl3RKzA7DWqz4lgNsLwA1GzSC&#10;Zlqe0YC2tgG+fsQA3hOvHiMqoSfH33kF3cC/EFskwVZwKrDJxLJCKmQyFSpdg1RgugapsFeAl6QS&#10;/xOmRFOrxYJIN5KdLr0QXTk9Rl+oHFSJ9Vsbvlo8dLIbkBX9gRAOLLEcrqLBbnyW0p5pmT6QccnQ&#10;ydRoKcgoj9QkIhLJljY6YE4fP06zNPyYZpkIibPD/n3GtCMBoNyN29AV/tIbBozDhRWtPQ2fgRg1&#10;FJKdzv95IizStey3Aqgnqg42GDb22GBV9p7K2iRcbZgrcu77UNgeU1jmnZj9RuGW48ioi7m5kO1f&#10;hcJZIXLVhuIqdahH1aWMJtusaDioKtZbJrYzJvZG1LcLiQ16IwXJt0zPUvURa3NP0GzD2WDdQy3s&#10;F5dvWpwbP6A4gxueL9e+K76KsYqG6GLXO+S1DdspQA0C7geEY/CpLDqO6Stwzo8dzo52JtW505sl&#10;IQmBAPkFZ8+F9fL06Mbl4UxnRluTkEAxboIz2jPBNmG4xfSvyEvcKIq8tN9uXna7nK9FYgWMqgTL&#10;9lc48yyJL8vLYbbNlRpRPpa6KsoS7FJUWYIC91pYw9lnQ3olL28qOjjhQI0fZKst6XKditqWtXZH&#10;Kmpb9gY0RxwLbdddIxm/u4oKP4CQQkWlGy+dcTp9RDfn6K1oaG18F0+pSEV8KtmBfV8joq6hkAFm&#10;4hB8qqGd6pw3O3UUbd0Uqrspmj3Ve2POm9crlOT8SKHeGudV8V3OeXm38yqR1cleEPn1sV3px9ln&#10;idyp1JJU7hIUHZhL5U6iz7vbHuPgrsaVpJlFYerAbGQ3sRpdis4mLtw0D8VKis0FYuV6vgHZD2Jk&#10;nklcy7cM3Ir8QLECN0zjxSPfNHVmGe5vTJWQ4yRDSioFmqfscNx0Zuy/qc8C9fHHJJbq8f8ksTmh&#10;5hyJ50mH5LuMxNOZ0c4lJH4jhwn58gReL8kb8uZVmHh/1f8u7wW7F3YP/wIAAP//AwBQSwMEFAAG&#10;AAgAAAAhAEd/EY3hAAAACwEAAA8AAABkcnMvZG93bnJldi54bWxMj01Lw0AQhu+C/2EZwZvdfLVK&#10;zKaUop6KYCuIt212moRmZ0N2m6T/3vGkx3nn4Z1nivVsOzHi4FtHCuJFBAKpcqalWsHn4fXhCYQP&#10;mozuHKGCK3pYl7c3hc6Nm+gDx32oBZeQz7WCJoQ+l9JXDVrtF65H4t3JDVYHHodamkFPXG47mUTR&#10;SlrdEl9odI/bBqvz/mIVvE162qTxy7g7n7bX78Py/WsXo1L3d/PmGUTAOfzB8KvP6lCy09FdyHjR&#10;KUizVcaogiROHkEwkS5TTo6cJFkEsizk/x/KHwAAAP//AwBQSwECLQAUAAYACAAAACEAtoM4kv4A&#10;AADhAQAAEwAAAAAAAAAAAAAAAAAAAAAAW0NvbnRlbnRfVHlwZXNdLnhtbFBLAQItABQABgAIAAAA&#10;IQA4/SH/1gAAAJQBAAALAAAAAAAAAAAAAAAAAC8BAABfcmVscy8ucmVsc1BLAQItABQABgAIAAAA&#10;IQCZ+Gk5hgQAAPgbAAAOAAAAAAAAAAAAAAAAAC4CAABkcnMvZTJvRG9jLnhtbFBLAQItABQABgAI&#10;AAAAIQBHfxGN4QAAAAsBAAAPAAAAAAAAAAAAAAAAAOAGAABkcnMvZG93bnJldi54bWxQSwUGAAAA&#10;AAQABADzAAAA7gcAAAAA&#10;">
                <v:shape id="object 26" o:spid="_x0000_s1027" style="position:absolute;left:20457;top:12860;width:127;height:64;visibility:visible;mso-wrap-style:square;v-text-anchor:top" coordsize="12700,63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owe8QA&#10;AADdAAAADwAAAGRycy9kb3ducmV2LnhtbESPwWrDMBBE74X8g9hAb41cU0xwo4RiE2jxocTpB2ys&#10;rWVqrYykJM7fR4VCj8PMvGE2u9mO4kI+DI4VPK8yEMSd0wP3Cr6O+6c1iBCRNY6OScGNAuy2i4cN&#10;ltpd+UCXNvYiQTiUqMDEOJVShs6QxbByE3Hyvp23GJP0vdQerwluR5lnWSEtDpwWDE5UGep+2rNV&#10;YOu2HmXjilPwR2NOleybj0+lHpfz2yuISHP8D/+137WC/CXL4fdNegJye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T6MHvEAAAA3QAAAA8AAAAAAAAAAAAAAAAAmAIAAGRycy9k&#10;b3ducmV2LnhtbFBLBQYAAAAABAAEAPUAAACJAwAAAAA=&#10;" path="m6095,l,6095r12191,l6095,xe" fillcolor="#585755" stroked="f">
                  <v:path arrowok="t"/>
                </v:shape>
                <v:shape id="object 27" o:spid="_x0000_s1028" style="position:absolute;left:20457;top:12860;width:127;height:64;visibility:visible;mso-wrap-style:square;v-text-anchor:top" coordsize="12700,63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zypcUA&#10;AADdAAAADwAAAGRycy9kb3ducmV2LnhtbESPQUsDMRSE70L/Q3gFbzZpU4quTcsiiL0odpWeXzfP&#10;zdLNy7KJ7frvjSD0OMzMN8x6O/pOnGmIbWAD85kCQVwH23Jj4PPj+e4eREzIFrvAZOCHImw3k5s1&#10;FjZceE/nKjUiQzgWaMCl1BdSxtqRxzgLPXH2vsLgMWU5NNIOeMlw38mFUivpseW84LCnJ0f1qfr2&#10;Bo6H3bteVU6Xyi3f9vrhRZWv2pjb6Vg+gkg0pmv4v72zBhZLpeHvTX4CcvM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LPKlxQAAAN0AAAAPAAAAAAAAAAAAAAAAAJgCAABkcnMv&#10;ZG93bnJldi54bWxQSwUGAAAAAAQABAD1AAAAigMAAAAA&#10;" path="m6095,r6096,6095l,6095,6095,xe" filled="f" strokecolor="#585755" strokeweight=".25pt">
                  <v:path arrowok="t"/>
                </v:shape>
                <v:shape id="object 28" o:spid="_x0000_s1029" style="position:absolute;left:20457;top:12921;width:444;height:305;visibility:visible;mso-wrap-style:square;v-text-anchor:top" coordsize="44450,304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9NKcgA&#10;AADdAAAADwAAAGRycy9kb3ducmV2LnhtbESPW0sDMRSE3wX/QziCb21ibW1dmxa1iMU+9ULFt+Pm&#10;7IXdnCybuF3/vSkUfBxm5htmvuxtLTpqfelYw91QgSBOnSk513DYvw1mIHxANlg7Jg2/5GG5uL6a&#10;Y2LcibfU7UIuIoR9ghqKEJpESp8WZNEPXUMcvcy1FkOUbS5Ni6cIt7UcKfUgLZYcFwps6LWgtNr9&#10;WA1f98fVqjLv0+wx+958dC+Hz2qitL696Z+fQATqw3/40l4bDaOxGsP5TXwCcvEH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Ir00pyAAAAN0AAAAPAAAAAAAAAAAAAAAAAJgCAABk&#10;cnMvZG93bnJldi54bWxQSwUGAAAAAAQABAD1AAAAjQMAAAAA&#10;" path="m,l32004,30480r12192,l,xem12192,l,,44196,30480,12192,xe" fillcolor="#585755" stroked="f">
                  <v:path arrowok="t"/>
                </v:shape>
                <v:shape id="object 29" o:spid="_x0000_s1030" style="position:absolute;left:20457;top:12921;width:444;height:305;visibility:visible;mso-wrap-style:square;v-text-anchor:top" coordsize="44450,304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5DhcUA&#10;AADdAAAADwAAAGRycy9kb3ducmV2LnhtbESPT4vCMBTE78J+h/AWvGm6RV2pRlnEBW/+2QWvj+bZ&#10;1G1eShNt9dMbQdjjMDO/YebLzlbiSo0vHSv4GCYgiHOnSy4U/P58D6YgfEDWWDkmBTfysFy89eaY&#10;adfynq6HUIgIYZ+hAhNCnUnpc0MW/dDVxNE7ucZiiLIppG6wjXBbyTRJJtJiyXHBYE0rQ/nf4WIV&#10;XM5Wd+tquv1MV61xR3tfl7u7Uv337msGIlAX/sOv9kYrSEfJGJ5v4hOQi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0nkOFxQAAAN0AAAAPAAAAAAAAAAAAAAAAAJgCAABkcnMv&#10;ZG93bnJldi54bWxQSwUGAAAAAAQABAD1AAAAigMAAAAA&#10;" path="m12191,l,,44195,30479,12191,xem,l44195,30479r-12192,l,xe" filled="f" strokecolor="#585755" strokeweight=".25pt">
                  <v:path arrowok="t"/>
                </v:shape>
                <v:shape id="object 30" o:spid="_x0000_s1031" style="position:absolute;left:20457;top:13226;width:324;height:356;visibility:visible;mso-wrap-style:square;v-text-anchor:top" coordsize="32385,355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nRNscA&#10;AADdAAAADwAAAGRycy9kb3ducmV2LnhtbESPzW7CMBCE75V4B2uRekHggFBUBQzip4heeijwAIu9&#10;JIF4HWID4e3rSkg9jmbmG8103tpK3KnxpWMFw0ECglg7U3Ku4LDf9D9A+IBssHJMCp7kYT7rvE0x&#10;M+7BP3TfhVxECPsMFRQh1JmUXhdk0Q9cTRy9k2sshiibXJoGHxFuKzlKklRaLDkuFFjTqiB92d2s&#10;gsX1cL6l23J9/V72hs/Nca8/9Vqp9267mIAI1Ib/8Kv9ZRSMxkkKf2/iE5Cz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Ip0TbHAAAA3QAAAA8AAAAAAAAAAAAAAAAAmAIAAGRy&#10;cy9kb3ducmV2LnhtbFBLBQYAAAAABAAEAPUAAACMAwAAAAA=&#10;" path="m32004,l,28956r6096,6096l12192,28956,32004,xe" fillcolor="#585755" stroked="f">
                  <v:path arrowok="t"/>
                </v:shape>
                <v:shape id="object 31" o:spid="_x0000_s1032" style="position:absolute;left:20457;top:13226;width:323;height:356;visibility:visible;mso-wrap-style:square;v-text-anchor:top" coordsize="32385,355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jl88YA&#10;AADdAAAADwAAAGRycy9kb3ducmV2LnhtbESPT2sCMRTE74LfITyhN00qpS6rUfxDwR6KVFu9Pjav&#10;u4ubl20Sdfvtm4LQ4zAzv2Fmi8424ko+1I41PI4UCOLCmZpLDR+Hl2EGIkRkg41j0vBDARbzfm+G&#10;uXE3fqfrPpYiQTjkqKGKsc2lDEVFFsPItcTJ+3LeYkzSl9J4vCW4beRYqWdpsea0UGFL64qK8/5i&#10;NZzeNllYTQ7ydfl9sseNV5/nndL6YdAtpyAidfE/fG9vjYbxk5rA35v0BOT8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0jl88YAAADdAAAADwAAAAAAAAAAAAAAAACYAgAAZHJz&#10;L2Rvd25yZXYueG1sUEsFBgAAAAAEAAQA9QAAAIsDAAAAAA==&#10;" path="m32003,l,28955r12191,l32003,xem,28955r12191,l6095,35051,,28955xe" filled="f" strokecolor="#585755" strokeweight=".25pt">
                  <v:path arrowok="t"/>
                </v:shape>
                <v:shape id="object 32" o:spid="_x0000_s1033" style="position:absolute;left:20579;top:13226;width:323;height:292;visibility:visible;mso-wrap-style:square;v-text-anchor:top" coordsize="32385,29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Ae3sIA&#10;AADdAAAADwAAAGRycy9kb3ducmV2LnhtbERPy2rCQBTdF/yH4Qru6kSxraSOokIgu9ZY6PY2c5sE&#10;M3fCzJjH3zuLQpeH894dRtOKnpxvLCtYLRMQxKXVDVcKvq7Z8xaED8gaW8ukYCIPh/3saYeptgNf&#10;qC9CJWII+xQV1CF0qZS+rMmgX9qOOHK/1hkMEbpKaodDDDetXCfJqzTYcGyosaNzTeWtuBsFFzfd&#10;p02Wb4/F57f/0W/y5dR8KLWYj8d3EIHG8C/+c+dawXqTxLnxTXwCc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gB7ewgAAAN0AAAAPAAAAAAAAAAAAAAAAAJgCAABkcnMvZG93&#10;bnJldi54bWxQSwUGAAAAAAQABAD1AAAAhwMAAAAA&#10;" path="m32003,l19811,,,28955,32003,xe" fillcolor="#585755" stroked="f">
                  <v:path arrowok="t"/>
                </v:shape>
                <v:shape id="object 33" o:spid="_x0000_s1034" style="position:absolute;left:20579;top:13226;width:323;height:292;visibility:visible;mso-wrap-style:square;v-text-anchor:top" coordsize="32385,29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GVnA8YA&#10;AADdAAAADwAAAGRycy9kb3ducmV2LnhtbESPwW7CMBBE75X4B2sr9VacAqWQxkEIhNobJfABq3hJ&#10;osbrYLsQ+vUYqVKPo5l5o8kWvWnFmZxvLCt4GSYgiEurG64UHPab5xkIH5A1tpZJwZU8LPLBQ4ap&#10;thfe0bkIlYgQ9ikqqEPoUil9WZNBP7QdcfSO1hkMUbpKaoeXCDetHCXJVBpsOC7U2NGqpvK7+DEK&#10;iv10K8eb0+t25/XH19tkXYzdr1JPj/3yHUSgPvyH/9qfWsFokszh/iY+AZ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GVnA8YAAADdAAAADwAAAAAAAAAAAAAAAACYAgAAZHJz&#10;L2Rvd25yZXYueG1sUEsFBgAAAAAEAAQA9QAAAIsDAAAAAA==&#10;" path="m19811,l32003,,,28955,19811,xe" filled="f" strokecolor="#585755" strokeweight=".25pt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03296" behindDoc="0" locked="0" layoutInCell="1" allowOverlap="1" wp14:anchorId="2C08682B" wp14:editId="59911243">
                <wp:simplePos x="0" y="0"/>
                <wp:positionH relativeFrom="column">
                  <wp:posOffset>3140075</wp:posOffset>
                </wp:positionH>
                <wp:positionV relativeFrom="paragraph">
                  <wp:posOffset>934720</wp:posOffset>
                </wp:positionV>
                <wp:extent cx="812800" cy="902335"/>
                <wp:effectExtent l="0" t="0" r="25400" b="12065"/>
                <wp:wrapNone/>
                <wp:docPr id="2396" name="object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12800" cy="902335"/>
                          <a:chOff x="2986023" y="870024"/>
                          <a:chExt cx="812801" cy="902336"/>
                        </a:xfrm>
                      </wpg:grpSpPr>
                      <wps:wsp>
                        <wps:cNvPr id="2397" name="object 16"/>
                        <wps:cNvSpPr/>
                        <wps:spPr>
                          <a:xfrm>
                            <a:off x="2986024" y="870024"/>
                            <a:ext cx="812800" cy="9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2800" h="902335">
                                <a:moveTo>
                                  <a:pt x="0" y="0"/>
                                </a:moveTo>
                                <a:lnTo>
                                  <a:pt x="0" y="902208"/>
                                </a:lnTo>
                                <a:lnTo>
                                  <a:pt x="812292" y="90220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E7E7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398" name="object 17"/>
                        <wps:cNvSpPr/>
                        <wps:spPr>
                          <a:xfrm>
                            <a:off x="2986023" y="870025"/>
                            <a:ext cx="812800" cy="9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2800" h="902335">
                                <a:moveTo>
                                  <a:pt x="812291" y="902207"/>
                                </a:moveTo>
                                <a:lnTo>
                                  <a:pt x="0" y="902207"/>
                                </a:lnTo>
                                <a:lnTo>
                                  <a:pt x="812291" y="902207"/>
                                </a:lnTo>
                                <a:close/>
                              </a:path>
                              <a:path w="812800" h="902335">
                                <a:moveTo>
                                  <a:pt x="812291" y="902207"/>
                                </a:moveTo>
                                <a:lnTo>
                                  <a:pt x="0" y="902207"/>
                                </a:lnTo>
                                <a:lnTo>
                                  <a:pt x="0" y="0"/>
                                </a:lnTo>
                                <a:lnTo>
                                  <a:pt x="812291" y="902207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E9E7E7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399" name="object 18"/>
                        <wps:cNvSpPr/>
                        <wps:spPr>
                          <a:xfrm>
                            <a:off x="2986023" y="870025"/>
                            <a:ext cx="812800" cy="9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2800" h="902335">
                                <a:moveTo>
                                  <a:pt x="812291" y="0"/>
                                </a:moveTo>
                                <a:lnTo>
                                  <a:pt x="0" y="0"/>
                                </a:lnTo>
                                <a:lnTo>
                                  <a:pt x="812291" y="902207"/>
                                </a:lnTo>
                                <a:lnTo>
                                  <a:pt x="8122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E7E7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00" name="object 19"/>
                        <wps:cNvSpPr/>
                        <wps:spPr>
                          <a:xfrm>
                            <a:off x="2986023" y="870025"/>
                            <a:ext cx="812800" cy="9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2800" h="902335">
                                <a:moveTo>
                                  <a:pt x="0" y="0"/>
                                </a:moveTo>
                                <a:lnTo>
                                  <a:pt x="812291" y="0"/>
                                </a:lnTo>
                                <a:lnTo>
                                  <a:pt x="812291" y="90220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E9E7E7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15" o:spid="_x0000_s1026" style="position:absolute;margin-left:247.25pt;margin-top:73.6pt;width:64pt;height:71.05pt;z-index:251703296" coordorigin="29860,8700" coordsize="8128,90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imX7GwMAAN0OAAAOAAAAZHJzL2Uyb0RvYy54bWzsV11vmzAUfZ+0/2D5fYWQLh+oSR/atJo0&#10;bZXa/QDHmI/JYGY7If33uzaYENJ0TaZNirYXMHC5vvfcc67tq+tNztGaSZWJYoYHFz5GrKAiyopk&#10;hr893X2YYKQ0KSLCRcFm+JkpfD1//+6qKkMWiFTwiEkETgoVVuUMp1qXoecpmrKcqAtRsgI+xkLm&#10;RMOjTLxIkgq859wLfH/kVUJGpRSUKQVvb+uPeG79xzGj+mscK6YRn2GITdurtNeluXrzKxImkpRp&#10;RpswyAlR5CQrYNLW1S3RBK1ktucqz6gUSsT6gorcE3GcUWZzgGwGfi+beylWpc0lCaukbGECaHs4&#10;neyWflk/SJRFMxwMpyOMCpJDlcTyOyCHBh8NPlWZhGB2L8vH8kE2L5L6yaS8iWVu7pAM2lhkn1tk&#10;2UYjCi8ng2DiA/4UPk39YDi0nklIUyiP+SuYTkbwHiMwmIx9P7isS0PTRdfFoONiZCw8N79nwmyj&#10;qkqgk9oipn4PsceUlMwWQhkotoiN+4jZoMzsYNbCpUIFyL2AVZ315V7Wr8PW5gz4rZS+Z8LiT9af&#10;la75HLkRSd2Ibgo3lKa2oAdu9aAxAj1IjEAPyxr0kmjznwnYDFG1LWDa1s98zcWaPQlrp3u1hyC3&#10;X3mxbwU0CPxJU0Nn4O6ldQesCaaBRecN1kAvRzyY3HmiXChWE8XkYhnT5gd2XQSV4Fl0l3FuMlIy&#10;Wd5widYEoFpMF+PFuAm2Ywasc8U1o6WInoEcFfSTGVY/VkQyjPinAuhnmo8bSDdYuoHU/EbYFmVC&#10;bdhrpPd3aAxNelf4NlUz+xE07oi3Ufe50tjyDlpN3awC3xX+DYR2po5+7t4h9AuOndUeWY8V4B+L&#10;/GVxubhPzA7kd0iKvDBdZzgYf7TLakdyb1WmaQGNlurue84CnfYFahvnf4E2G41fLjZ2o9dZFY4j&#10;7kHrvts9/b7C8BMobep97ly+NNvA3cVmatbVf5bLu5310BLTaex90h1kp90zvb4g7U7uPB1D4zNp&#10;1PZ4AGcou/9rznvmkNZ9tqvF9lQ6/wkAAP//AwBQSwMEFAAGAAgAAAAhAL6Q6kziAAAACwEAAA8A&#10;AABkcnMvZG93bnJldi54bWxMj8FuwjAMhu+T9g6RJ+020obCoGuKENp2QkiDSYhbaExb0SRVE9ry&#10;9vNO29H+P/3+nK1G07AeO187KyGeRMDQFk7XtpTwffh4WQDzQVmtGmdRwh09rPLHh0yl2g32C/t9&#10;KBmVWJ8qCVUIbcq5Lyo0yk9ci5ayi+uMCjR2JdedGqjcNFxE0ZwbVVu6UKkWNxUW1/3NSPgc1LCe&#10;xu/99nrZ3E+H2e64jVHK56dx/QYs4Bj+YPjVJ3XIyensblZ71khIlsmMUAqSVwGMiLkQtDlLEIvl&#10;FHie8f8/5D8AAAD//wMAUEsBAi0AFAAGAAgAAAAhALaDOJL+AAAA4QEAABMAAAAAAAAAAAAAAAAA&#10;AAAAAFtDb250ZW50X1R5cGVzXS54bWxQSwECLQAUAAYACAAAACEAOP0h/9YAAACUAQAACwAAAAAA&#10;AAAAAAAAAAAvAQAAX3JlbHMvLnJlbHNQSwECLQAUAAYACAAAACEAiIpl+xsDAADdDgAADgAAAAAA&#10;AAAAAAAAAAAuAgAAZHJzL2Uyb0RvYy54bWxQSwECLQAUAAYACAAAACEAvpDqTOIAAAALAQAADwAA&#10;AAAAAAAAAAAAAAB1BQAAZHJzL2Rvd25yZXYueG1sUEsFBgAAAAAEAAQA8wAAAIQGAAAAAA==&#10;">
                <v:shape id="object 16" o:spid="_x0000_s1027" style="position:absolute;left:29860;top:8700;width:8128;height:9023;visibility:visible;mso-wrap-style:square;v-text-anchor:top" coordsize="812800,9023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5+tksQA&#10;AADdAAAADwAAAGRycy9kb3ducmV2LnhtbESPwWrDMBBE74X8g9hAb40cl7qJEyWElEKhvtTJByzW&#10;2jKxVsZSbPfvq0Khx2Fm3jD742w7MdLgW8cK1qsEBHHldMuNguvl/WkDwgdkjZ1jUvBNHo6HxcMe&#10;c+0m/qKxDI2IEPY5KjAh9LmUvjJk0a9cTxy92g0WQ5RDI/WAU4TbTqZJkkmLLccFgz2dDVW38m4V&#10;6DO/lPe6L1OqP3XxVpkia2elHpfzaQci0Bz+w3/tD60gfd6+wu+b+ATk4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+frZLEAAAA3QAAAA8AAAAAAAAAAAAAAAAAmAIAAGRycy9k&#10;b3ducmV2LnhtbFBLBQYAAAAABAAEAPUAAACJAwAAAAA=&#10;" path="m,l,902208r812292,l,xe" fillcolor="#e9e7e7" stroked="f">
                  <v:path arrowok="t"/>
                </v:shape>
                <v:shape id="object 17" o:spid="_x0000_s1028" style="position:absolute;left:29860;top:8700;width:8128;height:9023;visibility:visible;mso-wrap-style:square;v-text-anchor:top" coordsize="812800,9023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+ip8IA&#10;AADdAAAADwAAAGRycy9kb3ducmV2LnhtbERP3Y7BQBS+38Q7TI7EzYYpllCGiCB7RagHOOkcbemc&#10;qc6g3t5cbLKXX77/+bIxpXhS7QrLCvq9CARxanXBmYJzsu1OQDiPrLG0TAre5GC5aH3NMdb2xUd6&#10;nnwmQgi7GBXk3lexlC7NyaDr2Yo4cBdbG/QB1pnUNb5CuCnlIIrG0mDBoSHHitY5pbfTwyi43b8v&#10;u/3h55qMxn3cbJJEanlVqtNuVjMQnhr/L/5z/2oFg+E0zA1vwhOQi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j6KnwgAAAN0AAAAPAAAAAAAAAAAAAAAAAJgCAABkcnMvZG93&#10;bnJldi54bWxQSwUGAAAAAAQABAD1AAAAhwMAAAAA&#10;" path="m812291,902207l,902207r812291,xem812291,902207l,902207,,,812291,902207xe" filled="f" strokecolor="#e9e7e7" strokeweight=".25pt">
                  <v:path arrowok="t"/>
                </v:shape>
                <v:shape id="object 18" o:spid="_x0000_s1029" style="position:absolute;left:29860;top:8700;width:8128;height:9023;visibility:visible;mso-wrap-style:square;v-text-anchor:top" coordsize="812800,9023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yce8QA&#10;AADdAAAADwAAAGRycy9kb3ducmV2LnhtbESPwWrDMBBE74X8g9hAb40ch5rGiRJCQqBQX+rmAxZr&#10;bZlYK2Mptvv3VaHQ4zAzb5j9cbadGGnwrWMF61UCgrhyuuVGwe3r+vIGwgdkjZ1jUvBNHo6HxdMe&#10;c+0m/qSxDI2IEPY5KjAh9LmUvjJk0a9cTxy92g0WQ5RDI/WAU4TbTqZJkkmLLccFgz2dDVX38mEV&#10;6DO/lo+6L1OqP3RxqUyRtbNSz8v5tAMRaA7/4b/2u1aQbrZb+H0Tn4A8/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FMnHvEAAAA3QAAAA8AAAAAAAAAAAAAAAAAmAIAAGRycy9k&#10;b3ducmV2LnhtbFBLBQYAAAAABAAEAPUAAACJAwAAAAA=&#10;" path="m812291,l,,812291,902207,812291,xe" fillcolor="#e9e7e7" stroked="f">
                  <v:path arrowok="t"/>
                </v:shape>
                <v:shape id="object 19" o:spid="_x0000_s1030" style="position:absolute;left:29860;top:8700;width:8128;height:9023;visibility:visible;mso-wrap-style:square;v-text-anchor:top" coordsize="812800,9023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9f3sIA&#10;AADdAAAADwAAAGRycy9kb3ducmV2LnhtbERPTWvCQBC9F/oflil4q5vaYCW6SmkRhZ60Qq5DdkxC&#10;s7Nhd9Xor3cOBY+P971YDa5TZwqx9WzgbZyBIq68bbk2cPhdv85AxYRssfNMBq4UYbV8flpgYf2F&#10;d3Tep1pJCMcCDTQp9YXWsWrIYRz7nli4ow8Ok8BQaxvwIuGu05Msm2qHLUtDgz19NVT97U/OwO12&#10;ykNnP9bXXSrz8vvnfVPKPDN6GT7noBIN6SH+d2+tgUmeyX55I09AL+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4z1/ewgAAAN0AAAAPAAAAAAAAAAAAAAAAAJgCAABkcnMvZG93&#10;bnJldi54bWxQSwUGAAAAAAQABAD1AAAAhwMAAAAA&#10;" path="m,l812291,r,902207l,xe" filled="f" strokecolor="#e9e7e7" strokeweight=".25pt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02272" behindDoc="0" locked="0" layoutInCell="1" allowOverlap="1" wp14:anchorId="2D76699C" wp14:editId="32BE5446">
                <wp:simplePos x="0" y="0"/>
                <wp:positionH relativeFrom="column">
                  <wp:posOffset>5240020</wp:posOffset>
                </wp:positionH>
                <wp:positionV relativeFrom="paragraph">
                  <wp:posOffset>1278890</wp:posOffset>
                </wp:positionV>
                <wp:extent cx="43180" cy="22860"/>
                <wp:effectExtent l="0" t="0" r="13970" b="15240"/>
                <wp:wrapNone/>
                <wp:docPr id="2393" name="object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80" cy="22860"/>
                          <a:chOff x="5086095" y="1214448"/>
                          <a:chExt cx="43181" cy="22861"/>
                        </a:xfrm>
                      </wpg:grpSpPr>
                      <wps:wsp>
                        <wps:cNvPr id="2394" name="object 13"/>
                        <wps:cNvSpPr/>
                        <wps:spPr>
                          <a:xfrm>
                            <a:off x="5086096" y="1214448"/>
                            <a:ext cx="43180" cy="22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79" h="22860">
                                <a:moveTo>
                                  <a:pt x="0" y="0"/>
                                </a:moveTo>
                                <a:lnTo>
                                  <a:pt x="0" y="22860"/>
                                </a:lnTo>
                                <a:lnTo>
                                  <a:pt x="42672" y="2286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43179" h="22860">
                                <a:moveTo>
                                  <a:pt x="42672" y="0"/>
                                </a:moveTo>
                                <a:lnTo>
                                  <a:pt x="0" y="0"/>
                                </a:lnTo>
                                <a:lnTo>
                                  <a:pt x="42672" y="22860"/>
                                </a:lnTo>
                                <a:lnTo>
                                  <a:pt x="426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395" name="object 14"/>
                        <wps:cNvSpPr/>
                        <wps:spPr>
                          <a:xfrm>
                            <a:off x="5086095" y="1214449"/>
                            <a:ext cx="43180" cy="22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79" h="22860">
                                <a:moveTo>
                                  <a:pt x="42671" y="0"/>
                                </a:moveTo>
                                <a:lnTo>
                                  <a:pt x="0" y="0"/>
                                </a:lnTo>
                                <a:lnTo>
                                  <a:pt x="42671" y="22859"/>
                                </a:lnTo>
                                <a:lnTo>
                                  <a:pt x="42671" y="0"/>
                                </a:lnTo>
                                <a:close/>
                              </a:path>
                              <a:path w="43179" h="22860">
                                <a:moveTo>
                                  <a:pt x="0" y="0"/>
                                </a:moveTo>
                                <a:lnTo>
                                  <a:pt x="42671" y="22859"/>
                                </a:lnTo>
                                <a:lnTo>
                                  <a:pt x="0" y="2285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12" o:spid="_x0000_s1026" style="position:absolute;margin-left:412.6pt;margin-top:100.7pt;width:3.4pt;height:1.8pt;z-index:251702272" coordorigin="50860,12144" coordsize="431,2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mCjH3wIAAAcKAAAOAAAAZHJzL2Uyb0RvYy54bWzUVttu2zAMfR+wfxD0vjp24lyMJn1o12LA&#10;sBVo9wGKLF8G2dIkJU7/fpQc2W4yJG2HDtiLLZs0xXPIQ+vyaldxtGVKl6Je4vBihBGrqUjLOl/i&#10;H4+3n+YYaUPqlHBRsyV+YhpfrT5+uGxkwiJRCJ4yhSBIrZNGLnFhjEyCQNOCVURfCMlqMGZCVcTA&#10;o8qDVJEGolc8iEajadAIlUolKNMa3t60Rrxy8bOMUfM9yzQziC8x5GbcVbnr2l6D1SVJckVkUdJ9&#10;GuQNWVSkrGHTLtQNMQRtVHkUqiqpElpk5oKKKhBZVlLmMACacHSA5k6JjXRY8qTJZUcTUHvA05vD&#10;0m/be4XKdImj8WKMUU0qqJJY/wTmUBhZfhqZJ+B2p+SDvFf7F3n7ZCHvMlXZO4BBO8fsU8cs2xlE&#10;4eVkHM6BfgqWKJpP97zTAopjv4lH8G4RYwT2MAonk8m8rQwtPg8ihH2E0NoDv3lgc+xSaiT0ku7p&#10;0n9H10NBJHNV0JaHnq7JIV3jli7n1nGlEw20/YGoFvT0GPQp0jrIJKEbbe6YcNyT7Vdt2l5O/YoU&#10;fkV3tV8qW1fQAndaMBiBFhRGoIV1y7gkxn5n87VL1LjizRYYFb521laJLXsUzsscVB1S7K28Pvbq&#10;OgA8vd3fpYs2iaazyBFz3hfayvfbIB7lQrO2RSyM18LpE3CtehaS9/Iw/P31cI539rGOIEFWXbVg&#10;PewHLXiZ3pacW+Ba5etrrtCWQOHjeTyL4716Bm4gId+pdrUW6RN0egOTcYn1rw1RDCP+pQYt2THq&#10;F8ov1n6hDL8Wbtha9vdStEPk32gSZsjzETZ5gyaHg2jRyuJ/1KRtJRiZA3Wc1uX5Jm6jgSZjR8tA&#10;b75J+4Z/vrO3HzXxe4yZHvj5VNvx8VK/Q4qO4JzQJK/tMB2Hs9idFAbae6lE7bjci6r9p7yHUt2/&#10;FE4b7ve6PxnZ48zw2SXRn99WvwEAAP//AwBQSwMEFAAGAAgAAAAhAG9botvhAAAACwEAAA8AAABk&#10;cnMvZG93bnJldi54bWxMj8FqwzAMhu+DvYPRYLfVjruMkMUppWw7lcHawdjNjdUkNJZD7Cbp2889&#10;rUdJH7++v1jNtmMjDr51pCBZCGBIlTMt1Qq+9+9PGTAfNBndOUIFF/SwKu/vCp0bN9EXjrtQsxhC&#10;PtcKmhD6nHNfNWi1X7geKd6ObrA6xHGouRn0FMNtx6UQL9zqluKHRve4abA67c5Wwcekp/UyeRu3&#10;p+Pm8rtPP3+2CSr1+DCvX4EFnMM/DFf9qA5ldDq4MxnPOgWZTGVEFUiRPAOLRLaUsd3hukkF8LLg&#10;tx3KPwAAAP//AwBQSwECLQAUAAYACAAAACEAtoM4kv4AAADhAQAAEwAAAAAAAAAAAAAAAAAAAAAA&#10;W0NvbnRlbnRfVHlwZXNdLnhtbFBLAQItABQABgAIAAAAIQA4/SH/1gAAAJQBAAALAAAAAAAAAAAA&#10;AAAAAC8BAABfcmVscy8ucmVsc1BLAQItABQABgAIAAAAIQBRmCjH3wIAAAcKAAAOAAAAAAAAAAAA&#10;AAAAAC4CAABkcnMvZTJvRG9jLnhtbFBLAQItABQABgAIAAAAIQBvW6Lb4QAAAAsBAAAPAAAAAAAA&#10;AAAAAAAAADkFAABkcnMvZG93bnJldi54bWxQSwUGAAAAAAQABADzAAAARwYAAAAA&#10;">
                <v:shape id="object 13" o:spid="_x0000_s1027" style="position:absolute;left:50860;top:12144;width:432;height:229;visibility:visible;mso-wrap-style:square;v-text-anchor:top" coordsize="43179,228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3LrcQA&#10;AADdAAAADwAAAGRycy9kb3ducmV2LnhtbESPQWvCQBSE7wX/w/IEL0U3TUtpUleRopBjE0vB2yP7&#10;mgSzb8PuauK/dwuFHoeZ+YZZbyfTiys531lW8LRKQBDXVnfcKPg6HpZvIHxA1thbJgU38rDdzB7W&#10;mGs7cknXKjQiQtjnqKANYcil9HVLBv3KDsTR+7HOYIjSNVI7HCPc9DJNkldpsOO40OJAHy3V5+pi&#10;FODj/rsIdMtOn+i5IFnaiyuVWsyn3TuIQFP4D/+1C60gfc5e4PdNfAJyc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C9y63EAAAA3QAAAA8AAAAAAAAAAAAAAAAAmAIAAGRycy9k&#10;b3ducmV2LnhtbFBLBQYAAAAABAAEAPUAAACJAwAAAAA=&#10;" path="m,l,22860r42672,l,xem42672,l,,42672,22860,42672,xe" fillcolor="#585755" stroked="f">
                  <v:path arrowok="t"/>
                </v:shape>
                <v:shape id="object 14" o:spid="_x0000_s1028" style="position:absolute;left:50860;top:12144;width:432;height:229;visibility:visible;mso-wrap-style:square;v-text-anchor:top" coordsize="43179,228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0911sQA&#10;AADdAAAADwAAAGRycy9kb3ducmV2LnhtbESP0WrCQBRE3wv+w3IF3+pGpaLRVSRtoPqW6AdcsrdJ&#10;aPZu2F01/fuuIPg4zMwZZrsfTCdu5HxrWcFsmoAgrqxuuVZwOefvKxA+IGvsLJOCP/Kw343etphq&#10;e+eCbmWoRYSwT1FBE0KfSumrhgz6qe2Jo/djncEQpauldniPcNPJeZIspcGW40KDPWUNVb/l1Sgo&#10;rvyZHWXiTqd8mZdV0a6/VplSk/Fw2IAINIRX+Nn+1grmi/UHPN7EJyB3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dPddbEAAAA3QAAAA8AAAAAAAAAAAAAAAAAmAIAAGRycy9k&#10;b3ducmV2LnhtbFBLBQYAAAAABAAEAPUAAACJAwAAAAA=&#10;" path="m42671,l,,42671,22859,42671,xem,l42671,22859,,22859,,xe" filled="f" strokecolor="#585755" strokeweight=".25pt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w w:val="105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01248" behindDoc="0" locked="0" layoutInCell="1" allowOverlap="1" wp14:anchorId="4AB3C9A9" wp14:editId="6E4C3621">
                <wp:simplePos x="0" y="0"/>
                <wp:positionH relativeFrom="column">
                  <wp:posOffset>332740</wp:posOffset>
                </wp:positionH>
                <wp:positionV relativeFrom="paragraph">
                  <wp:posOffset>934720</wp:posOffset>
                </wp:positionV>
                <wp:extent cx="816610" cy="906780"/>
                <wp:effectExtent l="0" t="0" r="21590" b="26670"/>
                <wp:wrapNone/>
                <wp:docPr id="2388" name="object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16610" cy="906780"/>
                          <a:chOff x="178815" y="870024"/>
                          <a:chExt cx="817245" cy="906781"/>
                        </a:xfrm>
                      </wpg:grpSpPr>
                      <wps:wsp>
                        <wps:cNvPr id="2389" name="object 3"/>
                        <wps:cNvSpPr/>
                        <wps:spPr>
                          <a:xfrm>
                            <a:off x="178816" y="870024"/>
                            <a:ext cx="817244" cy="906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7244" h="906779">
                                <a:moveTo>
                                  <a:pt x="1524" y="0"/>
                                </a:moveTo>
                                <a:lnTo>
                                  <a:pt x="0" y="906780"/>
                                </a:lnTo>
                                <a:lnTo>
                                  <a:pt x="816864" y="906780"/>
                                </a:lnTo>
                                <a:lnTo>
                                  <a:pt x="15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E7E7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390" name="object 4"/>
                        <wps:cNvSpPr/>
                        <wps:spPr>
                          <a:xfrm>
                            <a:off x="178815" y="870025"/>
                            <a:ext cx="817244" cy="906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7244" h="906779">
                                <a:moveTo>
                                  <a:pt x="816863" y="906779"/>
                                </a:moveTo>
                                <a:lnTo>
                                  <a:pt x="0" y="906779"/>
                                </a:lnTo>
                                <a:lnTo>
                                  <a:pt x="816863" y="906779"/>
                                </a:lnTo>
                                <a:close/>
                              </a:path>
                              <a:path w="817244" h="906779">
                                <a:moveTo>
                                  <a:pt x="816863" y="906779"/>
                                </a:moveTo>
                                <a:lnTo>
                                  <a:pt x="0" y="906779"/>
                                </a:lnTo>
                                <a:lnTo>
                                  <a:pt x="1523" y="0"/>
                                </a:lnTo>
                                <a:lnTo>
                                  <a:pt x="816863" y="906779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E9E7E7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391" name="object 5"/>
                        <wps:cNvSpPr/>
                        <wps:spPr>
                          <a:xfrm>
                            <a:off x="180339" y="870025"/>
                            <a:ext cx="815340" cy="906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5339" h="906779">
                                <a:moveTo>
                                  <a:pt x="815339" y="0"/>
                                </a:moveTo>
                                <a:lnTo>
                                  <a:pt x="0" y="0"/>
                                </a:lnTo>
                                <a:lnTo>
                                  <a:pt x="815339" y="906779"/>
                                </a:lnTo>
                                <a:lnTo>
                                  <a:pt x="8153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E7E7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392" name="object 6"/>
                        <wps:cNvSpPr/>
                        <wps:spPr>
                          <a:xfrm>
                            <a:off x="180339" y="870025"/>
                            <a:ext cx="815340" cy="906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5339" h="906779">
                                <a:moveTo>
                                  <a:pt x="0" y="0"/>
                                </a:moveTo>
                                <a:lnTo>
                                  <a:pt x="815339" y="0"/>
                                </a:lnTo>
                                <a:lnTo>
                                  <a:pt x="815339" y="90677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E9E7E7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2" o:spid="_x0000_s1026" style="position:absolute;margin-left:26.2pt;margin-top:73.6pt;width:64.3pt;height:71.4pt;z-index:251701248" coordorigin="1788,8700" coordsize="8172,90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cLrUgMAANwOAAAOAAAAZHJzL2Uyb0RvYy54bWzkV1tvmzAUfp+0/2DxvgK5QVCTPrRpNWna&#10;KrX7AY4xl8lgz3ZC+u93bGJCk14zdVK0F2zgcHzOd77vGJ9fbCqG1lSqktczLzwLPERrwtOyzmfe&#10;z/vrL7GHlMZ1ihmv6cx7oMq7mH/+dN6IhA54wVlKJQIntUoaMfMKrUXi+4oUtMLqjAtaw8uMywpr&#10;uJW5n0rcgPeK+YMgmPgNl6mQnFCl4OlV+9KbW/9ZRon+kWWKasRmHsSm7VXa69Jc/fk5TnKJRVGS&#10;bRj4iCgqXNawaOfqCmuMVrI8cFWVRHLFM31GeOXzLCsJtTlANmGwl82N5Cthc8mTJhcdTADtHk5H&#10;uyXf17cSlenMGwxjqFWNK6gSX/4C5NDAwNOIPAGrGynuxK3cPsjbO5PxJpOVGSEXtLHAPnTA0o1G&#10;BB7G4WQSAvwEXk2DSRRvgScFVMd8FUZxHI49BO/jKAgGo7YwpFh0HqLBCAw6D6Gx8N3yvomyC6oR&#10;QCa1w0v9HV53BRbUlkEZJHZ4TffwGrZ4WasOLJUowO0JpGzOk4Ocd5hBxqNexhazLmOckJXSN5Rb&#10;8PH6m9Itl1M3w4WbkU3tptLUFbTArBa0h0AL0kOghWULucDafGfiNVPUmOq1kRRt8aKpZXrF1/Se&#10;WzttSziGqpkCujh3BqzuGwIPHtEAUnIGbhTWI7AmnrQ+d6R51jrcX985I4wr2pLFZGRZ02UJ7vo4&#10;Ks7K9LpkzOSlZL68ZBKtMQC2mC6iRbQlXc8MmOcqbGZLnj4AQRroKDNP/V5hST3EvtZAQdN+3ES6&#10;ydJNpGaX3DYpE+qWwUZ9/4TKUwjukfStAM3iQPg3Urkn33HLpVOlsiXesKMpEL6lz+uM7kwd+dzY&#10;Y/QTjp3VAVXfK8IPixzU1cbt1O1CduORCYL+ntMiq03zGYbR2PabnubeKk3TWLZianuwIfSpKjTc&#10;U6jV2NsVGgfDIexXboM9UOh4ODrYoKE4bnfvN8kP3mzGNtCXNxv4WXDpOEK+LE5n5ejqRkfbzp3Z&#10;aV5VcWe97/ZAwC/w+whCm3KfPpMHe0yemPb6vzK5/RtyPHqOxE/w3THYjccw+fHiztN7SHwiTdqe&#10;D+AIZX/+tsc9c0br39udYnconf8BAAD//wMAUEsDBBQABgAIAAAAIQADKJ9S4QAAAAoBAAAPAAAA&#10;ZHJzL2Rvd25yZXYueG1sTI/BTsJAEIbvJr7DZky8ybYVFGu3hBD1REgEE8Jt6A5tQ3e36S5teXuH&#10;kx5n5ss/358tRtOInjpfO6sgnkQgyBZO17ZU8LP7fJqD8AGtxsZZUnAlD4v8/i7DVLvBflO/DaXg&#10;EOtTVFCF0KZS+qIig37iWrJ8O7nOYOCxK6XucOBw08gkil6kwdryhwpbWlVUnLcXo+BrwGH5HH/0&#10;6/NpdT3sZpv9OialHh/G5TuIQGP4g+Gmz+qQs9PRXaz2olEwS6ZM8n76moC4AfOYyx0VJG9RBDLP&#10;5P8K+S8AAAD//wMAUEsBAi0AFAAGAAgAAAAhALaDOJL+AAAA4QEAABMAAAAAAAAAAAAAAAAAAAAA&#10;AFtDb250ZW50X1R5cGVzXS54bWxQSwECLQAUAAYACAAAACEAOP0h/9YAAACUAQAACwAAAAAAAAAA&#10;AAAAAAAvAQAAX3JlbHMvLnJlbHNQSwECLQAUAAYACAAAACEAV7XC61IDAADcDgAADgAAAAAAAAAA&#10;AAAAAAAuAgAAZHJzL2Uyb0RvYy54bWxQSwECLQAUAAYACAAAACEAAyifUuEAAAAKAQAADwAAAAAA&#10;AAAAAAAAAACsBQAAZHJzL2Rvd25yZXYueG1sUEsFBgAAAAAEAAQA8wAAALoGAAAAAA==&#10;">
                <v:shape id="object 3" o:spid="_x0000_s1027" style="position:absolute;left:1788;top:8700;width:8172;height:9068;visibility:visible;mso-wrap-style:square;v-text-anchor:top" coordsize="817244,9067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AbH8YA&#10;AADdAAAADwAAAGRycy9kb3ducmV2LnhtbESPT0vDQBTE74LfYXlCb3bXCLXGbou1tPZWjKW9PrLP&#10;JDT7Ns1u/vjtXUHwOMzMb5jFarS16Kn1lWMND1MFgjh3puJCw/Fzez8H4QOywdoxafgmD6vl7c0C&#10;U+MG/qA+C4WIEPYpaihDaFIpfV6SRT91DXH0vlxrMUTZFtK0OES4rWWi1ExarDgulNjQW0n5Jeus&#10;hs34vsbrqT9v1FO3P3S7oxqSi9aTu/H1BUSgMfyH/9p7oyF5nD/D75v4BOTy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zAbH8YAAADdAAAADwAAAAAAAAAAAAAAAACYAgAAZHJz&#10;L2Rvd25yZXYueG1sUEsFBgAAAAAEAAQA9QAAAIsDAAAAAA==&#10;" path="m1524,l,906780r816864,l1524,xe" fillcolor="#e9e7e7" stroked="f">
                  <v:path arrowok="t"/>
                </v:shape>
                <v:shape id="object 4" o:spid="_x0000_s1028" style="position:absolute;left:1788;top:8700;width:8172;height:9068;visibility:visible;mso-wrap-style:square;v-text-anchor:top" coordsize="817244,9067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RYqsQA&#10;AADdAAAADwAAAGRycy9kb3ducmV2LnhtbERPy2rCQBTdC/7DcAvd6YwRxKaOIqLSCF3Ux8LdJXOb&#10;hGbuhMwY0369syi4PJz3YtXbWnTU+sqxhslYgSDOnam40HA+7UZzED4gG6wdk4Zf8rBaDgcLTI27&#10;8xd1x1CIGMI+RQ1lCE0qpc9LsujHriGO3LdrLYYI20KaFu8x3NYyUWomLVYcG0psaFNS/nO8WQ3b&#10;g+r2n9l6klxmQeW7LPvb3K5av77063cQgfrwFP+7P4yGZPoW98c38QnI5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0WKrEAAAA3QAAAA8AAAAAAAAAAAAAAAAAmAIAAGRycy9k&#10;b3ducmV2LnhtbFBLBQYAAAAABAAEAPUAAACJAwAAAAA=&#10;" path="m816863,906779l,906779r816863,xem816863,906779l,906779,1523,,816863,906779xe" filled="f" strokecolor="#e9e7e7" strokeweight=".25pt">
                  <v:path arrowok="t"/>
                </v:shape>
                <v:shape id="object 5" o:spid="_x0000_s1029" style="position:absolute;left:1803;top:8700;width:8153;height:9068;visibility:visible;mso-wrap-style:square;v-text-anchor:top" coordsize="815339,9067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zFCMMA&#10;AADdAAAADwAAAGRycy9kb3ducmV2LnhtbESP3YrCMBSE7xd8h3AEbxZNVRStRpGK4II3/jzAoTm2&#10;1eakNlHr228EwcthZr5h5svGlOJBtSssK+j3IhDEqdUFZwpOx013AsJ5ZI2lZVLwIgfLRetnjrG2&#10;T97T4+AzESDsYlSQe1/FUro0J4OuZyvi4J1tbdAHWWdS1/gMcFPKQRSNpcGCw0KOFSU5pdfD3Si4&#10;r0ui2+iSJMyb6vS7c/vhn1Oq025WMxCeGv8Nf9pbrWAwnPbh/SY8Abn4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bzFCMMAAADdAAAADwAAAAAAAAAAAAAAAACYAgAAZHJzL2Rv&#10;d25yZXYueG1sUEsFBgAAAAAEAAQA9QAAAIgDAAAAAA==&#10;" path="m815339,l,,815339,906779,815339,xe" fillcolor="#e9e7e7" stroked="f">
                  <v:path arrowok="t"/>
                </v:shape>
                <v:shape id="object 6" o:spid="_x0000_s1030" style="position:absolute;left:1803;top:8700;width:8153;height:9068;visibility:visible;mso-wrap-style:square;v-text-anchor:top" coordsize="815339,9067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1ru4cUA&#10;AADdAAAADwAAAGRycy9kb3ducmV2LnhtbESPT4vCMBTE7wt+h/AEb2u6FUS7RlkUQfGyVi/eHs3r&#10;H7Z5KU201U9vhAWPw8z8hlmselOLG7WusqzgaxyBIM6srrhQcD5tP2cgnEfWWFsmBXdysFoOPhaY&#10;aNvxkW6pL0SAsEtQQel9k0jpspIMurFtiIOX29agD7ItpG6xC3BTyziKptJgxWGhxIbWJWV/6dUo&#10;OGlHx8khO+eP3329mV66Km8KpUbD/ucbhKfev8P/7Z1WEE/mMbzehCcgl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Wu7hxQAAAN0AAAAPAAAAAAAAAAAAAAAAAJgCAABkcnMv&#10;ZG93bnJldi54bWxQSwUGAAAAAAQABAD1AAAAigMAAAAA&#10;" path="m,l815339,r,906779l,xe" filled="f" strokecolor="#e9e7e7" strokeweight=".25pt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Правила</w:t>
      </w: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spacing w:before="7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spacing w:before="99"/>
        <w:ind w:right="2618"/>
        <w:jc w:val="right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spacing w:before="87"/>
        <w:ind w:left="2393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spacing w:before="10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spacing w:before="1" w:line="264" w:lineRule="auto"/>
        <w:ind w:left="228" w:right="116" w:firstLine="4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w w:val="105"/>
          <w:sz w:val="24"/>
          <w:szCs w:val="24"/>
        </w:rPr>
        <w:t>От мест сбора мусора и пищевых</w:t>
      </w:r>
      <w:r w:rsidRPr="00CD5E21">
        <w:rPr>
          <w:rFonts w:ascii="Times New Roman" w:hAnsi="Times New Roman" w:cs="Times New Roman"/>
          <w:spacing w:val="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отходов</w:t>
      </w:r>
      <w:r w:rsidRPr="00CD5E21">
        <w:rPr>
          <w:rFonts w:ascii="Times New Roman" w:hAnsi="Times New Roman" w:cs="Times New Roman"/>
          <w:spacing w:val="19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НТО</w:t>
      </w:r>
      <w:r w:rsidRPr="00CD5E21">
        <w:rPr>
          <w:rFonts w:ascii="Times New Roman" w:hAnsi="Times New Roman" w:cs="Times New Roman"/>
          <w:spacing w:val="19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необходимо</w:t>
      </w:r>
      <w:r w:rsidRPr="00CD5E21">
        <w:rPr>
          <w:rFonts w:ascii="Times New Roman" w:hAnsi="Times New Roman" w:cs="Times New Roman"/>
          <w:spacing w:val="20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размещать</w:t>
      </w:r>
      <w:r w:rsidRPr="00CD5E21">
        <w:rPr>
          <w:rFonts w:ascii="Times New Roman" w:hAnsi="Times New Roman" w:cs="Times New Roman"/>
          <w:spacing w:val="19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на</w:t>
      </w:r>
      <w:r w:rsidRPr="00CD5E21">
        <w:rPr>
          <w:rFonts w:ascii="Times New Roman" w:hAnsi="Times New Roman" w:cs="Times New Roman"/>
          <w:spacing w:val="-47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расстоянии более</w:t>
      </w:r>
      <w:r w:rsidRPr="00CD5E21">
        <w:rPr>
          <w:rFonts w:ascii="Times New Roman" w:hAnsi="Times New Roman" w:cs="Times New Roman"/>
          <w:spacing w:val="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25 м.</w:t>
      </w:r>
    </w:p>
    <w:p w:rsidR="00CD5E21" w:rsidRPr="00CD5E21" w:rsidRDefault="00CD5E21" w:rsidP="00CD5E21">
      <w:pPr>
        <w:pStyle w:val="ab"/>
        <w:spacing w:before="193" w:line="261" w:lineRule="auto"/>
        <w:ind w:right="-221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w w:val="105"/>
          <w:sz w:val="24"/>
          <w:szCs w:val="24"/>
        </w:rPr>
        <w:t>НТО не должны мешать подъезду</w:t>
      </w:r>
      <w:r w:rsidRPr="00CD5E21">
        <w:rPr>
          <w:rFonts w:ascii="Times New Roman" w:hAnsi="Times New Roman" w:cs="Times New Roman"/>
          <w:spacing w:val="-50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пожарной,</w:t>
      </w:r>
      <w:r w:rsidRPr="00CD5E21">
        <w:rPr>
          <w:rFonts w:ascii="Times New Roman" w:hAnsi="Times New Roman" w:cs="Times New Roman"/>
          <w:spacing w:val="20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аварийно-спасательной</w:t>
      </w:r>
      <w:r w:rsidRPr="00CD5E21">
        <w:rPr>
          <w:rFonts w:ascii="Times New Roman" w:hAnsi="Times New Roman" w:cs="Times New Roman"/>
          <w:spacing w:val="-48"/>
          <w:sz w:val="24"/>
          <w:szCs w:val="24"/>
        </w:rPr>
        <w:t xml:space="preserve"> т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ехники</w:t>
      </w:r>
      <w:r w:rsidRPr="00CD5E21">
        <w:rPr>
          <w:rFonts w:ascii="Times New Roman" w:hAnsi="Times New Roman" w:cs="Times New Roman"/>
          <w:spacing w:val="-1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или</w:t>
      </w:r>
      <w:r w:rsidRPr="00CD5E21">
        <w:rPr>
          <w:rFonts w:ascii="Times New Roman" w:hAnsi="Times New Roman" w:cs="Times New Roman"/>
          <w:spacing w:val="-1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доступу</w:t>
      </w:r>
      <w:r w:rsidRPr="00CD5E21">
        <w:rPr>
          <w:rFonts w:ascii="Times New Roman" w:hAnsi="Times New Roman" w:cs="Times New Roman"/>
          <w:spacing w:val="-1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к</w:t>
      </w:r>
      <w:r w:rsidRPr="00CD5E21">
        <w:rPr>
          <w:rFonts w:ascii="Times New Roman" w:hAnsi="Times New Roman" w:cs="Times New Roman"/>
          <w:spacing w:val="-1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элементам</w:t>
      </w:r>
      <w:r w:rsidRPr="00CD5E21">
        <w:rPr>
          <w:rFonts w:ascii="Times New Roman" w:hAnsi="Times New Roman" w:cs="Times New Roman"/>
          <w:spacing w:val="-1"/>
          <w:w w:val="105"/>
          <w:sz w:val="24"/>
          <w:szCs w:val="24"/>
        </w:rPr>
        <w:t xml:space="preserve"> инженерной инфраструктуры: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объектам</w:t>
      </w:r>
      <w:r w:rsidRPr="00CD5E21">
        <w:rPr>
          <w:rFonts w:ascii="Times New Roman" w:hAnsi="Times New Roman" w:cs="Times New Roman"/>
          <w:spacing w:val="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энергоснабжения</w:t>
      </w:r>
      <w:r w:rsidRPr="00CD5E21">
        <w:rPr>
          <w:rFonts w:ascii="Times New Roman" w:hAnsi="Times New Roman" w:cs="Times New Roman"/>
          <w:spacing w:val="24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и</w:t>
      </w:r>
      <w:r w:rsidRPr="00CD5E21">
        <w:rPr>
          <w:rFonts w:ascii="Times New Roman" w:hAnsi="Times New Roman" w:cs="Times New Roman"/>
          <w:spacing w:val="2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освещения,</w:t>
      </w:r>
      <w:r w:rsidRPr="00CD5E21">
        <w:rPr>
          <w:rFonts w:ascii="Times New Roman" w:hAnsi="Times New Roman" w:cs="Times New Roman"/>
          <w:spacing w:val="26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коло</w:t>
      </w:r>
      <w:r w:rsidRPr="00CD5E21">
        <w:rPr>
          <w:rFonts w:ascii="Times New Roman" w:hAnsi="Times New Roman" w:cs="Times New Roman"/>
          <w:sz w:val="24"/>
          <w:szCs w:val="24"/>
        </w:rPr>
        <w:t>д</w:t>
      </w:r>
      <w:r w:rsidRPr="00CD5E21">
        <w:rPr>
          <w:rFonts w:ascii="Times New Roman" w:hAnsi="Times New Roman" w:cs="Times New Roman"/>
          <w:sz w:val="24"/>
          <w:szCs w:val="24"/>
        </w:rPr>
        <w:t>цам,</w:t>
      </w:r>
      <w:r w:rsidRPr="00CD5E21">
        <w:rPr>
          <w:rFonts w:ascii="Times New Roman" w:hAnsi="Times New Roman" w:cs="Times New Roman"/>
          <w:spacing w:val="-48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кранам,</w:t>
      </w:r>
      <w:r w:rsidRPr="00CD5E21">
        <w:rPr>
          <w:rFonts w:ascii="Times New Roman" w:hAnsi="Times New Roman" w:cs="Times New Roman"/>
          <w:spacing w:val="-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гидрантам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и</w:t>
      </w:r>
      <w:r w:rsidRPr="00CD5E21">
        <w:rPr>
          <w:rFonts w:ascii="Times New Roman" w:hAnsi="Times New Roman" w:cs="Times New Roman"/>
          <w:spacing w:val="-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другим.</w:t>
      </w:r>
    </w:p>
    <w:p w:rsidR="00CD5E21" w:rsidRPr="00CD5E21" w:rsidRDefault="00CD5E21" w:rsidP="00CD5E21">
      <w:pPr>
        <w:pStyle w:val="ab"/>
        <w:spacing w:before="10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spacing w:before="1" w:line="264" w:lineRule="auto"/>
        <w:ind w:left="228" w:right="1040" w:firstLine="2"/>
        <w:jc w:val="both"/>
        <w:rPr>
          <w:rFonts w:ascii="Times New Roman" w:hAnsi="Times New Roman" w:cs="Times New Roman"/>
          <w:spacing w:val="23"/>
          <w:sz w:val="24"/>
          <w:szCs w:val="24"/>
        </w:rPr>
      </w:pPr>
      <w:r w:rsidRPr="00CD5E21">
        <w:rPr>
          <w:rFonts w:ascii="Times New Roman" w:hAnsi="Times New Roman" w:cs="Times New Roman"/>
          <w:w w:val="105"/>
          <w:sz w:val="24"/>
          <w:szCs w:val="24"/>
        </w:rPr>
        <w:t>От автозаправочных станций НТО</w:t>
      </w:r>
      <w:r w:rsidRPr="00CD5E21">
        <w:rPr>
          <w:rFonts w:ascii="Times New Roman" w:hAnsi="Times New Roman" w:cs="Times New Roman"/>
          <w:spacing w:val="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необходимо</w:t>
      </w:r>
      <w:r w:rsidRPr="00CD5E21">
        <w:rPr>
          <w:rFonts w:ascii="Times New Roman" w:hAnsi="Times New Roman" w:cs="Times New Roman"/>
          <w:spacing w:val="22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размещать</w:t>
      </w:r>
      <w:r w:rsidRPr="00CD5E21">
        <w:rPr>
          <w:rFonts w:ascii="Times New Roman" w:hAnsi="Times New Roman" w:cs="Times New Roman"/>
          <w:spacing w:val="23"/>
          <w:sz w:val="24"/>
          <w:szCs w:val="24"/>
        </w:rPr>
        <w:t xml:space="preserve"> </w:t>
      </w:r>
      <w:proofErr w:type="gramStart"/>
      <w:r w:rsidRPr="00CD5E21">
        <w:rPr>
          <w:rFonts w:ascii="Times New Roman" w:hAnsi="Times New Roman" w:cs="Times New Roman"/>
          <w:sz w:val="24"/>
          <w:szCs w:val="24"/>
        </w:rPr>
        <w:t>на</w:t>
      </w:r>
      <w:proofErr w:type="gramEnd"/>
      <w:r w:rsidRPr="00CD5E21">
        <w:rPr>
          <w:rFonts w:ascii="Times New Roman" w:hAnsi="Times New Roman" w:cs="Times New Roman"/>
          <w:spacing w:val="23"/>
          <w:sz w:val="24"/>
          <w:szCs w:val="24"/>
        </w:rPr>
        <w:t xml:space="preserve"> </w:t>
      </w:r>
    </w:p>
    <w:p w:rsidR="00CD5E21" w:rsidRPr="00CD5E21" w:rsidRDefault="00CD5E21" w:rsidP="00CD5E21">
      <w:pPr>
        <w:pStyle w:val="ab"/>
        <w:spacing w:before="1" w:line="264" w:lineRule="auto"/>
        <w:ind w:left="228" w:right="1040" w:firstLine="2"/>
        <w:jc w:val="both"/>
        <w:rPr>
          <w:rFonts w:ascii="Times New Roman" w:hAnsi="Times New Roman" w:cs="Times New Roman"/>
          <w:spacing w:val="23"/>
          <w:sz w:val="24"/>
          <w:szCs w:val="24"/>
        </w:rPr>
      </w:pPr>
    </w:p>
    <w:p w:rsidR="00CD5E21" w:rsidRPr="00CD5E21" w:rsidRDefault="00CD5E21" w:rsidP="00CD5E21">
      <w:pPr>
        <w:pStyle w:val="ab"/>
        <w:spacing w:before="1" w:line="264" w:lineRule="auto"/>
        <w:ind w:left="228" w:right="1040" w:firstLine="2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CD5E21">
        <w:rPr>
          <w:rFonts w:ascii="Times New Roman" w:hAnsi="Times New Roman" w:cs="Times New Roman"/>
          <w:sz w:val="24"/>
          <w:szCs w:val="24"/>
        </w:rPr>
        <w:t>асстоянии</w:t>
      </w:r>
      <w:proofErr w:type="spellEnd"/>
    </w:p>
    <w:p w:rsidR="00CD5E21" w:rsidRPr="00CD5E21" w:rsidRDefault="00CD5E21" w:rsidP="008C0491">
      <w:pPr>
        <w:pStyle w:val="ab"/>
        <w:tabs>
          <w:tab w:val="right" w:pos="5188"/>
        </w:tabs>
        <w:spacing w:line="220" w:lineRule="exact"/>
        <w:ind w:left="23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D5E21">
        <w:rPr>
          <w:rFonts w:ascii="Times New Roman" w:hAnsi="Times New Roman" w:cs="Times New Roman"/>
          <w:w w:val="105"/>
          <w:sz w:val="24"/>
          <w:szCs w:val="24"/>
        </w:rPr>
        <w:t>более 25</w:t>
      </w:r>
      <w:r w:rsidRPr="00CD5E21">
        <w:rPr>
          <w:rFonts w:ascii="Times New Roman" w:hAnsi="Times New Roman" w:cs="Times New Roman"/>
          <w:spacing w:val="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м.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ab/>
      </w: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b/>
          <w:sz w:val="24"/>
          <w:szCs w:val="24"/>
        </w:rPr>
      </w:pPr>
      <w:r w:rsidRPr="00CD5E21">
        <w:rPr>
          <w:rFonts w:ascii="Times New Roman" w:hAnsi="Times New Roman" w:cs="Times New Roman"/>
          <w:noProof/>
          <w:spacing w:val="-50"/>
          <w:w w:val="105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6FB4067B" wp14:editId="68698F9F">
                <wp:simplePos x="0" y="0"/>
                <wp:positionH relativeFrom="column">
                  <wp:posOffset>85090</wp:posOffset>
                </wp:positionH>
                <wp:positionV relativeFrom="paragraph">
                  <wp:posOffset>120650</wp:posOffset>
                </wp:positionV>
                <wp:extent cx="220345" cy="135890"/>
                <wp:effectExtent l="19050" t="19050" r="27305" b="16510"/>
                <wp:wrapNone/>
                <wp:docPr id="112" name="object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0345" cy="135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20979" h="135889">
                              <a:moveTo>
                                <a:pt x="220979" y="0"/>
                              </a:moveTo>
                              <a:lnTo>
                                <a:pt x="89915" y="135635"/>
                              </a:lnTo>
                              <a:lnTo>
                                <a:pt x="0" y="42671"/>
                              </a:lnTo>
                            </a:path>
                          </a:pathLst>
                        </a:custGeom>
                        <a:ln w="28955">
                          <a:solidFill>
                            <a:srgbClr val="00A983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112" o:spid="_x0000_s1026" style="position:absolute;margin-left:6.7pt;margin-top:9.5pt;width:17.35pt;height:10.7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20979,1358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x2ZSDwIAADgEAAAOAAAAZHJzL2Uyb0RvYy54bWysU9uO2yAQfa/Uf0C8N75knbWtOKtqV1tV&#10;qtqVdvsBGOPYFQY6kNj5+w44TtL2reoLDHAYzpkzbB+mQZKjANtrVdFkFVMiFNdNr/YV/f72/CGn&#10;xDqmGia1EhU9CUsfdu/fbUdTilR3WjYCCCZRthxNRTvnTBlFlndiYHaljVB42GoYmMMl7KMG2IjZ&#10;BxmlcbyJRg2NAc2Ftbj7NB/SXcjftoK7b21rhSOyosjNhRHCWPsx2m1ZuQdmup6fabB/YDGwXuGj&#10;l1RPzDFygP6vVEPPQVvduhXXQ6TbtuciaEA1SfyHmteOGRG0YHGsuZTJ/r+0/OvxBUjfoHdJSoli&#10;A5qk6x9YOOJ3sD6jsSXCXs0LnFcWQy92amHwM8ogU6jp6VJTMTnCcTNN4/VdRgnHo2Sd5UWoeXS9&#10;zA/WfRI6JGLHL9bNljRLxLol4pNaQvD80FIZLHWUoKVACVpaz5Ya5vw9z86HZAxMivuCkm4mkhfB&#10;sEEfxZsOOOdFIN+AWpQg0ytEqltoXhQJKpuFbdaZfxnhC2iZTciLzYfAu3Rzn/yGwwueYLh5IY2b&#10;t2WRKvDPiywLnK2WffPcS+lpW9jXjxLIkfkWjz8W+fr8wA0s0MI3vJezez6qdXNC90ds/4ranwcG&#10;ghL5WWF/+b+yBLAE9RKAk486/Cgv2afC9gwSzl/J9//tOqCuH373CwAA//8DAFBLAwQUAAYACAAA&#10;ACEAY5Xdp90AAAAHAQAADwAAAGRycy9kb3ducmV2LnhtbEyPwU7DMBBE70j8g7WVuCDqNITQpnEq&#10;VFRxKBcK4uzG2yQiXgfbbcPfsz3BaTSa0ezbcjXaXpzQh86Rgtk0AYFUO9NRo+DjfXM3BxGiJqN7&#10;R6jgBwOsquurUhfGnekNT7vYCB6hUGgFbYxDIWWoW7Q6TN2AxNnBeasjW99I4/WZx20v0yTJpdUd&#10;8YVWD7husf7aHa2C2/Sh2/rN5xqfc//44rffr6nMlbqZjE9LEBHH+FeGCz6jQ8VMe3ckE0TP/j7j&#10;JuuCX+I8m89A7FmTDGRVyv/81S8AAAD//wMAUEsBAi0AFAAGAAgAAAAhALaDOJL+AAAA4QEAABMA&#10;AAAAAAAAAAAAAAAAAAAAAFtDb250ZW50X1R5cGVzXS54bWxQSwECLQAUAAYACAAAACEAOP0h/9YA&#10;AACUAQAACwAAAAAAAAAAAAAAAAAvAQAAX3JlbHMvLnJlbHNQSwECLQAUAAYACAAAACEAOcdmUg8C&#10;AAA4BAAADgAAAAAAAAAAAAAAAAAuAgAAZHJzL2Uyb0RvYy54bWxQSwECLQAUAAYACAAAACEAY5Xd&#10;p90AAAAHAQAADwAAAAAAAAAAAAAAAABpBAAAZHJzL2Rvd25yZXYueG1sUEsFBgAAAAAEAAQA8wAA&#10;AHMFAAAAAA==&#10;" path="m220979,l89915,135635,,42671e" filled="f" strokecolor="#00a983" strokeweight=".804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pacing w:val="-50"/>
          <w:w w:val="105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34B7B907" wp14:editId="07421B76">
                <wp:simplePos x="0" y="0"/>
                <wp:positionH relativeFrom="column">
                  <wp:posOffset>-2797810</wp:posOffset>
                </wp:positionH>
                <wp:positionV relativeFrom="paragraph">
                  <wp:posOffset>120650</wp:posOffset>
                </wp:positionV>
                <wp:extent cx="219710" cy="135890"/>
                <wp:effectExtent l="19050" t="19050" r="27940" b="16510"/>
                <wp:wrapNone/>
                <wp:docPr id="111" name="object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710" cy="1358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9709" h="135889">
                              <a:moveTo>
                                <a:pt x="219455" y="0"/>
                              </a:moveTo>
                              <a:lnTo>
                                <a:pt x="89915" y="135635"/>
                              </a:lnTo>
                              <a:lnTo>
                                <a:pt x="0" y="42671"/>
                              </a:lnTo>
                            </a:path>
                          </a:pathLst>
                        </a:custGeom>
                        <a:ln w="28955">
                          <a:solidFill>
                            <a:srgbClr val="00A983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111" o:spid="_x0000_s1026" style="position:absolute;margin-left:-220.3pt;margin-top:9.5pt;width:17.3pt;height:10.7pt;z-index:25173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19709,1358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uno0DwIAADgEAAAOAAAAZHJzL2Uyb0RvYy54bWysU19v2yAQf5+074B4X2wnTWpbcaqpVadJ&#10;01ap3QfAGMeeMLCD2M6334FjJ+repr3AAcfx+3PsH8ZOkl6AbbUqaLKKKRGK66pVx4L+fHv+lFJi&#10;HVMVk1qJgp6FpQ+Hjx/2g8nFWjdaVgIIFlE2H0xBG+dMHkWWN6JjdqWNUHhYa+iYwyUcowrYgNU7&#10;Ga3jeBcNGioDmgtrcfdpOqSHUL+uBXc/6toKR2RBEZsLI4Sx9GN02LP8CMw0Lb/AYP+AomOtwkeX&#10;Uk/MMXKC9q9SXctBW127FdddpOu65SJwQDZJ/I7Na8OMCFxQHGsWmez/K8u/9y9A2gq9SxJKFOvQ&#10;JF3+QuGI30F9BmNzTHs1L3BZWQw92bGGzs9Ig4xB0/OiqRgd4bi5TrL7BJXneJRstmkWNI+ul/nJ&#10;ui9Ch0Ks/2bdZEk1R6yZIz6qOQSPDy2VwVJHCVoKlKCl5WSpYc7f8+h8SIYJSZxR0kxA0iwY1ule&#10;vOmQ5zwJxHu33VIyM0Gk1xSpblPTLEumTCS222z9y5g+J82zCXVRAix5t97dB1GXPAw8wHBzAY2b&#10;t7JIFfCnGQLzSK2WbfXcShkWcCwfJZCe+RaPP2fp5gLkJi08h294Lyf3fFTq6ozuD9j+BbW/TwwE&#10;JfKrwv7yf2UOYA7KOQAnH3X4UZ6yL4XtGShcvpLv/9t1yLp++MMfAAAA//8DAFBLAwQUAAYACAAA&#10;ACEAyuYoZuAAAAALAQAADwAAAGRycy9kb3ducmV2LnhtbEyPQU/DMAyF70j8h8hIXKYuBZUxStMJ&#10;IY0bINZJu2aNaSsSJ2qyrePXY05ws/2enr9XrSZnxRHHOHhScDPPQSC13gzUKdg262wJIiZNRltP&#10;qOCMEVb15UWlS+NP9IHHTeoEh1AstYI+pVBKGdsenY5zH5BY+/Sj04nXsZNm1CcOd1be5vlCOj0Q&#10;f+h1wOce26/NwSmYrb/PNty/L3ddeJ01Tbx7eQtBqeur6ekRRMIp/ZnhF5/RoWamvT+QicIqyIoi&#10;X7CXlQcuxY6MDzztFRR5AbKu5P8O9Q8AAAD//wMAUEsBAi0AFAAGAAgAAAAhALaDOJL+AAAA4QEA&#10;ABMAAAAAAAAAAAAAAAAAAAAAAFtDb250ZW50X1R5cGVzXS54bWxQSwECLQAUAAYACAAAACEAOP0h&#10;/9YAAACUAQAACwAAAAAAAAAAAAAAAAAvAQAAX3JlbHMvLnJlbHNQSwECLQAUAAYACAAAACEA/Lp6&#10;NA8CAAA4BAAADgAAAAAAAAAAAAAAAAAuAgAAZHJzL2Uyb0RvYy54bWxQSwECLQAUAAYACAAAACEA&#10;yuYoZuAAAAALAQAADwAAAAAAAAAAAAAAAABpBAAAZHJzL2Rvd25yZXYueG1sUEsFBgAAAAAEAAQA&#10;8wAAAHYFAAAAAA==&#10;" path="m219455,l89915,135635,,42671e" filled="f" strokecolor="#00a983" strokeweight=".804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pacing w:val="-50"/>
          <w:w w:val="105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31968" behindDoc="0" locked="0" layoutInCell="1" allowOverlap="1" wp14:anchorId="0E243026" wp14:editId="1D57D0B6">
                <wp:simplePos x="0" y="0"/>
                <wp:positionH relativeFrom="column">
                  <wp:posOffset>76200</wp:posOffset>
                </wp:positionH>
                <wp:positionV relativeFrom="paragraph">
                  <wp:posOffset>1047115</wp:posOffset>
                </wp:positionV>
                <wp:extent cx="2697480" cy="946785"/>
                <wp:effectExtent l="0" t="0" r="7620" b="24765"/>
                <wp:wrapNone/>
                <wp:docPr id="2487" name="object 1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97480" cy="946785"/>
                          <a:chOff x="2935224" y="935735"/>
                          <a:chExt cx="2697480" cy="922020"/>
                        </a:xfrm>
                      </wpg:grpSpPr>
                      <wps:wsp>
                        <wps:cNvPr id="2488" name="object 104"/>
                        <wps:cNvSpPr/>
                        <wps:spPr>
                          <a:xfrm>
                            <a:off x="3845052" y="1045463"/>
                            <a:ext cx="8248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4864">
                                <a:moveTo>
                                  <a:pt x="0" y="0"/>
                                </a:moveTo>
                                <a:lnTo>
                                  <a:pt x="824483" y="0"/>
                                </a:lnTo>
                              </a:path>
                            </a:pathLst>
                          </a:custGeom>
                          <a:ln w="9143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89" name="object 105"/>
                        <wps:cNvSpPr/>
                        <wps:spPr>
                          <a:xfrm>
                            <a:off x="3845052" y="935735"/>
                            <a:ext cx="826135" cy="916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6135" h="916304">
                                <a:moveTo>
                                  <a:pt x="8260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15923"/>
                                </a:lnTo>
                                <a:lnTo>
                                  <a:pt x="826007" y="915923"/>
                                </a:lnTo>
                                <a:lnTo>
                                  <a:pt x="826007" y="0"/>
                                </a:lnTo>
                              </a:path>
                            </a:pathLst>
                          </a:custGeom>
                          <a:ln w="18287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90" name="object 106"/>
                        <wps:cNvSpPr/>
                        <wps:spPr>
                          <a:xfrm>
                            <a:off x="2935224" y="1857755"/>
                            <a:ext cx="26974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97479">
                                <a:moveTo>
                                  <a:pt x="2697479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2003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103" o:spid="_x0000_s1026" style="position:absolute;margin-left:6pt;margin-top:82.45pt;width:212.4pt;height:74.55pt;z-index:251731968" coordorigin="29352,9357" coordsize="26974,92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9KpJDQMAALwKAAAOAAAAZHJzL2Uyb0RvYy54bWzkVttu2zAMfR+wfxD0vvru2EacPrRrMWDY&#10;CrT7AMWWL4NtaZIap38/So4SN82ApcOKAcuDQ1s0RZ5zSGt5ue07tKFCtmzIsXfhYkSHgpXtUOf4&#10;28PNhwQjqchQko4NNMdPVOLL1ft3y5Fn1GcN60oqEAQZZDbyHDdK8cxxZNHQnsgLxukAixUTPVFw&#10;K2qnFGSE6H3n+K4bOyMTJResoFLC0+tpEa9M/KqihfpaVZIq1OUYclPmKsx1ra/OakmyWhDetMUu&#10;DfKKLHrSDrDpPtQ1UQQ9ivZFqL4tBJOsUhcF6x1WVW1BTQ1QjeceVXMr2CM3tdTZWPM9TADtEU6v&#10;Dlt82dwJ1JY59sNkgdFAemCJrb8DcshzAw3QyOsM/G4Fv+d3Yvegnu50zdtK9PofqkFbA+3THlq6&#10;VaiAh36cLsIEGChgLQ3jRRJN2BcNEKRf89Mg8v0QI+0QRItg7/DxZAzfd33Dn2MzcHSi+7xGDoqS&#10;B9Dkn4F23xBODRdSg3EADQR+BFo4gWb89ojJTAJ4J+AKkjByI9/U7blhFMYGdJJZ6BJgJo4m5J4X&#10;TLLiUapbygz8ZPNZqknPpbVIY61iO1hTaG6hHzrTDwoj6AeBEfTDeuKEE6Xf08lqE405NkmERuI9&#10;29AHZhbVEd9AxWG1G+ZeECBMAlOlLWJygHf0JqvlzjAbgz0vrRt0DqkXBiYDybq2vGm7TichRb2+&#10;6gTaEN3i5qergAgzN7jrBnioRTHxoK01K5+AyBHaP8fyxyMRFKPu0wBS0bPCGsIaa2sI1V0xM1H0&#10;Tjul6UZ5G8mlLyRnekVvD9I8T3LzVjsoLvag/aZe9eLANeEBQ9vpc27+suymTBrNPiRyWoGJH7su&#10;DC87diDTX8kQeJ15WYnafz4TdOpFqW9a0Yhn0vJzx9m+53m/tgO8xIchbVT/f7dACjweTd34rKk7&#10;/9p4SbRYRLvPje2BZx8sy9eb699ksUhPzl27Nhf0ObIHWf/m4A3gpPVvT17z6Ycjkpn7u+OcPoPN&#10;782kPhw6Vz8BAAD//wMAUEsDBBQABgAIAAAAIQBjYWMc4AAAAAoBAAAPAAAAZHJzL2Rvd25yZXYu&#10;eG1sTI9BS8NAEIXvgv9hGcGb3aSJQWM2pRT1VARbQbxts9MkNDsbstsk/feOJ3saHvN4733Farad&#10;GHHwrSMF8SICgVQ501Kt4Gv/9vAEwgdNRneOUMEFPazK25tC58ZN9InjLtSCQ8jnWkETQp9L6asG&#10;rfYL1yPx7+gGqwPLoZZm0BOH204uoyiTVrfEDY3ucdNgddqdrYL3SU/rJH4dt6fj5vKzf/z43sao&#10;1P3dvH4BEXAO/2b4m8/ToeRNB3cm40XHeskogW+WPoNgQ5pkzHJQkMRpBLIs5DVC+QsAAP//AwBQ&#10;SwECLQAUAAYACAAAACEAtoM4kv4AAADhAQAAEwAAAAAAAAAAAAAAAAAAAAAAW0NvbnRlbnRfVHlw&#10;ZXNdLnhtbFBLAQItABQABgAIAAAAIQA4/SH/1gAAAJQBAAALAAAAAAAAAAAAAAAAAC8BAABfcmVs&#10;cy8ucmVsc1BLAQItABQABgAIAAAAIQAb9KpJDQMAALwKAAAOAAAAAAAAAAAAAAAAAC4CAABkcnMv&#10;ZTJvRG9jLnhtbFBLAQItABQABgAIAAAAIQBjYWMc4AAAAAoBAAAPAAAAAAAAAAAAAAAAAGcFAABk&#10;cnMvZG93bnJldi54bWxQSwUGAAAAAAQABADzAAAAdAYAAAAA&#10;">
                <v:shape id="object 104" o:spid="_x0000_s1027" style="position:absolute;left:38450;top:10454;width:8249;height:0;visibility:visible;mso-wrap-style:square;v-text-anchor:top" coordsize="824864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oAz8IA&#10;AADdAAAADwAAAGRycy9kb3ducmV2LnhtbERPy4rCMBTdC/5DuII7TS0iTjUVkRFd6MIHs74017a0&#10;uek0Uet8/WQhuDyc93LVmVo8qHWlZQWTcQSCOLO65FzB9bIdzUE4j6yxtkwKXuRglfZ7S0y0ffKJ&#10;HmefixDCLkEFhfdNIqXLCjLoxrYhDtzNtgZ9gG0udYvPEG5qGUfRTBosOTQU2NCmoKw6342CC/59&#10;HXjmD9XvNo52x5/vSWyvSg0H3XoBwlPnP+K3e68VxNN5mBvehCcg0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2gDPwgAAAN0AAAAPAAAAAAAAAAAAAAAAAJgCAABkcnMvZG93&#10;bnJldi54bWxQSwUGAAAAAAQABAD1AAAAhwMAAAAA&#10;" path="m,l824483,e" filled="f" strokeweight=".25397mm">
                  <v:path arrowok="t"/>
                </v:shape>
                <v:shape id="object 105" o:spid="_x0000_s1028" style="position:absolute;left:38450;top:9357;width:8261;height:9163;visibility:visible;mso-wrap-style:square;v-text-anchor:top" coordsize="826135,9163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NQoscA&#10;AADdAAAADwAAAGRycy9kb3ducmV2LnhtbESPT2vCQBTE7wW/w/IKvdVN0yJpzCpaKBQU8U8OPT6y&#10;zySYfRt3t5p+e1co9DjMzG+YYj6YTlzI+daygpdxAoK4srrlWkF5+HzOQPiArLGzTAp+ycN8Nnoo&#10;MNf2yju67EMtIoR9jgqaEPpcSl81ZNCPbU8cvaN1BkOUrpba4TXCTSfTJJlIgy3HhQZ7+mioOu1/&#10;jILt62a5On2XDgdz3h4myXq3SjOlnh6HxRREoCH8h//aX1pB+pa9w/1NfAJyd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wjUKLHAAAA3QAAAA8AAAAAAAAAAAAAAAAAmAIAAGRy&#10;cy9kb3ducmV2LnhtbFBLBQYAAAAABAAEAPUAAACMAwAAAAA=&#10;" path="m826007,l,,,915923r826007,l826007,e" filled="f" strokeweight=".50797mm">
                  <v:path arrowok="t"/>
                </v:shape>
                <v:shape id="object 106" o:spid="_x0000_s1029" style="position:absolute;left:29352;top:18577;width:26975;height:0;visibility:visible;mso-wrap-style:square;v-text-anchor:top" coordsize="2697479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Ha1cIA&#10;AADdAAAADwAAAGRycy9kb3ducmV2LnhtbERP3WrCMBS+H/gO4Qi7GTa1yNDOKFpX2OWsPsChOWu7&#10;NSclibV7++VC2OXH97/dT6YXIznfWVawTFIQxLXVHTcKrpdysQbhA7LG3jIp+CUP+93saYu5tnc+&#10;01iFRsQQ9jkqaEMYcil93ZJBn9iBOHJf1hkMEbpGaof3GG56maXpqzTYcWxocaCipfqnuhkFXISj&#10;+y5t8VmeDsf3+nxrSv+i1PN8OryBCDSFf/HD/aEVZKtN3B/fxCcgd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wdrVwgAAAN0AAAAPAAAAAAAAAAAAAAAAAJgCAABkcnMvZG93&#10;bnJldi54bWxQSwUGAAAAAAQABAD1AAAAhwMAAAAA&#10;" path="m2697479,l,e" filled="f" strokeweight=".88897mm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spacing w:val="-50"/>
          <w:w w:val="105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30944" behindDoc="0" locked="0" layoutInCell="1" allowOverlap="1" wp14:anchorId="4CEEA4B7" wp14:editId="7A31EF12">
                <wp:simplePos x="0" y="0"/>
                <wp:positionH relativeFrom="column">
                  <wp:posOffset>981710</wp:posOffset>
                </wp:positionH>
                <wp:positionV relativeFrom="paragraph">
                  <wp:posOffset>1270635</wp:posOffset>
                </wp:positionV>
                <wp:extent cx="835660" cy="360045"/>
                <wp:effectExtent l="0" t="0" r="21590" b="20955"/>
                <wp:wrapNone/>
                <wp:docPr id="2484" name="object 1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5660" cy="360045"/>
                          <a:chOff x="3845052" y="1150619"/>
                          <a:chExt cx="826135" cy="355600"/>
                        </a:xfrm>
                      </wpg:grpSpPr>
                      <wps:wsp>
                        <wps:cNvPr id="2485" name="object 101"/>
                        <wps:cNvSpPr/>
                        <wps:spPr>
                          <a:xfrm>
                            <a:off x="3845052" y="1150619"/>
                            <a:ext cx="826135" cy="3556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6135" h="355600">
                                <a:moveTo>
                                  <a:pt x="826007" y="0"/>
                                </a:moveTo>
                                <a:lnTo>
                                  <a:pt x="826007" y="324611"/>
                                </a:lnTo>
                              </a:path>
                              <a:path w="826135" h="355600">
                                <a:moveTo>
                                  <a:pt x="0" y="16763"/>
                                </a:moveTo>
                                <a:lnTo>
                                  <a:pt x="824483" y="16763"/>
                                </a:lnTo>
                                <a:lnTo>
                                  <a:pt x="824483" y="353567"/>
                                </a:lnTo>
                              </a:path>
                              <a:path w="826135" h="355600">
                                <a:moveTo>
                                  <a:pt x="550163" y="16763"/>
                                </a:moveTo>
                                <a:lnTo>
                                  <a:pt x="550163" y="353567"/>
                                </a:lnTo>
                              </a:path>
                              <a:path w="826135" h="355600">
                                <a:moveTo>
                                  <a:pt x="275843" y="16763"/>
                                </a:moveTo>
                                <a:lnTo>
                                  <a:pt x="275843" y="353567"/>
                                </a:lnTo>
                              </a:path>
                              <a:path w="826135" h="355600">
                                <a:moveTo>
                                  <a:pt x="0" y="16763"/>
                                </a:moveTo>
                                <a:lnTo>
                                  <a:pt x="0" y="355091"/>
                                </a:lnTo>
                                <a:lnTo>
                                  <a:pt x="824483" y="355091"/>
                                </a:lnTo>
                              </a:path>
                            </a:pathLst>
                          </a:custGeom>
                          <a:ln w="9143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86" name="object 102"/>
                        <wps:cNvSpPr/>
                        <wps:spPr>
                          <a:xfrm>
                            <a:off x="4027932" y="1210055"/>
                            <a:ext cx="485140" cy="2533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5139" h="253365">
                                <a:moveTo>
                                  <a:pt x="484631" y="0"/>
                                </a:moveTo>
                                <a:lnTo>
                                  <a:pt x="0" y="252983"/>
                                </a:lnTo>
                              </a:path>
                              <a:path w="485139" h="253365">
                                <a:moveTo>
                                  <a:pt x="332231" y="144779"/>
                                </a:moveTo>
                                <a:lnTo>
                                  <a:pt x="172211" y="230123"/>
                                </a:lnTo>
                              </a:path>
                              <a:path w="485139" h="253365">
                                <a:moveTo>
                                  <a:pt x="298703" y="36575"/>
                                </a:moveTo>
                                <a:lnTo>
                                  <a:pt x="137159" y="120395"/>
                                </a:lnTo>
                              </a:path>
                            </a:pathLst>
                          </a:custGeom>
                          <a:ln w="4571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100" o:spid="_x0000_s1026" style="position:absolute;margin-left:77.3pt;margin-top:100.05pt;width:65.8pt;height:28.35pt;z-index:251730944" coordorigin="38450,11506" coordsize="8261,35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QyfYAMAAFQLAAAOAAAAZHJzL2Uyb0RvYy54bWzMVl2PmzgUfV+p/8Hyewd/YEiiyfShH6NK&#10;1W6ldn+AAyahAkxtT8j8+702OMkkmyptp1XzQC5wuZx7zvUxt692bYO2ythad0tMbwhGqit0WXfr&#10;Jf7387uXM4ysk10pG92pJX5UFr+6e/HX7dAvFNMb3ZTKICjS2cXQL/HGuX6RJLbYqFbaG92rDm5W&#10;2rTSwalZJ6WRA1Rvm4QRkiWDNmVvdKGshatvxpv4LtSvKlW4f6rKKoeaJQZsLhxNOK78Mbm7lYu1&#10;kf2mLiYY8gdQtLLu4KX7Um+kk+jB1Gel2row2urK3RS6TXRV1YUKPUA3lJx0c2/0Qx96WS+Gdb+n&#10;Cag94emHyxZ/bz8aVJdLzNJZilEnW1BJr74Ac4iSQNDQrxeQd2/6T/1HA4z5C+vxzPe8q0zr/6Eb&#10;tAvUPu6pVTuHCrg44yLLQIACbvGMkFSM1Bcb0Mc/xWepIIJhBAmUCpLRecx4G2uwjHIx1RACqviM&#10;JAJInsAaehgoe+DM/hxnnzayV0EK67k4cAZ4TjijHpV/PeTtCbMLC9z9D1sX+94z9+2u5aJ4sO5e&#10;6SCB3H6wbpzpMkZyE6Ni18XQeH1hTTRhTTiMYE0YjGBNrEbae+n8cx6xD9EAGk5INqDWSL+/2+qt&#10;+qxDnvNCQhYhedAx6nNIaboLqZylGQ3MgZ5jFgT+zd+PAMbMD1GWZ3wakMsA0nTGz9IjyvjfT43t&#10;k7mAcc6n4j+JVghCAei1kI/SnxMFy8UsvR7FUfpzorheuTETxpDMn05NnB4YnnPVzrL3MzYFYeIh&#10;Pl5TTeeHf06BHj+LVjd1+a5umnBi1qvXjUFb6feX8Jum4igN6jUdGJX3hNEFfLTS5SPYyAB7zxLb&#10;rw/SKIya9x0YFTTnYmBisIqBcc1rHbYz736Tz42O8zsMLzszPOZbvtrwUsLyOZ+MnsEWI6atIBpe&#10;OhM0BQr8VsEE51m4DyTGfeZYnF9qeB4Jn2MEhjcB8ZofzGScMNg3M06vMrxxaplgc3Adr16cVghO&#10;ve66l3PO2PRymqZ5HjZNqHYA+dTEaM4Y+Kx3G8YJZc8EAxrKyWgfoFceFbuIgudUALHephnh85h/&#10;YqUTK5cXZSpy+kcvyvBNAp9uQerpM9N/Gx6fh0V8+Bi++w8AAP//AwBQSwMEFAAGAAgAAAAhAO6j&#10;BALfAAAACwEAAA8AAABkcnMvZG93bnJldi54bWxMj01Lw0AQhu+C/2EZwZvdJJoQYjalFPVUBFtB&#10;vE2z0yQ0uxuy2yT9944nvc3LPLwf5XoxvZho9J2zCuJVBIJs7XRnGwWfh9eHHIQPaDX2zpKCK3lY&#10;V7c3JRbazfaDpn1oBJtYX6CCNoShkNLXLRn0KzeQ5d/JjQYDy7GResSZzU0vkyjKpMHOckKLA21b&#10;qs/7i1HwNuO8eYxfpt35tL1+H9L3r11MSt3fLZtnEIGW8AfDb32uDhV3OrqL1V70rNOnjFEFHBOD&#10;YCLJswTEkY80y0FWpfy/ofoBAAD//wMAUEsBAi0AFAAGAAgAAAAhALaDOJL+AAAA4QEAABMAAAAA&#10;AAAAAAAAAAAAAAAAAFtDb250ZW50X1R5cGVzXS54bWxQSwECLQAUAAYACAAAACEAOP0h/9YAAACU&#10;AQAACwAAAAAAAAAAAAAAAAAvAQAAX3JlbHMvLnJlbHNQSwECLQAUAAYACAAAACEAU3kMn2ADAABU&#10;CwAADgAAAAAAAAAAAAAAAAAuAgAAZHJzL2Uyb0RvYy54bWxQSwECLQAUAAYACAAAACEA7qMEAt8A&#10;AAALAQAADwAAAAAAAAAAAAAAAAC6BQAAZHJzL2Rvd25yZXYueG1sUEsFBgAAAAAEAAQA8wAAAMYG&#10;AAAAAA==&#10;">
                <v:shape id="object 101" o:spid="_x0000_s1027" style="position:absolute;left:38450;top:11506;width:8261;height:3556;visibility:visible;mso-wrap-style:square;v-text-anchor:top" coordsize="826135,355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IPecUA&#10;AADdAAAADwAAAGRycy9kb3ducmV2LnhtbESPQUsDMRSE70L/Q3gFL2KzXbTUtWmpBaEnwW3p+bF5&#10;bqKblyXJtqu/3ghCj8PMfMOsNqPrxJlCtJ4VzGcFCOLGa8utguPh9X4JIiZkjZ1nUvBNETbryc0K&#10;K+0v/E7nOrUiQzhWqMCk1FdSxsaQwzjzPXH2PnxwmLIMrdQBLxnuOlkWxUI6tJwXDPa0M9R81YNT&#10;ULtT/2mDwcG/vP2U+7vBPu0GpW6n4/YZRKIxXcP/7b1WUD4sH+HvTX4Ccv0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Ig95xQAAAN0AAAAPAAAAAAAAAAAAAAAAAJgCAABkcnMv&#10;ZG93bnJldi54bWxQSwUGAAAAAAQABAD1AAAAigMAAAAA&#10;" path="m826007,r,324611em,16763r824483,l824483,353567em550163,16763r,336804em275843,16763r,336804em,16763l,355091r824483,e" filled="f" strokeweight=".25397mm">
                  <v:path arrowok="t"/>
                </v:shape>
                <v:shape id="object 102" o:spid="_x0000_s1028" style="position:absolute;left:40279;top:12100;width:4851;height:2534;visibility:visible;mso-wrap-style:square;v-text-anchor:top" coordsize="485139,2533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FK0cQA&#10;AADdAAAADwAAAGRycy9kb3ducmV2LnhtbESP0YrCMBRE3xf8h3AF39ZUkVKrUUQQBEGwux9wt7m2&#10;weamNNHW/fqNIOzjMDNnmPV2sI14UOeNYwWzaQKCuHTacKXg++vwmYHwAVlj45gUPMnDdjP6WGOu&#10;Xc8XehShEhHCPkcFdQhtLqUva7Lop64ljt7VdRZDlF0ldYd9hNtGzpMklRYNx4UaW9rXVN6Ku1Ww&#10;PO0KU4WsPf8sL6dr79Pzr0GlJuNhtwIRaAj/4Xf7qBXMF1kKrzfxCcjN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lRStHEAAAA3QAAAA8AAAAAAAAAAAAAAAAAmAIAAGRycy9k&#10;b3ducmV2LnhtbFBLBQYAAAAABAAEAPUAAACJAwAAAAA=&#10;" path="m484631,l,252983em332231,144779l172211,230123em298703,36575l137159,120395e" filled="f" strokeweight=".127mm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spacing w:val="-50"/>
          <w:w w:val="105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68AD89A3" wp14:editId="6486150B">
                <wp:simplePos x="0" y="0"/>
                <wp:positionH relativeFrom="column">
                  <wp:posOffset>-2442845</wp:posOffset>
                </wp:positionH>
                <wp:positionV relativeFrom="paragraph">
                  <wp:posOffset>743585</wp:posOffset>
                </wp:positionV>
                <wp:extent cx="538480" cy="180340"/>
                <wp:effectExtent l="0" t="0" r="13970" b="10160"/>
                <wp:wrapNone/>
                <wp:docPr id="78" name="object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8480" cy="1803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8480" h="180340">
                              <a:moveTo>
                                <a:pt x="269747" y="99059"/>
                              </a:moveTo>
                              <a:lnTo>
                                <a:pt x="448055" y="99059"/>
                              </a:lnTo>
                              <a:lnTo>
                                <a:pt x="448055" y="179831"/>
                              </a:lnTo>
                              <a:lnTo>
                                <a:pt x="537971" y="179831"/>
                              </a:lnTo>
                              <a:lnTo>
                                <a:pt x="537971" y="0"/>
                              </a:lnTo>
                              <a:lnTo>
                                <a:pt x="449579" y="0"/>
                              </a:lnTo>
                              <a:lnTo>
                                <a:pt x="449579" y="39623"/>
                              </a:lnTo>
                              <a:lnTo>
                                <a:pt x="269747" y="39623"/>
                              </a:lnTo>
                              <a:lnTo>
                                <a:pt x="89915" y="39623"/>
                              </a:lnTo>
                              <a:lnTo>
                                <a:pt x="89915" y="0"/>
                              </a:lnTo>
                              <a:lnTo>
                                <a:pt x="0" y="0"/>
                              </a:lnTo>
                              <a:lnTo>
                                <a:pt x="0" y="179831"/>
                              </a:lnTo>
                              <a:lnTo>
                                <a:pt x="91439" y="179831"/>
                              </a:lnTo>
                              <a:lnTo>
                                <a:pt x="91439" y="99059"/>
                              </a:lnTo>
                              <a:lnTo>
                                <a:pt x="269747" y="99059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78" o:spid="_x0000_s1026" style="position:absolute;margin-left:-192.35pt;margin-top:58.55pt;width:42.4pt;height:14.2pt;z-index:25172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538480,180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qH9YwIAAEAGAAAOAAAAZHJzL2Uyb0RvYy54bWysVMGOmzAQvVfqP1i+N0AIIY5C9rCrrSpV&#10;7Uq7/QBjTKAyNrWdkP37jk2coEbabqrmgAf75fHmzXg2d8dOoAPXplWywMksxohLpqpW7gr84+Xx&#10;0wojY6msqFCSF/iVG3y3/fhhM/RrPleNEhXXCEikWQ99gRtr+3UUGdbwjpqZ6rmEw1rpjlp41buo&#10;0nQA9k5E8zheRoPSVa8V48bA7sN4iLeev645s9/r2nCLRIFBm/VP7Z+le0bbDV3vNO2blp1k0H9Q&#10;0dFWwkfPVA/UUrTX7RVV1zKtjKrtjKkuUnXdMu5zgGyS+I9snhvac58LmGP6s03m/9Gyb4cnjdqq&#10;wDlUStIOaqTKn+Abgg1wZ+jNGkDP/ZM+vRkIXarHWnduhSTQ0Tv6enaUHy1isJmlq8UKfGdwlKzi&#10;dOEdjy5/ZntjP3Pliejhq7FjQaoQ0SZE7ChDqJ08KKjwBbUYQUE1RlDQcixoT637n1PnQjRclDRn&#10;Ie60Uwf+ojzOuiTmS5IvcoxALiFxRhwdqL3AhJzCF5Bcll3BAyisveeegJOcrNLkRB5QYR3RWZqT&#10;PPHUt6GDw4EurEEEyXLiad8NTMlynr4pdmLb38ErQpLRs1uwb6uFFgvNB+UKKYd1TH3EvMNMkizS&#10;0aKbwNOGCV8O66hgYtM1GHS7XvX9du5f2JzeECFdKy9jkvlhY5Roq8dWCNfARu/Ke6HRgbpR53+n&#10;mk1g3hz4hLvV4z12UamqV5gCA4zBAptfe6o5RuKLhDnjZmYIdAjKEGgr7pWfrO6eOCoYUz6D00h1&#10;c3D67lGXwb/9DQAA//8DAFBLAwQUAAYACAAAACEAIwE7b+EAAAANAQAADwAAAGRycy9kb3ducmV2&#10;LnhtbEyPwU6DQBCG7ya+w2ZMvNGF2tqCLI1oNPGmrQnXLawsgZ0h7LbFt3c86XHm//LPN/ludoM4&#10;m8l3hAqSRQzCYE1Nh62Cz8NLtAXhg8ZGD4RGwbfxsCuur3KdNXTBD3Peh1ZwCfpMK7AhjJmUvrbG&#10;ab+g0SBnXzQ5HXicWtlM+sLlbpDLOL6XTnfIF6wezZM1db8/OQVl+dr1eKh6quR7NRPZt2dXKnV7&#10;Mz8+gAhmDn8w/OqzOhTsdKQTNl4MCqK77WrDLCfJJgHBSLRM0xTEkVer9Rpkkcv/XxQ/AAAA//8D&#10;AFBLAQItABQABgAIAAAAIQC2gziS/gAAAOEBAAATAAAAAAAAAAAAAAAAAAAAAABbQ29udGVudF9U&#10;eXBlc10ueG1sUEsBAi0AFAAGAAgAAAAhADj9If/WAAAAlAEAAAsAAAAAAAAAAAAAAAAALwEAAF9y&#10;ZWxzLy5yZWxzUEsBAi0AFAAGAAgAAAAhAFRKof1jAgAAQAYAAA4AAAAAAAAAAAAAAAAALgIAAGRy&#10;cy9lMm9Eb2MueG1sUEsBAi0AFAAGAAgAAAAhACMBO2/hAAAADQEAAA8AAAAAAAAAAAAAAAAAvQQA&#10;AGRycy9kb3ducmV2LnhtbFBLBQYAAAAABAAEAPMAAADLBQAAAAA=&#10;" path="m269747,99059r178308,l448055,179831r89916,l537971,,449579,r,39623l269747,39623r-179832,l89915,,,,,179831r91439,l91439,99059r178308,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pacing w:val="-50"/>
          <w:w w:val="105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06E2373E" wp14:editId="2F6DFCBF">
                <wp:simplePos x="0" y="0"/>
                <wp:positionH relativeFrom="column">
                  <wp:posOffset>-2781300</wp:posOffset>
                </wp:positionH>
                <wp:positionV relativeFrom="paragraph">
                  <wp:posOffset>996950</wp:posOffset>
                </wp:positionV>
                <wp:extent cx="574675" cy="391795"/>
                <wp:effectExtent l="0" t="0" r="15875" b="27305"/>
                <wp:wrapNone/>
                <wp:docPr id="2480" name="object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4675" cy="3917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4675" h="391795">
                              <a:moveTo>
                                <a:pt x="574547" y="277367"/>
                              </a:moveTo>
                              <a:lnTo>
                                <a:pt x="166115" y="277367"/>
                              </a:lnTo>
                              <a:lnTo>
                                <a:pt x="166115" y="13715"/>
                              </a:lnTo>
                              <a:lnTo>
                                <a:pt x="574547" y="13715"/>
                              </a:lnTo>
                              <a:lnTo>
                                <a:pt x="574547" y="277367"/>
                              </a:lnTo>
                            </a:path>
                            <a:path w="574675" h="391795">
                              <a:moveTo>
                                <a:pt x="117347" y="0"/>
                              </a:moveTo>
                              <a:lnTo>
                                <a:pt x="0" y="0"/>
                              </a:lnTo>
                              <a:lnTo>
                                <a:pt x="0" y="284987"/>
                              </a:lnTo>
                              <a:lnTo>
                                <a:pt x="117347" y="391667"/>
                              </a:lnTo>
                              <a:lnTo>
                                <a:pt x="117347" y="27431"/>
                              </a:lnTo>
                              <a:lnTo>
                                <a:pt x="83819" y="27431"/>
                              </a:lnTo>
                              <a:lnTo>
                                <a:pt x="83819" y="284987"/>
                              </a:lnTo>
                              <a:lnTo>
                                <a:pt x="48767" y="284987"/>
                              </a:lnTo>
                              <a:lnTo>
                                <a:pt x="117347" y="352043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77" o:spid="_x0000_s1026" style="position:absolute;margin-left:-219pt;margin-top:78.5pt;width:45.25pt;height:30.85pt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574675,391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58QPdQIAAE0GAAAOAAAAZHJzL2Uyb0RvYy54bWysVV1vmzAUfZ+0/2D5fSF8BEgU0odWnSZN&#10;W6V2P8AxJjAZm9lOSP/9rg0mtJVaZVoe8DU+vpx77ke2N+eWoxNTupGiwOFiiRETVJaNOBT419P9&#10;lxwjbYgoCZeCFfiZaXyz+/xp23cbFsla8pIpBE6E3vRdgWtjuk0QaFqzluiF7JiAw0qqlhjYqkNQ&#10;KtKD95YH0XKZBr1UZackZVrD27vhEO+c/6pi1PysKs0M4gUGbsY9lXvu7TPYbcnmoEhXN3SkQf6B&#10;RUsaAR+dXN0RQ9BRNW9ctQ1VUsvKLKhsA1lVDWUuBogmXL6K5rEmHXOxgDi6m2TS/88t/XF6UKgp&#10;CxwlOQgkSAtZkvvfoBzKMqtP3+kNwB67BzXuNJg22HOlWrtCGOjsNH2eNGVngyi8XGVJmq0wonAU&#10;r8NsvbI+g8tletTmK5POETl912ZISektUnuLnoU3laUHKeUupQYjSKnCCFK6H1LaEWPvWXbWRP2F&#10;ST0RsaetPLEn6XDGBgF8V0mGEdCNsixOnQRA94LjYo4P0zQMIb7XeI/ya+e8z9BhnMG9QQsP8usA&#10;nlG5CvyC9+ASArAyXC9HGGbxKIdrlneUgOrx6QeUD8WvQ0gDJsqTde6F9QC/jkJdvgtVk05p8Ci/&#10;vkFHWRKH78qax3m4HhN2BfZjzkmeAU9XCR+DZ8LGq2iZxC84T/kaDVfKYM+bhQtb1ekSOsrmVUve&#10;lPcN526jDvtbrtCJ2LnnfqP/GcxlCXrRNvjQ0tbay/IZRkIPM7HA+s+RKIYR/yZg6NgB6g3ljb03&#10;lOG30o1ZW9TWFcws1+rjfLVDcb53qMu/wO4vAAAA//8DAFBLAwQUAAYACAAAACEA8Ie1veIAAAAN&#10;AQAADwAAAGRycy9kb3ducmV2LnhtbEyPzU7DMBCE70i8g7VI3FKnaUusEKdCFUi9INEScXbjJYnw&#10;TxQ7bfr2LCd629WMZr4pt7M17Ixj6L2TsFykwNA1XveulVB/viUCWIjKaWW8QwlXDLCt7u9KVWh/&#10;cQc8H2PLKMSFQknoYhwKzkPToVVh4Qd0pH370apI79hyPaoLhVvDszR94lb1jho6NeCuw+bnOFkJ&#10;WXYQTb3fh6/X8C6m3Ueqr6aW8vFhfnkGFnGO/2b4wyd0qIjp5CenAzMSkvVK0JhIyiangyzJap1v&#10;gJ2oYCly4FXJb1dUvwAAAP//AwBQSwECLQAUAAYACAAAACEAtoM4kv4AAADhAQAAEwAAAAAAAAAA&#10;AAAAAAAAAAAAW0NvbnRlbnRfVHlwZXNdLnhtbFBLAQItABQABgAIAAAAIQA4/SH/1gAAAJQBAAAL&#10;AAAAAAAAAAAAAAAAAC8BAABfcmVscy8ucmVsc1BLAQItABQABgAIAAAAIQDH58QPdQIAAE0GAAAO&#10;AAAAAAAAAAAAAAAAAC4CAABkcnMvZTJvRG9jLnhtbFBLAQItABQABgAIAAAAIQDwh7W94gAAAA0B&#10;AAAPAAAAAAAAAAAAAAAAAM8EAABkcnMvZG93bnJldi54bWxQSwUGAAAAAAQABADzAAAA3gUAAAAA&#10;" path="m574547,277367r-408432,l166115,13715r408432,l574547,277367em117347,l,,,284987,117347,391667r,-364236l83819,27431r,257556l48767,284987r68580,67056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pacing w:val="-50"/>
          <w:w w:val="105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29860035" wp14:editId="14C2BC69">
                <wp:simplePos x="0" y="0"/>
                <wp:positionH relativeFrom="column">
                  <wp:posOffset>-2597150</wp:posOffset>
                </wp:positionH>
                <wp:positionV relativeFrom="paragraph">
                  <wp:posOffset>1612265</wp:posOffset>
                </wp:positionV>
                <wp:extent cx="146685" cy="100965"/>
                <wp:effectExtent l="0" t="0" r="24765" b="13335"/>
                <wp:wrapNone/>
                <wp:docPr id="76" name="object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" cy="10096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46684" h="100965">
                              <a:moveTo>
                                <a:pt x="146303" y="100583"/>
                              </a:moveTo>
                              <a:lnTo>
                                <a:pt x="0" y="100583"/>
                              </a:lnTo>
                              <a:lnTo>
                                <a:pt x="0" y="0"/>
                              </a:lnTo>
                              <a:lnTo>
                                <a:pt x="146303" y="0"/>
                              </a:lnTo>
                              <a:lnTo>
                                <a:pt x="146303" y="100583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76" o:spid="_x0000_s1026" style="position:absolute;margin-left:-204.5pt;margin-top:126.95pt;width:11.55pt;height:7.95pt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46684,1009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UOJFQIAAIkEAAAOAAAAZHJzL2Uyb0RvYy54bWysVE1v2zAMvQ/YfxB0X+w0jZcacXpo0WHA&#10;sBVo+wNkWY41yJJGKXby70fJHzG6yzAsB4kS6Se+RzL7+3OrSCfASaMLul6llAjNTSX1saBvr0+f&#10;dpQ4z3TFlNGioBfh6P3h44d9b3NxYxqjKgEEQbTLe1vQxnubJ4njjWiZWxkrNDprAy3zeIRjUgHr&#10;Eb1VyU2aZklvoLJguHAObx8HJz1E/LoW3P+oayc8UQXF3HxcIa5lWJPDnuVHYLaRfEyD/UMWLZMa&#10;H52hHpln5ATyD6hWcjDO1H7FTZuYupZcRA7IZp2+Y/PSMCsiFxTH2Vkm9/9g+ffuGYisCvo5o0Sz&#10;Fmtkyp+oG8ELVKe3LsegF/sM48mhGaiea2jDjiTIOSp6mRUVZ084Xq5vs2y3pYSja52md9k2YCbX&#10;j/nJ+S/CRCDWfXN+KEg1WayZLH7WkwkhPSyoigX1lGBBgRIsaDkU1DIfvgvZBZP0Yya3lDRzIsHb&#10;mk68mhjnAwnMd5NuKBnS3e42Y7rXOKWX8dhS70OngGm3EXgIjP2G7CfftA8xi8f/OhBFvWY5wCF+&#10;IB1lnoXAy6XUSgdNsvRuG7vWGSWrJ6lUUMLBsXxQQDoWZib+RhUWYZEEPhHaY2iIYJWmumA79ThP&#10;BXW/TgwEJeqrxoYNwzcZMBnlZIBXDyaOaGiPAIX9HhmMsxkGanmOUdd/kMNvAAAA//8DAFBLAwQU&#10;AAYACAAAACEA65SJ2eMAAAANAQAADwAAAGRycy9kb3ducmV2LnhtbEyPQW/CMAyF75P2HyIj7VZS&#10;6EBt1xQhpGk7TEIwDjumjWkrGqdqAnT/ft5pu9l+T8/fKzaT7cUNR985UrCYxyCQamc6ahScPl+j&#10;FIQPmozuHaGCb/SwKR8fCp0bd6cD3o6hERxCPtcK2hCGXEpft2i1n7sBibWzG60OvI6NNKO+c7jt&#10;5TKO19LqjvhDqwfctVhfjlfLKdadkrftbm/cIZw/mv1XXC3elXqaTdsXEAGn8GeGX3xGh5KZKncl&#10;40WvIHqOMy4TFCxXSQaCLVGSrniq+LTOUpBlIf+3KH8AAAD//wMAUEsBAi0AFAAGAAgAAAAhALaD&#10;OJL+AAAA4QEAABMAAAAAAAAAAAAAAAAAAAAAAFtDb250ZW50X1R5cGVzXS54bWxQSwECLQAUAAYA&#10;CAAAACEAOP0h/9YAAACUAQAACwAAAAAAAAAAAAAAAAAvAQAAX3JlbHMvLnJlbHNQSwECLQAUAAYA&#10;CAAAACEAHJlDiRUCAACJBAAADgAAAAAAAAAAAAAAAAAuAgAAZHJzL2Uyb0RvYy54bWxQSwECLQAU&#10;AAYACAAAACEA65SJ2eMAAAANAQAADwAAAAAAAAAAAAAAAABvBAAAZHJzL2Rvd25yZXYueG1sUEsF&#10;BgAAAAAEAAQA8wAAAH8FAAAAAA==&#10;" path="m146303,100583l,100583,,,146303,r,100583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pacing w:val="-50"/>
          <w:w w:val="105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0DC2C2BE" wp14:editId="03B5A827">
                <wp:simplePos x="0" y="0"/>
                <wp:positionH relativeFrom="column">
                  <wp:posOffset>-2590800</wp:posOffset>
                </wp:positionH>
                <wp:positionV relativeFrom="paragraph">
                  <wp:posOffset>824230</wp:posOffset>
                </wp:positionV>
                <wp:extent cx="835660" cy="99060"/>
                <wp:effectExtent l="0" t="0" r="21590" b="15240"/>
                <wp:wrapNone/>
                <wp:docPr id="2479" name="object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5660" cy="990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35660" h="99059">
                              <a:moveTo>
                                <a:pt x="722375" y="99059"/>
                              </a:moveTo>
                              <a:lnTo>
                                <a:pt x="749807" y="0"/>
                              </a:lnTo>
                              <a:lnTo>
                                <a:pt x="813815" y="0"/>
                              </a:lnTo>
                              <a:lnTo>
                                <a:pt x="835151" y="99059"/>
                              </a:lnTo>
                              <a:lnTo>
                                <a:pt x="417575" y="99059"/>
                              </a:lnTo>
                              <a:lnTo>
                                <a:pt x="0" y="99059"/>
                              </a:lnTo>
                              <a:lnTo>
                                <a:pt x="21335" y="0"/>
                              </a:lnTo>
                              <a:lnTo>
                                <a:pt x="85343" y="0"/>
                              </a:lnTo>
                              <a:lnTo>
                                <a:pt x="111251" y="99059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75" o:spid="_x0000_s1026" style="position:absolute;margin-left:-204pt;margin-top:64.9pt;width:65.8pt;height:7.8pt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835660,990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v78fPgIAADUFAAAOAAAAZHJzL2Uyb0RvYy54bWysVNFu2yAUfZ+0f0C8LzZ2nMRRnD606jRp&#10;2iq1+wCMcewJAwMSp3+/Cw5J1m5aNc0PcDHHx/fcc2FzcxwEOnBjeyUrTGYpRlwy1fRyV+FvT/cf&#10;VhhZR2VDhZK8ws/c4pvt+3ebUa95pjolGm4QkEi7HnWFO+f0Okks6/hA7UxpLmGzVWagDpZmlzSG&#10;jsA+iCRL00UyKtNooxi3Ft7eTZt4G/jbljP3tW0td0hUGHJzYTRhrP2YbDd0vTNUdz07pUH/IYuB&#10;9hJ+eqa6o46ivelfUQ09M8qq1s2YGhLVtj3jQQOoIekLNY8d1TxogeJYfS6T/X+07MvhwaC+qXA2&#10;X5YYSTqAS6r+DpVDy8LXZ9R2DbBH/WBOKwuhF3tszeBnkIGOoabP55ryo0MMXq7yYrGAyjPYKssU&#10;QiBJLt+yvXUfuQo89PDZusmRJka0ixE7yhganx04KoKjDiNw1GAEjtaTo5o6/51PzodovCTShTyK&#10;Mtg1qAN/UgHmvIRlluWgGk3JAmhK9gIT8hf4vFylywCPuiIgzjrwrki+IhPvX4B5QQryKoHIFueJ&#10;dU6WxW+yjaA4T2Dw4IWquB/nCZeRPH9TpkU+z98gnRCS/VERNIL3J3TE2TN4ed0VQnr7FmlZBMus&#10;En1z3wvhXbNmV98Kgw7Un+/wnCy7ggGfkPAL38hT6/qoVs0ztP4IZ7/C9seeGo6R+CThcPmLIgYm&#10;BnUMjBO3Klwnvjk8FZzNoOB0j/jDf70OqMttt/0JAAD//wMAUEsDBBQABgAIAAAAIQBdXxjH4gAA&#10;AA0BAAAPAAAAZHJzL2Rvd25yZXYueG1sTI9LT8MwEITvSPwHa5G4pQ5RCCXEqRDiIVGE1BbubryJ&#10;I/wIsdOm/57lBMedGc3OV61ma9gBx9B7J+BqkQJD13jVu07Ax+4pWQILUToljXco4IQBVvX5WSVL&#10;5Y9ug4dt7BiVuFBKATrGoeQ8NBqtDAs/oCOv9aOVkc6x42qURyq3hmdpWnAre0cftBzwQWPztZ2s&#10;gGL9vGkfP7/jyfDd67v208tbi0JcXsz3d8AizvEvDL/zaTrUtGnvJ6cCMwKSPF0STCQnuyUIiiTZ&#10;TZED25OUX+fA64r/p6h/AAAA//8DAFBLAQItABQABgAIAAAAIQC2gziS/gAAAOEBAAATAAAAAAAA&#10;AAAAAAAAAAAAAABbQ29udGVudF9UeXBlc10ueG1sUEsBAi0AFAAGAAgAAAAhADj9If/WAAAAlAEA&#10;AAsAAAAAAAAAAAAAAAAALwEAAF9yZWxzLy5yZWxzUEsBAi0AFAAGAAgAAAAhAOq/vx8+AgAANQUA&#10;AA4AAAAAAAAAAAAAAAAALgIAAGRycy9lMm9Eb2MueG1sUEsBAi0AFAAGAAgAAAAhAF1fGMfiAAAA&#10;DQEAAA8AAAAAAAAAAAAAAAAAmAQAAGRycy9kb3ducmV2LnhtbFBLBQYAAAAABAAEAPMAAACnBQAA&#10;AAA=&#10;" path="m722375,99059l749807,r64008,l835151,99059r-417576,l,99059,21335,,85343,r25908,99059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pacing w:val="-50"/>
          <w:w w:val="105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22752" behindDoc="0" locked="0" layoutInCell="1" allowOverlap="1" wp14:anchorId="56DC60A3" wp14:editId="5F741F2F">
                <wp:simplePos x="0" y="0"/>
                <wp:positionH relativeFrom="column">
                  <wp:posOffset>984250</wp:posOffset>
                </wp:positionH>
                <wp:positionV relativeFrom="paragraph">
                  <wp:posOffset>1056005</wp:posOffset>
                </wp:positionV>
                <wp:extent cx="826135" cy="916305"/>
                <wp:effectExtent l="0" t="0" r="12065" b="17145"/>
                <wp:wrapNone/>
                <wp:docPr id="2468" name="object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6135" cy="916305"/>
                          <a:chOff x="3843528" y="935736"/>
                          <a:chExt cx="826136" cy="916305"/>
                        </a:xfrm>
                      </wpg:grpSpPr>
                      <wps:wsp>
                        <wps:cNvPr id="2469" name="object 21"/>
                        <wps:cNvSpPr/>
                        <wps:spPr>
                          <a:xfrm>
                            <a:off x="3843529" y="935736"/>
                            <a:ext cx="826135" cy="916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6135" h="916304">
                                <a:moveTo>
                                  <a:pt x="0" y="0"/>
                                </a:moveTo>
                                <a:lnTo>
                                  <a:pt x="0" y="915924"/>
                                </a:lnTo>
                                <a:lnTo>
                                  <a:pt x="826008" y="91592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E7E7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70" name="object 22"/>
                        <wps:cNvSpPr/>
                        <wps:spPr>
                          <a:xfrm>
                            <a:off x="3843528" y="935736"/>
                            <a:ext cx="826135" cy="916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6135" h="916304">
                                <a:moveTo>
                                  <a:pt x="826007" y="915923"/>
                                </a:moveTo>
                                <a:lnTo>
                                  <a:pt x="0" y="915923"/>
                                </a:lnTo>
                                <a:lnTo>
                                  <a:pt x="826007" y="915923"/>
                                </a:lnTo>
                                <a:close/>
                              </a:path>
                              <a:path w="826135" h="916304">
                                <a:moveTo>
                                  <a:pt x="826007" y="915923"/>
                                </a:moveTo>
                                <a:lnTo>
                                  <a:pt x="0" y="915923"/>
                                </a:lnTo>
                                <a:lnTo>
                                  <a:pt x="0" y="0"/>
                                </a:lnTo>
                                <a:lnTo>
                                  <a:pt x="826007" y="915923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E9E7E7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471" name="object 23"/>
                        <wps:cNvSpPr/>
                        <wps:spPr>
                          <a:xfrm>
                            <a:off x="3843528" y="935736"/>
                            <a:ext cx="826135" cy="916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6135" h="916304">
                                <a:moveTo>
                                  <a:pt x="826007" y="0"/>
                                </a:moveTo>
                                <a:lnTo>
                                  <a:pt x="0" y="0"/>
                                </a:lnTo>
                                <a:lnTo>
                                  <a:pt x="826007" y="915923"/>
                                </a:lnTo>
                                <a:lnTo>
                                  <a:pt x="8260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E7E7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472" name="object 24"/>
                        <wps:cNvSpPr/>
                        <wps:spPr>
                          <a:xfrm>
                            <a:off x="3843528" y="935736"/>
                            <a:ext cx="826135" cy="916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6135" h="916304">
                                <a:moveTo>
                                  <a:pt x="0" y="0"/>
                                </a:moveTo>
                                <a:lnTo>
                                  <a:pt x="826007" y="0"/>
                                </a:lnTo>
                                <a:lnTo>
                                  <a:pt x="826007" y="91592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E9E7E7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20" o:spid="_x0000_s1026" style="position:absolute;margin-left:77.5pt;margin-top:83.15pt;width:65.05pt;height:72.15pt;z-index:251722752" coordorigin="38435,9357" coordsize="8261,91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yhzFgMAAN0OAAAOAAAAZHJzL2Uyb0RvYy54bWzkV11vmzAUfZ+0/2D5fSVAPhrUpA9tVk2a&#10;tkrtfoBjzMdkMLPdkP77XRucENJkbaZNyvaCDVyu7z33nIt9db0uOFoxqXJRzrB/McCIlVTEeZnO&#10;8LfHjx8uMVKalDHhomQz/MwUvp6/f3dVVxELRCZ4zCQCJ6WK6mqGM62ryPMUzVhB1IWoWAkvEyEL&#10;ouFWpl4sSQ3eC+4Fg8HYq4WMKykoUwqe3jYv8dz6TxJG9dckUUwjPsMQm7ZXaa9Lc/XmVyRKJamy&#10;nLZhkBOiKEhewqIbV7dEE/Qk8z1XRU6lUCLRF1QUnkiSnDKbA2TjD3rZ3EnxVNlc0qhOqw1MAG0P&#10;p5Pd0i+re4nyeIaD4RhqVZICqiSW3wE5FFh86iqNwOxOVg/VvQTAzIO0uTMprxNZmBGSQWuL7PMG&#10;WbbWiMLDy2DshyOMKLya+uNwMGqQpxmUx3wVXg7DUQABGINwNAnHzmDRdTHuu/Dc+t5OVHUFdFJb&#10;xNTvIfaQkYrZQigDxRaxaR8x34RtVgezDVwqUoDcC1g1WYOTXtbHYdvkTCL6pPQdExZ/svqsdMPn&#10;2M1I5mZ0XbqpNLUFPXCrB40R6EFiBHpYNqBXRJvvTMBmiuptAbO2fkPL9kKs2KOwdrpXewhy+5aX&#10;+1ZTfzQNhmZBMHUGbqysO2DNYNBy4tfWIG9HvI5HyoVizSImF7vaJj+w6yKoBM/jjznnJiMl0+UN&#10;l2hFAKrFdDFZTNpgO2bAOldcM1uK+BnIUUM/mWH144lIhhH/VAL9TPNxE+kmSzeRmt8I26JMqC17&#10;GyL9BRpPILhd4Qcn0HhfvOdKY8u7SaNKw7uwLfwrCO1MHZHd2CH0C46d1R5Z3yrAPxb5y+JycZ+Y&#10;HcjvkBR5abpO6E9GttF0JPdaZZqm0mqp6b7nLFC/L1DLM5PRG/4z/6RA7RYFiHRcm87KEdaNryPu&#10;Qeu+2z39HmH4CZQ29T5/Lgd9LttNwH/L5d3OeojGncbeJ91Bdtod1vEf0u7iztNbaHwmjdoeD+AM&#10;Zfd/7XnPHNK69/ZvsT2Vzn8CAAD//wMAUEsDBBQABgAIAAAAIQBd11oV4QAAAAsBAAAPAAAAZHJz&#10;L2Rvd25yZXYueG1sTI9Ba4NAEIXvhfyHZQK9NasRJVjXEELbUyg0KZTeJu5EJe6uuBs1/77TU3ub&#10;xzze+16xnU0nRhp866yCeBWBIFs53dpawefp9WkDwge0GjtnScGdPGzLxUOBuXaT/aDxGGrBIdbn&#10;qKAJoc+l9FVDBv3K9WT5d3GDwcByqKUecOJw08l1FGXSYGu5ocGe9g1V1+PNKHibcNol8ct4uF72&#10;9+9T+v51iEmpx+W8ewYRaA5/ZvjFZ3QomensblZ70bFOU94S+MiyBAQ71ps0BnFWkMRRBrIs5P8N&#10;5Q8AAAD//wMAUEsBAi0AFAAGAAgAAAAhALaDOJL+AAAA4QEAABMAAAAAAAAAAAAAAAAAAAAAAFtD&#10;b250ZW50X1R5cGVzXS54bWxQSwECLQAUAAYACAAAACEAOP0h/9YAAACUAQAACwAAAAAAAAAAAAAA&#10;AAAvAQAAX3JlbHMvLnJlbHNQSwECLQAUAAYACAAAACEAUFMocxYDAADdDgAADgAAAAAAAAAAAAAA&#10;AAAuAgAAZHJzL2Uyb0RvYy54bWxQSwECLQAUAAYACAAAACEAXddaFeEAAAALAQAADwAAAAAAAAAA&#10;AAAAAABwBQAAZHJzL2Rvd25yZXYueG1sUEsFBgAAAAAEAAQA8wAAAH4GAAAAAA==&#10;">
                <v:shape id="object 21" o:spid="_x0000_s1027" style="position:absolute;left:38435;top:9357;width:8261;height:9163;visibility:visible;mso-wrap-style:square;v-text-anchor:top" coordsize="826135,9163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d+GBsUA&#10;AADdAAAADwAAAGRycy9kb3ducmV2LnhtbESPT2vCQBTE70K/w/IK3nQTkSVGVymi4Kml/rk/ss8k&#10;mH2bZtcY++m7hUKPw8z8hlltBtuInjpfO9aQThMQxIUzNZcazqf9JAPhA7LBxjFpeJKHzfpltMLc&#10;uAd/Un8MpYgQ9jlqqEJocyl9UZFFP3UtcfSurrMYouxKaTp8RLht5CxJlLRYc1yosKVtRcXteLca&#10;tu99UB+X70PaJPv0az6oLNsprcevw9sSRKAh/If/2gejYTZXC/h9E5+AX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934YGxQAAAN0AAAAPAAAAAAAAAAAAAAAAAJgCAABkcnMv&#10;ZG93bnJldi54bWxQSwUGAAAAAAQABAD1AAAAigMAAAAA&#10;" path="m,l,915924r826008,l,xe" fillcolor="#e9e7e7" stroked="f">
                  <v:path arrowok="t"/>
                </v:shape>
                <v:shape id="object 22" o:spid="_x0000_s1028" style="position:absolute;left:38435;top:9357;width:8261;height:9163;visibility:visible;mso-wrap-style:square;v-text-anchor:top" coordsize="826135,9163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OcI8EA&#10;AADdAAAADwAAAGRycy9kb3ducmV2LnhtbERPy2oCMRTdF/oP4Ra6qxmDVJkaRRRBEArabtxdJnce&#10;dHIzJJlH/94sBJeH815vJ9uKgXxoHGuYzzIQxIUzDVcafn+OHysQISIbbB2Thn8KsN28vqwxN27k&#10;Cw3XWIkUwiFHDXWMXS5lKGqyGGauI05c6bzFmKCvpPE4pnDbSpVln9Jiw6mhxo72NRV/195q2A9m&#10;V5W30PfnQ+mtmqtvGpXW72/T7gtEpCk+xQ/3yWhQi2Xan96kJyA3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zTnCPBAAAA3QAAAA8AAAAAAAAAAAAAAAAAmAIAAGRycy9kb3du&#10;cmV2LnhtbFBLBQYAAAAABAAEAPUAAACGAwAAAAA=&#10;" path="m826007,915923l,915923r826007,xem826007,915923l,915923,,,826007,915923xe" filled="f" strokecolor="#e9e7e7" strokeweight=".25pt">
                  <v:path arrowok="t"/>
                </v:shape>
                <v:shape id="object 23" o:spid="_x0000_s1029" style="position:absolute;left:38435;top:9357;width:8261;height:9163;visibility:visible;mso-wrap-style:square;v-text-anchor:top" coordsize="826135,9163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Ac3cQA&#10;AADdAAAADwAAAGRycy9kb3ducmV2LnhtbESPT4vCMBTE7wt+h/AEb2takVq6RllEwZOy/rk/mrdt&#10;2ealNrFWP70RFjwOM/MbZr7sTS06al1lWUE8jkAQ51ZXXCg4HTefKQjnkTXWlknBnRwsF4OPOWba&#10;3viHuoMvRICwy1BB6X2TSenykgy6sW2Ig/drW4M+yLaQusVbgJtaTqIokQYrDgslNrQqKf87XI2C&#10;1a7zyf782MZ1tIkv0z5J03Wi1GjYf3+B8NT7d/i/vdUKJtNZDK834QnIx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ZwHN3EAAAA3QAAAA8AAAAAAAAAAAAAAAAAmAIAAGRycy9k&#10;b3ducmV2LnhtbFBLBQYAAAAABAAEAPUAAACJAwAAAAA=&#10;" path="m826007,l,,826007,915923,826007,xe" fillcolor="#e9e7e7" stroked="f">
                  <v:path arrowok="t"/>
                </v:shape>
                <v:shape id="object 24" o:spid="_x0000_s1030" style="position:absolute;left:38435;top:9357;width:8261;height:9163;visibility:visible;mso-wrap-style:square;v-text-anchor:top" coordsize="826135,9163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Ji9MIA&#10;AADdAAAADwAAAGRycy9kb3ducmV2LnhtbESPQYvCMBSE7wv+h/AEb2tqLatWo8iyotdV8fxonm2x&#10;eSlNbOu/N4LgcZiZb5jVpjeVaKlxpWUFk3EEgjizuuRcwfm0+56DcB5ZY2WZFDzIwWY9+Fphqm3H&#10;/9QefS4ChF2KCgrv61RKlxVk0I1tTRy8q20M+iCbXOoGuwA3lYyj6EcaLDksFFjTb0HZ7Xg3CvL2&#10;8pj+3feTRHdG0+7sp8lhodRo2G+XIDz1/hN+tw9aQZzMYni9CU9Ar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AmL0wgAAAN0AAAAPAAAAAAAAAAAAAAAAAJgCAABkcnMvZG93&#10;bnJldi54bWxQSwUGAAAAAAQABAD1AAAAhwMAAAAA&#10;" path="m,l826007,r,915923l,xe" filled="f" strokecolor="#e9e7e7" strokeweight=".25pt">
                  <v:path arrowok="t"/>
                </v:shape>
              </v:group>
            </w:pict>
          </mc:Fallback>
        </mc:AlternateContent>
      </w: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b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b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b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b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b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b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b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b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b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b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b/>
          <w:sz w:val="24"/>
          <w:szCs w:val="24"/>
        </w:rPr>
      </w:pPr>
    </w:p>
    <w:p w:rsidR="00CD5E21" w:rsidRPr="00CD5E21" w:rsidRDefault="00CD5E21" w:rsidP="00CD5E21">
      <w:pPr>
        <w:pStyle w:val="ab"/>
        <w:spacing w:before="4"/>
        <w:rPr>
          <w:rFonts w:ascii="Times New Roman" w:hAnsi="Times New Roman" w:cs="Times New Roman"/>
          <w:b/>
          <w:sz w:val="24"/>
          <w:szCs w:val="24"/>
        </w:rPr>
      </w:pPr>
    </w:p>
    <w:p w:rsidR="00CD5E21" w:rsidRPr="00CD5E21" w:rsidRDefault="00CD5E21" w:rsidP="00CD5E21">
      <w:pPr>
        <w:spacing w:line="266" w:lineRule="auto"/>
        <w:ind w:left="228" w:right="1040" w:hanging="3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w w:val="105"/>
          <w:sz w:val="24"/>
          <w:szCs w:val="24"/>
        </w:rPr>
        <w:t>При установке НТО не допускается</w:t>
      </w:r>
      <w:r w:rsidRPr="00CD5E21">
        <w:rPr>
          <w:rFonts w:ascii="Times New Roman" w:hAnsi="Times New Roman" w:cs="Times New Roman"/>
          <w:spacing w:val="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заглубление</w:t>
      </w:r>
      <w:r w:rsidRPr="00CD5E21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фундамента,</w:t>
      </w:r>
      <w:r w:rsidRPr="00CD5E21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целостность</w:t>
      </w:r>
      <w:r w:rsidRPr="00CD5E21">
        <w:rPr>
          <w:rFonts w:ascii="Times New Roman" w:hAnsi="Times New Roman" w:cs="Times New Roman"/>
          <w:spacing w:val="-4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п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о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крытия</w:t>
      </w:r>
      <w:r w:rsidRPr="00CD5E21">
        <w:rPr>
          <w:rFonts w:ascii="Times New Roman" w:hAnsi="Times New Roman" w:cs="Times New Roman"/>
          <w:spacing w:val="-9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не</w:t>
      </w:r>
      <w:r w:rsidRPr="00CD5E21">
        <w:rPr>
          <w:rFonts w:ascii="Times New Roman" w:hAnsi="Times New Roman" w:cs="Times New Roman"/>
          <w:spacing w:val="-9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должна</w:t>
      </w:r>
      <w:r w:rsidRPr="00CD5E21">
        <w:rPr>
          <w:rFonts w:ascii="Times New Roman" w:hAnsi="Times New Roman" w:cs="Times New Roman"/>
          <w:spacing w:val="-9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быть</w:t>
      </w:r>
      <w:r w:rsidRPr="00CD5E21">
        <w:rPr>
          <w:rFonts w:ascii="Times New Roman" w:hAnsi="Times New Roman" w:cs="Times New Roman"/>
          <w:spacing w:val="-8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нарушена.</w:t>
      </w:r>
    </w:p>
    <w:p w:rsidR="00CD5E21" w:rsidRPr="008C0491" w:rsidRDefault="00CD5E21" w:rsidP="008C0491">
      <w:pPr>
        <w:pStyle w:val="2"/>
        <w:spacing w:before="103" w:line="216" w:lineRule="auto"/>
        <w:jc w:val="center"/>
        <w:rPr>
          <w:rFonts w:ascii="Times New Roman" w:hAnsi="Times New Roman" w:cs="Times New Roman"/>
          <w:b w:val="0"/>
          <w:sz w:val="24"/>
          <w:szCs w:val="24"/>
        </w:rPr>
      </w:pPr>
      <w:bookmarkStart w:id="2" w:name="НТО_Дизайн-код-Model9"/>
      <w:bookmarkEnd w:id="2"/>
      <w:r w:rsidRPr="00CD5E21">
        <w:rPr>
          <w:rFonts w:ascii="Times New Roman" w:hAnsi="Times New Roman" w:cs="Times New Roman"/>
          <w:sz w:val="24"/>
          <w:szCs w:val="24"/>
        </w:rPr>
        <w:t>ОБЩИЕ</w:t>
      </w:r>
      <w:r w:rsidRPr="00CD5E21">
        <w:rPr>
          <w:rFonts w:ascii="Times New Roman" w:hAnsi="Times New Roman" w:cs="Times New Roman"/>
          <w:spacing w:val="16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ПРАВИЛА</w:t>
      </w:r>
      <w:r w:rsidRPr="00CD5E21">
        <w:rPr>
          <w:rFonts w:ascii="Times New Roman" w:hAnsi="Times New Roman" w:cs="Times New Roman"/>
          <w:spacing w:val="17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ПРИ</w:t>
      </w:r>
      <w:r w:rsidRPr="00CD5E21">
        <w:rPr>
          <w:rFonts w:ascii="Times New Roman" w:hAnsi="Times New Roman" w:cs="Times New Roman"/>
          <w:spacing w:val="16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РАЗМЕЩЕНИИ</w:t>
      </w:r>
      <w:r w:rsidRPr="00CD5E21">
        <w:rPr>
          <w:rFonts w:ascii="Times New Roman" w:hAnsi="Times New Roman" w:cs="Times New Roman"/>
          <w:spacing w:val="17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И</w:t>
      </w:r>
      <w:r w:rsidRPr="00CD5E21">
        <w:rPr>
          <w:rFonts w:ascii="Times New Roman" w:hAnsi="Times New Roman" w:cs="Times New Roman"/>
          <w:spacing w:val="-101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ОФОРМЛЕНИИ ВНЕШНЕГО</w:t>
      </w:r>
      <w:r w:rsidRPr="00CD5E21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ВИДА</w:t>
      </w:r>
      <w:r w:rsidRPr="00CD5E21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НТО</w:t>
      </w:r>
    </w:p>
    <w:p w:rsidR="00CD5E21" w:rsidRPr="00CD5E21" w:rsidRDefault="00CD5E21" w:rsidP="00CD5E21">
      <w:pPr>
        <w:spacing w:before="103"/>
        <w:ind w:left="245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1BCE343" wp14:editId="566758EE">
                <wp:simplePos x="0" y="0"/>
                <wp:positionH relativeFrom="column">
                  <wp:posOffset>128270</wp:posOffset>
                </wp:positionH>
                <wp:positionV relativeFrom="paragraph">
                  <wp:posOffset>86360</wp:posOffset>
                </wp:positionV>
                <wp:extent cx="497205" cy="167640"/>
                <wp:effectExtent l="0" t="0" r="0" b="0"/>
                <wp:wrapNone/>
                <wp:docPr id="2290" name="object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7205" cy="1676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CD5E21" w:rsidRDefault="00CD5E21" w:rsidP="00CD5E21">
                            <w:pPr>
                              <w:pStyle w:val="ad"/>
                              <w:spacing w:before="26" w:beforeAutospacing="0" w:after="0" w:afterAutospacing="0"/>
                            </w:pPr>
                          </w:p>
                        </w:txbxContent>
                      </wps:txbx>
                      <wps:bodyPr vert="horz" wrap="square" lIns="0" tIns="16510" rIns="0" bIns="0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object 97" o:spid="_x0000_s1028" type="#_x0000_t202" style="position:absolute;left:0;text-align:left;margin-left:10.1pt;margin-top:6.8pt;width:39.15pt;height:13.2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AwdwrwEAAD8DAAAOAAAAZHJzL2Uyb0RvYy54bWysUttu2zAMfR/QfxD0vviCNlmMOEXXosOA&#10;YRvQ9QNkWY5VWKJGKbGzrx+lxOmwvg17kXnz4eEhN7eTGdhBoddga14scs6UldBqu6v584/H9x84&#10;80HYVgxgVc2PyvPb7dW7zegqVUIPQ6uQEYj11ehq3ofgqizzsldG+AU4ZSnZARoRyMVd1qIYCd0M&#10;WZnny2wEbB2CVN5T9OGU5NuE33VKhm9d51VgQ82JW0gvpreJb7bdiGqHwvVanmmIf2BhhLbU9AL1&#10;IIJge9RvoIyWCB66sJBgMug6LVWagaYp8r+meeqFU2kWEse7i0z+/8HKr4fvyHRb87Jck0BWGNoS&#10;NC+kHFuvoj6j8xWVPTkqDNNHmGjPc9xTMI49dWjilwZilCeg40VdNQUmKXi9XpX5DWeSUsVytbxO&#10;6mevPzv04ZMCw6JRcyQKSVNx+OIDEaHSuYScSOvUPlphaqbTGDO1BtojMabbJKwe8BdnI+255v7n&#10;XqDibPhsSch4FMkoljcFOThHm9nAMNxDOp84oXd3+wCPOhGKnU99zoRoS4nn+aLiGfzpp6rXu9/+&#10;BgAA//8DAFBLAwQUAAYACAAAACEAJ6s7DNsAAAAHAQAADwAAAGRycy9kb3ducmV2LnhtbEyOzU7D&#10;MBCE70i8g7VI3KhNClVJ41SoElKvlCLBzY23cUS8DrHbJnl6lhMc50czX7EefCvO2McmkIb7mQKB&#10;VAXbUK1h//ZytwQRkyFr2kCoYcQI6/L6qjC5DRd6xfMu1YJHKOZGg0upy6WMlUNv4ix0SJwdQ+9N&#10;YtnX0vbmwuO+lZlSC+lNQ/zgTIcbh9XX7uQ1TNNA724cv22/nbtpgx/hs95qfXszPK9AJBzSXxl+&#10;8RkdSmY6hBPZKFoNmcq4yf58AYLzp+UjiIOGB6VAloX8z1/+AAAA//8DAFBLAQItABQABgAIAAAA&#10;IQC2gziS/gAAAOEBAAATAAAAAAAAAAAAAAAAAAAAAABbQ29udGVudF9UeXBlc10ueG1sUEsBAi0A&#10;FAAGAAgAAAAhADj9If/WAAAAlAEAAAsAAAAAAAAAAAAAAAAALwEAAF9yZWxzLy5yZWxzUEsBAi0A&#10;FAAGAAgAAAAhAAcDB3CvAQAAPwMAAA4AAAAAAAAAAAAAAAAALgIAAGRycy9lMm9Eb2MueG1sUEsB&#10;Ai0AFAAGAAgAAAAhACerOwzbAAAABwEAAA8AAAAAAAAAAAAAAAAACQQAAGRycy9kb3ducmV2Lnht&#10;bFBLBQYAAAAABAAEAPMAAAARBQAAAAA=&#10;" filled="f" stroked="f">
                <v:textbox style="mso-fit-shape-to-text:t" inset="0,1.3pt,0,0">
                  <w:txbxContent>
                    <w:p w:rsidR="00CD5E21" w:rsidRDefault="00CD5E21" w:rsidP="00CD5E21">
                      <w:pPr>
                        <w:pStyle w:val="ad"/>
                        <w:spacing w:before="26" w:beforeAutospacing="0" w:after="0" w:afterAutospacing="0"/>
                      </w:pPr>
                    </w:p>
                  </w:txbxContent>
                </v:textbox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5CB8943" wp14:editId="7C5DB145">
                <wp:simplePos x="0" y="0"/>
                <wp:positionH relativeFrom="column">
                  <wp:posOffset>3086735</wp:posOffset>
                </wp:positionH>
                <wp:positionV relativeFrom="paragraph">
                  <wp:posOffset>506730</wp:posOffset>
                </wp:positionV>
                <wp:extent cx="157480" cy="157480"/>
                <wp:effectExtent l="19050" t="19050" r="13970" b="13970"/>
                <wp:wrapNone/>
                <wp:docPr id="96" name="object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748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7479" h="157480">
                              <a:moveTo>
                                <a:pt x="0" y="0"/>
                              </a:moveTo>
                              <a:lnTo>
                                <a:pt x="156971" y="156971"/>
                              </a:lnTo>
                            </a:path>
                            <a:path w="157479" h="157480">
                              <a:moveTo>
                                <a:pt x="156971" y="0"/>
                              </a:moveTo>
                              <a:lnTo>
                                <a:pt x="0" y="156971"/>
                              </a:lnTo>
                            </a:path>
                          </a:pathLst>
                        </a:custGeom>
                        <a:ln w="28955">
                          <a:solidFill>
                            <a:srgbClr val="E30513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96" o:spid="_x0000_s1026" style="position:absolute;margin-left:243.05pt;margin-top:39.9pt;width:12.4pt;height:12.4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574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nbBUCwIAAIcEAAAOAAAAZHJzL2Uyb0RvYy54bWysVNtu2zAMfR+wfxD0vthO51yMOH1o12HA&#10;sBVo9wGyLMceZEmjlNj5+1GynRgdsGFFX+QjiTokD0nvbvtWkpMA22iV02QRUyIU12WjDjn98fzw&#10;YUOJdUyVTGolcnoWlt7u37/bdSYTS11rWQogSKJs1pmc1s6ZLIosr0XL7EIbofCy0tAyh1s4RCWw&#10;DtlbGS3jeBV1GkoDmgtr8fR+uKT7wF9VgrvvVWWFIzKnGJsLK4S18Gu037HsAMzUDR/DYK+IomWN&#10;QqcXqnvmGDlC8wdV23DQVlduwXUb6apquAg5YDZJ/CKbp5oZEXJBcay5yGTfjpZ/Oz0CacqcbleU&#10;KNZijXTxE3UjeIDqdMZmaPRkHmHcWYQ+1b6C1n8xCdIHRc8XRUXvCMfDJF1/3KDuHK9GjCzR9TE/&#10;WvdZ6EDETl+tGwpSTojVE+K9miD48LCgMhTUUYIFBUqwoMVQUMOcf+ej85B0g/f1lpL6Eoi/bfVJ&#10;POtg514kgUFeb6WaWyXpartOKAlJBTgkNVjhQ+/0/53PaENj/iUClPQfzscoggqI5zpL5QVZbrZp&#10;GnrWatmUD42UPmQLh+JOAjkxFPjTTZwmN15TpJiZ4U4qPPTNMbSDR4Uuz9hMHU5TTu2vIwNBifyi&#10;sF396E0AJlBMAJy802FAvSdPhd0efI6T6cdpvg9W1//H/jcAAAD//wMAUEsDBBQABgAIAAAAIQBT&#10;GqJV3wAAAAoBAAAPAAAAZHJzL2Rvd25yZXYueG1sTI9NS8QwFEX3gv8hPMGNOEmHWmdq00FENwoD&#10;jgouM82zjeaLJtOp/97nSpePd7j33GYzO8smHJMJXkKxEMDQd0Eb30t4fXm4XAFLWXmtbPAo4RsT&#10;bNrTk0bVOhz9M0673DMK8alWEoacY8156gZ0Ki1CRE+/jzA6lekce65HdaRwZ/lSiIo7ZTw1DCri&#10;3YDd1+7gJFTmojdx+Tk9PmGatm/3RXwvrZTnZ/PtDbCMc/6D4Vef1KElp304eJ2YlVCuqoJQCddr&#10;mkDAVSHWwPZEirIC3jb8/4T2BwAA//8DAFBLAQItABQABgAIAAAAIQC2gziS/gAAAOEBAAATAAAA&#10;AAAAAAAAAAAAAAAAAABbQ29udGVudF9UeXBlc10ueG1sUEsBAi0AFAAGAAgAAAAhADj9If/WAAAA&#10;lAEAAAsAAAAAAAAAAAAAAAAALwEAAF9yZWxzLy5yZWxzUEsBAi0AFAAGAAgAAAAhAIGdsFQLAgAA&#10;hwQAAA4AAAAAAAAAAAAAAAAALgIAAGRycy9lMm9Eb2MueG1sUEsBAi0AFAAGAAgAAAAhAFMaolXf&#10;AAAACgEAAA8AAAAAAAAAAAAAAAAAZQQAAGRycy9kb3ducmV2LnhtbFBLBQYAAAAABAAEAPMAAABx&#10;BQAAAAA=&#10;" path="m,l156971,156971em156971,l,156971e" filled="f" strokecolor="#e30513" strokeweight=".804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1668D6B" wp14:editId="464C042F">
                <wp:simplePos x="0" y="0"/>
                <wp:positionH relativeFrom="column">
                  <wp:posOffset>160655</wp:posOffset>
                </wp:positionH>
                <wp:positionV relativeFrom="paragraph">
                  <wp:posOffset>506730</wp:posOffset>
                </wp:positionV>
                <wp:extent cx="155575" cy="157480"/>
                <wp:effectExtent l="19050" t="19050" r="15875" b="13970"/>
                <wp:wrapNone/>
                <wp:docPr id="2289" name="object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575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5575" h="157480">
                              <a:moveTo>
                                <a:pt x="0" y="0"/>
                              </a:moveTo>
                              <a:lnTo>
                                <a:pt x="155447" y="156971"/>
                              </a:lnTo>
                            </a:path>
                            <a:path w="155575" h="157480">
                              <a:moveTo>
                                <a:pt x="155447" y="0"/>
                              </a:moveTo>
                              <a:lnTo>
                                <a:pt x="0" y="156971"/>
                              </a:lnTo>
                            </a:path>
                          </a:pathLst>
                        </a:custGeom>
                        <a:ln w="28955">
                          <a:solidFill>
                            <a:srgbClr val="E30513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95" o:spid="_x0000_s1026" style="position:absolute;margin-left:12.65pt;margin-top:39.9pt;width:12.25pt;height:12.4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55575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EayuDAIAAIkEAAAOAAAAZHJzL2Uyb0RvYy54bWysVMGOmzAQvVfqP1i+N0A2bBIUsofdblWp&#10;alfa7QcYYwKVsd2xA8nfd2wgQbuqqla9mGc8jN97M8Pu7tRK0gmwjVY5TRYxJUJxXTbqkNPvL48f&#10;NpRYx1TJpFYip2dh6d3+/btdbzKx1LWWpQCCSZTNepPT2jmTRZHltWiZXWgjFB5WGlrmcAuHqATW&#10;Y/ZWRss4vo16DaUBzYW1+PZhOKT7kL+qBHffqsoKR2ROkZsLK4S18Gu037HsAMzUDR9psH9g0bJG&#10;4aWXVA/MMXKE5k2qtuGgra7cgus20lXVcBE0oJokfqXmuWZGBC1ojjUXm+z/S8u/dk9AmjKny+Vm&#10;S4liLVZJFz/QObJNvT+9sRmGPZsnGHcWoRd7qqD1T5RBTsHT88VTcXKE48skTdN1SgnHoyRdrzbB&#10;8+j6MT9a90nokIh1X6wbSlJOiNUT4ic1QfD0sKQylNRRgiUFSrCkxVBSw5z/zrPzkPRXJvWFiD9t&#10;dSdedIhzr0QgyeupVPMoVLVarSkJom6368TfivFDFAJ/6d9fPks72fQ7BtjMf7h8ZBFcQDz3WSpv&#10;CBY8TUPXWi2b8rGR0lO2cCjuJZCOocEfb+I0uRnVzcKCVpTsm2NoB48KXZ6xnXqcp5zan0cGghL5&#10;WWHD+uGbAEygmAA4ea/DiHoffSrs9+DoOJt+oOb7EHX9g+x/AQAA//8DAFBLAwQUAAYACAAAACEA&#10;Kp4y4d8AAAAIAQAADwAAAGRycy9kb3ducmV2LnhtbEyPwU7DMBBE70j8g7VIXFBrU0JbQpwKtVCE&#10;kIoofIAbL0lEvI5iNwl/z/YEp9VonmZnstXoGtFjF2pPGq6nCgRS4W1NpYbPj6fJEkSIhqxpPKGG&#10;Hwywys/PMpNaP9A79vtYCg6hkBoNVYxtKmUoKnQmTH2LxN6X75yJLLtS2s4MHO4aOVNqLp2piT9U&#10;psV1hcX3/ug0LDbD2+blGV/j41WyW6qFX297r/XlxfhwDyLiGP9gONXn6pBzp4M/kg2i0TC7vWGS&#10;s+54AfvJ6R6YU8kcZJ7J/wPyXwAAAP//AwBQSwECLQAUAAYACAAAACEAtoM4kv4AAADhAQAAEwAA&#10;AAAAAAAAAAAAAAAAAAAAW0NvbnRlbnRfVHlwZXNdLnhtbFBLAQItABQABgAIAAAAIQA4/SH/1gAA&#10;AJQBAAALAAAAAAAAAAAAAAAAAC8BAABfcmVscy8ucmVsc1BLAQItABQABgAIAAAAIQBNEayuDAIA&#10;AIkEAAAOAAAAAAAAAAAAAAAAAC4CAABkcnMvZTJvRG9jLnhtbFBLAQItABQABgAIAAAAIQAqnjLh&#10;3wAAAAgBAAAPAAAAAAAAAAAAAAAAAGYEAABkcnMvZG93bnJldi54bWxQSwUGAAAAAAQABADzAAAA&#10;cgUAAAAA&#10;" path="m,l155447,156971em155447,l,156971e" filled="f" strokecolor="#e30513" strokeweight=".804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 wp14:anchorId="6D494F65" wp14:editId="3077CB1B">
                <wp:simplePos x="0" y="0"/>
                <wp:positionH relativeFrom="column">
                  <wp:posOffset>3075940</wp:posOffset>
                </wp:positionH>
                <wp:positionV relativeFrom="paragraph">
                  <wp:posOffset>1448435</wp:posOffset>
                </wp:positionV>
                <wp:extent cx="2684145" cy="392430"/>
                <wp:effectExtent l="0" t="0" r="1905" b="26670"/>
                <wp:wrapNone/>
                <wp:docPr id="2286" name="object 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84145" cy="392430"/>
                          <a:chOff x="2947924" y="1365325"/>
                          <a:chExt cx="2684145" cy="373380"/>
                        </a:xfrm>
                      </wpg:grpSpPr>
                      <wps:wsp>
                        <wps:cNvPr id="2287" name="object 74"/>
                        <wps:cNvSpPr/>
                        <wps:spPr>
                          <a:xfrm>
                            <a:off x="3002788" y="1365325"/>
                            <a:ext cx="542925" cy="3581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2925" h="358139">
                                <a:moveTo>
                                  <a:pt x="35966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58139"/>
                                </a:lnTo>
                                <a:lnTo>
                                  <a:pt x="359663" y="358139"/>
                                </a:lnTo>
                                <a:lnTo>
                                  <a:pt x="359663" y="0"/>
                                </a:lnTo>
                              </a:path>
                              <a:path w="542925" h="358139">
                                <a:moveTo>
                                  <a:pt x="300227" y="115823"/>
                                </a:moveTo>
                                <a:lnTo>
                                  <a:pt x="57911" y="115823"/>
                                </a:lnTo>
                                <a:lnTo>
                                  <a:pt x="57911" y="358139"/>
                                </a:lnTo>
                                <a:lnTo>
                                  <a:pt x="300227" y="358139"/>
                                </a:lnTo>
                                <a:lnTo>
                                  <a:pt x="300227" y="115823"/>
                                </a:lnTo>
                              </a:path>
                              <a:path w="542925" h="358139">
                                <a:moveTo>
                                  <a:pt x="542543" y="115823"/>
                                </a:moveTo>
                                <a:lnTo>
                                  <a:pt x="300227" y="115823"/>
                                </a:lnTo>
                                <a:lnTo>
                                  <a:pt x="300227" y="358139"/>
                                </a:lnTo>
                                <a:lnTo>
                                  <a:pt x="542543" y="358139"/>
                                </a:lnTo>
                                <a:lnTo>
                                  <a:pt x="542543" y="115823"/>
                                </a:lnTo>
                              </a:path>
                            </a:pathLst>
                          </a:custGeom>
                          <a:ln w="6095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288" name="object 75"/>
                        <wps:cNvSpPr/>
                        <wps:spPr>
                          <a:xfrm>
                            <a:off x="2947924" y="1738705"/>
                            <a:ext cx="268414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84145">
                                <a:moveTo>
                                  <a:pt x="2683763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2003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73" o:spid="_x0000_s1026" style="position:absolute;margin-left:242.2pt;margin-top:114.05pt;width:211.35pt;height:30.9pt;z-index:251677696" coordorigin="29479,13653" coordsize="26841,37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1SNJAMAAGcKAAAOAAAAZHJzL2Uyb0RvYy54bWzMVslu2zAQvRfoPxC8N9otWYicQ9IEBYo2&#10;QNIPoClqKSRRJRnL+fsOKdGWHQfNghb1QRqR4+G8NxvPL7ZtgzZMyJp3GfbOXIxYR3led2WGf9xf&#10;f0owkop0OWl4xzL8yCS+WH38cD70KfN5xZucCQRGOpkOfYYrpfrUcSStWEvkGe9ZB5sFFy1R8ClK&#10;JxdkAOtt4/iuu3AGLvJecMqkhNWrcROvjP2iYFR9LwrJFGoyDL4p8xTmudZPZ3VO0lKQvqrp5AZ5&#10;gxctqTs4dGfqiiiCHkT9xFRbU8ElL9QZ5a3Di6KmzGAANJ57hOZG8IfeYCnToex3NAG1Rzy92Sz9&#10;trkVqM4z7PvJAqOOtBAlvv4JzKE40PwMfZmC2o3o7/pbMS2U45eGvC1Eq98ABm0Ns487ZtlWIQqL&#10;/iIJvTDCiMJesPTDYKKeVhAf/Td/GcawjhEoeMEiCvxoDA6tPp80EgdBYow41gVHe7pzbOgho+Se&#10;NPk+0u4q0jMTC6nZ2JMWH5MWjqQZtR1jMpVA3gm6Atf14wSq5Bi3pS4K/SVwMTIXJV54CJqk9EGq&#10;G8ZNDMjmq1RjTudWIpWV6LazotDxhZpoTE0ojKAmBEZQE+uR9p4o/T/tsRbRkGHrSQUhBEeCpcn4&#10;lm/YPTd6SgcyiJaLRWDwWE/3Kk03V4WCtKkCQbR79t0bc6POdB4ge1Zxdu7rtK2X47lgX+N9A24I&#10;pA/JoOPoRYlvagesPQc+ipee91TdorfvkYW98kuw7T15nfaB3++kA5IlCsc0ODD7HB26Dk7RZ3mw&#10;75GPmfYLIM58eZ32gedHhEyJYmoE5HkVNp0ul4W7jEyFSN7U+XXdNDqppCjXl41AG6InkvnpggML&#10;MzX4ajpY1D1s7BtaWvP8EfrOANMqw/LXAxEMo+ZLB51NjzYrCCusrSBUc8nNANQnTY1RN/Z/0yGh&#10;uR2OFdPZ9enQSP/cIQ8mQxwksTtNBtshD4aLrWY7leZx+avd0Xqhg7xP8jFdYS+I39EUp1wzabJr&#10;zCeTLoBLUfBfZ52Z0nCbMWCmm5e+Ls2/TZbu74er3wAAAP//AwBQSwMEFAAGAAgAAAAhAE4e08vh&#10;AAAACwEAAA8AAABkcnMvZG93bnJldi54bWxMj01Pg0AQhu8m/ofNmHizC4gKlKVpGvXUmNiamN62&#10;MAVSdpawW6D/3vGkt/l48s4z+Wo2nRhxcK0lBeEiAIFU2qqlWsHX/u0hAeG8pkp3llDBFR2situb&#10;XGeVnegTx52vBYeQy7SCxvs+k9KVDRrtFrZH4t3JDkZ7bodaVoOeONx0MgqCZ2l0S3yh0T1uGizP&#10;u4tR8D7paf0Yvo7b82lzPeyfPr63ISp1fzevlyA8zv4Phl99VoeCnY72QpUTnYI4iWNGFURREoJg&#10;Ig1euDjyJElTkEUu//9Q/AAAAP//AwBQSwECLQAUAAYACAAAACEAtoM4kv4AAADhAQAAEwAAAAAA&#10;AAAAAAAAAAAAAAAAW0NvbnRlbnRfVHlwZXNdLnhtbFBLAQItABQABgAIAAAAIQA4/SH/1gAAAJQB&#10;AAALAAAAAAAAAAAAAAAAAC8BAABfcmVscy8ucmVsc1BLAQItABQABgAIAAAAIQDFk1SNJAMAAGcK&#10;AAAOAAAAAAAAAAAAAAAAAC4CAABkcnMvZTJvRG9jLnhtbFBLAQItABQABgAIAAAAIQBOHtPL4QAA&#10;AAsBAAAPAAAAAAAAAAAAAAAAAH4FAABkcnMvZG93bnJldi54bWxQSwUGAAAAAAQABADzAAAAjAYA&#10;AAAA&#10;">
                <v:shape id="object 74" o:spid="_x0000_s1027" style="position:absolute;left:30027;top:13653;width:5430;height:3581;visibility:visible;mso-wrap-style:square;v-text-anchor:top" coordsize="542925,358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m67cQA&#10;AADdAAAADwAAAGRycy9kb3ducmV2LnhtbESPzWrDMBCE74W8g9hAb40cHdrgRAltINBDoa37c16s&#10;jW1srYxWjd23rwqFHoeZb4bZHWY/qAtF6QJbWK8KUMR1cB03Ft7fTjcbUJKQHQ6BycI3CRz2i6sd&#10;li5M/EqXKjUql7CUaKFNaSy1lrolj7IKI3H2ziF6TFnGRruIUy73gzZFcas9dpwXWhzp2FLdV1/e&#10;gvkQ+WyMPJgqTlX//NS99P3R2uvlfL8FlWhO/+E/+tFlzmzu4PdNfgJ6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T5uu3EAAAA3QAAAA8AAAAAAAAAAAAAAAAAmAIAAGRycy9k&#10;b3ducmV2LnhtbFBLBQYAAAAABAAEAPUAAACJAwAAAAA=&#10;" path="m359663,l,,,358139r359663,l359663,em300227,115823r-242316,l57911,358139r242316,l300227,115823em542543,115823r-242316,l300227,358139r242316,l542543,115823e" filled="f" strokeweight=".16931mm">
                  <v:path arrowok="t"/>
                </v:shape>
                <v:shape id="object 75" o:spid="_x0000_s1028" style="position:absolute;left:29479;top:17387;width:26841;height:0;visibility:visible;mso-wrap-style:square;v-text-anchor:top" coordsize="2684145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H88b8A&#10;AADdAAAADwAAAGRycy9kb3ducmV2LnhtbERPPW/CMBDdkfgP1iGxgUMGFAIGFapKrNCyn+IjiRqf&#10;g+1Cyq/nhkodn973Zje4Tt0pxNazgcU8A0VcedtybeDr82NWgIoJ2WLnmQz8UoTddjzaYGn9g090&#10;P6daSQjHEg00KfWl1rFqyGGc+55YuKsPDpPAUGsb8CHhrtN5li21w5alocGeDg1V3+cfJ73X90PG&#10;y9N+ddOL1SW4gp9cGDOdDG9rUImG9C/+cx+tgTwvZK68kSegty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4QfzxvwAAAN0AAAAPAAAAAAAAAAAAAAAAAJgCAABkcnMvZG93bnJl&#10;di54bWxQSwUGAAAAAAQABAD1AAAAhAMAAAAA&#10;" path="m2683763,l,e" filled="f" strokeweight=".88897mm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EB7968F" wp14:editId="6417DE4A">
                <wp:simplePos x="0" y="0"/>
                <wp:positionH relativeFrom="column">
                  <wp:posOffset>5006975</wp:posOffset>
                </wp:positionH>
                <wp:positionV relativeFrom="paragraph">
                  <wp:posOffset>1230630</wp:posOffset>
                </wp:positionV>
                <wp:extent cx="657225" cy="582295"/>
                <wp:effectExtent l="0" t="0" r="28575" b="27305"/>
                <wp:wrapNone/>
                <wp:docPr id="72" name="object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" cy="5822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57225" h="582295">
                              <a:moveTo>
                                <a:pt x="542543" y="50291"/>
                              </a:moveTo>
                              <a:lnTo>
                                <a:pt x="516635" y="15239"/>
                              </a:lnTo>
                              <a:lnTo>
                                <a:pt x="484631" y="1523"/>
                              </a:lnTo>
                              <a:lnTo>
                                <a:pt x="469391" y="0"/>
                              </a:lnTo>
                            </a:path>
                            <a:path w="657225" h="582295">
                              <a:moveTo>
                                <a:pt x="469391" y="0"/>
                              </a:moveTo>
                              <a:lnTo>
                                <a:pt x="185927" y="0"/>
                              </a:lnTo>
                              <a:lnTo>
                                <a:pt x="172211" y="1523"/>
                              </a:lnTo>
                              <a:lnTo>
                                <a:pt x="123443" y="32003"/>
                              </a:lnTo>
                              <a:lnTo>
                                <a:pt x="0" y="297179"/>
                              </a:lnTo>
                              <a:lnTo>
                                <a:pt x="0" y="473963"/>
                              </a:lnTo>
                              <a:lnTo>
                                <a:pt x="51815" y="473963"/>
                              </a:lnTo>
                              <a:lnTo>
                                <a:pt x="51815" y="530351"/>
                              </a:lnTo>
                              <a:lnTo>
                                <a:pt x="67055" y="569975"/>
                              </a:lnTo>
                              <a:lnTo>
                                <a:pt x="91439" y="582167"/>
                              </a:lnTo>
                              <a:lnTo>
                                <a:pt x="100583" y="582167"/>
                              </a:lnTo>
                              <a:lnTo>
                                <a:pt x="109727" y="582167"/>
                              </a:lnTo>
                              <a:lnTo>
                                <a:pt x="146303" y="553211"/>
                              </a:lnTo>
                              <a:lnTo>
                                <a:pt x="150875" y="530351"/>
                              </a:lnTo>
                              <a:lnTo>
                                <a:pt x="150875" y="473963"/>
                              </a:lnTo>
                              <a:lnTo>
                                <a:pt x="504443" y="473963"/>
                              </a:lnTo>
                              <a:lnTo>
                                <a:pt x="504443" y="530351"/>
                              </a:lnTo>
                              <a:lnTo>
                                <a:pt x="505967" y="542543"/>
                              </a:lnTo>
                              <a:lnTo>
                                <a:pt x="509015" y="553211"/>
                              </a:lnTo>
                              <a:lnTo>
                                <a:pt x="515111" y="562355"/>
                              </a:lnTo>
                              <a:lnTo>
                                <a:pt x="521207" y="569975"/>
                              </a:lnTo>
                              <a:lnTo>
                                <a:pt x="528827" y="574547"/>
                              </a:lnTo>
                              <a:lnTo>
                                <a:pt x="536447" y="579119"/>
                              </a:lnTo>
                              <a:lnTo>
                                <a:pt x="545591" y="582167"/>
                              </a:lnTo>
                              <a:lnTo>
                                <a:pt x="554735" y="582167"/>
                              </a:lnTo>
                              <a:lnTo>
                                <a:pt x="563879" y="582167"/>
                              </a:lnTo>
                              <a:lnTo>
                                <a:pt x="600455" y="553211"/>
                              </a:lnTo>
                              <a:lnTo>
                                <a:pt x="603503" y="542543"/>
                              </a:lnTo>
                              <a:lnTo>
                                <a:pt x="603503" y="530351"/>
                              </a:lnTo>
                              <a:lnTo>
                                <a:pt x="603503" y="473963"/>
                              </a:lnTo>
                              <a:lnTo>
                                <a:pt x="656843" y="473963"/>
                              </a:lnTo>
                              <a:lnTo>
                                <a:pt x="656843" y="297179"/>
                              </a:lnTo>
                              <a:lnTo>
                                <a:pt x="542543" y="50291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72" o:spid="_x0000_s1026" style="position:absolute;margin-left:394.25pt;margin-top:96.9pt;width:51.75pt;height:45.8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657225,5822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ACLQAMAAGMKAAAOAAAAZHJzL2Uyb0RvYy54bWysVl1vmzAUfZ+0/2D5fY1tsIGo6R5WdZo0&#10;bZPa/QAHTMMEmNk0Sf/9ro2dZF8knZYHfIGTw/04177Xb/ddi7bK2Eb3K0yvCEaqL3XV9I8r/PXh&#10;7k2OkR1lX8lW92qFn5XFb29ev7reDUvF9Ea3lTIISHq73A0rvBnHYblY2HKjOmmv9KB6eFlr08kR&#10;bs3jojJyB+xdu2CEiMVOm2owulTWwtPb6SW+8fx1rcrxc11bNaJ2hcG30V+Nv67ddXFzLZePRg6b&#10;pgxuyH/wopNNDx89UN3KUaIn0/xG1TWl0VbX41Wpu4Wu66ZUPgaIhpJfornfyEH5WCA5djikyf4/&#10;2vLT9otBTbXCGcOolx3USK+/Qd4QPIDs7Aa7BND98MWEOwumC3Vfm86tEATa+4w+HzKq9iMq4aHg&#10;GWMcoxJe8ZyxgjvOxfHP5ZMd3yvtieT2ox2nglTRkptolfs+msa5BwVtfUFHjKCgBiMo6Hoq6CBH&#10;9z/nnTPR7ujJ5uCIe9vprXrQHje6IHjKeJpg5NwlrKDB2yOs7X+CUyESCA/glLOkCPAIiuvgudM8&#10;FQk9gOexokjg647YaxQyNpGB4SJ6eWTp74x/i4rmvGDZHz4enQAffEQUiksvjIiyJA2ZTaBxk9nw&#10;oVMhclZkNJvP6QRMs6QQ84yc5nQq1IvAPCEJjyqI5YzrlASRET4xc1EUWRR4BMV1Ahc0BZV4eeWM&#10;imw2C5QQngcxXoIuslA16LSz3KBFKIL3hCeuilNfRnfjGgrNSQ6RefT5jNAj+pJkkzQK42XoC2rD&#10;CS8gyd7vqbPnouSkIEEk/HxOOOU0iJ8LloAGZrkZZSR4cl4mnOV5rGWW8nReJzwRKUB8lFlB6XzL&#10;8JTzsLVcoBMOHw873CVokeTQsd6T8xoUhIAvE/p8vgV0YlTs+Vqeos8r9gR9gQYFF3nYyl6GvmBD&#10;+8sBNLXjYfMPhj/iwD49RNven3YETlp3SFjdNtVd07b+xjyu37UGbaWbhvwviPYEBnxtD2e0O/in&#10;o95Za109w6Cwg0lphe33J2kURu2HHkYRN1ZFw0RjHQ0ztu+0H75cezgqmGT8CBCmLjcqnd571HE2&#10;vPkBAAD//wMAUEsDBBQABgAIAAAAIQC8q4xW3gAAAAsBAAAPAAAAZHJzL2Rvd25yZXYueG1sTI/L&#10;asMwEEX3hf6DmEJ3jRwXt7JjOYRCtgG7gXSpWBPbxHpgKY77952u2uVwL3fOKbeLGdmMUxiclbBe&#10;JcDQtk4PtpNw/Ny/CGAhKqvV6CxK+MYA2+rxoVSFdndb49zEjtGIDYWS0MfoC85D26NRYeU8Wsou&#10;bjIq0jl1XE/qTuNm5GmSvHGjBksfeuXxo8f22tyMhLr/yi7+6Ju9yg9mN69rPJwWKZ+flt0GWMQl&#10;/pXhF5/QoSKms7tZHdgo4V2IjKoU5K/kQA2Rp2R3lpCKLANelfy/Q/UDAAD//wMAUEsBAi0AFAAG&#10;AAgAAAAhALaDOJL+AAAA4QEAABMAAAAAAAAAAAAAAAAAAAAAAFtDb250ZW50X1R5cGVzXS54bWxQ&#10;SwECLQAUAAYACAAAACEAOP0h/9YAAACUAQAACwAAAAAAAAAAAAAAAAAvAQAAX3JlbHMvLnJlbHNQ&#10;SwECLQAUAAYACAAAACEAb2wAi0ADAABjCgAADgAAAAAAAAAAAAAAAAAuAgAAZHJzL2Uyb0RvYy54&#10;bWxQSwECLQAUAAYACAAAACEAvKuMVt4AAAALAQAADwAAAAAAAAAAAAAAAACaBQAAZHJzL2Rvd25y&#10;ZXYueG1sUEsFBgAAAAAEAAQA8wAAAKUGAAAAAA==&#10;" path="m542543,50291l516635,15239,484631,1523,469391,em469391,l185927,,172211,1523,123443,32003,,297179,,473963r51815,l51815,530351r15240,39624l91439,582167r9144,l109727,582167r36576,-28956l150875,530351r,-56388l504443,473963r,56388l505967,542543r3048,10668l515111,562355r6096,7620l528827,574547r7620,4572l545591,582167r9144,l563879,582167r36576,-28956l603503,542543r,-12192l603503,473963r53340,l656843,297179,542543,50291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5648" behindDoc="0" locked="0" layoutInCell="1" allowOverlap="1" wp14:anchorId="02B79DC5" wp14:editId="592C3CB9">
            <wp:simplePos x="0" y="0"/>
            <wp:positionH relativeFrom="column">
              <wp:posOffset>5061585</wp:posOffset>
            </wp:positionH>
            <wp:positionV relativeFrom="paragraph">
              <wp:posOffset>1499870</wp:posOffset>
            </wp:positionV>
            <wp:extent cx="95885" cy="100330"/>
            <wp:effectExtent l="0" t="0" r="0" b="0"/>
            <wp:wrapNone/>
            <wp:docPr id="2291" name="object 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object 71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885" cy="100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1225ADB" wp14:editId="6E043F46">
                <wp:simplePos x="0" y="0"/>
                <wp:positionH relativeFrom="column">
                  <wp:posOffset>5106035</wp:posOffset>
                </wp:positionH>
                <wp:positionV relativeFrom="paragraph">
                  <wp:posOffset>1282065</wp:posOffset>
                </wp:positionV>
                <wp:extent cx="460375" cy="167640"/>
                <wp:effectExtent l="0" t="0" r="15875" b="22860"/>
                <wp:wrapNone/>
                <wp:docPr id="70" name="object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0375" cy="1676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0375" h="167639">
                              <a:moveTo>
                                <a:pt x="371855" y="0"/>
                              </a:moveTo>
                              <a:lnTo>
                                <a:pt x="382523" y="1523"/>
                              </a:lnTo>
                              <a:lnTo>
                                <a:pt x="390143" y="9143"/>
                              </a:lnTo>
                              <a:lnTo>
                                <a:pt x="402335" y="25907"/>
                              </a:lnTo>
                              <a:lnTo>
                                <a:pt x="460247" y="167639"/>
                              </a:lnTo>
                              <a:lnTo>
                                <a:pt x="228599" y="167639"/>
                              </a:lnTo>
                              <a:lnTo>
                                <a:pt x="0" y="167639"/>
                              </a:lnTo>
                              <a:lnTo>
                                <a:pt x="56387" y="25907"/>
                              </a:lnTo>
                              <a:lnTo>
                                <a:pt x="67055" y="9143"/>
                              </a:lnTo>
                              <a:lnTo>
                                <a:pt x="74675" y="1523"/>
                              </a:lnTo>
                              <a:lnTo>
                                <a:pt x="80771" y="0"/>
                              </a:lnTo>
                              <a:lnTo>
                                <a:pt x="86867" y="0"/>
                              </a:lnTo>
                              <a:lnTo>
                                <a:pt x="371855" y="0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70" o:spid="_x0000_s1026" style="position:absolute;margin-left:402.05pt;margin-top:100.95pt;width:36.25pt;height:13.2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460375,1676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F0lZwIAAOUFAAAOAAAAZHJzL2Uyb0RvYy54bWysVNuO0zAQfUfiHyy/09yaW9V0H3a1CAnB&#10;Srt8gOs4TZBjB9ttun/P2E7aLqAWIfLgTOyTkzNzJrO+O/YcHZjSnRQVjhYhRkxQWXdiV+FvL48f&#10;Coy0IaImXApW4Vem8d3m/bv1OKxYLFvJa6YQkAi9GocKt8YMqyDQtGU90Qs5MAGHjVQ9MfCodkGt&#10;yAjsPQ/iMMyCUap6UJIyrWH3wR/ijeNvGkbN16bRzCBeYdBm3KrcurVrsFmT1U6Roe3oJIP8g4qe&#10;dAI+eqJ6IIagvep+o+o7qqSWjVlQ2QeyaTrKXA6QTRT+ks1zSwbmcoHi6OFUJv3/aOmXw5NCXV3h&#10;HMojSA8eye13qBuCDajOOOgVgJ6HJzU9aQhtqsdG9fYOSaCjq+jrqaLsaBCFzWUWJnmKEYWjKMuz&#10;peMMzi/TvTYfmXRE5PBZG29IPUeknSN6FHOorDwwlDtDDUZgqMIIDN16Qwdi7HtWnQ3ReFbSeiFJ&#10;6ezq5YG9SIczNokkj4oU9M6ZgNIzhIs30CJO48RBIxuAcEDPmPk+eNoyjJYeW9rgGnYZxkniJcRp&#10;GebXwVkYL3MvAsoLWV2jjuMiLcu/RUM/TK7doE2zpPAabgvO8nCq781C5MvMto7VcKu+RZjnkYPO&#10;/TXXf757H4qsyLzS67g/tIEnAodtQzmrT00Gm5dtzIXttywsU9diWvKufuw4t12m1W57zxU6EDuP&#10;3DU5dgFzbQSfsL+e/9lstJX1K/yqI8yqCusfe6IYRvyTgGFgB9scqDnYzoEy/F668Wd7w1LBLHEZ&#10;THPPDqvLZ4c6T+fNTwAAAP//AwBQSwMEFAAGAAgAAAAhAEMnFqzgAAAACwEAAA8AAABkcnMvZG93&#10;bnJldi54bWxMj7FOwzAQhnck3sE6JDZqJ6AQ0jgVVDB1SmAomxu7SVT7HMVuk749xwTj3X367/vL&#10;zeIsu5gpDB4lJCsBzGDr9YCdhK/Pj4ccWIgKtbIejYSrCbCpbm9KVWg/Y20uTewYhWAolIQ+xrHg&#10;PLS9cSqs/GiQbkc/ORVpnDquJzVTuLM8FSLjTg1IH3o1mm1v2lNzdhLiouvsOH2/NW7e77qd3dbv&#10;+6uU93fL6xpYNEv8g+FXn9ShIqeDP6MOzErIxVNCqIRUJC/AiMifswzYgTZp/gi8Kvn/DtUPAAAA&#10;//8DAFBLAQItABQABgAIAAAAIQC2gziS/gAAAOEBAAATAAAAAAAAAAAAAAAAAAAAAABbQ29udGVu&#10;dF9UeXBlc10ueG1sUEsBAi0AFAAGAAgAAAAhADj9If/WAAAAlAEAAAsAAAAAAAAAAAAAAAAALwEA&#10;AF9yZWxzLy5yZWxzUEsBAi0AFAAGAAgAAAAhAAUsXSVnAgAA5QUAAA4AAAAAAAAAAAAAAAAALgIA&#10;AGRycy9lMm9Eb2MueG1sUEsBAi0AFAAGAAgAAAAhAEMnFqzgAAAACwEAAA8AAAAAAAAAAAAAAAAA&#10;wQQAAGRycy9kb3ducmV2LnhtbFBLBQYAAAAABAAEAPMAAADOBQAAAAA=&#10;" path="m371855,r10668,1523l390143,9143r12192,16764l460247,167639r-231648,l,167639,56387,25907,67055,9143,74675,1523,80771,r6096,l371855,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3FC57B7" wp14:editId="72BDE7E9">
                <wp:simplePos x="0" y="0"/>
                <wp:positionH relativeFrom="column">
                  <wp:posOffset>5514340</wp:posOffset>
                </wp:positionH>
                <wp:positionV relativeFrom="paragraph">
                  <wp:posOffset>1503045</wp:posOffset>
                </wp:positionV>
                <wp:extent cx="91440" cy="94615"/>
                <wp:effectExtent l="0" t="0" r="22860" b="19685"/>
                <wp:wrapNone/>
                <wp:docPr id="2285" name="object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" cy="946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1440" h="94614">
                              <a:moveTo>
                                <a:pt x="45719" y="94487"/>
                              </a:moveTo>
                              <a:lnTo>
                                <a:pt x="36575" y="92963"/>
                              </a:lnTo>
                              <a:lnTo>
                                <a:pt x="27431" y="91439"/>
                              </a:lnTo>
                              <a:lnTo>
                                <a:pt x="19811" y="86867"/>
                              </a:lnTo>
                              <a:lnTo>
                                <a:pt x="13715" y="80771"/>
                              </a:lnTo>
                              <a:lnTo>
                                <a:pt x="7619" y="73151"/>
                              </a:lnTo>
                              <a:lnTo>
                                <a:pt x="3047" y="65531"/>
                              </a:lnTo>
                              <a:lnTo>
                                <a:pt x="1523" y="56387"/>
                              </a:lnTo>
                              <a:lnTo>
                                <a:pt x="0" y="47243"/>
                              </a:lnTo>
                              <a:lnTo>
                                <a:pt x="1523" y="38099"/>
                              </a:lnTo>
                              <a:lnTo>
                                <a:pt x="3047" y="28955"/>
                              </a:lnTo>
                              <a:lnTo>
                                <a:pt x="7619" y="21335"/>
                              </a:lnTo>
                              <a:lnTo>
                                <a:pt x="45719" y="0"/>
                              </a:lnTo>
                              <a:lnTo>
                                <a:pt x="54863" y="1523"/>
                              </a:lnTo>
                              <a:lnTo>
                                <a:pt x="88391" y="28955"/>
                              </a:lnTo>
                              <a:lnTo>
                                <a:pt x="89915" y="38099"/>
                              </a:lnTo>
                              <a:lnTo>
                                <a:pt x="91439" y="47243"/>
                              </a:lnTo>
                              <a:lnTo>
                                <a:pt x="89915" y="56387"/>
                              </a:lnTo>
                              <a:lnTo>
                                <a:pt x="88391" y="65531"/>
                              </a:lnTo>
                              <a:lnTo>
                                <a:pt x="83819" y="73151"/>
                              </a:lnTo>
                              <a:lnTo>
                                <a:pt x="77723" y="80771"/>
                              </a:lnTo>
                              <a:lnTo>
                                <a:pt x="71627" y="86867"/>
                              </a:lnTo>
                              <a:lnTo>
                                <a:pt x="64007" y="91439"/>
                              </a:lnTo>
                              <a:lnTo>
                                <a:pt x="54863" y="92963"/>
                              </a:lnTo>
                              <a:lnTo>
                                <a:pt x="45719" y="94487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69" o:spid="_x0000_s1026" style="position:absolute;margin-left:434.2pt;margin-top:118.35pt;width:7.2pt;height:7.4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91440,946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JfGN2wIAAPIHAAAOAAAAZHJzL2Uyb0RvYy54bWysVdtunDAQfa/Uf7D83nAHswqbh0SpKlVt&#10;paQf4AWzUAGmtrNs/r5jG8OqVdmoKg94gMP4zJnxzO3due/QiQnZ8qHAwY2PERtKXrXDscDfnx8/&#10;EIykokNFOz6wAr8yie/279/dTuOOhbzhXcUEAieD3E1jgRulxp3nybJhPZU3fGQDfKy56KmCR3H0&#10;KkEn8N53Xuj7qTdxUY2Cl0xKePtgP+K98V/XrFRf61oyhboCAzdl7sLcD/ru7W/p7ijo2LTlTIP+&#10;A4uetgNsurh6oIqiF9H+4apvS8Elr9VNyXuP13VbMhMDRBP4v0Xz1NCRmVhAHDkuMsn/57b8cvom&#10;UFsVOAxJgtFAe8gSP/wA5VCaa32mUe4A9jR+E/OTBFMHe65Fr1cIA52Npq+LpuysUAkv8yCOQfgS&#10;vuRxGiTao7f+Wr5I9ZFx44aePktlE1I5izbOKs+DM4UmBwntTEIVRpBQgREk9GATOlKl/9PctImm&#10;hUdjacQmWT0/sWduUEoHECdZkGNkqMYkm6muqG64REdpkoFiGh3maTSjHcato/EcZnEUWGwQR0ZW&#10;EMFh3GqxQU4CiyUpSR0Lh3HrjI0ykFRzIH6WBZscsnQOLouCZBsa+XFmvKZJArxtytzObp0ZJGFk&#10;oEkaLZI5iFstFMoAiMZZGG+LFTiXEfHzba0WoiHJE1dbble32t2X8MMgirahax2YBvHXTCUxgbzr&#10;oAzlLZkIiXKb1OtMSZ7PSb0uABwvKKe36br6vZ6rle/1EiAReXNlZVk218sbCjZIQ1uG1w9CGvu+&#10;xVpFtnKxpu36wV1LIY/XlmArC+pCdxfTz5aOAy8ve1o36OaT+nliOo7kXVs9tl2nm44Ux8N9J9CJ&#10;6uFkrvmoXcBM8cEWugvbvqutA69eoW9PMLgKLH++UMEw6j4NMBn0lHOGcMbBGUJ199zMQq2QdgWD&#10;xUQwD0E9uS6fDWod1ftfAAAA//8DAFBLAwQUAAYACAAAACEA1hXgxuAAAAALAQAADwAAAGRycy9k&#10;b3ducmV2LnhtbEyPwU6DQBCG7ya+w2ZMvNmlaHGLLI2aeDEkja1Jr1PYApGdJexCsU/veNLjzHz5&#10;5/uzzWw7MZnBt440LBcRCEOlq1qqNXzu3+4UCB+QKuwcGQ3fxsMmv77KMK3cmT7MtAu14BDyKWpo&#10;QuhTKX3ZGIt+4XpDfDu5wWLgcahlNeCZw20n4yhKpMWW+EODvXltTPm1G62GU7cvsCguFF7wsL6s&#10;7Pa9HSetb2/m5ycQwczhD4ZffVaHnJ2ObqTKi06DStQDoxri++QRBBNKxVzmyJvVMgGZZ/J/h/wH&#10;AAD//wMAUEsBAi0AFAAGAAgAAAAhALaDOJL+AAAA4QEAABMAAAAAAAAAAAAAAAAAAAAAAFtDb250&#10;ZW50X1R5cGVzXS54bWxQSwECLQAUAAYACAAAACEAOP0h/9YAAACUAQAACwAAAAAAAAAAAAAAAAAv&#10;AQAAX3JlbHMvLnJlbHNQSwECLQAUAAYACAAAACEAPSXxjdsCAADyBwAADgAAAAAAAAAAAAAAAAAu&#10;AgAAZHJzL2Uyb0RvYy54bWxQSwECLQAUAAYACAAAACEA1hXgxuAAAAALAQAADwAAAAAAAAAAAAAA&#10;AAA1BQAAZHJzL2Rvd25yZXYueG1sUEsFBgAAAAAEAAQA8wAAAEIGAAAAAA==&#10;" path="m45719,94487l36575,92963,27431,91439,19811,86867,13715,80771,7619,73151,3047,65531,1523,56387,,47243,1523,38099,3047,28955,7619,21335,45719,r9144,1523l88391,28955r1524,9144l91439,47243r-1524,9144l88391,65531r-4572,7620l77723,80771r-6096,6096l64007,91439r-9144,1524l45719,94487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A76CD14" wp14:editId="3AA666A3">
                <wp:simplePos x="0" y="0"/>
                <wp:positionH relativeFrom="column">
                  <wp:posOffset>5511165</wp:posOffset>
                </wp:positionH>
                <wp:positionV relativeFrom="paragraph">
                  <wp:posOffset>1760855</wp:posOffset>
                </wp:positionV>
                <wp:extent cx="99060" cy="51435"/>
                <wp:effectExtent l="0" t="0" r="15240" b="24765"/>
                <wp:wrapNone/>
                <wp:docPr id="68" name="object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060" cy="514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9059" h="52070">
                              <a:moveTo>
                                <a:pt x="0" y="0"/>
                              </a:moveTo>
                              <a:lnTo>
                                <a:pt x="16763" y="39623"/>
                              </a:lnTo>
                              <a:lnTo>
                                <a:pt x="24383" y="44195"/>
                              </a:lnTo>
                              <a:lnTo>
                                <a:pt x="32003" y="48767"/>
                              </a:lnTo>
                              <a:lnTo>
                                <a:pt x="41147" y="51815"/>
                              </a:lnTo>
                              <a:lnTo>
                                <a:pt x="50291" y="51815"/>
                              </a:lnTo>
                              <a:lnTo>
                                <a:pt x="59435" y="51815"/>
                              </a:lnTo>
                              <a:lnTo>
                                <a:pt x="96011" y="22859"/>
                              </a:lnTo>
                              <a:lnTo>
                                <a:pt x="99059" y="12191"/>
                              </a:lnTo>
                              <a:lnTo>
                                <a:pt x="99059" y="0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68" o:spid="_x0000_s1026" style="position:absolute;margin-left:433.95pt;margin-top:138.65pt;width:7.8pt;height:4.0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99059,520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hXpVQIAAF8FAAAOAAAAZHJzL2Uyb0RvYy54bWysVMGO2yAQvVfqPyDujY3tOHEUZw+72qpS&#10;1a602w/AGMeuMLhA4uTvO2CTRFtpu6rqAwwwfsybN8z27tQLdOTadEqWmCxijLhkqu7kvsQ/Xh4/&#10;rTEylsqaCiV5ic/c4Lvdxw/bcdjwRLVK1FwjAJFmMw4lbq0dNlFkWMt7ahZq4BIOG6V7amGp91Gt&#10;6QjovYiSOM6jUel60IpxY2D3YTrEO4/fNJzZ701juEWixBCb9aP2Y+XGaLelm72mQ9uxOQz6D1H0&#10;tJNw6QXqgVqKDrr7A6rvmFZGNXbBVB+ppukY9xyADYlfsXlu6cA9F0iOGS5pMv8Pln07PmnU1SXO&#10;QSlJe9BIVT8hbwg2IDvjYDbg9Dw86XllwHRUT43u3Qwk0Mln9HzJKD9ZxGCzKOIc0s7gZEmydOkQ&#10;o+uv7GDsZ648DD1+NXaSow4WbYPFTjKY2gUHcgovp8UI5NQYgZzVJOdArfvPxeZMNPo4lgVGLYSR&#10;xKvYS9WrI39R3su+IgAhXk+FvPUi+SpPMQJCaZEn6Uwo+IR58IhJlq4n3ywjRSAffMI8+aZQzbPv&#10;epWv3sTNCMlWPoYlWZO3cZdxUpD3+hZOIsft77hFHpMJN0nWkNtJ2MApzBM3qAKXfcAlCYFo3ufr&#10;HycoMWGB4cT05XMRGDZvS0hIp3UeQ6qdrEaJrn7shPALva/uhUZH6jqB/+Y4btz8bXCFK/qpzJ1V&#10;qfoMj2SELlFi8+tANcdIfJHwDF1LCYYORhUMbcW98o3HMXZQ8Io9g7njuDZxu/Ze1764+w0AAP//&#10;AwBQSwMEFAAGAAgAAAAhAI64UznhAAAACwEAAA8AAABkcnMvZG93bnJldi54bWxMj7FOwzAQhnck&#10;3sE6JDbqtCWxCXEqhFQWBtQWqYxubOKo8Tmy3dZ9e8wE4919+u/7m1WyIzlrHwaHAuazAojGzqkB&#10;ewGfu/UDBxKiRCVHh1rAVQdYtbc3jayVu+BGn7exJzkEQy0FmBinmtLQGW1lmLlJY759O29lzKPv&#10;qfLyksPtSBdFUVErB8wfjJz0q9HdcXuyAuy6TO9v++rLD4wdr7u02X/MjRD3d+nlGUjUKf7B8Kuf&#10;1aHNTgd3QhXIKIBX7CmjAhaMLYFkgvNlCeSQN7x8BNo29H+H9gcAAP//AwBQSwECLQAUAAYACAAA&#10;ACEAtoM4kv4AAADhAQAAEwAAAAAAAAAAAAAAAAAAAAAAW0NvbnRlbnRfVHlwZXNdLnhtbFBLAQIt&#10;ABQABgAIAAAAIQA4/SH/1gAAAJQBAAALAAAAAAAAAAAAAAAAAC8BAABfcmVscy8ucmVsc1BLAQIt&#10;ABQABgAIAAAAIQADjhXpVQIAAF8FAAAOAAAAAAAAAAAAAAAAAC4CAABkcnMvZTJvRG9jLnhtbFBL&#10;AQItABQABgAIAAAAIQCOuFM54QAAAAsBAAAPAAAAAAAAAAAAAAAAAK8EAABkcnMvZG93bnJldi54&#10;bWxQSwUGAAAAAAQABADzAAAAvQUAAAAA&#10;" path="m,l16763,39623r7620,4572l32003,48767r9144,3048l50291,51815r9144,l96011,22859,99059,12191,99059,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CBC441F" wp14:editId="7D8E28FB">
                <wp:simplePos x="0" y="0"/>
                <wp:positionH relativeFrom="column">
                  <wp:posOffset>5058410</wp:posOffset>
                </wp:positionH>
                <wp:positionV relativeFrom="paragraph">
                  <wp:posOffset>1760855</wp:posOffset>
                </wp:positionV>
                <wp:extent cx="99060" cy="51435"/>
                <wp:effectExtent l="0" t="0" r="15240" b="24765"/>
                <wp:wrapNone/>
                <wp:docPr id="2284" name="object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060" cy="514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9060" h="52070">
                              <a:moveTo>
                                <a:pt x="0" y="0"/>
                              </a:moveTo>
                              <a:lnTo>
                                <a:pt x="15239" y="39623"/>
                              </a:lnTo>
                              <a:lnTo>
                                <a:pt x="39623" y="51815"/>
                              </a:lnTo>
                              <a:lnTo>
                                <a:pt x="48767" y="51815"/>
                              </a:lnTo>
                              <a:lnTo>
                                <a:pt x="57911" y="51815"/>
                              </a:lnTo>
                              <a:lnTo>
                                <a:pt x="94487" y="22859"/>
                              </a:lnTo>
                              <a:lnTo>
                                <a:pt x="97535" y="12191"/>
                              </a:lnTo>
                              <a:lnTo>
                                <a:pt x="99059" y="0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67" o:spid="_x0000_s1026" style="position:absolute;margin-left:398.3pt;margin-top:138.65pt;width:7.8pt;height:4.0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99060,520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bANlPQIAAAkFAAAOAAAAZHJzL2Uyb0RvYy54bWysVF1v2yAUfZ+0/4B4X/yROAlRnD606jRp&#10;2iq1/QEY49gTBgYkTv79LtgkUSdV1TQ/mAscH+65h+vt3akX6MiN7ZQscTZLMeKSqbqT+xK/vjx+&#10;WWNkHZU1FUryEp+5xXe7z5+2g97wXLVK1NwgIJF2M+gSt87pTZJY1vKe2pnSXMJmo0xPHUzNPqkN&#10;HYC9F0mepstkUKbWRjFuLaw+jJt4F/ibhjP3s2ksd0iUGHJz4W3Cu/LvZLelm72huu3YlAb9hyx6&#10;2kk49EL1QB1FB9P9RdV3zCirGjdjqk9U03SMBw2gJkvfqHluqeZBCxTH6kuZ7P+jZT+OTwZ1dYnz&#10;fL3ASNIeXFLVL6gcWq58fQZtNwB71k9mmlkIvdhTY3o/ggx0CjU9X2rKTw4xWCQkXULhGewU2WJe&#10;eMbk+ik7WPeVq0BDj9+tGw2pY0TbGLGTjKHxyYGhIhjqMAJDDUZgaDUaqqnz3/ncfIiGSx4tpJGn&#10;qzSY1asjf1EB5d4IgBSvu0LeorIinxOMQNCcLPP5JChi4qgD44jw2CJbZ1F8xMRxxC7WKyj4x7DF&#10;imTZB7FkAcwBCxYX5N18yaoAi3wOWZ6R7H0sSYHNY0MbQcVGPRD4ogebL0bA4q3VQnpPlikpghFW&#10;ia5+7ITwXlizr+6FQUfqezY8Ux43sHAaHOEv53gdfVSp+gzXeYB+LrH9faCGYyS+SWgY3/wxMDGo&#10;YmCcuFfhF+Gvp6eCfgsKpn+Db+jbeUBd/2C7PwAAAP//AwBQSwMEFAAGAAgAAAAhAJWhmRHgAAAA&#10;CwEAAA8AAABkcnMvZG93bnJldi54bWxMj8tOwzAQRfdI/IM1SGwQdRpKkoY4VYVgxYryWLvxNAnE&#10;4xA7D/6eYQXLmTm6c26xW2wnJhx860jBehWBQKqcaalW8PryeJ2B8EGT0Z0jVPCNHnbl+Vmhc+Nm&#10;esbpEGrBIeRzraAJoc+l9FWDVvuV65H4dnKD1YHHoZZm0DOH207GUZRIq1viD43u8b7B6vMwWgUP&#10;+6ePenoL89eGTvPU91fv22xU6vJi2d+BCLiEPxh+9VkdSnY6upGMF52CdJskjCqI0/QGBBPZOo5B&#10;HHmT3W5AloX836H8AQAA//8DAFBLAQItABQABgAIAAAAIQC2gziS/gAAAOEBAAATAAAAAAAAAAAA&#10;AAAAAAAAAABbQ29udGVudF9UeXBlc10ueG1sUEsBAi0AFAAGAAgAAAAhADj9If/WAAAAlAEAAAsA&#10;AAAAAAAAAAAAAAAALwEAAF9yZWxzLy5yZWxzUEsBAi0AFAAGAAgAAAAhAFxsA2U9AgAACQUAAA4A&#10;AAAAAAAAAAAAAAAALgIAAGRycy9lMm9Eb2MueG1sUEsBAi0AFAAGAAgAAAAhAJWhmRHgAAAACwEA&#10;AA8AAAAAAAAAAAAAAAAAlwQAAGRycy9kb3ducmV2LnhtbFBLBQYAAAAABAAEAPMAAACkBQAAAAA=&#10;" path="m,l15239,39623,39623,51815r9144,l57911,51815,94487,22859,97535,12191,99059,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51C72F93" wp14:editId="6179071F">
                <wp:simplePos x="0" y="0"/>
                <wp:positionH relativeFrom="column">
                  <wp:posOffset>4961255</wp:posOffset>
                </wp:positionH>
                <wp:positionV relativeFrom="paragraph">
                  <wp:posOffset>1000125</wp:posOffset>
                </wp:positionV>
                <wp:extent cx="748665" cy="657225"/>
                <wp:effectExtent l="0" t="0" r="13335" b="28575"/>
                <wp:wrapNone/>
                <wp:docPr id="2280" name="object 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8665" cy="657225"/>
                          <a:chOff x="4836160" y="917269"/>
                          <a:chExt cx="742315" cy="650875"/>
                        </a:xfrm>
                      </wpg:grpSpPr>
                      <wps:wsp>
                        <wps:cNvPr id="2281" name="object 64"/>
                        <wps:cNvSpPr/>
                        <wps:spPr>
                          <a:xfrm>
                            <a:off x="4836160" y="917269"/>
                            <a:ext cx="742315" cy="6508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42315" h="650875">
                                <a:moveTo>
                                  <a:pt x="74218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50747"/>
                                </a:lnTo>
                                <a:lnTo>
                                  <a:pt x="742187" y="650747"/>
                                </a:lnTo>
                                <a:lnTo>
                                  <a:pt x="742187" y="0"/>
                                </a:lnTo>
                              </a:path>
                              <a:path w="742315" h="650875">
                                <a:moveTo>
                                  <a:pt x="595883" y="594359"/>
                                </a:moveTo>
                                <a:lnTo>
                                  <a:pt x="586739" y="592835"/>
                                </a:lnTo>
                                <a:lnTo>
                                  <a:pt x="577595" y="591311"/>
                                </a:lnTo>
                                <a:lnTo>
                                  <a:pt x="569975" y="586739"/>
                                </a:lnTo>
                                <a:lnTo>
                                  <a:pt x="563879" y="580643"/>
                                </a:lnTo>
                                <a:lnTo>
                                  <a:pt x="557783" y="573023"/>
                                </a:lnTo>
                                <a:lnTo>
                                  <a:pt x="553211" y="565403"/>
                                </a:lnTo>
                                <a:lnTo>
                                  <a:pt x="551687" y="556259"/>
                                </a:lnTo>
                                <a:lnTo>
                                  <a:pt x="550163" y="547115"/>
                                </a:lnTo>
                                <a:lnTo>
                                  <a:pt x="551687" y="537971"/>
                                </a:lnTo>
                                <a:lnTo>
                                  <a:pt x="553211" y="528827"/>
                                </a:lnTo>
                                <a:lnTo>
                                  <a:pt x="557783" y="521207"/>
                                </a:lnTo>
                                <a:lnTo>
                                  <a:pt x="595883" y="499871"/>
                                </a:lnTo>
                                <a:lnTo>
                                  <a:pt x="605027" y="501395"/>
                                </a:lnTo>
                                <a:lnTo>
                                  <a:pt x="638555" y="528827"/>
                                </a:lnTo>
                                <a:lnTo>
                                  <a:pt x="640079" y="537971"/>
                                </a:lnTo>
                                <a:lnTo>
                                  <a:pt x="641603" y="547115"/>
                                </a:lnTo>
                                <a:lnTo>
                                  <a:pt x="640079" y="556259"/>
                                </a:lnTo>
                                <a:lnTo>
                                  <a:pt x="638555" y="565403"/>
                                </a:lnTo>
                                <a:lnTo>
                                  <a:pt x="633983" y="573023"/>
                                </a:lnTo>
                                <a:lnTo>
                                  <a:pt x="627887" y="580643"/>
                                </a:lnTo>
                                <a:lnTo>
                                  <a:pt x="621791" y="586739"/>
                                </a:lnTo>
                                <a:lnTo>
                                  <a:pt x="614171" y="591311"/>
                                </a:lnTo>
                                <a:lnTo>
                                  <a:pt x="605027" y="592835"/>
                                </a:lnTo>
                                <a:lnTo>
                                  <a:pt x="595883" y="594359"/>
                                </a:lnTo>
                              </a:path>
                              <a:path w="742315" h="650875">
                                <a:moveTo>
                                  <a:pt x="198119" y="304799"/>
                                </a:moveTo>
                                <a:lnTo>
                                  <a:pt x="208787" y="288035"/>
                                </a:lnTo>
                                <a:lnTo>
                                  <a:pt x="216407" y="280415"/>
                                </a:lnTo>
                                <a:lnTo>
                                  <a:pt x="222503" y="278891"/>
                                </a:lnTo>
                                <a:lnTo>
                                  <a:pt x="228599" y="278891"/>
                                </a:lnTo>
                              </a:path>
                              <a:path w="742315" h="650875">
                                <a:moveTo>
                                  <a:pt x="513587" y="278891"/>
                                </a:moveTo>
                                <a:lnTo>
                                  <a:pt x="524255" y="280415"/>
                                </a:lnTo>
                                <a:lnTo>
                                  <a:pt x="531875" y="288035"/>
                                </a:lnTo>
                                <a:lnTo>
                                  <a:pt x="544067" y="304799"/>
                                </a:lnTo>
                              </a:path>
                            </a:pathLst>
                          </a:custGeom>
                          <a:ln w="6095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pic:pic xmlns:pic="http://schemas.openxmlformats.org/drawingml/2006/picture">
                        <pic:nvPicPr>
                          <pic:cNvPr id="2282" name="object 65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33696" y="1414093"/>
                            <a:ext cx="96011" cy="10058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83" name="object 66"/>
                        <wps:cNvSpPr/>
                        <wps:spPr>
                          <a:xfrm>
                            <a:off x="4991608" y="1144345"/>
                            <a:ext cx="429895" cy="50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9895" h="50800">
                                <a:moveTo>
                                  <a:pt x="429767" y="50291"/>
                                </a:moveTo>
                                <a:lnTo>
                                  <a:pt x="403859" y="15239"/>
                                </a:lnTo>
                                <a:lnTo>
                                  <a:pt x="371855" y="1523"/>
                                </a:lnTo>
                                <a:lnTo>
                                  <a:pt x="356615" y="0"/>
                                </a:lnTo>
                              </a:path>
                              <a:path w="429895" h="50800">
                                <a:moveTo>
                                  <a:pt x="73151" y="0"/>
                                </a:moveTo>
                                <a:lnTo>
                                  <a:pt x="35051" y="9143"/>
                                </a:lnTo>
                                <a:lnTo>
                                  <a:pt x="10667" y="32003"/>
                                </a:lnTo>
                                <a:lnTo>
                                  <a:pt x="0" y="50291"/>
                                </a:lnTo>
                              </a:path>
                            </a:pathLst>
                          </a:custGeom>
                          <a:ln w="6095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63" o:spid="_x0000_s1026" style="position:absolute;margin-left:390.65pt;margin-top:78.75pt;width:58.95pt;height:51.75pt;z-index:251670528" coordorigin="48361,9172" coordsize="7423,6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ITb/WgUAAFcSAAAOAAAAZHJzL2Uyb0RvYy54bWzUWNtu4zYQfS/QfxD0&#10;vjFJiZRkxNmHTXexQNEGzfYDZFm21epWiraTv+8hKVqyk1jetCjQALEoazScOXPhGd9+fKpKb5/L&#10;rmjqhU9viO/lddasinqz8H//9vlD7HudSutVWjZ1vvCf887/ePfjD7eHdp6zZtuUq1x6UFJ380O7&#10;8LdKtfPZrMu2eZV2N02b13i4bmSVKtzKzWwl0wO0V+WMESJmh0auWtlkedfh23v70L8z+tfrPFO/&#10;rtddrrxy4cM2ZT6l+Vzqz9ndbTrfyLTdFllvRvoOK6q0qLHpUdV9qlJvJ4sXqqoik03XrNVN1lSz&#10;Zr0ustz4AG8oOfPmi2x2rfFlMz9s2iNMgPYMp3erzX7ZP0ivWC18xmIAVKcVotQs/wByngg0Pod2&#10;M4fYF9k+tg+y/2Jj77TLT2tZ6Suc8Z4Mss9HZPMn5WX4MgpjIbjvZXgkeMQYt8hnW4RHvxXGgaAC&#10;BkAgoRETiRP46aiCBfSogsSRUTFz+8+0mUerDi3SqRsQ6/4ZYo/btM1NIDoNxYAYPUcstIgZsSNc&#10;3bwDcq9g9ZbXA2wXfU7n2a5TX/LG4J/uf+6UzeeVW6Vbt8qeareUOraoh9LUg/I91IP0PdTD0oLe&#10;pkq/pw3WS++gA2gt2er4GfD106rZ598aI6d0FCFF48gE0ZQWojOIlPVY1IbaSbln7toadVYG+0Vh&#10;pC2DOifgrlZwtO/3SZ/uD/3a3+/3myc8jgPjN0/CgJvkveA8j0UUJL08iwOXys4rd7Xe8SjCBr00&#10;DSi9iAUXSYLa0IXUb3MJOS6COOotiYkITcW/iTOHKc7PKCBsSjpgMNZYInhIpqSp6HOHc8GOGDos&#10;3LXHhBOK9mR0hxFFY7joJR90B1ESTSDIB7tZHLPLuTfGhFFGJqSHTAmTJJ6wRBBOsL3xktAASXDJ&#10;S4SS8z7y03aLkBAX+WlMRIjufDXeY93TsRzbPZ0nIgiS63NQsCh2WTWd34LRKOkz1pboRbxpSBFA&#10;E51ksi7HsUyma37Ik5OOYqvg3Y2KJjGlttwDEkbJVKNiaPU9fMgoMtGoGEXgbbqCTIQTRcnAAvqU&#10;0kEC7pfABj3hMFeD/Yr0uwHhNODOwbERbx1bnIWsr7ErXOQBjkNbkVfAx8OQCAvfSXDOYt77ag5o&#10;rMcUoKz1WS0IGoU+xLqmLFafi7I0N3Kz/FRKb59qKmz+esBHYtBX1jhoNX+ynEWvls3qGZznAJq8&#10;8Lu/dqnMfa/8WoNV4YhWbiHdYukWUpWfGsO8dWh7UnZ32xbZHP89n8XqBTub5v14S+20HXZ2qK7S&#10;UaXyz137AdQb53yxLMpCPZsxAnBpo+r9Q5FppqZvTogeOyd6phU7Mf2S9vCFjmVZtC4Aet1bC8J1&#10;RuBfcdgOB/dNtqvyWtlpR+YlDG/qblu0HYjbPK+WOci7/LpCI8owaSnQ91YWtdLBRQoomavMUJo1&#10;EuE3UD9bZccHxujBTu3CW2w1CQKRCFODaH0hScyJns4dXU0E0ee9JvmUEI4ubfdyE0IrLVv19AJG&#10;wxiTp4656szuRXowrSXGRBimZ5H/htfjpDudhIR2Re+OrHh0Y5CrETeDHGcgHO04LjH6aiRoGAah&#10;SZcBqZAlsaZ0GirQaeJ4qENqXNQOHQyX/z6vd4aA11s7dNIMzc+SLQhFfWMCHzk26kHslJuB6aFX&#10;W+c5A8+1WeCE3NXqDiIK1nIUvizLhdAjIEBzgJ31xmFgucqxCBOlPcCdvrd8CjjpJRM6QZIpEa6L&#10;4xcKVwPOa3e13tsJZwzqmUP//2ZvBnP8eoGKPvl5ZHyP9fj3oLu/A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uhh2QuIAAAALAQAADwAAAGRycy9kb3ducmV2LnhtbEyPwWrDMBBE&#10;74X+g9hCb40sByeOYzmE0PYUCk0KJbeNtbFNLMlYiu38fdVTe1zmMfM230y6ZQP1rrFGgphFwMiU&#10;VjWmkvB1fHtJgTmPRmFrDUm4k4NN8fiQY6bsaD5pOPiKhRLjMpRQe99lnLuyJo1uZjsyIbvYXqMP&#10;Z19x1eMYynXL4yhacI2NCQs1drSrqbweblrC+4jjdi5eh/31srufjsnH916QlM9P03YNzNPk/2D4&#10;1Q/qUASns70Z5VgrYZmKeUBDkCwTYIFIV6sY2FlCvBAR8CLn/38ofgAAAP//AwBQSwMECgAAAAAA&#10;AAAhAAXFY2GlAgAApQIAABQAAABkcnMvbWVkaWEvaW1hZ2UxLnBuZ4lQTkcNChoKAAAADUlIRFIA&#10;AAAVAAAAFQgGAAAAqRellgAAAAZiS0dEAP8A/wD/oL2nkwAAAAlwSFlzAAAOxAAADsQBlSsOGwAA&#10;AkVJREFUOI21lD9oGnEUx987vQzCYbY7RZqCEHoKDr9sxeLm5CS0extFA4J40JjFJUuroCCBNrQx&#10;ezK4ZOpWImTqdZDiKViIID1vsqQgeGd8nQT/xFCsPvguvx/vw3u/93tfICJ4SK1Wa/fo6Oid3+//&#10;wfO8CQDkdDp/B4PBWj6fP2y3295luQsHvV5PjMVinxFxbLPZRuFw+Es2m31fKpUyBwcHHxhjKgAQ&#10;Io7j8finXq8nLoWapsnn8/lDQRDueJ43FUUp6rouPVRJp9N5kslkSna73RIE4a5QKLw1TZNfgCqK&#10;UgQAikQiV61Wa3dZa/NPFIlErgCAFEUpzkBVVWUcx90nEonTf4HNK5FInHIcd6+qKiMiAMuy7Iwx&#10;VZIkvd/vb68C7ff725Ik6Xt7e99Go5ENKpXKGwCgy8vLl6sAJ7q4uHgFAHR+fv4aQ6HQV8MwxEaj&#10;4UNEghWDiFCWZc3lcumAiONcLnf8P1VOlMvljhFxzBERiqJorFrhdIiiaBARcuuAzcdmoIhIhmGI&#10;64AZhiEiIm1m+pv4p2vfKMuy7DO7n0wmP65l9+ddSlGU4rSNPSbTNPnpvBmXIiIYDodbqVTqBACI&#10;MabWarXgY8Dr6+sXE8NOpVInw+Fwa3KHRLMDr1ar0XQ6Xe52u56dnZ1OIBCoe73en7e3t0/dbvcv&#10;TdPkZrP5TNd1l8fj6ZbL5XQ0Gq1OMxagAACDwcBxdnYWu7m5eV6v1wOapskAAIIg/PH5fA1ZljXG&#10;2Pf9/f2Kw+EYzOf/Bfk/HKUhcS7MAAAAAElFTkSuQmCCUEsBAi0AFAAGAAgAAAAhALGCZ7YKAQAA&#10;EwIAABMAAAAAAAAAAAAAAAAAAAAAAFtDb250ZW50X1R5cGVzXS54bWxQSwECLQAUAAYACAAAACEA&#10;OP0h/9YAAACUAQAACwAAAAAAAAAAAAAAAAA7AQAAX3JlbHMvLnJlbHNQSwECLQAUAAYACAAAACEA&#10;hCE2/1oFAABXEgAADgAAAAAAAAAAAAAAAAA6AgAAZHJzL2Uyb0RvYy54bWxQSwECLQAUAAYACAAA&#10;ACEAqiYOvrwAAAAhAQAAGQAAAAAAAAAAAAAAAADABwAAZHJzL19yZWxzL2Uyb0RvYy54bWwucmVs&#10;c1BLAQItABQABgAIAAAAIQC6GHZC4gAAAAsBAAAPAAAAAAAAAAAAAAAAALMIAABkcnMvZG93bnJl&#10;di54bWxQSwECLQAKAAAAAAAAACEABcVjYaUCAAClAgAAFAAAAAAAAAAAAAAAAADCCQAAZHJzL21l&#10;ZGlhL2ltYWdlMS5wbmdQSwUGAAAAAAYABgB8AQAAmQwAAAAA&#10;">
                <v:shape id="object 64" o:spid="_x0000_s1027" style="position:absolute;left:48361;top:9172;width:7423;height:6509;visibility:visible;mso-wrap-style:square;v-text-anchor:top" coordsize="742315,6508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5am8cA&#10;AADdAAAADwAAAGRycy9kb3ducmV2LnhtbESPQWvCQBSE74L/YXmCN90koEh0lSq09FKsVkRvz+wz&#10;Cc2+TbPbJP333YLQ4zAz3zCrTW8q0VLjSssK4mkEgjizuuRcwenjebIA4TyyxsoyKfghB5v1cLDC&#10;VNuOD9QefS4ChF2KCgrv61RKlxVk0E1tTRy8u20M+iCbXOoGuwA3lUyiaC4NlhwWCqxpV1D2efw2&#10;CvbZbH6KL/uv63t32x7i5Kzf2helxqP+aQnCU+//w4/2q1aQJIsY/t6EJyD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2eWpvHAAAA3QAAAA8AAAAAAAAAAAAAAAAAmAIAAGRy&#10;cy9kb3ducmV2LnhtbFBLBQYAAAAABAAEAPUAAACMAwAAAAA=&#10;" path="m742187,l,,,650747r742187,l742187,em595883,594359r-9144,-1524l577595,591311r-7620,-4572l563879,580643r-6096,-7620l553211,565403r-1524,-9144l550163,547115r1524,-9144l553211,528827r4572,-7620l595883,499871r9144,1524l638555,528827r1524,9144l641603,547115r-1524,9144l638555,565403r-4572,7620l627887,580643r-6096,6096l614171,591311r-9144,1524l595883,594359em198119,304799r10668,-16764l216407,280415r6096,-1524l228599,278891em513587,278891r10668,1524l531875,288035r12192,16764e" filled="f" strokeweight=".16931mm">
                  <v:path arrowok="t"/>
                </v:shape>
                <v:shape id="object 65" o:spid="_x0000_s1028" type="#_x0000_t75" style="position:absolute;left:49336;top:14140;width:961;height:10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B54XPEAAAA3QAAAA8AAABkcnMvZG93bnJldi54bWxEj0GLwjAUhO+C/yE8YW+a2sMi1VjEZUGE&#10;HraK4O3RvG1Km5fSZLX++40geBxmvhlmk4+2EzcafONYwXKRgCCunG64VnA+fc9XIHxA1tg5JgUP&#10;8pBvp5MNZtrd+YduZahFLGGfoQITQp9J6StDFv3C9cTR+3WDxRDlUEs94D2W206mSfIpLTYcFwz2&#10;tDdUteWfVZBeyrG4fhWhuFRFs2xPe7M7PpT6mI27NYhAY3iHX/RBRy5dpfB8E5+A3P4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B54XPEAAAA3QAAAA8AAAAAAAAAAAAAAAAA&#10;nwIAAGRycy9kb3ducmV2LnhtbFBLBQYAAAAABAAEAPcAAACQAwAAAAA=&#10;">
                  <v:imagedata r:id="rId45" o:title=""/>
                </v:shape>
                <v:shape id="object 66" o:spid="_x0000_s1029" style="position:absolute;left:49916;top:11443;width:4299;height:508;visibility:visible;mso-wrap-style:square;v-text-anchor:top" coordsize="429895,508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7AeUMQA&#10;AADdAAAADwAAAGRycy9kb3ducmV2LnhtbESPQWsCMRSE7wX/Q3hCbzXrCiJbo9RSQYoXbXt/bp6b&#10;pZuXsMmuq7/eCIUeh5n5hlmuB9uIntpQO1YwnWQgiEuna64UfH9tXxYgQkTW2DgmBVcKsF6NnpZY&#10;aHfhA/XHWIkE4VCgAhOjL6QMpSGLYeI8cfLOrrUYk2wrqVu8JLhtZJ5lc2mx5rRg0NO7ofL32FkF&#10;+mPnr4P1vdl87kN5qrsff+uUeh4Pb68gIg3xP/zX3mkFeb6YweNNegJyd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+wHlDEAAAA3QAAAA8AAAAAAAAAAAAAAAAAmAIAAGRycy9k&#10;b3ducmV2LnhtbFBLBQYAAAAABAAEAPUAAACJAwAAAAA=&#10;" path="m429767,50291l403859,15239,371855,1523,356615,em73151,l35051,9143,10667,32003,,50291e" filled="f" strokeweight=".16931mm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7B131F9A" wp14:editId="27B05401">
                <wp:simplePos x="0" y="0"/>
                <wp:positionH relativeFrom="column">
                  <wp:posOffset>3817620</wp:posOffset>
                </wp:positionH>
                <wp:positionV relativeFrom="paragraph">
                  <wp:posOffset>895985</wp:posOffset>
                </wp:positionV>
                <wp:extent cx="835660" cy="927100"/>
                <wp:effectExtent l="0" t="0" r="21590" b="25400"/>
                <wp:wrapNone/>
                <wp:docPr id="2277" name="object 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5660" cy="927100"/>
                          <a:chOff x="3696208" y="816685"/>
                          <a:chExt cx="821690" cy="913130"/>
                        </a:xfrm>
                      </wpg:grpSpPr>
                      <wps:wsp>
                        <wps:cNvPr id="2278" name="object 61"/>
                        <wps:cNvSpPr/>
                        <wps:spPr>
                          <a:xfrm>
                            <a:off x="3696208" y="1383613"/>
                            <a:ext cx="8204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0420">
                                <a:moveTo>
                                  <a:pt x="0" y="0"/>
                                </a:moveTo>
                                <a:lnTo>
                                  <a:pt x="819911" y="0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279" name="object 62"/>
                        <wps:cNvSpPr/>
                        <wps:spPr>
                          <a:xfrm>
                            <a:off x="3696208" y="816685"/>
                            <a:ext cx="821690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913129">
                                <a:moveTo>
                                  <a:pt x="82143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12875"/>
                                </a:lnTo>
                                <a:lnTo>
                                  <a:pt x="821435" y="912875"/>
                                </a:lnTo>
                                <a:lnTo>
                                  <a:pt x="821435" y="0"/>
                                </a:lnTo>
                              </a:path>
                            </a:pathLst>
                          </a:custGeom>
                          <a:ln w="13715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60" o:spid="_x0000_s1026" style="position:absolute;margin-left:300.6pt;margin-top:70.55pt;width:65.8pt;height:73pt;z-index:251669504" coordorigin="36962,8166" coordsize="8216,91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ZAdDwwIAAEAIAAAOAAAAZHJzL2Uyb0RvYy54bWzMVV1v0zAUfUfiP1h+Z4mTNU2jpnvY2ISE&#10;YNLGD3Ad5wM5sbHdpvv3XDtN05aBRBGIPqTX8c39OOdce3mzawXacm0a2eWYXIUY8Y7JoumqHH95&#10;vn+XYmQs7QoqZMdz/MINvlm9fbPsVcYjWUtRcI0gSGeyXuW4tlZlQWBYzVtqrqTiHWyWUrfUwlJX&#10;QaFpD9FbEURhmAS91IXSknFj4O3dsIlXPn5ZcmY/l6XhFokcQ23WP7V/rt0zWC1pVmmq6obty6AX&#10;VNHSpoOkh1B31FK00c0PodqGaWlkaa+YbANZlg3jvgfohoRn3TxouVG+lyrrK3WACaA9w+nisOzT&#10;9lGjpshxFM3nGHW0BZbk+isghxKPT6+qDNwetHpSjxoAcy+qYeVa3pW6df/QDNp5ZF8OyPKdRQxe&#10;pvEsgWiIwdYimpNwjzyrgR73VZwskigEsYBDSpIknQ3UsPr9GCIiyWIMQWIS+xDBmD84qapXICcz&#10;IWb+DLGnmiruiTAOigkxKPgUMeLKdtnB7QCXyQwg9wpWx12TOI0TEg9tH3CLwmuyGHA77ZdmbGPs&#10;A5cee7r9aOyg5WK0aD1abNeNpna8wiwIPwsWI5gFjRHMwnrIrKh137linYl64AOKiEIv71Zu+bP0&#10;m/aMbGBi2hXdsVdKFgtCPLdjE4MDfOOSrJZ7wycG+7g10bka5gnA4PIaKZrivhHCL3S1vhUabakb&#10;b/9zXUCEIzdYiQ5eOlYGHpy1lsUL8NjD6OfYfNtQzTESHzpQijsnRkOPxno0tBW30p8mLtNeaAPn&#10;/0JxIIZTxUUXK+54zibB/XLKTqn5y6ojSQrd1nBiwLhHA/2TxJQXYBqR63h2Iq3J5VSFQOt4MHlJ&#10;DAp9zWdBonTuD6CfOh7l/T3vSweAxHMy+68nwJ/AcE35+dtfqe4ePF77iZku/tV3AAAA//8DAFBL&#10;AwQUAAYACAAAACEAzDgypeEAAAALAQAADwAAAGRycy9kb3ducmV2LnhtbEyPQUvDQBCF74L/YRnB&#10;m91sqm2J2ZRS1FMRbAXxNs1Ok9Dsbshuk/TfO570OLyPN9/L15NtxUB9aLzToGYJCHKlN42rNHwe&#10;Xh9WIEJEZ7D1jjRcKcC6uL3JMTN+dB807GMluMSFDDXUMXaZlKGsyWKY+Y4cZyffW4x89pU0PY5c&#10;bluZJslCWmwcf6ixo21N5Xl/sRreRhw3c/Uy7M6n7fX78PT+tVOk9f3dtHkGEWmKfzD86rM6FOx0&#10;9Bdngmg1LBKVMsrBo1IgmFjOUx5z1JCulgpkkcv/G4ofAAAA//8DAFBLAQItABQABgAIAAAAIQC2&#10;gziS/gAAAOEBAAATAAAAAAAAAAAAAAAAAAAAAABbQ29udGVudF9UeXBlc10ueG1sUEsBAi0AFAAG&#10;AAgAAAAhADj9If/WAAAAlAEAAAsAAAAAAAAAAAAAAAAALwEAAF9yZWxzLy5yZWxzUEsBAi0AFAAG&#10;AAgAAAAhALZkB0PDAgAAQAgAAA4AAAAAAAAAAAAAAAAALgIAAGRycy9lMm9Eb2MueG1sUEsBAi0A&#10;FAAGAAgAAAAhAMw4MqXhAAAACwEAAA8AAAAAAAAAAAAAAAAAHQUAAGRycy9kb3ducmV2LnhtbFBL&#10;BQYAAAAABAAEAPMAAAArBgAAAAA=&#10;">
                <v:shape id="object 61" o:spid="_x0000_s1027" style="position:absolute;left:36962;top:13836;width:8204;height:0;visibility:visible;mso-wrap-style:square;v-text-anchor:top" coordsize="82042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62B8cIA&#10;AADdAAAADwAAAGRycy9kb3ducmV2LnhtbERPS07DMBDdI3EHa5DYUadZAErrVgi1UgCx6OcAo3ia&#10;pI3Hqe004fbMAonl0/sv15Pr1I1CbD0bmM8yUMSVty3XBo6H7dMrqJiQLXaeycAPRViv7u+WWFg/&#10;8o5u+1QrCeFYoIEmpb7QOlYNOYwz3xMLd/LBYRIYam0DjhLuOp1n2bN22LI0NNjTe0PVZT84A/kw&#10;XE9fu89pHvTmY1uNZTx/l8Y8PkxvC1CJpvQv/nOXVnz5i8yVN/IE9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rYHxwgAAAN0AAAAPAAAAAAAAAAAAAAAAAJgCAABkcnMvZG93&#10;bnJldi54bWxQSwUGAAAAAAQABAD1AAAAhwMAAAAA&#10;" path="m,l819911,e" filled="f" strokeweight=".21164mm">
                  <v:path arrowok="t"/>
                </v:shape>
                <v:shape id="object 62" o:spid="_x0000_s1028" style="position:absolute;left:36962;top:8166;width:8216;height:9132;visibility:visible;mso-wrap-style:square;v-text-anchor:top" coordsize="82168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dTC8IA&#10;AADdAAAADwAAAGRycy9kb3ducmV2LnhtbESPQYvCMBSE7wv+h/AEb2tqD1qrUUQQ9bjqLnh7NM+m&#10;2LyUJmr992ZB8DjMzDfMfNnZWtyp9ZVjBaNhAoK4cLriUsHpuPnOQPiArLF2TAqe5GG56H3NMdfu&#10;wT90P4RSRAj7HBWYEJpcSl8YsuiHriGO3sW1FkOUbSl1i48It7VMk2QsLVYcFww2tDZUXA83q2B9&#10;yopuWx33ZnK2G2an/7LfqVKDfreagQjUhU/43d5pBWk6mcL/m/gE5O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B1MLwgAAAN0AAAAPAAAAAAAAAAAAAAAAAJgCAABkcnMvZG93&#10;bnJldi54bWxQSwUGAAAAAAQABAD1AAAAhwMAAAAA&#10;" path="m821435,l,,,912875r821435,l821435,e" filled="f" strokeweight=".38097mm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29363FC" wp14:editId="5B6F882C">
                <wp:simplePos x="0" y="0"/>
                <wp:positionH relativeFrom="column">
                  <wp:posOffset>3823970</wp:posOffset>
                </wp:positionH>
                <wp:positionV relativeFrom="paragraph">
                  <wp:posOffset>1014095</wp:posOffset>
                </wp:positionV>
                <wp:extent cx="819785" cy="0"/>
                <wp:effectExtent l="0" t="0" r="18415" b="19050"/>
                <wp:wrapNone/>
                <wp:docPr id="2276" name="object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785" cy="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20420">
                              <a:moveTo>
                                <a:pt x="0" y="0"/>
                              </a:moveTo>
                              <a:lnTo>
                                <a:pt x="819911" y="0"/>
                              </a:lnTo>
                            </a:path>
                          </a:pathLst>
                        </a:custGeom>
                        <a:ln w="7619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59" o:spid="_x0000_s1026" style="position:absolute;margin-left:301.1pt;margin-top:79.85pt;width:64.55pt;height:0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820420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Ov87wEAAPYDAAAOAAAAZHJzL2Uyb0RvYy54bWysU9tu2zAMfR+wfxD0vviCNhcjdh9adBgw&#10;bAXafYAsy7EKWdIoxXb+fpQSJ0b3NswP8pFIkYc81P5h6hUZBDhpdEmzVUqJ0Nw0Uh9K+uvt+cuW&#10;EueZbpgyWpT0JBx9qD5/2o+2ELnpjGoEEAyiXTHaknbe2yJJHO9Ez9zKWKHR2BromcctHJIG2IjR&#10;e5XkabpORgONBcOFc3j6dDbSKsZvW8H9z7Z1whNVUuTm4wpxrcOaVHtWHIDZTvILDfYPLHomNSa9&#10;hnpinpEjyL9C9ZKDcab1K276xLSt5CLWgNVk6YdqXjtmRawFm+PstU3u/4XlP4YXILIpaZ5v1pRo&#10;1qNKpn7HzpH7XejPaF2Bbq/2BS47hzAUO7XQhz+WQabY09O1p2LyhOPhNttttveU8NmU3O7xo/Nf&#10;hYkx2PDd+bMazYxYNyM+6RlCYIZqqqimpwTVBEpQzfqspmU+3AvEAiQjksjTuzyNAvVmEG8mGv0H&#10;0sjsZlV66YVV7LKMkkURZwe8E5JU+wuIiREvS1M6cNiss11k4IySzbNUKpBwcKgfFZCBhQGNX6gC&#10;IyzccKc0HgYlzr0PqDbNCbUbcXhL6n4fGQhK1DeN0xEmfQYwg3oG4NWjie8hZAqhcLhizstDCNO7&#10;3Eev23Ot/gAAAP//AwBQSwMEFAAGAAgAAAAhAAsYlHvfAAAACwEAAA8AAABkcnMvZG93bnJldi54&#10;bWxMj9FOwzAMRd+R+IfISLyxtJ3YoDSdEGLSYOJhgw/IGq8tNE5J0rX8PUZCgkf7Hl0fF6vJduKE&#10;PrSOFKSzBARS5UxLtYK31/XVDYgQNRndOUIFXxhgVZ6fFTo3bqQdnvaxFlxCIdcKmhj7XMpQNWh1&#10;mLkeibOj81ZHHn0tjdcjl9tOZkmykFa3xBca3eNDg9XHfrAKsmH4PG53z1Pq5ePTuho34f1lo9Tl&#10;xXR/ByLiFP9g+NFndSjZ6eAGMkF0ChZJljHKwfXtEgQTy3k6B3H43ciykP9/KL8BAAD//wMAUEsB&#10;Ai0AFAAGAAgAAAAhALaDOJL+AAAA4QEAABMAAAAAAAAAAAAAAAAAAAAAAFtDb250ZW50X1R5cGVz&#10;XS54bWxQSwECLQAUAAYACAAAACEAOP0h/9YAAACUAQAACwAAAAAAAAAAAAAAAAAvAQAAX3JlbHMv&#10;LnJlbHNQSwECLQAUAAYACAAAACEAoYTr/O8BAAD2AwAADgAAAAAAAAAAAAAAAAAuAgAAZHJzL2Uy&#10;b0RvYy54bWxQSwECLQAUAAYACAAAACEACxiUe98AAAALAQAADwAAAAAAAAAAAAAAAABJBAAAZHJz&#10;L2Rvd25yZXYueG1sUEsFBgAAAAAEAAQA8wAAAFUFAAAAAA==&#10;" path="m,l819911,e" filled="f" strokeweight=".21164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60C7E0B7" wp14:editId="6F04B96C">
                <wp:simplePos x="0" y="0"/>
                <wp:positionH relativeFrom="column">
                  <wp:posOffset>3820160</wp:posOffset>
                </wp:positionH>
                <wp:positionV relativeFrom="paragraph">
                  <wp:posOffset>1117600</wp:posOffset>
                </wp:positionV>
                <wp:extent cx="829310" cy="354330"/>
                <wp:effectExtent l="0" t="0" r="27940" b="26670"/>
                <wp:wrapNone/>
                <wp:docPr id="56" name="object 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9310" cy="354330"/>
                          <a:chOff x="3696208" y="1031569"/>
                          <a:chExt cx="821690" cy="352425"/>
                        </a:xfrm>
                      </wpg:grpSpPr>
                      <wps:wsp>
                        <wps:cNvPr id="46" name="object 57"/>
                        <wps:cNvSpPr/>
                        <wps:spPr>
                          <a:xfrm>
                            <a:off x="3696208" y="1031569"/>
                            <a:ext cx="821690" cy="352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352425">
                                <a:moveTo>
                                  <a:pt x="821435" y="0"/>
                                </a:moveTo>
                                <a:lnTo>
                                  <a:pt x="821435" y="321563"/>
                                </a:lnTo>
                              </a:path>
                              <a:path w="821689" h="352425">
                                <a:moveTo>
                                  <a:pt x="0" y="16763"/>
                                </a:moveTo>
                                <a:lnTo>
                                  <a:pt x="819911" y="16763"/>
                                </a:lnTo>
                                <a:lnTo>
                                  <a:pt x="819911" y="350519"/>
                                </a:lnTo>
                              </a:path>
                              <a:path w="821689" h="352425">
                                <a:moveTo>
                                  <a:pt x="547115" y="16763"/>
                                </a:moveTo>
                                <a:lnTo>
                                  <a:pt x="547115" y="352043"/>
                                </a:lnTo>
                              </a:path>
                              <a:path w="821689" h="352425">
                                <a:moveTo>
                                  <a:pt x="272795" y="16763"/>
                                </a:moveTo>
                                <a:lnTo>
                                  <a:pt x="272795" y="352043"/>
                                </a:lnTo>
                              </a:path>
                              <a:path w="821689" h="352425">
                                <a:moveTo>
                                  <a:pt x="0" y="16763"/>
                                </a:moveTo>
                                <a:lnTo>
                                  <a:pt x="0" y="352043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49" name="object 58"/>
                        <wps:cNvSpPr/>
                        <wps:spPr>
                          <a:xfrm>
                            <a:off x="3877564" y="1089481"/>
                            <a:ext cx="481965" cy="2533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4" h="253364">
                                <a:moveTo>
                                  <a:pt x="481583" y="0"/>
                                </a:moveTo>
                                <a:lnTo>
                                  <a:pt x="0" y="252983"/>
                                </a:lnTo>
                              </a:path>
                              <a:path w="481964" h="253364">
                                <a:moveTo>
                                  <a:pt x="330707" y="144779"/>
                                </a:moveTo>
                                <a:lnTo>
                                  <a:pt x="172211" y="228599"/>
                                </a:lnTo>
                              </a:path>
                              <a:path w="481964" h="253364">
                                <a:moveTo>
                                  <a:pt x="297179" y="36575"/>
                                </a:moveTo>
                                <a:lnTo>
                                  <a:pt x="137159" y="120395"/>
                                </a:lnTo>
                              </a:path>
                            </a:pathLst>
                          </a:custGeom>
                          <a:ln w="4571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56" o:spid="_x0000_s1026" style="position:absolute;margin-left:300.8pt;margin-top:88pt;width:65.3pt;height:27.9pt;z-index:251667456" coordorigin="36962,10315" coordsize="8216,3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40RzSAMAAB0LAAAOAAAAZHJzL2Uyb0RvYy54bWzMVl1vmzAUfZ+0/2DxvoLNhyFq2od2rSZN&#10;W6V2P8ABE5gAM9sN6b/ftQ1J+pEu/di0PJCLudjH59x78PHpum3QiktVi27u4aPAQ7zLRVF3y7n3&#10;4+biU+ohpVlXsEZ0fO7dceWdnnz8cDz0M05EJZqCSwSTdGo29HOv0rqf+b7KK94ydSR63sHDUsiW&#10;abiVS7+QbIDZ28YnQZD4g5BFL0XOlYLRc/fQO7HzlyXP9feyVFyjZu4BNm2v0l4X5uqfHLPZUrK+&#10;qvMRBnsFipbVHSy6meqcaYZuZf1oqrbOpVCi1Ee5aH1RlnXO7R5gNzh4sJtLKW57u5flbFj2G5qA&#10;2gc8vXra/NvqSqK6mHtx4qGOtaCRWPwE3hAMADtDv5xB0qXsr/srOQ4s3Z3Z8LqUrfmHraC15fVu&#10;wytfa5TDYEqyEAP7OTwK4ygMR97zCsQxb4VJlpAASgUScBDiOMmcMnn1eTMHTrLNHCQiscnwJwC+&#10;wbmBNfRQTWpLmHobYdcV67nVQRkuRsKiR4RRR5hN2rClZgqIe4KqvZve0vbsltksv1X6kgvLP1t9&#10;VdpVczFFrJqifN1NoTTaQjc0thu0h6AbpIegGxaO855p855BbEI0GAFxkmYeqox+lnvztBUrfiNs&#10;njYqQlYUxlZEKzCIs01puj2pIQG5w1FMlwUvmpVfjgDqw1RQQjcT7gWAswzjR+kTyum/dxvbJodx&#10;EGNbnADyjWjjiGLs+DoE8k46iBBE78QZoYRmh6PYSX9PFIcr5zKfW3ssH1vDEO92SdOZcqYJSGiq&#10;S4mmLi7qprE3crk4ayRaMfOtsL+xKnfSrOrgO8ZhXF+baCGKO3CFAb4jc0/9umWSe6j50oHvAFw9&#10;BXIKFlMgdXMm7KfJmNloW8Z0/4V/QUPfN/z0Zf6VUhon0WjaaRal2BnI5F8wkCVQWcb2SRyGEO9a&#10;9n1l/qp/WSSAFPzLAoms+ltvcG0OWXEaHuRfrghJTDJ4wW1qrxkctjh8FGlAHZlRROnkMVuQ9z0J&#10;U0JGAyMkjbMp/40wSEYxrG1sFPSik2J7UYQUxy4dkyAEH3mSjD92ZBRT/F93pD1fwBnMHjnG86I5&#10;5O3e2w7enmpPfgMAAP//AwBQSwMEFAAGAAgAAAAhAEY/Hs7hAAAACwEAAA8AAABkcnMvZG93bnJl&#10;di54bWxMj01Lw0AQhu+C/2EZwZvdfGBaYjalFPVUBFtBvE2z0yQ0uxuy2yT9944nexzeh3eet1jP&#10;phMjDb51VkG8iECQrZxuba3g6/D2tALhA1qNnbOk4Eoe1uX9XYG5dpP9pHEfasEl1ueooAmhz6X0&#10;VUMG/cL1ZDk7ucFg4HOopR5w4nLTySSKMmmwtfyhwZ62DVXn/cUoeJ9w2qTx67g7n7bXn8Pzx/cu&#10;JqUeH+bNC4hAc/iH4U+f1aFkp6O7WO1FpyCL4oxRDpYZj2JimSYJiKOCJI1XIMtC3m4ofwEAAP//&#10;AwBQSwECLQAUAAYACAAAACEAtoM4kv4AAADhAQAAEwAAAAAAAAAAAAAAAAAAAAAAW0NvbnRlbnRf&#10;VHlwZXNdLnhtbFBLAQItABQABgAIAAAAIQA4/SH/1gAAAJQBAAALAAAAAAAAAAAAAAAAAC8BAABf&#10;cmVscy8ucmVsc1BLAQItABQABgAIAAAAIQDJ40RzSAMAAB0LAAAOAAAAAAAAAAAAAAAAAC4CAABk&#10;cnMvZTJvRG9jLnhtbFBLAQItABQABgAIAAAAIQBGPx7O4QAAAAsBAAAPAAAAAAAAAAAAAAAAAKIF&#10;AABkcnMvZG93bnJldi54bWxQSwUGAAAAAAQABADzAAAAsAYAAAAA&#10;">
                <v:shape id="object 57" o:spid="_x0000_s1027" style="position:absolute;left:36962;top:10315;width:8216;height:3524;visibility:visible;mso-wrap-style:square;v-text-anchor:top" coordsize="821689,3524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1udmMYA&#10;AADbAAAADwAAAGRycy9kb3ducmV2LnhtbESPQWvCQBSE70L/w/IKXopuGluV1FW0IPUiWBWkt0f2&#10;NQnJvo27W03/vVsoeBxm5htmtuhMIy7kfGVZwfMwAUGcW11xoeB4WA+mIHxA1thYJgW/5GExf+jN&#10;MNP2yp902YdCRAj7DBWUIbSZlD4vyaAf2pY4et/WGQxRukJqh9cIN41Mk2QsDVYcF0ps6b2kvN7/&#10;GAX+6Wty3nXT+jT60C59Tettszoq1X/slm8gAnXhHv5vb7SClzH8fYk/QM5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1udmMYAAADbAAAADwAAAAAAAAAAAAAAAACYAgAAZHJz&#10;L2Rvd25yZXYueG1sUEsFBgAAAAAEAAQA9QAAAIsDAAAAAA==&#10;" path="m821435,r,321563em,16763r819911,l819911,350519em547115,16763r,335280em272795,16763r,335280em,16763l,352043e" filled="f" strokeweight=".21164mm">
                  <v:path arrowok="t"/>
                </v:shape>
                <v:shape id="object 58" o:spid="_x0000_s1028" style="position:absolute;left:38775;top:10894;width:4820;height:2534;visibility:visible;mso-wrap-style:square;v-text-anchor:top" coordsize="481964,2533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71Y8QA&#10;AADbAAAADwAAAGRycy9kb3ducmV2LnhtbESP3WoCMRSE7wu+QzhC72rW0hZdjSIFqVC24s8DHDbH&#10;zeLmZE3i7vbtm0Khl8PMfMMs14NtREc+1I4VTCcZCOLS6ZorBefT9mkGIkRkjY1jUvBNAdar0cMS&#10;c+16PlB3jJVIEA45KjAxtrmUoTRkMUxcS5y8i/MWY5K+ktpjn+C2kc9Z9iYt1pwWDLb0bqi8Hu9W&#10;QVGZ8Nr2hdfFrrl9fZjLZ9ntlXocD5sFiEhD/A//tXdawcscfr+kHyB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EO9WPEAAAA2wAAAA8AAAAAAAAAAAAAAAAAmAIAAGRycy9k&#10;b3ducmV2LnhtbFBLBQYAAAAABAAEAPUAAACJAwAAAAA=&#10;" path="m481583,l,252983em330707,144779l172211,228599em297179,36575l137159,120395e" filled="f" strokeweight=".127mm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234A687C" wp14:editId="78972773">
                <wp:simplePos x="0" y="0"/>
                <wp:positionH relativeFrom="column">
                  <wp:posOffset>151130</wp:posOffset>
                </wp:positionH>
                <wp:positionV relativeFrom="paragraph">
                  <wp:posOffset>915670</wp:posOffset>
                </wp:positionV>
                <wp:extent cx="2682240" cy="1370330"/>
                <wp:effectExtent l="0" t="0" r="3810" b="20320"/>
                <wp:wrapNone/>
                <wp:docPr id="2269" name="object 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82240" cy="1370330"/>
                          <a:chOff x="23368" y="836497"/>
                          <a:chExt cx="2682240" cy="1347470"/>
                        </a:xfrm>
                      </wpg:grpSpPr>
                      <wps:wsp>
                        <wps:cNvPr id="2270" name="object 49"/>
                        <wps:cNvSpPr/>
                        <wps:spPr>
                          <a:xfrm>
                            <a:off x="953008" y="1403425"/>
                            <a:ext cx="8204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0419">
                                <a:moveTo>
                                  <a:pt x="0" y="0"/>
                                </a:moveTo>
                                <a:lnTo>
                                  <a:pt x="819911" y="0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271" name="object 50"/>
                        <wps:cNvSpPr/>
                        <wps:spPr>
                          <a:xfrm>
                            <a:off x="953008" y="836497"/>
                            <a:ext cx="821690" cy="911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911860">
                                <a:moveTo>
                                  <a:pt x="82143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11351"/>
                                </a:lnTo>
                                <a:lnTo>
                                  <a:pt x="821435" y="911351"/>
                                </a:lnTo>
                                <a:lnTo>
                                  <a:pt x="821435" y="0"/>
                                </a:lnTo>
                              </a:path>
                            </a:pathLst>
                          </a:custGeom>
                          <a:ln w="13715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272" name="object 51"/>
                        <wps:cNvSpPr/>
                        <wps:spPr>
                          <a:xfrm>
                            <a:off x="1586992" y="1758517"/>
                            <a:ext cx="652780" cy="425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52779" h="425450">
                                <a:moveTo>
                                  <a:pt x="652271" y="425195"/>
                                </a:moveTo>
                                <a:lnTo>
                                  <a:pt x="0" y="425195"/>
                                </a:lnTo>
                                <a:lnTo>
                                  <a:pt x="0" y="0"/>
                                </a:lnTo>
                                <a:lnTo>
                                  <a:pt x="652271" y="0"/>
                                </a:lnTo>
                                <a:lnTo>
                                  <a:pt x="652271" y="425195"/>
                                </a:lnTo>
                              </a:path>
                            </a:pathLst>
                          </a:custGeom>
                          <a:ln w="32003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273" name="object 52"/>
                        <wps:cNvSpPr/>
                        <wps:spPr>
                          <a:xfrm>
                            <a:off x="1640332" y="1807285"/>
                            <a:ext cx="318770" cy="3187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8769" h="318770">
                                <a:moveTo>
                                  <a:pt x="318515" y="159257"/>
                                </a:moveTo>
                                <a:lnTo>
                                  <a:pt x="310396" y="108920"/>
                                </a:lnTo>
                                <a:lnTo>
                                  <a:pt x="287788" y="65202"/>
                                </a:lnTo>
                                <a:lnTo>
                                  <a:pt x="253313" y="30727"/>
                                </a:lnTo>
                                <a:lnTo>
                                  <a:pt x="209595" y="8119"/>
                                </a:lnTo>
                                <a:lnTo>
                                  <a:pt x="159257" y="0"/>
                                </a:lnTo>
                                <a:lnTo>
                                  <a:pt x="108920" y="8119"/>
                                </a:lnTo>
                                <a:lnTo>
                                  <a:pt x="65202" y="30727"/>
                                </a:lnTo>
                                <a:lnTo>
                                  <a:pt x="30727" y="65202"/>
                                </a:lnTo>
                                <a:lnTo>
                                  <a:pt x="8119" y="108920"/>
                                </a:lnTo>
                                <a:lnTo>
                                  <a:pt x="0" y="159257"/>
                                </a:lnTo>
                                <a:lnTo>
                                  <a:pt x="8119" y="209595"/>
                                </a:lnTo>
                                <a:lnTo>
                                  <a:pt x="30727" y="253313"/>
                                </a:lnTo>
                                <a:lnTo>
                                  <a:pt x="65202" y="287788"/>
                                </a:lnTo>
                                <a:lnTo>
                                  <a:pt x="108920" y="310396"/>
                                </a:lnTo>
                                <a:lnTo>
                                  <a:pt x="159257" y="318515"/>
                                </a:lnTo>
                                <a:lnTo>
                                  <a:pt x="209595" y="310396"/>
                                </a:lnTo>
                                <a:lnTo>
                                  <a:pt x="253313" y="287788"/>
                                </a:lnTo>
                                <a:lnTo>
                                  <a:pt x="287788" y="253313"/>
                                </a:lnTo>
                                <a:lnTo>
                                  <a:pt x="310396" y="209595"/>
                                </a:lnTo>
                                <a:lnTo>
                                  <a:pt x="318515" y="159257"/>
                                </a:lnTo>
                              </a:path>
                            </a:pathLst>
                          </a:custGeom>
                          <a:ln w="6095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pic:pic xmlns:pic="http://schemas.openxmlformats.org/drawingml/2006/picture">
                        <pic:nvPicPr>
                          <pic:cNvPr id="2274" name="object 53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07616" y="1868245"/>
                            <a:ext cx="196595" cy="1965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75" name="object 54"/>
                        <wps:cNvSpPr/>
                        <wps:spPr>
                          <a:xfrm>
                            <a:off x="23368" y="1747849"/>
                            <a:ext cx="26822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82240">
                                <a:moveTo>
                                  <a:pt x="2682239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2003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48" o:spid="_x0000_s1026" style="position:absolute;margin-left:11.9pt;margin-top:72.1pt;width:211.2pt;height:107.9pt;z-index:251666432" coordorigin="233,8364" coordsize="26822,1347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Or9eOQUAANgVAAAOAAAAZHJzL2Uyb0RvYy54bWzsWNtu4zYQfS/QfxD0&#10;vrGou4TY+7DpBgsUbdDdfoAsy7Za3UrRdvL3PcOLLTuOVtmiwT5sgJiUOCJnzswhOXP7/rGurH3B&#10;+7Jt5ja7cWyraPJ2VTabuf3nl4/vYtvqRdassqptirn9VPT2+8XPP90eurRw221brQpuYZKmTw/d&#10;3N4K0aWzWZ9vizrrb9quaDC4bnmdCTzyzWzFswNmr6uZ6zjh7NDyVcfbvOh7vL1Tg/ZCzr9eF7n4&#10;fb3uC2FVcxu6CfnL5e+SfmeL2yzd8KzblrlWI/sGLeqsbLDocaq7TGTWjpfPpqrLnLd9uxY3eVvP&#10;2vW6zAtpA6xhzoU197zdddKWTXrYdEeYAO0FTt88bf7b/oFb5Wpuu26Y2FaT1fBSu/wLyFl+TPgc&#10;uk0KsXvefe4euH6xUU9k8uOa19TCGOtRIvt0RLZ4FFaOl24Yu64PB+QYY17keJ7GPt/CQfSd63kh&#10;ggXjsRf6SaRck29/uT6FH/mRnGJmNJiRoke9Dh0Cqj9h1v83zD5vs66QrugJjCNm0OECs0RhJsWO&#10;gPVpD+yuoJUEnuMos5nveL4bKLsNcLHr+Ax+IdzOzc3SfNeL+6KV4Gf7X3uhgnlletnW9PLHxnQ5&#10;ORZkqCQZhG2BDNy2QIalWrnLBH1HulLXOsAhSgl6Vbf74ksrB8WFt+GI02jVDKViliSMSecaI5QA&#10;vqFFFre6IxdGf2ha1ZAOUQgYaN2+rcrVx7Kq5APfLD9U3NpnxG/5R1ZghoEYnqoGLykklBuot2xX&#10;T3DjAdyf2/0/u4wXtlV9ahAotFGYDjedpelwUX1o5XZCK+k4I5q8TcABxjOSBhJRWh1x+aqAG/Ls&#10;FG8sTDRP4bI4NP4yLB965n8OOhbGiPzt3NaKXIu/2GW+F5xF1ktBCKsGJDIBatpuEM5YzwuYDiQj&#10;YFolOFj3ddIGTzWdDvsJ8Y9NkwU/COC6kXtJAOmpyQRgQRwmCSahkygK4oDpo8ZQIAzcKNYUwH7s&#10;K4LBU29OAdIkUhTQilyjAKTcSG2ukGKJPEGg7jgPzkRNbJt2SIbzgKWtdLizDxafLHhl6ek88HDr&#10;837wAC73Lnng0o41nQch7hue5kHsRG58cfXwWBzR9YauHrqvjtY35wGtTpdTHAVakWs8wFCALVLy&#10;OkjcQNJ6hAcec7wkVPJOnLjj8esCjFhd1BDzjsQakxs2mFYxxw08j8E/hByQNZoYIdNqYScJQFoS&#10;jhkuOQpkI2NaJcuUYSQ7ri5TFk2aVNkzTVllDsl+HQVpDYlqZcYMU4ezNm9M8Dipq2Abkz0pqx0y&#10;JnxCQbt6THgArw6jUemT13SQjklrw6Q/VIiOSp9CbYLegyieAMmAIVPQfoF/KoKn7/AhHPtdb/Bd&#10;maf41+k4es9Sy6+XLfCV2FHGoUof9aQ56oz/veveoXKApKlcllUpnmQVBHCRUs3+ocwpzaSHsyzV&#10;vzwrPNpmjBh9RDH2bI5lVXYm1aK+1hYp40X94YrBqrZx1+a7umiEKtbwooLibdNvy65H6pkW9bJA&#10;7YF/WuECk6NQJFB96HjZCNIPWZzghciRH2bpGinfH0heFRmOA1Lpk55kwgupNi4OSCL1hh+jIOFf&#10;HHgsCeVGLGsUqq8WMwdex1XCbVEHWkMbGagmD6IY1yIaTaWK1BGavV2SiOPkPEn0Cc/Jd4NTLYah&#10;zBL78lDKUnNDPqvmmHPIgPRmCaLR4tpdQI55uDIMDsrx+7Ax47W71fd/H5V1MZQPZZKpS51Unxw+&#10;oz8syC7+BQ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39xf/OAAAAAKAQAADwAA&#10;AGRycy9kb3ducmV2LnhtbEyPT0vDQBDF74LfYRnBm938M0jMppSinopgK4i3aXaahGZ3Q3abpN/e&#10;8aS3mTeP935TrhfTi4lG3zmrIF5FIMjWTne2UfB5eH14AuEDWo29s6TgSh7W1e1NiYV2s/2gaR8a&#10;wSHWF6igDWEopPR1Swb9yg1k+XZyo8HA69hIPeLM4aaXSRTl0mBnuaHFgbYt1ef9xSh4m3HepPHL&#10;tDufttfvw+P71y4mpe7vls0ziEBL+DPDLz6jQ8VMR3ex2oteQZIyeWA9yxIQbMiynIejgjSPIpBV&#10;Kf+/UP0AAAD//wMAUEsDBAoAAAAAAAAAIQBmGRXsDgUAAA4FAAAUAAAAZHJzL21lZGlhL2ltYWdl&#10;MS5wbmeJUE5HDQoaCgAAAA1JSERSAAAAKQAAACkIBgAAAKhgAPYAAAAGYktHRAD/AP8A/6C9p5MA&#10;AAAJcEhZcwAADsQAAA7EAZUrDhsAAASuSURBVFiFzZk7TONYFIaPH4GUGxIRZJSUQSKJA3sv028k&#10;Fthitk0KgoBqpoBqtxmCNIQGOpCg2lktU0ALBQRRQA05hrymIGWyaNDKcUps1tLdgvHgQdFOwsv8&#10;0q/I8uN+8o2Pff/DMcbgPmKMcbVaLYCIFBGpoigEEammaV1dXV0apRQppUgIUSilGAgEahzH3Wsw&#10;rh1IwzA6V1ZWZo+Ojn5CRKqqqg8AQBRFMxKJlCml2NfXd35+ft6HiLRcLkdM0xQBAHw+n0opxXg8&#10;fjgzM7Pa2dlptDwwY6wlIyIJh8NlAGCyLBempqY+rK2tvT0+Pn51dXXlbnbO1dWV+/j4+NXa2trb&#10;ycnJP2VZLgAAC4fDZUQkrY793QMMw+hIp9MLgiCYkiRd7O3tjbV68Wbe29sbkyTpQhAEc35+/r1h&#10;GB0Pgszn87FYLJYHAJZKpTY0TfM8BNCypmme8fHxjwDABgYGzgqFgtw2pGmaQiaTmXO5XNd+v/9y&#10;Z2fn9WPA3fXOzs5rv99/6XK5rhcXF9+Zpim0DJnJZOYAgCUSiS1VVb1PAWhZVVVvIpHYAgC2uLj4&#10;riXIfD4fc7lc18lkcvMp4e46kUhsuVyu62ZT/82GYRgdsVgs7/f7L5/6Dja7o36//3JgYODs7sP0&#10;zYHpdHoBANhT/Qe/5+3t7V8BgM3Pz79vComIRBAEM5VKbTgBaHl8fPyjIAimvY4CYwx0Xe8Mh8Nl&#10;SZIuHqvM3NeapnkkSboIh8NlXdc7v0IuLS39DgDsoYX6sby7u/sLALDl5eXfvkKOjIzsy7JccBrO&#10;blmWC6Ojo1nGGPCMMQ4R6dDQUK7lF/4ziFKKiEgZYxxfrVaD9XrdSwhRnAazixCiqKrqq9VqAR4R&#10;KcANudNgdlk8iEh5RKSiKJrRaLTkNJhdsiwXRVE0EZHyiqKQaDRacrvdutNgdrndbj0SiZQVRSE8&#10;ItKXNtWWCCHKwcHBz3yj0fCEQqGK00DNVKvVAgAAvMfjaVQqlZDTQM0UCARqAADc8PDwgaqqvtPT&#10;0x+dhrqrwcHBs+7u7n94QohSKpWiuq67nYayS9d1d7lcjhBCFJ5SiqZpiqVSKeo0mF3FYlE2TVOk&#10;lCJvL5pOg9llf8nwwWCw6vV664qiEKfB7FIUhfh8PjUQCNR4juMYpRRzudyQ02B2WfWb4zjGAwDE&#10;4/HDYrEo7+/vjzoNBwCQzWbHisWiHI/HDwHg9su8v7//kyRJF41G44cX+WXOGINcLkdf9BrH8otf&#10;LTJ2u+7u6en5/GLX3Yw5n2Dk8/nY3X1NT7CyoGQyufkcWVAymdyEdrIgxm5TNVEU/+3p6fn8HKla&#10;JpOZaytVs0+9lU9OTEz89VjlSdM0TyqV2oAv+WSzKW4ZkrGbh2lubi4jCILZ29v7dzabHX0IoD3p&#10;TafTCw9Oeu3O5XK0v7//E3zJzKenp/9YX19/c3JyMvR/mfnJycnQ+vr6m6mpqQ/3zczb6j7ouu5e&#10;XV2dOTw8jCMirdfrXoCb7kM0Gi1RSjEUClUqlUoIEWmpVIpa3Qev11u3ug+zs7Mr7XQf2oK0izHG&#10;VavVoL2PoygKsfo4Vv/G+g0Gg9X79nH+AznH5hufM9ggAAAAAElFTkSuQmCCUEsBAi0AFAAGAAgA&#10;AAAhALGCZ7YKAQAAEwIAABMAAAAAAAAAAAAAAAAAAAAAAFtDb250ZW50X1R5cGVzXS54bWxQSwEC&#10;LQAUAAYACAAAACEAOP0h/9YAAACUAQAACwAAAAAAAAAAAAAAAAA7AQAAX3JlbHMvLnJlbHNQSwEC&#10;LQAUAAYACAAAACEAIjq/XjkFAADYFQAADgAAAAAAAAAAAAAAAAA6AgAAZHJzL2Uyb0RvYy54bWxQ&#10;SwECLQAUAAYACAAAACEAqiYOvrwAAAAhAQAAGQAAAAAAAAAAAAAAAACfBwAAZHJzL19yZWxzL2Uy&#10;b0RvYy54bWwucmVsc1BLAQItABQABgAIAAAAIQDf3F/84AAAAAoBAAAPAAAAAAAAAAAAAAAAAJII&#10;AABkcnMvZG93bnJldi54bWxQSwECLQAKAAAAAAAAACEAZhkV7A4FAAAOBQAAFAAAAAAAAAAAAAAA&#10;AACfCQAAZHJzL21lZGlhL2ltYWdlMS5wbmdQSwUGAAAAAAYABgB8AQAA3w4AAAAA&#10;">
                <v:shape id="object 49" o:spid="_x0000_s1027" style="position:absolute;left:9530;top:14034;width:8204;height:0;visibility:visible;mso-wrap-style:square;v-text-anchor:top" coordsize="820419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ypPcEA&#10;AADdAAAADwAAAGRycy9kb3ducmV2LnhtbERPS27CMBDdV+IO1iB1U4FDFm0UMIiv1EU3DRxgiIck&#10;Ih5HtiHu7etFpS6f3n+1iaYXT3K+s6xgMc9AENdWd9wouJxPswKED8gae8uk4Ic8bNaTlxWW2o78&#10;Tc8qNCKFsC9RQRvCUErp65YM+rkdiBN3s85gSNA1UjscU7jpZZ5l79Jgx6mhxYH2LdX36mEUHIo4&#10;7vz1tM+qL+0vx7foJEelXqdxuwQRKIZ/8Z/7UyvI84+0P71JT0Cuf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hsqT3BAAAA3QAAAA8AAAAAAAAAAAAAAAAAmAIAAGRycy9kb3du&#10;cmV2LnhtbFBLBQYAAAAABAAEAPUAAACGAwAAAAA=&#10;" path="m,l819911,e" filled="f" strokeweight=".21164mm">
                  <v:path arrowok="t"/>
                </v:shape>
                <v:shape id="object 50" o:spid="_x0000_s1028" style="position:absolute;left:9530;top:8364;width:8216;height:9119;visibility:visible;mso-wrap-style:square;v-text-anchor:top" coordsize="821689,9118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UGccYA&#10;AADdAAAADwAAAGRycy9kb3ducmV2LnhtbESP3WrCQBSE7wu+w3IK3ukmQWxNXSUIgq2l4B94ecie&#10;JqHZs2F31fTtu4LQy2FmvmHmy9604krON5YVpOMEBHFpdcOVguNhPXoF4QOyxtYyKfglD8vF4GmO&#10;ubY33tF1HyoRIexzVFCH0OVS+rImg35sO+LofVtnMETpKqkd3iLctDJLkqk02HBcqLGjVU3lz/5i&#10;IsVNTsWXP72Xl2T3sT1P/aztPpUaPvfFG4hAffgPP9obrSDLXlK4v4lPQC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fUGccYAAADdAAAADwAAAAAAAAAAAAAAAACYAgAAZHJz&#10;L2Rvd25yZXYueG1sUEsFBgAAAAAEAAQA9QAAAIsDAAAAAA==&#10;" path="m821435,l,,,911351r821435,l821435,e" filled="f" strokeweight=".38097mm">
                  <v:path arrowok="t"/>
                </v:shape>
                <v:shape id="object 51" o:spid="_x0000_s1029" style="position:absolute;left:15869;top:17585;width:6528;height:4254;visibility:visible;mso-wrap-style:square;v-text-anchor:top" coordsize="652779,4254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w3H8MA&#10;AADdAAAADwAAAGRycy9kb3ducmV2LnhtbESPzarCMBSE94LvEI7gTlO7UKlGuf6BoAhVF3d5aM5t&#10;y21OShO1vr0RBJfDzHzDzJetqcSdGldaVjAaRiCIM6tLzhVcL7vBFITzyBory6TgSQ6Wi25njom2&#10;D07pfva5CBB2CSoovK8TKV1WkEE3tDVx8P5sY9AH2eRSN/gIcFPJOIrG0mDJYaHAmtYFZf/nm1Gw&#10;em62aI4rpvXhsE+Pv7fIbk9K9XvtzwyEp9Z/w5/2XiuI40kM7zfhCcjF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Tw3H8MAAADdAAAADwAAAAAAAAAAAAAAAACYAgAAZHJzL2Rv&#10;d25yZXYueG1sUEsFBgAAAAAEAAQA9QAAAIgDAAAAAA==&#10;" path="m652271,425195l,425195,,,652271,r,425195e" filled="f" strokeweight=".88897mm">
                  <v:path arrowok="t"/>
                </v:shape>
                <v:shape id="object 52" o:spid="_x0000_s1030" style="position:absolute;left:16403;top:18072;width:3188;height:3188;visibility:visible;mso-wrap-style:square;v-text-anchor:top" coordsize="318769,3187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6cEMcA&#10;AADdAAAADwAAAGRycy9kb3ducmV2LnhtbESPQWvCQBSE7wX/w/IEb3XTCFZSVxFBKsFDG6vg7Zl9&#10;JqHZt2l21fTfu4LgcZiZb5jpvDO1uFDrKssK3oYRCOLc6ooLBT/b1esEhPPIGmvLpOCfHMxnvZcp&#10;Jtpe+ZsumS9EgLBLUEHpfZNI6fKSDLqhbYiDd7KtQR9kW0jd4jXATS3jKBpLgxWHhRIbWpaU/2Zn&#10;oyDbpJP9jhfndKPzXXr8Onz+7Q9KDfrd4gOEp84/w4/2WiuI4/cR3N+EJyBn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A+nBDHAAAA3QAAAA8AAAAAAAAAAAAAAAAAmAIAAGRy&#10;cy9kb3ducmV2LnhtbFBLBQYAAAAABAAEAPUAAACMAwAAAAA=&#10;" path="m318515,159257r-8119,-50337l287788,65202,253313,30727,209595,8119,159257,,108920,8119,65202,30727,30727,65202,8119,108920,,159257r8119,50338l30727,253313r34475,34475l108920,310396r50337,8119l209595,310396r43718,-22608l287788,253313r22608,-43718l318515,159257e" filled="f" strokeweight=".16931mm">
                  <v:path arrowok="t"/>
                </v:shape>
                <v:shape id="object 53" o:spid="_x0000_s1031" type="#_x0000_t75" style="position:absolute;left:20076;top:18682;width:1966;height:19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nhJSzFAAAA3QAAAA8AAABkcnMvZG93bnJldi54bWxEj0FrAjEUhO8F/0N4Qm8167a1uhpFCqVe&#10;qyLt7XXz3F3cvMQk6vrvTUHocZiZb5jZojOtOJMPjWUFw0EGgri0uuFKwXbz8TQGESKyxtYyKbhS&#10;gMW89zDDQtsLf9F5HSuRIBwKVFDH6AopQ1mTwTCwjjh5e+sNxiR9JbXHS4KbVuZZNpIGG04LNTp6&#10;r6k8rE9GAU1eV7+fk+P+udsNvXf8Mz59O6Ue+91yCiJSF//D9/ZKK8jztxf4e5OegJz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Z4SUsxQAAAN0AAAAPAAAAAAAAAAAAAAAA&#10;AJ8CAABkcnMvZG93bnJldi54bWxQSwUGAAAAAAQABAD3AAAAkQMAAAAA&#10;">
                  <v:imagedata r:id="rId47" o:title=""/>
                </v:shape>
                <v:shape id="object 54" o:spid="_x0000_s1032" style="position:absolute;left:233;top:17478;width:26823;height:0;visibility:visible;mso-wrap-style:square;v-text-anchor:top" coordsize="268224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l/WL8MA&#10;AADdAAAADwAAAGRycy9kb3ducmV2LnhtbESPQWsCMRSE7wX/Q3iCt5p1wVZWo4hY1vZWFbw+N8/N&#10;4uYlbFJd/70pFHocZuYbZrHqbStu1IXGsYLJOANBXDndcK3gePh4nYEIEVlj65gUPCjAajl4WWCh&#10;3Z2/6baPtUgQDgUqMDH6QspQGbIYxs4TJ+/iOosxya6WusN7gttW5ln2Ji02nBYMetoYqq77H6vg&#10;yztvzttyvctOZYW+LP3n9qTUaNiv5yAi9fE//NfeaQV5/j6F3zfpCcjl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l/WL8MAAADdAAAADwAAAAAAAAAAAAAAAACYAgAAZHJzL2Rv&#10;d25yZXYueG1sUEsFBgAAAAAEAAQA9QAAAIgDAAAAAA==&#10;" path="m2682239,l,e" filled="f" strokeweight=".88897mm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9D14EC7" wp14:editId="4DC806A1">
                <wp:simplePos x="0" y="0"/>
                <wp:positionH relativeFrom="column">
                  <wp:posOffset>1080770</wp:posOffset>
                </wp:positionH>
                <wp:positionV relativeFrom="paragraph">
                  <wp:posOffset>1032510</wp:posOffset>
                </wp:positionV>
                <wp:extent cx="819785" cy="0"/>
                <wp:effectExtent l="0" t="0" r="18415" b="19050"/>
                <wp:wrapNone/>
                <wp:docPr id="47" name="object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785" cy="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20419">
                              <a:moveTo>
                                <a:pt x="0" y="0"/>
                              </a:moveTo>
                              <a:lnTo>
                                <a:pt x="819911" y="0"/>
                              </a:lnTo>
                            </a:path>
                          </a:pathLst>
                        </a:custGeom>
                        <a:ln w="7619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47" o:spid="_x0000_s1026" style="position:absolute;margin-left:85.1pt;margin-top:81.3pt;width:64.55pt;height:0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820419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9rj6wEAAPQDAAAOAAAAZHJzL2Uyb0RvYy54bWysU02PmzAQvVfqf7B8b4Bou0lQYA+72qpS&#10;1a602x9gjAlU/urYAfLvOzaQoO2tKgfz7BnPvJk3Pj6MSpJegOuMLmi2SSkRmpu606eC/nx7/rSn&#10;xHmmayaNFgW9CEcfyo8fjoPNxda0RtYCCAbRLh9sQVvvbZ4kjrdCMbcxVmg0NgYU87iFU1IDGzC6&#10;ksk2Te+TwUBtwXDhHJ4+TUZaxvhNI7j/0TROeCILitx8XCGuVViT8sjyEzDbdnymwf6BhWKdxqTX&#10;UE/MM3KG7q9QquNgnGn8hhuVmKbpuIg1YDVZ+q6a15ZZEWvB5jh7bZP7f2H59/4FSFcX9G5HiWYK&#10;NTLVL+wbwQPszmBdjk6v9gXmnUMYSh0bUOGPRZAxdvRy7agYPeF4uM8Ou/1nSvhiSm73+Nn5L8LE&#10;GKz/5vykRb0g1i6Ij3qBEJihljJq6SlBLYES1LKatLTMh3uBWIBkQBLb9C47RHmU6cWbiUb/jjQy&#10;u1mlXnthFYcso2RVxOSAd0KS8jiDmBjxujSpA4fd/czAGdnVz52UgYSDU/UogfQsjGf8QhUYYeWG&#10;O6nxMCgx9T6gytQXVG7A0S2o+31mICiRXzXORpjzBcACqgWAl48mvoaQKYTC0Yo552cQZne9j163&#10;x1r+AQAA//8DAFBLAwQUAAYACAAAACEASCIt8NwAAAALAQAADwAAAGRycy9kb3ducmV2LnhtbEyP&#10;wU7DMBBE70j8g7VIXBC1CVJoQ5wKCr1xaegHOPGSRMTrKHYb8/csEhLcdnZHs2/KbXKjOOMcBk8a&#10;7lYKBFLr7UCdhuP7/nYNIkRD1oyeUMMXBthWlxelKaxf6IDnOnaCQygURkMf41RIGdoenQkrPyHx&#10;7cPPzkSWcyftbBYOd6PMlMqlMwPxh95MuOux/axPTsPLOi3PodnvVP1mw/H1Js2SktbXV+npEUTE&#10;FP/M8IPP6FAxU+NPZIMYWT+ojK085FkOgh3ZZnMPovndyKqU/ztU3wAAAP//AwBQSwECLQAUAAYA&#10;CAAAACEAtoM4kv4AAADhAQAAEwAAAAAAAAAAAAAAAAAAAAAAW0NvbnRlbnRfVHlwZXNdLnhtbFBL&#10;AQItABQABgAIAAAAIQA4/SH/1gAAAJQBAAALAAAAAAAAAAAAAAAAAC8BAABfcmVscy8ucmVsc1BL&#10;AQItABQABgAIAAAAIQBOf9rj6wEAAPQDAAAOAAAAAAAAAAAAAAAAAC4CAABkcnMvZTJvRG9jLnht&#10;bFBLAQItABQABgAIAAAAIQBIIi3w3AAAAAsBAAAPAAAAAAAAAAAAAAAAAEUEAABkcnMvZG93bnJl&#10;di54bWxQSwUGAAAAAAQABADzAAAATgUAAAAA&#10;" path="m,l819911,e" filled="f" strokeweight=".21164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0DB31C44" wp14:editId="2B502503">
                <wp:simplePos x="0" y="0"/>
                <wp:positionH relativeFrom="column">
                  <wp:posOffset>1076960</wp:posOffset>
                </wp:positionH>
                <wp:positionV relativeFrom="paragraph">
                  <wp:posOffset>1137285</wp:posOffset>
                </wp:positionV>
                <wp:extent cx="829310" cy="354330"/>
                <wp:effectExtent l="0" t="0" r="27940" b="26670"/>
                <wp:wrapNone/>
                <wp:docPr id="44" name="object 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9310" cy="354330"/>
                          <a:chOff x="953008" y="1051381"/>
                          <a:chExt cx="821690" cy="352425"/>
                        </a:xfrm>
                      </wpg:grpSpPr>
                      <wps:wsp>
                        <wps:cNvPr id="35" name="object 45"/>
                        <wps:cNvSpPr/>
                        <wps:spPr>
                          <a:xfrm>
                            <a:off x="953008" y="1051381"/>
                            <a:ext cx="821690" cy="352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352425">
                                <a:moveTo>
                                  <a:pt x="821435" y="0"/>
                                </a:moveTo>
                                <a:lnTo>
                                  <a:pt x="821435" y="321563"/>
                                </a:lnTo>
                              </a:path>
                              <a:path w="821689" h="352425">
                                <a:moveTo>
                                  <a:pt x="0" y="15239"/>
                                </a:moveTo>
                                <a:lnTo>
                                  <a:pt x="819911" y="15239"/>
                                </a:lnTo>
                                <a:lnTo>
                                  <a:pt x="819911" y="350519"/>
                                </a:lnTo>
                              </a:path>
                              <a:path w="821689" h="352425">
                                <a:moveTo>
                                  <a:pt x="547115" y="15239"/>
                                </a:moveTo>
                                <a:lnTo>
                                  <a:pt x="547115" y="350519"/>
                                </a:lnTo>
                              </a:path>
                              <a:path w="821689" h="352425">
                                <a:moveTo>
                                  <a:pt x="274319" y="15239"/>
                                </a:moveTo>
                                <a:lnTo>
                                  <a:pt x="274319" y="350519"/>
                                </a:lnTo>
                              </a:path>
                              <a:path w="821689" h="352425">
                                <a:moveTo>
                                  <a:pt x="0" y="15239"/>
                                </a:moveTo>
                                <a:lnTo>
                                  <a:pt x="0" y="352043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36" name="object 46"/>
                        <wps:cNvSpPr/>
                        <wps:spPr>
                          <a:xfrm>
                            <a:off x="1134364" y="1109293"/>
                            <a:ext cx="481965" cy="2514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4" h="251460">
                                <a:moveTo>
                                  <a:pt x="481583" y="0"/>
                                </a:moveTo>
                                <a:lnTo>
                                  <a:pt x="0" y="251459"/>
                                </a:lnTo>
                              </a:path>
                              <a:path w="481964" h="251460">
                                <a:moveTo>
                                  <a:pt x="332231" y="144779"/>
                                </a:moveTo>
                                <a:lnTo>
                                  <a:pt x="172211" y="228599"/>
                                </a:lnTo>
                              </a:path>
                              <a:path w="481964" h="251460">
                                <a:moveTo>
                                  <a:pt x="297179" y="36575"/>
                                </a:moveTo>
                                <a:lnTo>
                                  <a:pt x="137159" y="120395"/>
                                </a:lnTo>
                              </a:path>
                            </a:pathLst>
                          </a:custGeom>
                          <a:ln w="4571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44" o:spid="_x0000_s1026" style="position:absolute;margin-left:84.8pt;margin-top:89.55pt;width:65.3pt;height:27.9pt;z-index:251664384" coordorigin="9530,10513" coordsize="8216,3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bKjwVgMAABsLAAAOAAAAZHJzL2Uyb0RvYy54bWzMVl2v0zgQfUfiP1h55ya289FEt5cHPq6Q&#10;0IIE/AA3cZqgJA62b9P773fGidtS6NIFdkUfUicej8+cmTn27fN935Gd1KZVwzqgN1FA5FCqqh22&#10;6+DTx9fPVgExVgyV6NQg18GjNMHzu6dPbqexkEw1qqukJuBkMMU0roPG2rEIQ1M2shfmRo1ygMla&#10;6V5YeNXbsNJiAu99F7IoSsNJ6WrUqpTGwNeX82Rw5/zXtSztu7o20pJuHQA2657aPTf4DO9uRbHV&#10;YmzacoEhfgJFL9oBNj24eimsIA+6/cZV35ZaGVXbm1L1oarrtpQuBoiGRmfR3Gv1MLpYtsW0HQ80&#10;AbVnPP202/Kv3XtN2modxHFABtFDjtTmM/BG4AOwM43bAozu9fhhfK+XD9v5DQPe17rHfwiF7B2v&#10;jwde5d6SEj6uWM4psF/CFE9izhfeywaSg6vyhEcRVArM0yihfEXnxJTNq4MLmuYHFyxmCVqEfv8Q&#10;YR5QTSMUkznyZX6Nrw+NGKVLg0EqFr54cs6Xg4R7g9GBLFMY4O07TF2K+UjaP0YsivLB2HupHPti&#10;99bYuZYrPxKNH5X7wQ81ZhZ6oXO9YAMCvaADAr2wmSkfhcV1CBiHZML00XSVB6TB7DnqcbZXO/lR&#10;OTuLOQSrGDnx6YfcHE264YIpZzRJ+ZLL2QoW4s7/HgGUBxZQwni+OLwIgOY5pd+Ye5T+f5wDOxrz&#10;BKrTO/9FtEmcUTrzdQ3kE/PfiYJlMYeIriXuxPx3org+c7MllGEUX6iapXxcDcP4tEu6Acs5SyFg&#10;rC6jurZ63Xade9HbzYtOk53Ak8L9liI6MQN/3QCyg00+tzWONqp6BFGY4BRZB+bLg9AyIN2bAWQH&#10;4Fo/0H6w8QNtuxfKHUyoZegKVAsl9/+Qr/RcvlKMF/e+Sr4o5TFP4czAlqNRDhKP60Xh9Ste0TyF&#10;+kbRZwmNUyf6wKA/MU4z85/ql0MCSEG/FiCI86gNc5uDVbLiLh6P9GjytSLMRYi+kh+KwXWbc84Y&#10;XwQpjrPMu72EgGaMLQLG2CrJvf1FTboOBsszCntjTnmaZP6MvYiCZxQYcCXAIp57+zMUP+zIOMno&#10;H92R7noBNzB341hui3jFO313HXy80979DQAA//8DAFBLAwQUAAYACAAAACEAKbdqwOIAAAALAQAA&#10;DwAAAGRycy9kb3ducmV2LnhtbEyPwU7DMAyG70i8Q2QkbixpC2UtTadpAk4TEhsS2i1rvLZak1RN&#10;1nZvjznBzb/86ffnYjWbjo04+NZZCdFCAENbOd3aWsLX/u1hCcwHZbXqnEUJV/SwKm9vCpVrN9lP&#10;HHehZlRifa4kNCH0Oee+atAov3A9Wtqd3GBUoDjUXA9qonLT8ViIlBvVWrrQqB43DVbn3cVIeJ/U&#10;tE6i13F7Pm2uh/3Tx/c2Qinv7+b1C7CAc/iD4Vef1KEkp6O7WO1ZRznNUkJpeM4iYEQkQsTAjhLi&#10;5DEDXhb8/w/lDwAAAP//AwBQSwECLQAUAAYACAAAACEAtoM4kv4AAADhAQAAEwAAAAAAAAAAAAAA&#10;AAAAAAAAW0NvbnRlbnRfVHlwZXNdLnhtbFBLAQItABQABgAIAAAAIQA4/SH/1gAAAJQBAAALAAAA&#10;AAAAAAAAAAAAAC8BAABfcmVscy8ucmVsc1BLAQItABQABgAIAAAAIQA6bKjwVgMAABsLAAAOAAAA&#10;AAAAAAAAAAAAAC4CAABkcnMvZTJvRG9jLnhtbFBLAQItABQABgAIAAAAIQApt2rA4gAAAAsBAAAP&#10;AAAAAAAAAAAAAAAAALAFAABkcnMvZG93bnJldi54bWxQSwUGAAAAAAQABADzAAAAvwYAAAAA&#10;">
                <v:shape id="object 45" o:spid="_x0000_s1027" style="position:absolute;left:9530;top:10513;width:8216;height:3525;visibility:visible;mso-wrap-style:square;v-text-anchor:top" coordsize="821689,3524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49wksYA&#10;AADbAAAADwAAAGRycy9kb3ducmV2LnhtbESPT2vCQBTE7wW/w/IEL6VujGgluooKpV4K/oPS2yP7&#10;TEKyb+PuVtNv7xYKPQ4z8xtmsepMI27kfGVZwWiYgCDOra64UHA+vb3MQPiArLGxTAp+yMNq2Xta&#10;YKbtnQ90O4ZCRAj7DBWUIbSZlD4vyaAf2pY4ehfrDIYoXSG1w3uEm0amSTKVBiuOCyW2tC0pr4/f&#10;RoF//nq97rtZ/Tl+1y6dpPVHszkrNeh36zmIQF34D/+1d1rBeAK/X+IPkMs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49wksYAAADbAAAADwAAAAAAAAAAAAAAAACYAgAAZHJz&#10;L2Rvd25yZXYueG1sUEsFBgAAAAAEAAQA9QAAAIsDAAAAAA==&#10;" path="m821435,r,321563em,15239r819911,l819911,350519em547115,15239r,335280em274319,15239r,335280em,15239l,352043e" filled="f" strokeweight=".21164mm">
                  <v:path arrowok="t"/>
                </v:shape>
                <v:shape id="object 46" o:spid="_x0000_s1028" style="position:absolute;left:11343;top:11092;width:4820;height:2515;visibility:visible;mso-wrap-style:square;v-text-anchor:top" coordsize="481964,2514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YIW8MA&#10;AADbAAAADwAAAGRycy9kb3ducmV2LnhtbESPwWrDMBBE74X8g9hCb42ctJjgRDYlaaGXQBOHnBdr&#10;K5laK2Mpsfv3UaGQ4zAzb5hNNblOXGkIrWcFi3kGgrjxumWj4FR/PK9AhIissfNMCn4pQFXOHjZY&#10;aD/yga7HaESCcChQgY2xL6QMjSWHYe574uR9+8FhTHIwUg84Jrjr5DLLcumw5bRgsaetpebneHEK&#10;ZL07j8a8Zxe7zRfL1/2q/mobpZ4ep7c1iEhTvIf/259awUsOf1/SD5Dl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BYIW8MAAADbAAAADwAAAAAAAAAAAAAAAACYAgAAZHJzL2Rv&#10;d25yZXYueG1sUEsFBgAAAAAEAAQA9QAAAIgDAAAAAA==&#10;" path="m481583,l,251459em332231,144779l172211,228599em297179,36575l137159,120395e" filled="f" strokeweight=".127mm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3CA8A26E" wp14:editId="2C6C3499">
                <wp:simplePos x="0" y="0"/>
                <wp:positionH relativeFrom="column">
                  <wp:posOffset>3130550</wp:posOffset>
                </wp:positionH>
                <wp:positionV relativeFrom="paragraph">
                  <wp:posOffset>1451610</wp:posOffset>
                </wp:positionV>
                <wp:extent cx="542925" cy="358140"/>
                <wp:effectExtent l="0" t="0" r="9525" b="22860"/>
                <wp:wrapNone/>
                <wp:docPr id="34" name="object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2925" cy="358140"/>
                          <a:chOff x="3002789" y="1365324"/>
                          <a:chExt cx="542544" cy="358141"/>
                        </a:xfrm>
                      </wpg:grpSpPr>
                      <wps:wsp>
                        <wps:cNvPr id="31" name="object 35"/>
                        <wps:cNvSpPr/>
                        <wps:spPr>
                          <a:xfrm>
                            <a:off x="3002789" y="1365324"/>
                            <a:ext cx="360045" cy="3581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0045" h="358139">
                                <a:moveTo>
                                  <a:pt x="0" y="0"/>
                                </a:moveTo>
                                <a:lnTo>
                                  <a:pt x="0" y="358140"/>
                                </a:lnTo>
                                <a:lnTo>
                                  <a:pt x="359664" y="35814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360045" h="358139">
                                <a:moveTo>
                                  <a:pt x="359664" y="0"/>
                                </a:moveTo>
                                <a:lnTo>
                                  <a:pt x="0" y="0"/>
                                </a:lnTo>
                                <a:lnTo>
                                  <a:pt x="359664" y="358140"/>
                                </a:lnTo>
                                <a:lnTo>
                                  <a:pt x="3596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32" name="object 36"/>
                        <wps:cNvSpPr/>
                        <wps:spPr>
                          <a:xfrm>
                            <a:off x="3002789" y="1365325"/>
                            <a:ext cx="360045" cy="3581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0045" h="358139">
                                <a:moveTo>
                                  <a:pt x="359663" y="0"/>
                                </a:moveTo>
                                <a:lnTo>
                                  <a:pt x="0" y="0"/>
                                </a:lnTo>
                                <a:lnTo>
                                  <a:pt x="359663" y="358139"/>
                                </a:lnTo>
                                <a:lnTo>
                                  <a:pt x="359663" y="0"/>
                                </a:lnTo>
                                <a:close/>
                              </a:path>
                              <a:path w="360045" h="358139">
                                <a:moveTo>
                                  <a:pt x="0" y="0"/>
                                </a:moveTo>
                                <a:lnTo>
                                  <a:pt x="359663" y="358139"/>
                                </a:lnTo>
                                <a:lnTo>
                                  <a:pt x="0" y="35813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pic:pic xmlns:pic="http://schemas.openxmlformats.org/drawingml/2006/picture">
                        <pic:nvPicPr>
                          <pic:cNvPr id="33" name="object 37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60701" y="1481148"/>
                            <a:ext cx="484632" cy="24231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object 34" o:spid="_x0000_s1026" style="position:absolute;margin-left:246.5pt;margin-top:114.3pt;width:42.75pt;height:28.2pt;z-index:251663360" coordorigin="30027,13653" coordsize="5425,35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7nzEwgMAAFgMAAAOAAAAZHJzL2Uyb0RvYy54bWzUV9tu2zgQfS+w/0Do&#10;vdHddoQ4fWi2QYFFG7TdD6AoyuKuJHJJ2nL+vkNSlGU7ab1pu8A+WBpJo9GZwzPD8c2bfdeiHZWK&#10;8X4dxFdRgGhPeMX6zTr488u716sAKY37Cre8p+vgkargze1vr24GUdCEN7ytqEQQpFfFINZBo7Uo&#10;wlCRhnZYXXFBe3hYc9lhDZdyE1YSDxC9a8MkihbhwGUlJCdUKbh75x4GtzZ+XVOiP9a1ohq16wCw&#10;aXuU9liaY3h7g4uNxKJhZISBX4Ciw6yHj06h7rDGaCvZWaiOEckVr/UV4V3I65oRanOAbOLoJJt7&#10;ybfC5rIpho2YaAJqT3h6cVjyYfcgEavWQZoFqMcdrBEv/wLeENwAdgaxKcDpXorP4kGONzbuyiS8&#10;r2VnzpAK2lteHyde6V4jAjfzLLlO8gAReJTmqzgbeScNLI55K42iZLm6DhA4xOkiTxP7bVyQ5vdD&#10;jDwDiFOM2KALPYDQ4JxgDQLUpA6EqR8j7HODBbXroAwXnrD4lLDcEWadJrZUoYC4J6h6NmlPW7qI&#10;ouyMtillYGer9D3lln+8+0Npp+bKW7jxFtn33pRmbaEaWlsNOkBQDTJAUA2lgY8LgbV5z5togPUZ&#10;kTRu/dJrq/WO7+gXbv30ydoDyMPTtj/3OsgAXL2DPwsbLs2vFwtY8SPRPOsNxe2FN/MhLVfU6cSk&#10;9e9zmoGwov1uYt7L5+LPL8npiY/7cGeJAbBp4cCeS0PxllXvWNua9JXclG9biXYYNJCv8mVuVQuv&#10;zNygmrxsjVXy6hFEP0CbXAfqny2WNEDt+x7KyvRUb0hvlN6Qun3Lbec1azBWpekp/0V5JqflufjB&#10;8rRE4eL/Wp5WTelRmXy7Ri+Qsgtnihl6gqszr1B/ngn/+OPe4UzKTsk/u+/M0r8Ar2snFzueUnWW&#10;0zfKs+1tqvEyt111VoaXVqvpoGN9ub3mVxStYKSA3ziEgHW2p35/WIO39NY0DzfwdRfF6LD8eyte&#10;w7wEDY6VrGX60c5+QJcB1e8eGDE7rLmYbc+gtuN5ZmkU6p3MK0awZxHKlgnfLI09YoVd8mTmeiJd&#10;N8/dcbLtaK/dgCppC7B5rxomFOy2Be1KCvOWfF/BAEFgONYwcwnJem3wwZprSTWxe1UNTfsT7Neu&#10;sqYHFvQBp0nh2RljES0j+I4ZrLJVDD/3Ed/EslW2SKFTmrEqyZI0tk0S1OrnOiHdjIGMAagBjZWp&#10;nzeMsEeXkU0HxWIEZFaXdnwF62g+nl9br8Mfgtuv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kxGDjeIAAAALAQAADwAAAGRycy9kb3ducmV2LnhtbEyPQU+DQBCF7yb+h82YeLML&#10;VCoiS9M06qlpYmvS9DaFKZCyu4TdAv33jic9vnkvb76XLSfdioF611ijIJwFIMgUtmxMpeB7//GU&#10;gHAeTYmtNaTgRg6W+f1dhmlpR/NFw85XgkuMS1FB7X2XSumKmjS6me3IsHe2vUbPsq9k2ePI5bqV&#10;URAspMbG8IcaO1rXVFx2V63gc8RxNQ/fh83lvL4d9/H2sAlJqceHafUGwtPk/8Lwi8/okDPTyV5N&#10;6USr4Pl1zlu8gihKFiA4Eb8kMYgTX5I4AJln8v+G/AcAAP//AwBQSwMECgAAAAAAAAAhAAKyIbHz&#10;AAAA8wAAABQAAABkcnMvbWVkaWEvaW1hZ2UxLnBuZ4lQTkcNChoKAAAADUlIRFIAAABmAAAAMggG&#10;AAAArsCugwAAAAZiS0dEAP8A/wD/oL2nkwAAAAlwSFlzAAAOxAAADsQBlSsOGwAAAJNJREFUeJzt&#10;0UENwCAAwMAxjwT8G2EG9qePOwVNOvaa5yHnvR3AP2OijIkyJsqYKGOijIkyJsqYKGOijIkyJsqY&#10;KGOijIkyJsqYKGOijIkyJsqYKGOijIkyJsqYKGOijIkyJsqYKGOijIkyJsqYKGOijIkyJsqYKGOi&#10;jIkyJsqYKGOijIkyJsqYKGOijIkyJsqYqA+h+wJn4EdwmAAAAABJRU5ErkJgglBLAQItABQABgAI&#10;AAAAIQCxgme2CgEAABMCAAATAAAAAAAAAAAAAAAAAAAAAABbQ29udGVudF9UeXBlc10ueG1sUEsB&#10;Ai0AFAAGAAgAAAAhADj9If/WAAAAlAEAAAsAAAAAAAAAAAAAAAAAOwEAAF9yZWxzLy5yZWxzUEsB&#10;Ai0AFAAGAAgAAAAhAMzufMTCAwAAWAwAAA4AAAAAAAAAAAAAAAAAOgIAAGRycy9lMm9Eb2MueG1s&#10;UEsBAi0AFAAGAAgAAAAhAKomDr68AAAAIQEAABkAAAAAAAAAAAAAAAAAKAYAAGRycy9fcmVscy9l&#10;Mm9Eb2MueG1sLnJlbHNQSwECLQAUAAYACAAAACEAkxGDjeIAAAALAQAADwAAAAAAAAAAAAAAAAAb&#10;BwAAZHJzL2Rvd25yZXYueG1sUEsBAi0ACgAAAAAAAAAhAAKyIbHzAAAA8wAAABQAAAAAAAAAAAAA&#10;AAAAKggAAGRycy9tZWRpYS9pbWFnZTEucG5nUEsFBgAAAAAGAAYAfAEAAE8JAAAAAA==&#10;">
                <v:shape id="object 35" o:spid="_x0000_s1027" style="position:absolute;left:30027;top:13653;width:3601;height:3581;visibility:visible;mso-wrap-style:square;v-text-anchor:top" coordsize="360045,358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Yp8sMA&#10;AADbAAAADwAAAGRycy9kb3ducmV2LnhtbESPT2vCQBTE74LfYXmCN92kQpE0GxFBqIiH2tbza/bl&#10;j2bfhuxqkm/vFgo9DjPzGybdDKYRD+pcbVlBvIxAEOdW11wq+PrcL9YgnEfW2FgmBSM52GTTSYqJ&#10;tj1/0OPsSxEg7BJUUHnfJlK6vCKDbmlb4uAVtjPog+xKqTvsA9w08iWKXqXBmsNChS3tKspv57tR&#10;cD0aty/WP9d4XB2wuGy/T3iJlZrPhu0bCE+D/w//td+1glUMv1/CD5DZ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WYp8sMAAADbAAAADwAAAAAAAAAAAAAAAACYAgAAZHJzL2Rv&#10;d25yZXYueG1sUEsFBgAAAAAEAAQA9QAAAIgDAAAAAA==&#10;" path="m,l,358140r359664,l,xem359664,l,,359664,358140,359664,xe" fillcolor="#585755" stroked="f">
                  <v:path arrowok="t"/>
                </v:shape>
                <v:shape id="object 36" o:spid="_x0000_s1028" style="position:absolute;left:30027;top:13653;width:3601;height:3581;visibility:visible;mso-wrap-style:square;v-text-anchor:top" coordsize="360045,358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36GZsAA&#10;AADbAAAADwAAAGRycy9kb3ducmV2LnhtbESPT4vCMBTE74LfITxhb5rqgkg1igiCR7eK7PFt82yK&#10;zUtp0j9++40geBxm5jfMZjfYSnTU+NKxgvksAUGcO11yoeB6OU5XIHxA1lg5JgVP8rDbjkcbTLXr&#10;+Ye6LBQiQtinqMCEUKdS+tyQRT9zNXH07q6xGKJsCqkb7CPcVnKRJEtpseS4YLCmg6H8kbVWwe+8&#10;XRG251tuu2zo7+Zw+zNPpb4mw34NItAQPuF3+6QVfC/g9SX+ALn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036GZsAAAADbAAAADwAAAAAAAAAAAAAAAACYAgAAZHJzL2Rvd25y&#10;ZXYueG1sUEsFBgAAAAAEAAQA9QAAAIUDAAAAAA==&#10;" path="m359663,l,,359663,358139,359663,xem,l359663,358139,,358139,,xe" filled="f" strokecolor="#585755" strokeweight=".25pt">
                  <v:path arrowok="t"/>
                </v:shape>
                <v:shape id="object 37" o:spid="_x0000_s1029" type="#_x0000_t75" style="position:absolute;left:30607;top:14811;width:4846;height:24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x6hcvDAAAA2wAAAA8AAABkcnMvZG93bnJldi54bWxEj09rwkAUxO8Fv8PyhN7qxkaKxGxEBUEI&#10;Hmrr/ZF9+YPZtyG7jeu37wqFHoeZ+Q2Tb4PpxUSj6ywrWC4SEMSV1R03Cr6/jm9rEM4ja+wtk4IH&#10;OdgWs5ccM23v/EnTxTciQthlqKD1fsikdFVLBt3CDsTRq+1o0Ec5NlKPeI9w08v3JPmQBjuOCy0O&#10;dGipul1+jIJQXst9ndSr9XmSq7AcOlm7h1Kv87DbgPAU/H/4r33SCtIUnl/iD5DFL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HqFy8MAAADbAAAADwAAAAAAAAAAAAAAAACf&#10;AgAAZHJzL2Rvd25yZXYueG1sUEsFBgAAAAAEAAQA9wAAAI8DAAAAAA==&#10;">
                  <v:imagedata r:id="rId49" o:title="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4E2A94DE" wp14:editId="529DE6D5">
                <wp:simplePos x="0" y="0"/>
                <wp:positionH relativeFrom="column">
                  <wp:posOffset>4964430</wp:posOffset>
                </wp:positionH>
                <wp:positionV relativeFrom="paragraph">
                  <wp:posOffset>1003300</wp:posOffset>
                </wp:positionV>
                <wp:extent cx="742315" cy="757555"/>
                <wp:effectExtent l="0" t="0" r="19685" b="23495"/>
                <wp:wrapNone/>
                <wp:docPr id="15" name="object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2315" cy="757555"/>
                          <a:chOff x="4836160" y="917268"/>
                          <a:chExt cx="742316" cy="757556"/>
                        </a:xfrm>
                      </wpg:grpSpPr>
                      <wps:wsp>
                        <wps:cNvPr id="26" name="object 16"/>
                        <wps:cNvSpPr/>
                        <wps:spPr>
                          <a:xfrm>
                            <a:off x="4836161" y="917268"/>
                            <a:ext cx="742315" cy="6508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42315" h="650875">
                                <a:moveTo>
                                  <a:pt x="0" y="0"/>
                                </a:moveTo>
                                <a:lnTo>
                                  <a:pt x="0" y="650748"/>
                                </a:lnTo>
                                <a:lnTo>
                                  <a:pt x="742188" y="65074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742315" h="650875">
                                <a:moveTo>
                                  <a:pt x="742188" y="0"/>
                                </a:moveTo>
                                <a:lnTo>
                                  <a:pt x="0" y="0"/>
                                </a:lnTo>
                                <a:lnTo>
                                  <a:pt x="742188" y="650748"/>
                                </a:lnTo>
                                <a:lnTo>
                                  <a:pt x="74218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7" name="object 17"/>
                        <wps:cNvSpPr/>
                        <wps:spPr>
                          <a:xfrm>
                            <a:off x="4836160" y="917269"/>
                            <a:ext cx="742315" cy="6508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42315" h="650875">
                                <a:moveTo>
                                  <a:pt x="742187" y="0"/>
                                </a:moveTo>
                                <a:lnTo>
                                  <a:pt x="0" y="0"/>
                                </a:lnTo>
                                <a:lnTo>
                                  <a:pt x="742187" y="650747"/>
                                </a:lnTo>
                                <a:lnTo>
                                  <a:pt x="742187" y="0"/>
                                </a:lnTo>
                                <a:close/>
                              </a:path>
                              <a:path w="742315" h="650875">
                                <a:moveTo>
                                  <a:pt x="0" y="0"/>
                                </a:moveTo>
                                <a:lnTo>
                                  <a:pt x="742187" y="650747"/>
                                </a:lnTo>
                                <a:lnTo>
                                  <a:pt x="0" y="65074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8" name="object 18"/>
                        <wps:cNvSpPr/>
                        <wps:spPr>
                          <a:xfrm>
                            <a:off x="4977892" y="1194637"/>
                            <a:ext cx="13970" cy="279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70" h="27939">
                                <a:moveTo>
                                  <a:pt x="13715" y="0"/>
                                </a:moveTo>
                                <a:lnTo>
                                  <a:pt x="0" y="27431"/>
                                </a:lnTo>
                                <a:lnTo>
                                  <a:pt x="9143" y="27431"/>
                                </a:lnTo>
                                <a:lnTo>
                                  <a:pt x="137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9" name="object 19"/>
                        <wps:cNvSpPr/>
                        <wps:spPr>
                          <a:xfrm>
                            <a:off x="4977892" y="1194637"/>
                            <a:ext cx="13970" cy="279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70" h="27939">
                                <a:moveTo>
                                  <a:pt x="13715" y="0"/>
                                </a:moveTo>
                                <a:lnTo>
                                  <a:pt x="9143" y="27431"/>
                                </a:lnTo>
                                <a:lnTo>
                                  <a:pt x="0" y="27431"/>
                                </a:lnTo>
                                <a:lnTo>
                                  <a:pt x="13715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30" name="object 20"/>
                        <wps:cNvSpPr/>
                        <wps:spPr>
                          <a:xfrm>
                            <a:off x="4977892" y="1222069"/>
                            <a:ext cx="22860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8600" h="142239">
                                <a:moveTo>
                                  <a:pt x="56387" y="0"/>
                                </a:moveTo>
                                <a:lnTo>
                                  <a:pt x="0" y="141731"/>
                                </a:lnTo>
                                <a:lnTo>
                                  <a:pt x="228599" y="141731"/>
                                </a:lnTo>
                                <a:lnTo>
                                  <a:pt x="563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240" name="object 21"/>
                        <wps:cNvSpPr/>
                        <wps:spPr>
                          <a:xfrm>
                            <a:off x="4977892" y="1222069"/>
                            <a:ext cx="228600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8600" h="142239">
                                <a:moveTo>
                                  <a:pt x="56387" y="0"/>
                                </a:moveTo>
                                <a:lnTo>
                                  <a:pt x="228599" y="141731"/>
                                </a:lnTo>
                                <a:lnTo>
                                  <a:pt x="0" y="141731"/>
                                </a:lnTo>
                                <a:lnTo>
                                  <a:pt x="56387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241" name="object 22"/>
                        <wps:cNvSpPr/>
                        <wps:spPr>
                          <a:xfrm>
                            <a:off x="5496052" y="1441525"/>
                            <a:ext cx="40005" cy="1771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004" h="177164">
                                <a:moveTo>
                                  <a:pt x="39623" y="0"/>
                                </a:moveTo>
                                <a:lnTo>
                                  <a:pt x="0" y="176783"/>
                                </a:lnTo>
                                <a:lnTo>
                                  <a:pt x="39623" y="176783"/>
                                </a:lnTo>
                                <a:lnTo>
                                  <a:pt x="3962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242" name="object 23"/>
                        <wps:cNvSpPr/>
                        <wps:spPr>
                          <a:xfrm>
                            <a:off x="5496052" y="1441525"/>
                            <a:ext cx="40005" cy="1771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004" h="177164">
                                <a:moveTo>
                                  <a:pt x="39623" y="0"/>
                                </a:moveTo>
                                <a:lnTo>
                                  <a:pt x="39623" y="176783"/>
                                </a:lnTo>
                                <a:lnTo>
                                  <a:pt x="0" y="176783"/>
                                </a:lnTo>
                                <a:lnTo>
                                  <a:pt x="39623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243" name="object 24"/>
                        <wps:cNvSpPr/>
                        <wps:spPr>
                          <a:xfrm>
                            <a:off x="4878833" y="1222068"/>
                            <a:ext cx="108585" cy="2197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8585" h="219710">
                                <a:moveTo>
                                  <a:pt x="99060" y="0"/>
                                </a:moveTo>
                                <a:lnTo>
                                  <a:pt x="0" y="219456"/>
                                </a:lnTo>
                                <a:lnTo>
                                  <a:pt x="80772" y="219456"/>
                                </a:lnTo>
                                <a:lnTo>
                                  <a:pt x="99060" y="0"/>
                                </a:lnTo>
                                <a:close/>
                              </a:path>
                              <a:path w="108585" h="219710">
                                <a:moveTo>
                                  <a:pt x="108204" y="0"/>
                                </a:moveTo>
                                <a:lnTo>
                                  <a:pt x="99060" y="0"/>
                                </a:lnTo>
                                <a:lnTo>
                                  <a:pt x="80772" y="219456"/>
                                </a:lnTo>
                                <a:lnTo>
                                  <a:pt x="1082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244" name="object 25"/>
                        <wps:cNvSpPr/>
                        <wps:spPr>
                          <a:xfrm>
                            <a:off x="4878832" y="1222069"/>
                            <a:ext cx="108585" cy="2197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8585" h="219710">
                                <a:moveTo>
                                  <a:pt x="108203" y="0"/>
                                </a:moveTo>
                                <a:lnTo>
                                  <a:pt x="99059" y="0"/>
                                </a:lnTo>
                                <a:lnTo>
                                  <a:pt x="80771" y="219455"/>
                                </a:lnTo>
                                <a:lnTo>
                                  <a:pt x="108203" y="0"/>
                                </a:lnTo>
                                <a:close/>
                              </a:path>
                              <a:path w="108585" h="219710">
                                <a:moveTo>
                                  <a:pt x="99059" y="0"/>
                                </a:moveTo>
                                <a:lnTo>
                                  <a:pt x="80771" y="219455"/>
                                </a:lnTo>
                                <a:lnTo>
                                  <a:pt x="0" y="219455"/>
                                </a:lnTo>
                                <a:lnTo>
                                  <a:pt x="99059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245" name="object 26"/>
                        <wps:cNvSpPr/>
                        <wps:spPr>
                          <a:xfrm>
                            <a:off x="4930648" y="1618309"/>
                            <a:ext cx="762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" h="56514">
                                <a:moveTo>
                                  <a:pt x="761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6387"/>
                                </a:lnTo>
                                <a:lnTo>
                                  <a:pt x="76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246" name="object 27"/>
                        <wps:cNvSpPr/>
                        <wps:spPr>
                          <a:xfrm>
                            <a:off x="4930648" y="1618309"/>
                            <a:ext cx="762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" h="56514">
                                <a:moveTo>
                                  <a:pt x="0" y="0"/>
                                </a:moveTo>
                                <a:lnTo>
                                  <a:pt x="7619" y="0"/>
                                </a:lnTo>
                                <a:lnTo>
                                  <a:pt x="0" y="5638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247" name="object 28"/>
                        <wps:cNvSpPr/>
                        <wps:spPr>
                          <a:xfrm>
                            <a:off x="5482336" y="1618309"/>
                            <a:ext cx="1397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70" h="56514">
                                <a:moveTo>
                                  <a:pt x="137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6387"/>
                                </a:lnTo>
                                <a:lnTo>
                                  <a:pt x="137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248" name="object 29"/>
                        <wps:cNvSpPr/>
                        <wps:spPr>
                          <a:xfrm>
                            <a:off x="5482336" y="1618309"/>
                            <a:ext cx="1397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70" h="56514">
                                <a:moveTo>
                                  <a:pt x="0" y="0"/>
                                </a:moveTo>
                                <a:lnTo>
                                  <a:pt x="13715" y="0"/>
                                </a:lnTo>
                                <a:lnTo>
                                  <a:pt x="0" y="5638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249" name="object 30"/>
                        <wps:cNvSpPr/>
                        <wps:spPr>
                          <a:xfrm>
                            <a:off x="4878833" y="1441524"/>
                            <a:ext cx="81280" cy="1771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279" h="177164">
                                <a:moveTo>
                                  <a:pt x="0" y="0"/>
                                </a:moveTo>
                                <a:lnTo>
                                  <a:pt x="0" y="176784"/>
                                </a:lnTo>
                                <a:lnTo>
                                  <a:pt x="59436" y="17678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81279" h="177164">
                                <a:moveTo>
                                  <a:pt x="80772" y="0"/>
                                </a:moveTo>
                                <a:lnTo>
                                  <a:pt x="0" y="0"/>
                                </a:lnTo>
                                <a:lnTo>
                                  <a:pt x="59436" y="176784"/>
                                </a:lnTo>
                                <a:lnTo>
                                  <a:pt x="807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250" name="object 31"/>
                        <wps:cNvSpPr/>
                        <wps:spPr>
                          <a:xfrm>
                            <a:off x="4878832" y="1441525"/>
                            <a:ext cx="81280" cy="1771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279" h="177164">
                                <a:moveTo>
                                  <a:pt x="80771" y="0"/>
                                </a:moveTo>
                                <a:lnTo>
                                  <a:pt x="0" y="0"/>
                                </a:lnTo>
                                <a:lnTo>
                                  <a:pt x="59435" y="176783"/>
                                </a:lnTo>
                                <a:lnTo>
                                  <a:pt x="80771" y="0"/>
                                </a:lnTo>
                                <a:close/>
                              </a:path>
                              <a:path w="81279" h="177164">
                                <a:moveTo>
                                  <a:pt x="0" y="0"/>
                                </a:moveTo>
                                <a:lnTo>
                                  <a:pt x="59435" y="176783"/>
                                </a:lnTo>
                                <a:lnTo>
                                  <a:pt x="0" y="17678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251" name="object 32"/>
                        <wps:cNvSpPr/>
                        <wps:spPr>
                          <a:xfrm>
                            <a:off x="5029709" y="1618308"/>
                            <a:ext cx="353695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3695" h="56514">
                                <a:moveTo>
                                  <a:pt x="0" y="0"/>
                                </a:moveTo>
                                <a:lnTo>
                                  <a:pt x="0" y="56388"/>
                                </a:lnTo>
                                <a:lnTo>
                                  <a:pt x="353568" y="5638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  <a:path w="353695" h="56514">
                                <a:moveTo>
                                  <a:pt x="353568" y="0"/>
                                </a:moveTo>
                                <a:lnTo>
                                  <a:pt x="0" y="0"/>
                                </a:lnTo>
                                <a:lnTo>
                                  <a:pt x="353568" y="56388"/>
                                </a:lnTo>
                                <a:lnTo>
                                  <a:pt x="35356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755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252" name="object 33"/>
                        <wps:cNvSpPr/>
                        <wps:spPr>
                          <a:xfrm>
                            <a:off x="5029708" y="1618309"/>
                            <a:ext cx="353695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3695" h="56514">
                                <a:moveTo>
                                  <a:pt x="353567" y="0"/>
                                </a:moveTo>
                                <a:lnTo>
                                  <a:pt x="0" y="0"/>
                                </a:lnTo>
                                <a:lnTo>
                                  <a:pt x="353567" y="56387"/>
                                </a:lnTo>
                                <a:lnTo>
                                  <a:pt x="353567" y="0"/>
                                </a:lnTo>
                                <a:close/>
                              </a:path>
                              <a:path w="353695" h="56514">
                                <a:moveTo>
                                  <a:pt x="0" y="0"/>
                                </a:moveTo>
                                <a:lnTo>
                                  <a:pt x="353567" y="56387"/>
                                </a:lnTo>
                                <a:lnTo>
                                  <a:pt x="0" y="5638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585755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15" o:spid="_x0000_s1026" style="position:absolute;margin-left:390.9pt;margin-top:79pt;width:58.45pt;height:59.65pt;z-index:251662336" coordorigin="48361,9172" coordsize="7423,7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hUmPAcAAD88AAAOAAAAZHJzL2Uyb0RvYy54bWzsW22TmzYQ/t6Z/geG742RePfElw9Jm+lM&#10;p81M0h/AYfzSwUCBO1/+fVcSaxAyGPmSu16OLwe291a70rOPVrvw9t3DITXuk7La59nKJG8s00iy&#10;OF/vs+3K/PvLb78EplHVUbaO0jxLVubXpDLf3fz809tjsUxovsvTdVIaoCSrlsdiZe7qulguFlW8&#10;Sw5R9SYvkgx+3OTlIarhY7ldrMvoCNoP6YJalrc45uW6KPM4qSr49oP40bzh+jebJK7/2myqpDbS&#10;lQm21fxvyf/esr+Lm7fRcltGxW4fN2ZEV1hxiPYZDHpS9SGqI+Ou3CuqDvu4zKt8U7+J88Mi32z2&#10;ccJ9AG+I1fPmY5nfFdyX7fK4LU7TBFPbm6er1cZ/3n8qjf0a1s41jSw6wBrlt//AvBnwBczOsdgu&#10;QehjWXwuPpXNF1vxiTn8sCkP7AquGA98Xr+e5jV5qI0YvvQdajP1Mfzku77rcs3RMt7B4rD/cgLb&#10;Ix6sDwiExKdeIBYm3v3aVeF1VHhMYoHjL5iZJ6uOBYCpaueretx8fd5FRcKXoWJT0cwXtfvzxU1i&#10;Y4PQabKqZQXzdmamhM9E8fncpHmuFfh80k4ew+zdVfXHJOezH93/UdUCy2u8i3Z4Fz9keFuylYVY&#10;SHks1KYBsVCaBsTCrZjyIqrZ/zGD2a1xbJdvtzIbQ9ivh/w++ZJzubq38mBk+2uaqVKgxnf4GoMo&#10;CuC14OoAMyQA8gBETJAW0OHh3NEYp3mVCJgwX/R96hiBuscdQyn0Ba/X+HRmcFSnOAZOnxYO7rvQ&#10;qPJ0v/5tn6bM/arc3r5PS+M+Agy4AYvFJo46YhBMiFp2d5uvvwLmj0CSK7P69y4qE9NIf88gqhij&#10;4k2JN7d4U9bp+5zzLluDJigZozxFdDr96PSZo2xsjejsMFIowuOlRicHk8/DCTH6aCQLdTw6+eR2&#10;Ig+B2sG9PDgKKEj+PrTTcX+CvWLZJwvihA76NBKdacYY1ibA7jw+9YOVEWgTXmKnebkxq2QgfIuY&#10;HrOh7wch5SAnJHQ8m8MyWmLQEjv0YW1ZGkL90MF1wxSmy5rfdUNt7ID9FMywQ77ybTSKmCG2z1Im&#10;MBXNbCUQaEJSoJX6jk0aLsff8SrkQuJAysJ9vySqDo6qlHgdwXZnS3lNOw9kqXIezbeOGcUiERtC&#10;sQY6pwL+26B4ZujOmQc2cQnblJPTddimlFpeL62iNPCshqKJQ+nzcTRaAiTNDBlgadezAzmxGcK3&#10;AC1xiH+BpmFgNwzFJnZZWjVgZmq1kDJwgofjpYxmvoHOaL6cc+iBdDL2vw2aZ8buMDYwiYxxqnUO&#10;dp3Qs9wmp3Yc4tKmdoc5tWNZVlPaI75PPKwnPHlSzQyBQz/ja2aHczartkOP1e0mZ9XE9/zAHk2r&#10;W5VawpjVz3Q9la5toBEZynxhJtP1q4WyFkIbrtbB/WOgPHN1h6tZutuDuKPF1k7gB4EtCI7w/Lpp&#10;pCBbEyuAqm9TAiGhT3Dtnpyu0RJWBBGGsPpXmz03NYvQatpCaGgrgcwpVUGg7ONiawgF8CoEA8v3&#10;xX4G414SDpXxUZlSCGkLl9NcAynKNqwJe9GwFWjNFa6dGR+1Kb7NRR7sHGDzjzrQuZN3I575TN6N&#10;RKg2idW5ozCiiFcrX0CocjxNy60Az6444WJUI/Lw2uJZNEh5qGJqiUJ4FcJnxkcBBc+6saoaPERD&#10;jF0mmyz22gm+qeMPujYSqvNeK+21EHtyAGv270Pb8qCJzQiceCSwrV4ty/egOsabDa7niocpYHGe&#10;fKMVZsA2y6w4fyryPSKH4xC6BWDHg1bIiJO8KPkiVvEq4lUZFH9WonUE0q+0xUBZJ0cGr2Z7+8cB&#10;r4zJIeQOog1RJ0A5FbzyoKhDB7kzGUtk3H9cg+q1fl0noLYNnbchMu60fp+VjdvW7zAdq32rIVSf&#10;hyHCUQ/S6qioRwfWr5aQ+88uUL2u7w8FYBmWQ+AdBhwCTw/A8qioQwe8MydLnNx/kAEKsHqP0HWK&#10;Ubx1wItZ7eM4AaEBLBo74D5v6wAM8SEBHm8dyPAaArWQ4p0A7i3krohEvApUu6GD+xWrtY4Ly2Oj&#10;IgXa7bF2kkdtJQwz+nGvUArHx+sVDqlDozLFqTn7V2tP/ccwxCMF19WezjX1XlZktjUXROhjcSwe&#10;vJvQz1OHHsSxZnDKIT/kEGORycZ2uGm8pSmPPejRSGTOO6m0k/YfNLE1m/AWhQdXRYlGlJp6bR3b&#10;tb2waes86/EGDRktN8nwGoK2kGJ1JO7s4EYKQ7rwvhA7+V0WloceRHYbq5Mc6pjwLRioo+6yRx1h&#10;HHvQrZGAfbXnNogqqZAG3VOdJNfloTlSBUYAsSz3/x+aHE06DzT2MYfYEzlhR93lgnBHuK9VSQo1&#10;A1QO+yHG6Rhw2dqWnsbffZGHxulRHBoJzReyl/JXMOEtVf5WZvNGLXsNtvuZv6fSvvd78x8AAAD/&#10;/wMAUEsDBBQABgAIAAAAIQCgatIZ4QAAAAsBAAAPAAAAZHJzL2Rvd25yZXYueG1sTI9BS8NAFITv&#10;gv9heYI3u0lLTRqzKaWopyLYCtLbNvuahGbfhuw2Sf+9z5MehxlmvsnXk23FgL1vHCmIZxEIpNKZ&#10;hioFX4e3pxSED5qMbh2hght6WBf3d7nOjBvpE4d9qASXkM+0gjqELpPSlzVa7WeuQ2Lv7HqrA8u+&#10;kqbXI5fbVs6j6Fla3RAv1LrDbY3lZX+1Ct5HPW4W8euwu5y3t+Nh+fG9i1Gpx4dp8wIi4BT+wvCL&#10;z+hQMNPJXcl40SpI0pjRAxvLlE9xIl2lCYiTgnmSLEAWufz/ofgBAAD//wMAUEsBAi0AFAAGAAgA&#10;AAAhALaDOJL+AAAA4QEAABMAAAAAAAAAAAAAAAAAAAAAAFtDb250ZW50X1R5cGVzXS54bWxQSwEC&#10;LQAUAAYACAAAACEAOP0h/9YAAACUAQAACwAAAAAAAAAAAAAAAAAvAQAAX3JlbHMvLnJlbHNQSwEC&#10;LQAUAAYACAAAACEA8a4VJjwHAAA/PAAADgAAAAAAAAAAAAAAAAAuAgAAZHJzL2Uyb0RvYy54bWxQ&#10;SwECLQAUAAYACAAAACEAoGrSGeEAAAALAQAADwAAAAAAAAAAAAAAAACWCQAAZHJzL2Rvd25yZXYu&#10;eG1sUEsFBgAAAAAEAAQA8wAAAKQKAAAAAA==&#10;">
                <v:shape id="object 16" o:spid="_x0000_s1027" style="position:absolute;left:48361;top:9172;width:7423;height:6509;visibility:visible;mso-wrap-style:square;v-text-anchor:top" coordsize="742315,6508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dwsMQA&#10;AADbAAAADwAAAGRycy9kb3ducmV2LnhtbESPT2vCQBTE7wW/w/KE3upGiyLRNYhY6KX/UgWPj+wz&#10;WZJ9m2ZXk377bkHwOMzMb5h1NthGXKnzxrGC6SQBQVw4bbhUcPh+eVqC8AFZY+OYFPySh2wzelhj&#10;ql3PX3TNQykihH2KCqoQ2lRKX1Rk0U9cSxy9s+sshii7UuoO+wi3jZwlyUJaNBwXKmxpV1FR5xer&#10;oF++nY4/ey2NeZ/nH/35c15fSqUex8N2BSLQEO7hW/tVK5g9w/+X+APk5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K3cLDEAAAA2wAAAA8AAAAAAAAAAAAAAAAAmAIAAGRycy9k&#10;b3ducmV2LnhtbFBLBQYAAAAABAAEAPUAAACJAwAAAAA=&#10;" path="m,l,650748r742188,l,xem742188,l,,742188,650748,742188,xe" fillcolor="#585755" stroked="f">
                  <v:path arrowok="t"/>
                </v:shape>
                <v:shape id="object 17" o:spid="_x0000_s1028" style="position:absolute;left:48361;top:9172;width:7423;height:6509;visibility:visible;mso-wrap-style:square;v-text-anchor:top" coordsize="742315,6508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HvD78A&#10;AADbAAAADwAAAGRycy9kb3ducmV2LnhtbESPUYvCMBCE3w/8D2EF385UEdFqFDkQfK36A5Zm2xSb&#10;TWlWrffrjXBwj8PMfMNs94Nv1YP62AQ2MJtmoIjLYBuuDVwvx+8VqCjIFtvAZOBFEfa70dcWcxue&#10;XNDjLLVKEI45GnAiXa51LB15jNPQESevCr1HSbKvte3xmeC+1fMsW2qPDacFhx39OCpv57tPlBeL&#10;dafV4Xc5W0tWFNWxWVfGTMbDYQNKaJD/8F/7ZA3MF/D5kn6A3r0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Iwe8PvwAAANsAAAAPAAAAAAAAAAAAAAAAAJgCAABkcnMvZG93bnJl&#10;di54bWxQSwUGAAAAAAQABAD1AAAAhAMAAAAA&#10;" path="m742187,l,,742187,650747,742187,xem,l742187,650747,,650747,,xe" filled="f" strokecolor="#585755" strokeweight=".25pt">
                  <v:path arrowok="t"/>
                </v:shape>
                <v:shape id="object 18" o:spid="_x0000_s1029" style="position:absolute;left:49778;top:11946;width:140;height:279;visibility:visible;mso-wrap-style:square;v-text-anchor:top" coordsize="13970,279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+ThvcMA&#10;AADbAAAADwAAAGRycy9kb3ducmV2LnhtbESPzYrCMBSF98K8Q7gD7jQdQdGOUUZBGAQFq5vZXZtr&#10;U2xuOk3U+vZGEFwezs/Hmc5bW4krNb50rOCrn4Agzp0uuVBw2K96YxA+IGusHJOCO3mYzz46U0y1&#10;u/GOrlkoRBxhn6ICE0KdSulzQxZ939XE0Tu5xmKIsimkbvAWx20lB0kykhZLjgSDNS0N5efsYiP3&#10;ksnjcbn4rxaT3BSr9Wb7t58o1f1sf75BBGrDO/xq/2oFgyE8v8QfIG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+ThvcMAAADbAAAADwAAAAAAAAAAAAAAAACYAgAAZHJzL2Rv&#10;d25yZXYueG1sUEsFBgAAAAAEAAQA9QAAAIgDAAAAAA==&#10;" path="m13715,l,27431r9143,l13715,xe" fillcolor="#585755" stroked="f">
                  <v:path arrowok="t"/>
                </v:shape>
                <v:shape id="object 19" o:spid="_x0000_s1030" style="position:absolute;left:49778;top:11946;width:140;height:279;visibility:visible;mso-wrap-style:square;v-text-anchor:top" coordsize="13970,279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FBD8EA&#10;AADbAAAADwAAAGRycy9kb3ducmV2LnhtbESP3YrCMBSE7wXfIRxh7zRVllqrUURd8M7fBzg0x7bY&#10;nJQmatenN4Lg5TAz3zCzRWsqcafGlZYVDAcRCOLM6pJzBefTXz8B4TyyxsoyKfgnB4t5tzPDVNsH&#10;H+h+9LkIEHYpKii8r1MpXVaQQTewNXHwLrYx6INscqkbfAS4qeQoimJpsOSwUGBNq4Ky6/FmFJTG&#10;Jtu1GfN+N4kv8rc6P7PrRqmfXrucgvDU+m/4095qBaMY3l/CD5Dz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yhQQ/BAAAA2wAAAA8AAAAAAAAAAAAAAAAAmAIAAGRycy9kb3du&#10;cmV2LnhtbFBLBQYAAAAABAAEAPUAAACGAwAAAAA=&#10;" path="m13715,l9143,27431,,27431,13715,xe" filled="f" strokecolor="#585755" strokeweight=".25pt">
                  <v:path arrowok="t"/>
                </v:shape>
                <v:shape id="object 20" o:spid="_x0000_s1031" style="position:absolute;left:49778;top:12220;width:2286;height:1423;visibility:visible;mso-wrap-style:square;v-text-anchor:top" coordsize="228600,1422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FL6sQA&#10;AADbAAAADwAAAGRycy9kb3ducmV2LnhtbESPQWvCQBSE70L/w/IKvZmNKahNXUMpCPYkjWLb2yP7&#10;mg1m38bsVuO/7wqCx2FmvmEWxWBbcaLeN44VTJIUBHHldMO1gt12NZ6D8AFZY+uYFFzIQ7F8GC0w&#10;1+7Mn3QqQy0ihH2OCkwIXS6lrwxZ9InriKP363qLIcq+lrrHc4TbVmZpOpUWG44LBjt6N1Qdyj+r&#10;4MWseHP8rrtyr3/M82xjPrZfg1JPj8PbK4hAQ7iHb+21VpDN4Pol/gC5/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DBS+rEAAAA2wAAAA8AAAAAAAAAAAAAAAAAmAIAAGRycy9k&#10;b3ducmV2LnhtbFBLBQYAAAAABAAEAPUAAACJAwAAAAA=&#10;" path="m56387,l,141731r228599,l56387,xe" fillcolor="#585755" stroked="f">
                  <v:path arrowok="t"/>
                </v:shape>
                <v:shape id="object 21" o:spid="_x0000_s1032" style="position:absolute;left:49778;top:12220;width:2286;height:1423;visibility:visible;mso-wrap-style:square;v-text-anchor:top" coordsize="228600,1422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PR6r8A&#10;AADbAAAADwAAAGRycy9kb3ducmV2LnhtbERPTYvCMBC9C/sfwizszabrYZFqlCK4ePHQKngdm7Gp&#10;NpPSpLX++81hwePjfa+3k23FSL1vHCv4TlIQxJXTDdcKzqf9fAnCB2SNrWNS8CIP283HbI2Zdk8u&#10;aCxDLWII+wwVmBC6TEpfGbLoE9cRR+7meoshwr6WusdnDLetXKTpj7TYcGww2NHOUPUoB6vg8pse&#10;fT7cTX4ahqLJy91YXF9KfX1O+QpEoCm8xf/ug1awiGPjl/gD5OY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2c9HqvwAAANsAAAAPAAAAAAAAAAAAAAAAAJgCAABkcnMvZG93bnJl&#10;di54bWxQSwUGAAAAAAQABAD1AAAAhAMAAAAA&#10;" path="m56387,l228599,141731,,141731,56387,xe" filled="f" strokecolor="#585755" strokeweight=".25pt">
                  <v:path arrowok="t"/>
                </v:shape>
                <v:shape id="object 22" o:spid="_x0000_s1033" style="position:absolute;left:54960;top:14415;width:400;height:1771;visibility:visible;mso-wrap-style:square;v-text-anchor:top" coordsize="40004,1771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IkXu8IA&#10;AADbAAAADwAAAGRycy9kb3ducmV2LnhtbESPQYvCMBSE7wv7H8Jb8LamKohbjVIWXMWbuojeHs2z&#10;rTYvJYla/70RBI/DzHzDTGatqcWVnK8sK+h1ExDEudUVFwr+t/PvEQgfkDXWlknBnTzMpp8fE0y1&#10;vfGarptQiAhhn6KCMoQmldLnJRn0XdsQR+9oncEQpSukdniLcFPLfpIMpcGK40KJDf2WlJ83F6Mg&#10;k9vTqnBmUB/mC3PKlvu/884q1flqszGIQG14h1/tpVbQ/4Hnl/gD5PQ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4iRe7wgAAANsAAAAPAAAAAAAAAAAAAAAAAJgCAABkcnMvZG93&#10;bnJldi54bWxQSwUGAAAAAAQABAD1AAAAhwMAAAAA&#10;" path="m39623,l,176783r39623,l39623,xe" fillcolor="#585755" stroked="f">
                  <v:path arrowok="t"/>
                </v:shape>
                <v:shape id="object 23" o:spid="_x0000_s1034" style="position:absolute;left:54960;top:14415;width:400;height:1771;visibility:visible;mso-wrap-style:square;v-text-anchor:top" coordsize="40004,1771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3H6Ir8A&#10;AADbAAAADwAAAGRycy9kb3ducmV2LnhtbERPy4rCMBTdC/5DuII7Ta0zMnSMogVltj6QWV6aO22x&#10;uSlJrNWvNwthlofzXq5704iOnK8tK5hNExDEhdU1lwrOp93kC4QPyBoby6TgQR7Wq+FgiZm2dz5Q&#10;dwyliCHsM1RQhdBmUvqiIoN+alviyP1ZZzBE6EqpHd5juGlkmiQLabDm2FBhS3lFxfV4Mwo+fJvn&#10;+ea3c3VqP58Xu6ftNVVqPOo33yAC9eFf/Hb/aAXzuD5+iT9Arl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jcfoivwAAANsAAAAPAAAAAAAAAAAAAAAAAJgCAABkcnMvZG93bnJl&#10;di54bWxQSwUGAAAAAAQABAD1AAAAhAMAAAAA&#10;" path="m39623,r,176783l,176783,39623,xe" filled="f" strokecolor="#585755" strokeweight=".25pt">
                  <v:path arrowok="t"/>
                </v:shape>
                <v:shape id="object 24" o:spid="_x0000_s1035" style="position:absolute;left:48788;top:12220;width:1086;height:2197;visibility:visible;mso-wrap-style:square;v-text-anchor:top" coordsize="108585,2197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GAi8UA&#10;AADdAAAADwAAAGRycy9kb3ducmV2LnhtbERPz2vCMBS+C/4P4Qm7DE1XxGlnFNkYbCCMOT14e23e&#10;mmLzUpqsrfvrl8PA48f3e70dbC06an3lWMHDLAFBXDhdcang+PU6XYLwAVlj7ZgUXMnDdjMerTHT&#10;rudP6g6hFDGEfYYKTAhNJqUvDFn0M9cQR+7btRZDhG0pdYt9DLe1TJNkIS1WHBsMNvRsqLgcfqyC&#10;eS/vP0yS7+n38dyt3k/5y7XKlbqbDLsnEIGGcBP/u9+0gjSdx/3xTXwCcvM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cYCLxQAAAN0AAAAPAAAAAAAAAAAAAAAAAJgCAABkcnMv&#10;ZG93bnJldi54bWxQSwUGAAAAAAQABAD1AAAAigMAAAAA&#10;" path="m99060,l,219456r80772,l99060,xem108204,l99060,,80772,219456,108204,xe" fillcolor="#585755" stroked="f">
                  <v:path arrowok="t"/>
                </v:shape>
                <v:shape id="object 25" o:spid="_x0000_s1036" style="position:absolute;left:48788;top:12220;width:1086;height:2197;visibility:visible;mso-wrap-style:square;v-text-anchor:top" coordsize="108585,2197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JSR+sYA&#10;AADdAAAADwAAAGRycy9kb3ducmV2LnhtbESPT4vCMBTE7wt+h/AEL4umlmWRahTxD+5JsCp4fDTP&#10;tti8dJusVj+9ERY8DjPzG2Yya00lrtS40rKC4SACQZxZXXKu4LBf90cgnEfWWFkmBXdyMJt2PiaY&#10;aHvjHV1Tn4sAYZeggsL7OpHSZQUZdANbEwfvbBuDPsgml7rBW4CbSsZR9C0NlhwWCqxpUVB2Sf+M&#10;gsdnvcxXm2P8u1ztWidTeyi3J6V63XY+BuGp9e/wf/tHK4jjryG83oQnIK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JSR+sYAAADdAAAADwAAAAAAAAAAAAAAAACYAgAAZHJz&#10;L2Rvd25yZXYueG1sUEsFBgAAAAAEAAQA9QAAAIsDAAAAAA==&#10;" path="m108203,l99059,,80771,219455,108203,xem99059,l80771,219455,,219455,99059,xe" filled="f" strokecolor="#585755" strokeweight=".25pt">
                  <v:path arrowok="t"/>
                </v:shape>
                <v:shape id="object 26" o:spid="_x0000_s1037" style="position:absolute;left:49306;top:16183;width:76;height:565;visibility:visible;mso-wrap-style:square;v-text-anchor:top" coordsize="7620,565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fc1MUA&#10;AADdAAAADwAAAGRycy9kb3ducmV2LnhtbESPwWrDMBBE74X+g9hCb40c4ZTiRglJSMHJpdTtpbfF&#10;2tqm1spIiuP+fRUI5DjMzBtmuZ5sL0byoXOsYT7LQBDXznTcaPj6fHt6AREissHeMWn4owDr1f3d&#10;EgvjzvxBYxUbkSAcCtTQxjgUUoa6JYth5gbi5P04bzEm6RtpPJ4T3PZSZdmztNhxWmhxoF1L9W91&#10;shqqRb5VRnmzPw5hzOm7PLzHUuvHh2nzCiLSFG/ha7s0GpTKFVzepCcgV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J9zUxQAAAN0AAAAPAAAAAAAAAAAAAAAAAJgCAABkcnMv&#10;ZG93bnJldi54bWxQSwUGAAAAAAQABAD1AAAAigMAAAAA&#10;" path="m7619,l,,,56387,7619,xe" fillcolor="#585755" stroked="f">
                  <v:path arrowok="t"/>
                </v:shape>
                <v:shape id="object 27" o:spid="_x0000_s1038" style="position:absolute;left:49306;top:16183;width:76;height:565;visibility:visible;mso-wrap-style:square;v-text-anchor:top" coordsize="7620,565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SrfcYA&#10;AADdAAAADwAAAGRycy9kb3ducmV2LnhtbESPQWsCMRSE7wX/Q3hCbzXrtpRlNYpIK9JeWi24x8fm&#10;ubu4eVmSqPHfN4WCx2FmvmHmy2h6cSHnO8sKppMMBHFtdceNgp/9+1MBwgdkjb1lUnAjD8vF6GGO&#10;pbZX/qbLLjQiQdiXqKANYSil9HVLBv3EDsTJO1pnMCTpGqkdXhPc9DLPsldpsOO00OJA65bq0+5s&#10;FAwf1aqLmdvHvDlUb5uq+Oy/CqUex3E1AxEohnv4v73VCvL85Rn+3qQnIB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FSrfcYAAADdAAAADwAAAAAAAAAAAAAAAACYAgAAZHJz&#10;L2Rvd25yZXYueG1sUEsFBgAAAAAEAAQA9QAAAIsDAAAAAA==&#10;" path="m,l7619,,,56387,,xe" filled="f" strokecolor="#585755" strokeweight=".25pt">
                  <v:path arrowok="t"/>
                </v:shape>
                <v:shape id="object 28" o:spid="_x0000_s1039" style="position:absolute;left:54823;top:16183;width:140;height:565;visibility:visible;mso-wrap-style:square;v-text-anchor:top" coordsize="13970,565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ur0cYA&#10;AADdAAAADwAAAGRycy9kb3ducmV2LnhtbESPQUsDMRSE74L/ITzBm826bouuTYuKBQu9tJaeH5vX&#10;zdrNy7qJ2/Tfm0Khx2FmvmGm82hbMVDvG8cKHkcZCOLK6YZrBdvvxcMzCB+QNbaOScGJPMxntzdT&#10;LLU78pqGTahFgrAvUYEJoSul9JUhi37kOuLk7V1vMSTZ11L3eExw28o8yybSYsNpwWBHH4aqw+bP&#10;KkA5+Vm+7Ian8ftqX/yauP4cDlGp+7v49goiUAzX8KX9pRXkeVHA+U16AnL2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sur0cYAAADdAAAADwAAAAAAAAAAAAAAAACYAgAAZHJz&#10;L2Rvd25yZXYueG1sUEsFBgAAAAAEAAQA9QAAAIsDAAAAAA==&#10;" path="m13715,l,,,56387,13715,xe" fillcolor="#585755" stroked="f">
                  <v:path arrowok="t"/>
                </v:shape>
                <v:shape id="object 29" o:spid="_x0000_s1040" style="position:absolute;left:54823;top:16183;width:140;height:565;visibility:visible;mso-wrap-style:square;v-text-anchor:top" coordsize="13970,565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Imp/MYA&#10;AADdAAAADwAAAGRycy9kb3ducmV2LnhtbESP0WrCQBRE3wv+w3IFX6RuDG3R1FVEEUv7lNQPuGSv&#10;SWr2bthdNfr13YLQx2FmzjCLVW9acSHnG8sKppMEBHFpdcOVgsP37nkGwgdkja1lUnAjD6vl4GmB&#10;mbZXzulShEpECPsMFdQhdJmUvqzJoJ/Yjjh6R+sMhihdJbXDa4SbVqZJ8iYNNhwXauxoU1N5Ks5G&#10;wXG8TYrZ/uvufj53d5zbXOp1rtRo2K/fQQTqw3/40f7QCtL05RX+3sQnIJ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Imp/MYAAADdAAAADwAAAAAAAAAAAAAAAACYAgAAZHJz&#10;L2Rvd25yZXYueG1sUEsFBgAAAAAEAAQA9QAAAIsDAAAAAA==&#10;" path="m,l13715,,,56387,,xe" filled="f" strokecolor="#585755" strokeweight=".25pt">
                  <v:path arrowok="t"/>
                </v:shape>
                <v:shape id="object 30" o:spid="_x0000_s1041" style="position:absolute;left:48788;top:14415;width:813;height:1771;visibility:visible;mso-wrap-style:square;v-text-anchor:top" coordsize="81279,1771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4YlMcA&#10;AADdAAAADwAAAGRycy9kb3ducmV2LnhtbESPT2vCQBTE7wW/w/IEb3VjsFLTbEQFUS+CthZ6e2Rf&#10;/tTs25BdNf32XaHQ4zAzv2HSRW8acaPO1ZYVTMYRCOLc6ppLBR/vm+dXEM4ja2wsk4IfcrDIBk8p&#10;Jtre+Ui3ky9FgLBLUEHlfZtI6fKKDLqxbYmDV9jOoA+yK6Xu8B7gppFxFM2kwZrDQoUtrSvKL6er&#10;UXBl+1l+n/ftah5PikO0/SqWhxelRsN++QbCU+//w3/tnVYQx9MZPN6EJyCz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AeGJTHAAAA3QAAAA8AAAAAAAAAAAAAAAAAmAIAAGRy&#10;cy9kb3ducmV2LnhtbFBLBQYAAAAABAAEAPUAAACMAwAAAAA=&#10;" path="m,l,176784r59436,l,xem80772,l,,59436,176784,80772,xe" fillcolor="#585755" stroked="f">
                  <v:path arrowok="t"/>
                </v:shape>
                <v:shape id="object 31" o:spid="_x0000_s1042" style="position:absolute;left:48788;top:14415;width:813;height:1771;visibility:visible;mso-wrap-style:square;v-text-anchor:top" coordsize="81279,1771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LbrcUA&#10;AADdAAAADwAAAGRycy9kb3ducmV2LnhtbESPzW7CMBCE75X6DtZW4lYcIuhPGgdBJSSOQNr7Em+T&#10;iHidxgYMT4+RKvU4mplvNPk8mE6caHCtZQWTcQKCuLK65VrBV7l6fgPhPLLGzjIpuJCDefH4kGOm&#10;7Zm3dNr5WkQIuwwVNN73mZSuasigG9ueOHo/djDooxxqqQc8R7jpZJokL9Jgy3GhwZ4+G6oOu6NR&#10;sKnq/fdy3y/C+68pZ6VbHq+zoNToKSw+QHgK/j/8115rBWk6fYX7m/gEZHE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8tutxQAAAN0AAAAPAAAAAAAAAAAAAAAAAJgCAABkcnMv&#10;ZG93bnJldi54bWxQSwUGAAAAAAQABAD1AAAAigMAAAAA&#10;" path="m80771,l,,59435,176783,80771,xem,l59435,176783,,176783,,xe" filled="f" strokecolor="#585755" strokeweight=".25pt">
                  <v:path arrowok="t"/>
                </v:shape>
                <v:shape id="object 32" o:spid="_x0000_s1043" style="position:absolute;left:50297;top:16183;width:3537;height:565;visibility:visible;mso-wrap-style:square;v-text-anchor:top" coordsize="353695,565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6/lcMMA&#10;AADdAAAADwAAAGRycy9kb3ducmV2LnhtbERPy2qDQBTdF/oPwy1014yKpIlxEkKgUGggzXN9dW5V&#10;6twRZ0zs33cWgSwP552vRtOKK/WusawgnkQgiEurG64UnI4fbzMQziNrbC2Tgj9ysFo+P+WYaXvj&#10;PV0PvhIhhF2GCmrvu0xKV9Zk0E1sRxy4H9sb9AH2ldQ93kK4aWUSRVNpsOHQUGNHm5rK38NgFOBY&#10;pG1y/N6euRje48tXupvvU6VeX8b1AoSn0T/Ed/enVpAkaZgb3oQnIJ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6/lcMMAAADdAAAADwAAAAAAAAAAAAAAAACYAgAAZHJzL2Rv&#10;d25yZXYueG1sUEsFBgAAAAAEAAQA9QAAAIgDAAAAAA==&#10;" path="m,l,56388r353568,l,xem353568,l,,353568,56388,353568,xe" fillcolor="#585755" stroked="f">
                  <v:path arrowok="t"/>
                </v:shape>
                <v:shape id="object 33" o:spid="_x0000_s1044" style="position:absolute;left:50297;top:16183;width:3537;height:565;visibility:visible;mso-wrap-style:square;v-text-anchor:top" coordsize="353695,565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X6h8MA&#10;AADdAAAADwAAAGRycy9kb3ducmV2LnhtbESP3YrCMBSE7xd8h3AE79bUIqLVKCIsKCLUH/D20Bzb&#10;YnPSbaLWtzeC4OUwM98ws0VrKnGnxpWWFQz6EQjizOqScwWn49/vGITzyBory6TgSQ4W887PDBNt&#10;H7yn+8HnIkDYJaig8L5OpHRZQQZd39bEwbvYxqAPssmlbvAR4KaScRSNpMGSw0KBNa0Kyq6Hm1HQ&#10;Or2pdDTO6l163v5PMJUnTpXqddvlFISn1n/Dn/ZaK4jj4QTeb8ITkPM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wX6h8MAAADdAAAADwAAAAAAAAAAAAAAAACYAgAAZHJzL2Rv&#10;d25yZXYueG1sUEsFBgAAAAAEAAQA9QAAAIgDAAAAAA==&#10;" path="m353567,l,,353567,56387,353567,xem,l353567,56387,,56387,,xe" filled="f" strokecolor="#585755" strokeweight=".25pt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0EAD5F96" wp14:editId="2C38A7AE">
                <wp:simplePos x="0" y="0"/>
                <wp:positionH relativeFrom="column">
                  <wp:posOffset>3822700</wp:posOffset>
                </wp:positionH>
                <wp:positionV relativeFrom="paragraph">
                  <wp:posOffset>902970</wp:posOffset>
                </wp:positionV>
                <wp:extent cx="821690" cy="913130"/>
                <wp:effectExtent l="0" t="0" r="16510" b="20320"/>
                <wp:wrapNone/>
                <wp:docPr id="10" name="object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1690" cy="913130"/>
                          <a:chOff x="3694684" y="816684"/>
                          <a:chExt cx="821691" cy="913130"/>
                        </a:xfrm>
                      </wpg:grpSpPr>
                      <wps:wsp>
                        <wps:cNvPr id="2254" name="object 11"/>
                        <wps:cNvSpPr/>
                        <wps:spPr>
                          <a:xfrm>
                            <a:off x="3694685" y="816684"/>
                            <a:ext cx="821690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913129">
                                <a:moveTo>
                                  <a:pt x="0" y="0"/>
                                </a:moveTo>
                                <a:lnTo>
                                  <a:pt x="0" y="912876"/>
                                </a:lnTo>
                                <a:lnTo>
                                  <a:pt x="821436" y="9128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E7E7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255" name="object 12"/>
                        <wps:cNvSpPr/>
                        <wps:spPr>
                          <a:xfrm>
                            <a:off x="3694684" y="816684"/>
                            <a:ext cx="821690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913129">
                                <a:moveTo>
                                  <a:pt x="821435" y="912875"/>
                                </a:moveTo>
                                <a:lnTo>
                                  <a:pt x="0" y="912875"/>
                                </a:lnTo>
                                <a:lnTo>
                                  <a:pt x="821435" y="912875"/>
                                </a:lnTo>
                                <a:close/>
                              </a:path>
                              <a:path w="821689" h="913129">
                                <a:moveTo>
                                  <a:pt x="821435" y="912875"/>
                                </a:moveTo>
                                <a:lnTo>
                                  <a:pt x="0" y="912875"/>
                                </a:lnTo>
                                <a:lnTo>
                                  <a:pt x="0" y="0"/>
                                </a:lnTo>
                                <a:lnTo>
                                  <a:pt x="821435" y="912875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E9E7E7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256" name="object 13"/>
                        <wps:cNvSpPr/>
                        <wps:spPr>
                          <a:xfrm>
                            <a:off x="3694684" y="816684"/>
                            <a:ext cx="821690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913129">
                                <a:moveTo>
                                  <a:pt x="821435" y="0"/>
                                </a:moveTo>
                                <a:lnTo>
                                  <a:pt x="0" y="0"/>
                                </a:lnTo>
                                <a:lnTo>
                                  <a:pt x="821435" y="912875"/>
                                </a:lnTo>
                                <a:lnTo>
                                  <a:pt x="8214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E7E7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257" name="object 14"/>
                        <wps:cNvSpPr/>
                        <wps:spPr>
                          <a:xfrm>
                            <a:off x="3694684" y="816684"/>
                            <a:ext cx="821690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913129">
                                <a:moveTo>
                                  <a:pt x="0" y="0"/>
                                </a:moveTo>
                                <a:lnTo>
                                  <a:pt x="821435" y="0"/>
                                </a:lnTo>
                                <a:lnTo>
                                  <a:pt x="821435" y="91287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E9E7E7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10" o:spid="_x0000_s1026" style="position:absolute;margin-left:301pt;margin-top:71.1pt;width:64.7pt;height:71.9pt;z-index:251661312" coordorigin="36946,8166" coordsize="8216,91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H+lHwMAANsOAAAOAAAAZHJzL2Uyb0RvYy54bWzsV11vmzAUfZ+0/2D5fSWQ5gPUpA9tWk2a&#10;tkrtfoBjzMdkMLOdkP77XRucEtJUaaZNyrQXbOByfe+551zsq+tNwdGaSZWLcob9iwFGrKQizst0&#10;hr8/3X2aYqQ0KWPCRclm+JkpfD3/+OGqriIWiEzwmEkETkoV1dUMZ1pXkecpmrGCqAtRsRJeJkIW&#10;RMOtTL1Ykhq8F9wLBoOxVwsZV1JQphQ8vW1e4rn1nySM6m9JophGfIYhNm2v0l6X5urNr0iUSlJl&#10;OW3DICdEUZC8hEW3rm6JJmgl8z1XRU6lUCLRF1QUnkiSnDKbA2TjD3rZ3EuxqmwuaVSn1RYmgLaH&#10;08lu6df1g0R5DLUDeEpSQI3E8gfghuABoFNXaQRG97J6rB5k+yBt7kzCm0QWZoRU0Mbi+rzFlW00&#10;ovBwGvjjENxTeBX6Q3/Y4k4zKI75ajgOL8fTS4zAYOqPzdQWhmaLrgu/78Jz63smzG1UdQVkUi94&#10;qd/D6zEjFbNlUAaKFq8gGEE8u4j5DWLWbAuXihQg9wpWTdajvazfhm2bM4noSul7Jiz+ZP1F6YbN&#10;sZuRzM3opnRTaWoLauBWDRojUIPECNSwbECviDbfmYDNFNVNAachRllTvyC0XC/Emj0Ja6d7tYcg&#10;X97yct8q9IPpZGwWBFNn4MbKugPWXA7HFp0jrIFejngdj5QLxZpFTC52tW1+YNdFUAmex3c55yYj&#10;JdPlDZdoTQCqRbiYLCZtsB0zYJ0rrpktRfwM5Kihm8yw+rkikmHEP5dAP9N63ES6ydJNpOY3wjYo&#10;E2rLXiO9v0PjoE/j4AQa74v3XGlsedeo0vJu1Bb+CEI7U0dkN3YI/YpjZ7VH1vcK8I9F/rq4XNwn&#10;ZgfyOyRFXpquM/QnI9toOpI7VpmmqbRaarrvOQt02Bfo8L9AGx3ZjQQQ6W1tOitHWDceR9yD1n23&#10;e/p9g+EnUNow+Py5DP+J3T2T3eqZ3GBrdeye6d/52ex21kM07jT2PukOsnPn3+Ws3Ngwf3dx9+49&#10;ND6TRm2PB3CCsvu/9rRnjmjde/u3eDmTzn8BAAD//wMAUEsDBBQABgAIAAAAIQCs4Vbq4gAAAAsB&#10;AAAPAAAAZHJzL2Rvd25yZXYueG1sTI/BasMwEETvhf6D2EJvjWQldYNrOYTQ9hQKTQohN8Xa2CaW&#10;ZCzFdv6+21N7HGaYeZOvJtuyAfvQeKcgmQlg6EpvGlcp+N6/Py2Bhaid0a13qOCGAVbF/V2uM+NH&#10;94XDLlaMSlzItII6xi7jPJQ1Wh1mvkNH3tn3VkeSfcVNr0cqty2XQqTc6sbRQq073NRYXnZXq+Bj&#10;1ON6nrwN28t5czvunz8P2wSVenyY1q/AIk7xLwy/+IQOBTGd/NWZwFoFqZD0JZKxkBIYJV7myQLY&#10;SYFcpgJ4kfP/H4ofAAAA//8DAFBLAQItABQABgAIAAAAIQC2gziS/gAAAOEBAAATAAAAAAAAAAAA&#10;AAAAAAAAAABbQ29udGVudF9UeXBlc10ueG1sUEsBAi0AFAAGAAgAAAAhADj9If/WAAAAlAEAAAsA&#10;AAAAAAAAAAAAAAAALwEAAF9yZWxzLy5yZWxzUEsBAi0AFAAGAAgAAAAhAPOAf6UfAwAA2w4AAA4A&#10;AAAAAAAAAAAAAAAALgIAAGRycy9lMm9Eb2MueG1sUEsBAi0AFAAGAAgAAAAhAKzhVuriAAAACwEA&#10;AA8AAAAAAAAAAAAAAAAAeQUAAGRycy9kb3ducmV2LnhtbFBLBQYAAAAABAAEAPMAAACIBgAAAAA=&#10;">
                <v:shape id="object 11" o:spid="_x0000_s1027" style="position:absolute;left:36946;top:8166;width:8217;height:9132;visibility:visible;mso-wrap-style:square;v-text-anchor:top" coordsize="82168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oF0cgA&#10;AADdAAAADwAAAGRycy9kb3ducmV2LnhtbESPQWvCQBSE70L/w/IKvUjdmGrR1FXagtiDF6OIvT2y&#10;r9nQ7NuQ3cb4712h4HGYmW+Yxaq3teio9ZVjBeNRAoK4cLriUsFhv36egfABWWPtmBRcyMNq+TBY&#10;YKbdmXfU5aEUEcI+QwUmhCaT0heGLPqRa4ij9+NaiyHKtpS6xXOE21qmSfIqLVYcFww29Gmo+M3/&#10;rILv5DRv1i9Ft93s52Y4nXxM8qNR6umxf38DEagP9/B/+0srSNPpGG5v4hOQyy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12gXRyAAAAN0AAAAPAAAAAAAAAAAAAAAAAJgCAABk&#10;cnMvZG93bnJldi54bWxQSwUGAAAAAAQABAD1AAAAjQMAAAAA&#10;" path="m,l,912876r821436,l,xe" fillcolor="#e9e7e7" stroked="f">
                  <v:path arrowok="t"/>
                </v:shape>
                <v:shape id="object 12" o:spid="_x0000_s1028" style="position:absolute;left:36946;top:8166;width:8217;height:9132;visibility:visible;mso-wrap-style:square;v-text-anchor:top" coordsize="82168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O/8MYA&#10;AADdAAAADwAAAGRycy9kb3ducmV2LnhtbESPQWsCMRSE70L/Q3iF3jRrsKKrUdpCwYtgVbDH181z&#10;d+nmZUmyuv77Rih4HGbmG2a57m0jLuRD7VjDeJSBIC6cqbnUcDx8DmcgQkQ22DgmDTcKsF49DZaY&#10;G3flL7rsYykShEOOGqoY21zKUFRkMYxcS5y8s/MWY5K+lMbjNcFtI1WWTaXFmtNChS19VFT87jur&#10;YTI/nDann3anZn77Pu+67/G0mWj98ty/LUBE6uMj/N/eGA1KvSq4v0lPQK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yO/8MYAAADdAAAADwAAAAAAAAAAAAAAAACYAgAAZHJz&#10;L2Rvd25yZXYueG1sUEsFBgAAAAAEAAQA9QAAAIsDAAAAAA==&#10;" path="m821435,912875l,912875r821435,xem821435,912875l,912875,,,821435,912875xe" filled="f" strokecolor="#e9e7e7" strokeweight=".25pt">
                  <v:path arrowok="t"/>
                </v:shape>
                <v:shape id="object 13" o:spid="_x0000_s1029" style="position:absolute;left:36946;top:8166;width:8217;height:9132;visibility:visible;mso-wrap-style:square;v-text-anchor:top" coordsize="82168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Q+PcgA&#10;AADdAAAADwAAAGRycy9kb3ducmV2LnhtbESPQWvCQBSE7wX/w/KEXkrdGLXU6Cq2IPXgxVhKvT2y&#10;z2ww+zZktzH9992C4HGYmW+Y5bq3teio9ZVjBeNRAoK4cLriUsHncfv8CsIHZI21Y1LwSx7Wq8HD&#10;EjPtrnygLg+liBD2GSowITSZlL4wZNGPXEMcvbNrLYYo21LqFq8RbmuZJsmLtFhxXDDY0Luh4pL/&#10;WAWn5HvebCdFt/84zs3TbPo2zb+MUo/DfrMAEagP9/CtvdMK0nQ2gf838QnI1R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qRD49yAAAAN0AAAAPAAAAAAAAAAAAAAAAAJgCAABk&#10;cnMvZG93bnJldi54bWxQSwUGAAAAAAQABAD1AAAAjQMAAAAA&#10;" path="m821435,l,,821435,912875,821435,xe" fillcolor="#e9e7e7" stroked="f">
                  <v:path arrowok="t"/>
                </v:shape>
                <v:shape id="object 14" o:spid="_x0000_s1030" style="position:absolute;left:36946;top:8166;width:8217;height:9132;visibility:visible;mso-wrap-style:square;v-text-anchor:top" coordsize="82168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BvcQ8YA&#10;AADdAAAADwAAAGRycy9kb3ducmV2LnhtbESPQWvCQBSE7wX/w/IEb3VjsBqiq4gQFC9i2kOPz+xr&#10;kpp9G7Krxn/fFYQeh5n5hlmue9OIG3WutqxgMo5AEBdW11wq+PrM3hMQziNrbCyTggc5WK8Gb0tM&#10;tb3ziW65L0WAsEtRQeV9m0rpiooMurFtiYP3YzuDPsiulLrDe4CbRsZRNJMGaw4LFba0rai45Fej&#10;4HCeJ3NMou9TkWWzfHvc/R6OO6VGw36zAOGp9//hV3uvFcTxxxSeb8ITkK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BvcQ8YAAADdAAAADwAAAAAAAAAAAAAAAACYAgAAZHJz&#10;L2Rvd25yZXYueG1sUEsFBgAAAAAEAAQA9QAAAIsDAAAAAA==&#10;" path="m,l821435,r,912875l,xe" filled="f" strokecolor="#e9e7e7" strokeweight=".25pt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14857BCE" wp14:editId="5FEB4D26">
                <wp:simplePos x="0" y="0"/>
                <wp:positionH relativeFrom="column">
                  <wp:posOffset>1079500</wp:posOffset>
                </wp:positionH>
                <wp:positionV relativeFrom="paragraph">
                  <wp:posOffset>920750</wp:posOffset>
                </wp:positionV>
                <wp:extent cx="821690" cy="913130"/>
                <wp:effectExtent l="0" t="0" r="16510" b="20320"/>
                <wp:wrapNone/>
                <wp:docPr id="2264" name="object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1690" cy="913130"/>
                          <a:chOff x="951484" y="834972"/>
                          <a:chExt cx="821691" cy="913131"/>
                        </a:xfrm>
                      </wpg:grpSpPr>
                      <wps:wsp>
                        <wps:cNvPr id="2265" name="object 3"/>
                        <wps:cNvSpPr/>
                        <wps:spPr>
                          <a:xfrm>
                            <a:off x="951485" y="834972"/>
                            <a:ext cx="821690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913129">
                                <a:moveTo>
                                  <a:pt x="0" y="0"/>
                                </a:moveTo>
                                <a:lnTo>
                                  <a:pt x="0" y="912876"/>
                                </a:lnTo>
                                <a:lnTo>
                                  <a:pt x="821436" y="9128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E7E7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266" name="object 4"/>
                        <wps:cNvSpPr/>
                        <wps:spPr>
                          <a:xfrm>
                            <a:off x="951484" y="834973"/>
                            <a:ext cx="821690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913129">
                                <a:moveTo>
                                  <a:pt x="821435" y="912875"/>
                                </a:moveTo>
                                <a:lnTo>
                                  <a:pt x="0" y="912875"/>
                                </a:lnTo>
                                <a:lnTo>
                                  <a:pt x="821435" y="912875"/>
                                </a:lnTo>
                                <a:close/>
                              </a:path>
                              <a:path w="821689" h="913129">
                                <a:moveTo>
                                  <a:pt x="821435" y="912875"/>
                                </a:moveTo>
                                <a:lnTo>
                                  <a:pt x="0" y="912875"/>
                                </a:lnTo>
                                <a:lnTo>
                                  <a:pt x="0" y="0"/>
                                </a:lnTo>
                                <a:lnTo>
                                  <a:pt x="821435" y="912875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E9E7E7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267" name="object 5"/>
                        <wps:cNvSpPr/>
                        <wps:spPr>
                          <a:xfrm>
                            <a:off x="951484" y="834973"/>
                            <a:ext cx="821690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913129">
                                <a:moveTo>
                                  <a:pt x="821435" y="0"/>
                                </a:moveTo>
                                <a:lnTo>
                                  <a:pt x="0" y="0"/>
                                </a:lnTo>
                                <a:lnTo>
                                  <a:pt x="821435" y="912875"/>
                                </a:lnTo>
                                <a:lnTo>
                                  <a:pt x="8214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E7E7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268" name="object 6"/>
                        <wps:cNvSpPr/>
                        <wps:spPr>
                          <a:xfrm>
                            <a:off x="951484" y="834973"/>
                            <a:ext cx="821690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913129">
                                <a:moveTo>
                                  <a:pt x="0" y="0"/>
                                </a:moveTo>
                                <a:lnTo>
                                  <a:pt x="821435" y="0"/>
                                </a:lnTo>
                                <a:lnTo>
                                  <a:pt x="821435" y="91287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E9E7E7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2" o:spid="_x0000_s1026" style="position:absolute;margin-left:85pt;margin-top:72.5pt;width:64.7pt;height:71.9pt;z-index:251660288" coordorigin="9514,8349" coordsize="8216,91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ly9JAMAANMOAAAOAAAAZHJzL2Uyb0RvYy54bWzkV11vmzAUfZ+0/2D5fSWQT1CTPrRZNWna&#10;KrX7AY4xHxNgZjsh/fe7NpgQ0nRppk3K9oINvrm+99xzruPrm22eoQ0TMuXFHLtXA4xYQXmYFvEc&#10;f3v6+GGGkVSkCEnGCzbHz0zim8X7d9dVGTCPJzwLmUDgpJBBVc5xolQZOI6kCcuJvOIlK2Ax4iIn&#10;Cl5F7ISCVOA9zxxvMJg4FRdhKThlUsLXu3oRL4z/KGJUfY0iyRTK5hhiU+YpzHOln87imgSxIGWS&#10;0iYMckYUOUkL2LR1dUcUQWuRHrjKUyq45JG6ojx3eBSllJkcIBt30MvmXvB1aXKJgyouW5gA2h5O&#10;Z7ulXzYPAqXhHHveZIRRQXKoEl99B+SQp+GpyjgAq3tRPpYPovkQ1286420kcj1CLmhrgH1ugWVb&#10;hSh8nHnuxAf4KSz57tAdNsDTBKqjf+WP3dEMtof12XDkT83OJKDJsuvB7XhwdWyO3d7RUbZBVSWQ&#10;Se7wkr+H12NCSmbKIDUSO7zGPbyGNV7GqgVLBhJwewEpkzO46OX8OmZtxgDOWqp7xg34ZPNZqprL&#10;oZ2RxM7otrBToesKWsiMFhRGoAWBEWhhpYMnQUmU/p2doqqu3szHKKmL5/mG6TnfsCdu7FSv8BDk&#10;bjUrDq1815tNJ00FrYEdS+MOKDMaTgw6J1gDtyzrYHPriWZcspomOi3DlzY/sOsiKHmWhh/TLNMZ&#10;SRGvbjOBNgSgWvrL6XLaBNsxA87Z2urZiofPQI0Keskcyx9rIhhG2acCyKcbj50IO1nZiVDZLTft&#10;SYfacFfr7u+QGDDeE/3o7STuCNdIgASXSmLDulqThnXjpuwn0NmaWvLZsUPnFxxbqwOq1ko8XX5/&#10;LPKXpWXjPjM7EN8xIWaFTnroTsemzXQEd6oudQNolFS33kuW57QnT0MznRCcRCeeMf+kPM0/iF8e&#10;NNbK0tWOp9H2qHXf7YF6X+H3GYTW5b58JsNNYO+gMef//8rk/a567HjpNPU+5Y5yc+/cslZ2rHm/&#10;v7ldewuJL6RJm2sB3JzMP7/mlqevZt13c1Ls7qKLnwAAAP//AwBQSwMEFAAGAAgAAAAhAB5lWJXg&#10;AAAACwEAAA8AAABkcnMvZG93bnJldi54bWxMj0FPwkAQhe8m/ofNmHiTbRG01G4JIeqJkAgmhNvS&#10;HdqG7mzTXdry7x1Pevte5uXNe9lytI3osfO1IwXxJAKBVDhTU6nge//xlIDwQZPRjSNUcEMPy/z+&#10;LtOpcQN9Yb8LpeAQ8qlWUIXQplL6okKr/cS1SHw7u87qwLIrpen0wOG2kdMoepFW18QfKt3iusLi&#10;srtaBZ+DHlbP8Xu/uZzXt+N+vj1sYlTq8WFcvYEIOIY/M/zW5+qQc6eTu5LxomH9GvGWwDCbM7Bj&#10;uljMQJwYkiQBmWfy/4b8BwAA//8DAFBLAQItABQABgAIAAAAIQC2gziS/gAAAOEBAAATAAAAAAAA&#10;AAAAAAAAAAAAAABbQ29udGVudF9UeXBlc10ueG1sUEsBAi0AFAAGAAgAAAAhADj9If/WAAAAlAEA&#10;AAsAAAAAAAAAAAAAAAAALwEAAF9yZWxzLy5yZWxzUEsBAi0AFAAGAAgAAAAhANIiXL0kAwAA0w4A&#10;AA4AAAAAAAAAAAAAAAAALgIAAGRycy9lMm9Eb2MueG1sUEsBAi0AFAAGAAgAAAAhAB5lWJXgAAAA&#10;CwEAAA8AAAAAAAAAAAAAAAAAfgUAAGRycy9kb3ducmV2LnhtbFBLBQYAAAAABAAEAPMAAACLBgAA&#10;AAA=&#10;">
                <v:shape id="object 3" o:spid="_x0000_s1027" style="position:absolute;left:9514;top:8349;width:8217;height:9132;visibility:visible;mso-wrap-style:square;v-text-anchor:top" coordsize="82168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3Jb8gA&#10;AADdAAAADwAAAGRycy9kb3ducmV2LnhtbESPT2vCQBTE74LfYXlCL1I3xj/U1FVUkPbgpbGU9vbI&#10;vmaD2bchu43pt3eFQo/DzPyGWW97W4uOWl85VjCdJCCIC6crLhW8n4+PTyB8QNZYOyYFv+RhuxkO&#10;1phpd+U36vJQighhn6ECE0KTSekLQxb9xDXE0ft2rcUQZVtK3eI1wm0t0yRZSosVxwWDDR0MFZf8&#10;xyr4Sj5XzXFWdKeX88qMF/P9PP8wSj2M+t0ziEB9+A//tV+1gjRdLuD+Jj4Bubk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EjclvyAAAAN0AAAAPAAAAAAAAAAAAAAAAAJgCAABk&#10;cnMvZG93bnJldi54bWxQSwUGAAAAAAQABAD1AAAAjQMAAAAA&#10;" path="m,l,912876r821436,l,xe" fillcolor="#e9e7e7" stroked="f">
                  <v:path arrowok="t"/>
                </v:shape>
                <v:shape id="object 4" o:spid="_x0000_s1028" style="position:absolute;left:9514;top:8349;width:8217;height:9132;visibility:visible;mso-wrap-style:square;v-text-anchor:top" coordsize="82168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RzTsUA&#10;AADdAAAADwAAAGRycy9kb3ducmV2LnhtbESPQWvCQBSE74L/YXlCb7oxSNDUVapQ8CK0KujxmX1N&#10;QrNvw+5G47/vFgSPw8x8wyzXvWnEjZyvLSuYThIQxIXVNZcKTsfP8RyED8gaG8uk4EEe1qvhYIm5&#10;tnf+ptshlCJC2OeooAqhzaX0RUUG/cS2xNH7sc5giNKVUju8R7hpZJokmTRYc1yosKVtRcXvoTMK&#10;ZovjeXe+tl/p3O03i667TLNmptTbqP94BxGoD6/ws73TCtI0y+D/TXwCcv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dHNOxQAAAN0AAAAPAAAAAAAAAAAAAAAAAJgCAABkcnMv&#10;ZG93bnJldi54bWxQSwUGAAAAAAQABAD1AAAAigMAAAAA&#10;" path="m821435,912875l,912875r821435,xem821435,912875l,912875,,,821435,912875xe" filled="f" strokecolor="#e9e7e7" strokeweight=".25pt">
                  <v:path arrowok="t"/>
                </v:shape>
                <v:shape id="object 5" o:spid="_x0000_s1029" style="position:absolute;left:9514;top:8349;width:8217;height:9132;visibility:visible;mso-wrap-style:square;v-text-anchor:top" coordsize="82168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Pyg8kA&#10;AADdAAAADwAAAGRycy9kb3ducmV2LnhtbESPT2vCQBTE74V+h+UVvBTdNLX+SV1FC1IPvRhF9PbI&#10;vmZDs29Ddo3pt+8WCj0OM/MbZrHqbS06an3lWMHTKAFBXDhdcangeNgOZyB8QNZYOyYF3+Rhtby/&#10;W2Cm3Y331OWhFBHCPkMFJoQmk9IXhiz6kWuIo/fpWoshyraUusVbhNtapkkykRYrjgsGG3ozVHzl&#10;V6vgkpznzfa56D7eD3Pz+DLejPOTUWrw0K9fQQTqw3/4r73TCtJ0MoXfN/EJyOUP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GxPyg8kAAADdAAAADwAAAAAAAAAAAAAAAACYAgAA&#10;ZHJzL2Rvd25yZXYueG1sUEsFBgAAAAAEAAQA9QAAAI4DAAAAAA==&#10;" path="m821435,l,,821435,912875,821435,xe" fillcolor="#e9e7e7" stroked="f">
                  <v:path arrowok="t"/>
                </v:shape>
                <v:shape id="object 6" o:spid="_x0000_s1030" style="position:absolute;left:9514;top:8349;width:8217;height:9132;visibility:visible;mso-wrap-style:square;v-text-anchor:top" coordsize="82168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oc+8IA&#10;AADdAAAADwAAAGRycy9kb3ducmV2LnhtbERPTYvCMBC9L/gfwgh7W1N7qKVrFBGK4kWsHjyOzWxb&#10;bSalidr99+YgeHy87/lyMK14UO8aywqmkwgEcWl1w5WC0zH/SUE4j6yxtUwK/snBcjH6mmOm7ZMP&#10;9Ch8JUIIuwwV1N53mZSurMmgm9iOOHB/tjfoA+wrqXt8hnDTyjiKEmmw4dBQY0frmspbcTcKdpdZ&#10;OsM0Oh/KPE+K9X5z3e03Sn2Ph9UvCE+D/4jf7q1WEMdJmBvehCcgF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Ohz7wgAAAN0AAAAPAAAAAAAAAAAAAAAAAJgCAABkcnMvZG93&#10;bnJldi54bWxQSwUGAAAAAAQABAD1AAAAhwMAAAAA&#10;" path="m,l821435,r,912875l,xe" filled="f" strokecolor="#e9e7e7" strokeweight=".25pt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sz w:val="24"/>
          <w:szCs w:val="24"/>
        </w:rPr>
        <w:t>Запреты</w:t>
      </w: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rPr>
          <w:rFonts w:ascii="Times New Roman" w:hAnsi="Times New Roman" w:cs="Times New Roman"/>
          <w:sz w:val="24"/>
          <w:szCs w:val="24"/>
        </w:rPr>
        <w:sectPr w:rsidR="00CD5E21" w:rsidRPr="00CD5E21" w:rsidSect="00CD5E21">
          <w:headerReference w:type="default" r:id="rId50"/>
          <w:pgSz w:w="11900" w:h="16840"/>
          <w:pgMar w:top="1134" w:right="567" w:bottom="1134" w:left="1701" w:header="720" w:footer="720" w:gutter="0"/>
          <w:cols w:space="720"/>
        </w:sectPr>
      </w:pPr>
    </w:p>
    <w:p w:rsidR="00CD5E21" w:rsidRPr="00CD5E21" w:rsidRDefault="00CD5E21" w:rsidP="00CD5E21">
      <w:pPr>
        <w:pStyle w:val="ab"/>
        <w:spacing w:before="8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spacing w:line="261" w:lineRule="auto"/>
        <w:ind w:left="247" w:right="37" w:firstLine="4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Запрещено</w:t>
      </w:r>
      <w:r w:rsidRPr="00CD5E21">
        <w:rPr>
          <w:rFonts w:ascii="Times New Roman" w:hAnsi="Times New Roman" w:cs="Times New Roman"/>
          <w:spacing w:val="21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размещать</w:t>
      </w:r>
      <w:r w:rsidRPr="00CD5E21">
        <w:rPr>
          <w:rFonts w:ascii="Times New Roman" w:hAnsi="Times New Roman" w:cs="Times New Roman"/>
          <w:spacing w:val="21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киоски</w:t>
      </w:r>
      <w:r w:rsidRPr="00CD5E21">
        <w:rPr>
          <w:rFonts w:ascii="Times New Roman" w:hAnsi="Times New Roman" w:cs="Times New Roman"/>
          <w:spacing w:val="21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и</w:t>
      </w:r>
      <w:r w:rsidRPr="00CD5E21">
        <w:rPr>
          <w:rFonts w:ascii="Times New Roman" w:hAnsi="Times New Roman" w:cs="Times New Roman"/>
          <w:spacing w:val="21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п</w:t>
      </w:r>
      <w:r w:rsidRPr="00CD5E21">
        <w:rPr>
          <w:rFonts w:ascii="Times New Roman" w:hAnsi="Times New Roman" w:cs="Times New Roman"/>
          <w:sz w:val="24"/>
          <w:szCs w:val="24"/>
        </w:rPr>
        <w:t>а</w:t>
      </w:r>
      <w:r w:rsidRPr="00CD5E21">
        <w:rPr>
          <w:rFonts w:ascii="Times New Roman" w:hAnsi="Times New Roman" w:cs="Times New Roman"/>
          <w:sz w:val="24"/>
          <w:szCs w:val="24"/>
        </w:rPr>
        <w:t>вильоны</w:t>
      </w:r>
      <w:r w:rsidRPr="00CD5E21">
        <w:rPr>
          <w:rFonts w:ascii="Times New Roman" w:hAnsi="Times New Roman" w:cs="Times New Roman"/>
          <w:spacing w:val="-47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на</w:t>
      </w:r>
      <w:r w:rsidRPr="00CD5E21">
        <w:rPr>
          <w:rFonts w:ascii="Times New Roman" w:hAnsi="Times New Roman" w:cs="Times New Roman"/>
          <w:spacing w:val="12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территориях,</w:t>
      </w:r>
      <w:r w:rsidRPr="00CD5E21">
        <w:rPr>
          <w:rFonts w:ascii="Times New Roman" w:hAnsi="Times New Roman" w:cs="Times New Roman"/>
          <w:spacing w:val="13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занятых</w:t>
      </w:r>
      <w:r w:rsidRPr="00CD5E21">
        <w:rPr>
          <w:rFonts w:ascii="Times New Roman" w:hAnsi="Times New Roman" w:cs="Times New Roman"/>
          <w:spacing w:val="12"/>
          <w:sz w:val="24"/>
          <w:szCs w:val="24"/>
        </w:rPr>
        <w:t xml:space="preserve"> </w:t>
      </w:r>
      <w:proofErr w:type="gramStart"/>
      <w:r w:rsidRPr="00CD5E21">
        <w:rPr>
          <w:rFonts w:ascii="Times New Roman" w:hAnsi="Times New Roman" w:cs="Times New Roman"/>
          <w:sz w:val="24"/>
          <w:szCs w:val="24"/>
        </w:rPr>
        <w:t>инженерными</w:t>
      </w:r>
      <w:proofErr w:type="gramEnd"/>
    </w:p>
    <w:p w:rsidR="00CD5E21" w:rsidRPr="00CD5E21" w:rsidRDefault="00CD5E21" w:rsidP="00CD5E21">
      <w:pPr>
        <w:pStyle w:val="ab"/>
        <w:spacing w:before="2"/>
        <w:ind w:left="247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lastRenderedPageBreak/>
        <w:t>коммуникациями</w:t>
      </w:r>
      <w:r w:rsidRPr="00CD5E21">
        <w:rPr>
          <w:rFonts w:ascii="Times New Roman" w:hAnsi="Times New Roman" w:cs="Times New Roman"/>
          <w:spacing w:val="13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и</w:t>
      </w:r>
      <w:r w:rsidRPr="00CD5E21">
        <w:rPr>
          <w:rFonts w:ascii="Times New Roman" w:hAnsi="Times New Roman" w:cs="Times New Roman"/>
          <w:spacing w:val="13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их</w:t>
      </w:r>
      <w:r w:rsidRPr="00CD5E21">
        <w:rPr>
          <w:rFonts w:ascii="Times New Roman" w:hAnsi="Times New Roman" w:cs="Times New Roman"/>
          <w:spacing w:val="13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охранными</w:t>
      </w:r>
      <w:r w:rsidRPr="00CD5E21">
        <w:rPr>
          <w:rFonts w:ascii="Times New Roman" w:hAnsi="Times New Roman" w:cs="Times New Roman"/>
          <w:spacing w:val="13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зонами.</w:t>
      </w:r>
    </w:p>
    <w:p w:rsidR="00CD5E21" w:rsidRPr="00CD5E21" w:rsidRDefault="00CD5E21" w:rsidP="00CD5E21">
      <w:pPr>
        <w:pStyle w:val="ab"/>
        <w:spacing w:before="6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br w:type="column"/>
      </w:r>
    </w:p>
    <w:p w:rsidR="00CD5E21" w:rsidRPr="00CD5E21" w:rsidRDefault="00CD5E21" w:rsidP="00CD5E21">
      <w:pPr>
        <w:pStyle w:val="ab"/>
        <w:tabs>
          <w:tab w:val="left" w:pos="4536"/>
        </w:tabs>
        <w:spacing w:line="264" w:lineRule="auto"/>
        <w:ind w:left="247" w:right="1155" w:firstLine="4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Запрещено</w:t>
      </w:r>
      <w:r w:rsidRPr="00CD5E21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складировать</w:t>
      </w:r>
      <w:r w:rsidRPr="00CD5E21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товар,</w:t>
      </w:r>
      <w:r w:rsidRPr="00CD5E21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упаковку</w:t>
      </w:r>
      <w:r w:rsidRPr="00CD5E21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или</w:t>
      </w:r>
      <w:r w:rsidRPr="00CD5E21">
        <w:rPr>
          <w:rFonts w:ascii="Times New Roman" w:hAnsi="Times New Roman" w:cs="Times New Roman"/>
          <w:spacing w:val="-1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м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у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сор</w:t>
      </w:r>
      <w:r w:rsidRPr="00CD5E21">
        <w:rPr>
          <w:rFonts w:ascii="Times New Roman" w:hAnsi="Times New Roman" w:cs="Times New Roman"/>
          <w:spacing w:val="-1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на</w:t>
      </w:r>
      <w:r w:rsidRPr="00CD5E21">
        <w:rPr>
          <w:rFonts w:ascii="Times New Roman" w:hAnsi="Times New Roman" w:cs="Times New Roman"/>
          <w:spacing w:val="-1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элементах</w:t>
      </w:r>
      <w:r w:rsidRPr="00CD5E21">
        <w:rPr>
          <w:rFonts w:ascii="Times New Roman" w:hAnsi="Times New Roman" w:cs="Times New Roman"/>
          <w:spacing w:val="-1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благ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о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устройства</w:t>
      </w:r>
      <w:r w:rsidRPr="00CD5E21">
        <w:rPr>
          <w:rFonts w:ascii="Times New Roman" w:hAnsi="Times New Roman" w:cs="Times New Roman"/>
          <w:spacing w:val="-1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и</w:t>
      </w:r>
    </w:p>
    <w:p w:rsidR="00CD5E21" w:rsidRPr="00CD5E21" w:rsidRDefault="00CD5E21" w:rsidP="00CD5E21">
      <w:pPr>
        <w:pStyle w:val="ab"/>
        <w:tabs>
          <w:tab w:val="left" w:pos="4536"/>
          <w:tab w:val="right" w:pos="5205"/>
        </w:tabs>
        <w:spacing w:line="217" w:lineRule="exact"/>
        <w:ind w:left="24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прилегающей</w:t>
      </w:r>
      <w:r w:rsidRPr="00CD5E21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к</w:t>
      </w:r>
      <w:r w:rsidRPr="00CD5E21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НТО</w:t>
      </w:r>
      <w:r w:rsidRPr="00CD5E21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территории.</w:t>
      </w:r>
      <w:r w:rsidRPr="00CD5E21">
        <w:rPr>
          <w:rFonts w:ascii="Times New Roman" w:hAnsi="Times New Roman" w:cs="Times New Roman"/>
          <w:sz w:val="24"/>
          <w:szCs w:val="24"/>
        </w:rPr>
        <w:tab/>
      </w:r>
    </w:p>
    <w:p w:rsidR="00CD5E21" w:rsidRPr="00CD5E21" w:rsidRDefault="00CD5E21" w:rsidP="00CD5E21">
      <w:pPr>
        <w:pStyle w:val="ab"/>
        <w:tabs>
          <w:tab w:val="left" w:pos="4536"/>
        </w:tabs>
        <w:spacing w:before="23" w:line="261" w:lineRule="auto"/>
        <w:ind w:left="247" w:right="880" w:firstLine="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lastRenderedPageBreak/>
        <w:t>Транспортное</w:t>
      </w:r>
      <w:r w:rsidRPr="00CD5E21">
        <w:rPr>
          <w:rFonts w:ascii="Times New Roman" w:hAnsi="Times New Roman" w:cs="Times New Roman"/>
          <w:spacing w:val="19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обслуживание</w:t>
      </w:r>
      <w:r w:rsidRPr="00CD5E21">
        <w:rPr>
          <w:rFonts w:ascii="Times New Roman" w:hAnsi="Times New Roman" w:cs="Times New Roman"/>
          <w:spacing w:val="20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НТО</w:t>
      </w:r>
      <w:r w:rsidRPr="00CD5E21">
        <w:rPr>
          <w:rFonts w:ascii="Times New Roman" w:hAnsi="Times New Roman" w:cs="Times New Roman"/>
          <w:spacing w:val="19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и</w:t>
      </w:r>
      <w:r w:rsidRPr="00CD5E21">
        <w:rPr>
          <w:rFonts w:ascii="Times New Roman" w:hAnsi="Times New Roman" w:cs="Times New Roman"/>
          <w:spacing w:val="20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загрузка</w:t>
      </w:r>
      <w:r w:rsidRPr="00CD5E21">
        <w:rPr>
          <w:rFonts w:ascii="Times New Roman" w:hAnsi="Times New Roman" w:cs="Times New Roman"/>
          <w:spacing w:val="-48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их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товарами</w:t>
      </w:r>
      <w:r w:rsidRPr="00CD5E21">
        <w:rPr>
          <w:rFonts w:ascii="Times New Roman" w:hAnsi="Times New Roman" w:cs="Times New Roman"/>
          <w:spacing w:val="-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не</w:t>
      </w:r>
      <w:r w:rsidRPr="00CD5E21">
        <w:rPr>
          <w:rFonts w:ascii="Times New Roman" w:hAnsi="Times New Roman" w:cs="Times New Roman"/>
          <w:spacing w:val="-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должны</w:t>
      </w:r>
      <w:r w:rsidRPr="00CD5E21">
        <w:rPr>
          <w:rFonts w:ascii="Times New Roman" w:hAnsi="Times New Roman" w:cs="Times New Roman"/>
          <w:spacing w:val="-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сн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и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жать</w:t>
      </w:r>
    </w:p>
    <w:p w:rsidR="00CD5E21" w:rsidRPr="00CD5E21" w:rsidRDefault="00CD5E21" w:rsidP="008C0491">
      <w:pPr>
        <w:pStyle w:val="ab"/>
        <w:tabs>
          <w:tab w:val="left" w:pos="4536"/>
        </w:tabs>
        <w:spacing w:before="4" w:line="261" w:lineRule="auto"/>
        <w:ind w:left="257" w:right="1720" w:hanging="5"/>
        <w:jc w:val="both"/>
        <w:rPr>
          <w:rFonts w:ascii="Times New Roman" w:hAnsi="Times New Roman" w:cs="Times New Roman"/>
          <w:sz w:val="24"/>
          <w:szCs w:val="24"/>
        </w:rPr>
        <w:sectPr w:rsidR="00CD5E21" w:rsidRPr="00CD5E21" w:rsidSect="00CD5E21">
          <w:type w:val="continuous"/>
          <w:pgSz w:w="11900" w:h="16840"/>
          <w:pgMar w:top="1134" w:right="567" w:bottom="1134" w:left="1701" w:header="720" w:footer="720" w:gutter="0"/>
          <w:cols w:num="2" w:space="720" w:equalWidth="0">
            <w:col w:w="4128" w:space="319"/>
            <w:col w:w="5185"/>
          </w:cols>
        </w:sectPr>
      </w:pPr>
      <w:r w:rsidRPr="00CD5E21">
        <w:rPr>
          <w:rFonts w:ascii="Times New Roman" w:hAnsi="Times New Roman" w:cs="Times New Roman"/>
          <w:sz w:val="24"/>
          <w:szCs w:val="24"/>
        </w:rPr>
        <w:t>безопасность</w:t>
      </w:r>
      <w:r w:rsidRPr="00CD5E21">
        <w:rPr>
          <w:rFonts w:ascii="Times New Roman" w:hAnsi="Times New Roman" w:cs="Times New Roman"/>
          <w:spacing w:val="29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движения</w:t>
      </w:r>
      <w:r w:rsidRPr="00CD5E21">
        <w:rPr>
          <w:rFonts w:ascii="Times New Roman" w:hAnsi="Times New Roman" w:cs="Times New Roman"/>
          <w:spacing w:val="29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пеш</w:t>
      </w:r>
      <w:r w:rsidRPr="00CD5E21">
        <w:rPr>
          <w:rFonts w:ascii="Times New Roman" w:hAnsi="Times New Roman" w:cs="Times New Roman"/>
          <w:sz w:val="24"/>
          <w:szCs w:val="24"/>
        </w:rPr>
        <w:t>е</w:t>
      </w:r>
      <w:r w:rsidRPr="00CD5E21">
        <w:rPr>
          <w:rFonts w:ascii="Times New Roman" w:hAnsi="Times New Roman" w:cs="Times New Roman"/>
          <w:sz w:val="24"/>
          <w:szCs w:val="24"/>
        </w:rPr>
        <w:t>ходов</w:t>
      </w:r>
      <w:r w:rsidRPr="00CD5E21">
        <w:rPr>
          <w:rFonts w:ascii="Times New Roman" w:hAnsi="Times New Roman" w:cs="Times New Roman"/>
          <w:spacing w:val="29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и</w:t>
      </w:r>
      <w:r w:rsidRPr="00CD5E21">
        <w:rPr>
          <w:rFonts w:ascii="Times New Roman" w:hAnsi="Times New Roman" w:cs="Times New Roman"/>
          <w:spacing w:val="-48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транспорта.</w:t>
      </w: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60FB974D" wp14:editId="2EE83F6A">
                <wp:simplePos x="0" y="0"/>
                <wp:positionH relativeFrom="column">
                  <wp:posOffset>3797935</wp:posOffset>
                </wp:positionH>
                <wp:positionV relativeFrom="paragraph">
                  <wp:posOffset>1075690</wp:posOffset>
                </wp:positionV>
                <wp:extent cx="821690" cy="913130"/>
                <wp:effectExtent l="0" t="0" r="16510" b="20320"/>
                <wp:wrapNone/>
                <wp:docPr id="2292" name="object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1690" cy="913130"/>
                          <a:chOff x="3688080" y="961644"/>
                          <a:chExt cx="821691" cy="913130"/>
                        </a:xfrm>
                      </wpg:grpSpPr>
                      <wps:wsp>
                        <wps:cNvPr id="2293" name="object 8"/>
                        <wps:cNvSpPr/>
                        <wps:spPr>
                          <a:xfrm>
                            <a:off x="3688081" y="961644"/>
                            <a:ext cx="821690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913129">
                                <a:moveTo>
                                  <a:pt x="0" y="0"/>
                                </a:moveTo>
                                <a:lnTo>
                                  <a:pt x="0" y="912876"/>
                                </a:lnTo>
                                <a:lnTo>
                                  <a:pt x="821436" y="9128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E7E7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294" name="object 9"/>
                        <wps:cNvSpPr/>
                        <wps:spPr>
                          <a:xfrm>
                            <a:off x="3688080" y="1874520"/>
                            <a:ext cx="82169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>
                                <a:moveTo>
                                  <a:pt x="821435" y="0"/>
                                </a:moveTo>
                                <a:lnTo>
                                  <a:pt x="0" y="0"/>
                                </a:lnTo>
                                <a:lnTo>
                                  <a:pt x="821435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E9E7E7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7" o:spid="_x0000_s1026" style="position:absolute;margin-left:299.05pt;margin-top:84.7pt;width:64.7pt;height:71.9pt;z-index:251681792" coordorigin="36880,9616" coordsize="8216,91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1r8vgIAADUIAAAOAAAAZHJzL2Uyb0RvYy54bWy8Vdtu3CAQfa/Uf0C8N157N17bijcPySaq&#10;VLWRknwAi/GlwoYCu978fQd8WceJeknVvNgDHIaZM2fg4vJYc3RgSleiSbF/tsCINVRkVVOk+PHh&#10;5lOEkTakyQgXDUvxE9P4cvPxw0UrExaIUvCMKQROGp20MsWlMTLxPE1LVhN9JiRrYDEXqiYGhqrw&#10;MkVa8F5zL1gsQq8VKpNKUKY1zF53i3jj/Oc5o+ZbnmtmEE8xxGbcV7nvzn69zQVJCkVkWdE+DPKG&#10;KGpSNXDo6OqaGIL2qnrhqq6oElrk5oyK2hN5XlHmcoBs/MUsm1sl9tLlUiRtIUeagNoZT292S78e&#10;7hSqshQHQRxg1JAaqiR234E5tLb0tLJIAHWr5L28U/1E0Y1sxsdc1fYPuaCjI/ZpJJYdDaIwGQV+&#10;GAP9FJZif+kve+JpCdWxu5ZhFC0iQFhA6IerVVcZWm6nLvy5C28437NhjlG1EtSkT4TpfyPsviSS&#10;uTpoS8WJsOWMsKgjzKFGtnSigbhXqOqShpxmSf+atTFlktC9NrdMOPrJ4Ys2nZqzwSLlYNFjM5jK&#10;Vha6gbtuMBhBNyiMoBt2HeeSGLvPBmxN1Hb1i2KMyq58Qey0XosDexAOZ2alhyBPq7x5iYr9IFqH&#10;9kCADoDhL507EM1qGXbs/B7dacfpauKRcqFZd4jNxZ025ge4KYNa8Cq7qTi3GWlV7K64QgcCVG3j&#10;7XrrmgG2TGAguqG41tqJ7Am00cJtkmL9Y08Uw4h/bkB99uoZDDUYu8FQhl8Jd0HZUHvx2s57HxWv&#10;ZiqO36Dijn4/Wq/Og765X5PxUJ/h0pjy/x4KtqU9CXOis3OnsyG8E+S5JF8X2XOMk+1zdwPgb9TI&#10;G9t4S3997nptoro/Faftq15O3QX0PzTq7l14m1xn9e+offymYxfE6bXf/AQAAP//AwBQSwMEFAAG&#10;AAgAAAAhAH+lQnbjAAAACwEAAA8AAABkcnMvZG93bnJldi54bWxMj8tqwzAQRfeF/oOYQneNLLvO&#10;w7UcQmi7CoEmhdLdxJrYJpZkLMV2/r7qql0O93DvmXw96ZYN1LvGGgliFgEjU1rVmErC5/HtaQnM&#10;eTQKW2tIwo0crIv7uxwzZUfzQcPBVyyUGJehhNr7LuPclTVpdDPbkQnZ2fYafTj7iqsex1CuWx5H&#10;0ZxrbExYqLGjbU3l5XDVEt5HHDeJeB12l/P29n1M9187QVI+PkybF2CeJv8Hw69+UIciOJ3s1SjH&#10;WgnpaikCGoL56hlYIBbxIgV2kpCIJAZe5Pz/D8UPAAAA//8DAFBLAQItABQABgAIAAAAIQC2gziS&#10;/gAAAOEBAAATAAAAAAAAAAAAAAAAAAAAAABbQ29udGVudF9UeXBlc10ueG1sUEsBAi0AFAAGAAgA&#10;AAAhADj9If/WAAAAlAEAAAsAAAAAAAAAAAAAAAAALwEAAF9yZWxzLy5yZWxzUEsBAi0AFAAGAAgA&#10;AAAhAN/HWvy+AgAANQgAAA4AAAAAAAAAAAAAAAAALgIAAGRycy9lMm9Eb2MueG1sUEsBAi0AFAAG&#10;AAgAAAAhAH+lQnbjAAAACwEAAA8AAAAAAAAAAAAAAAAAGAUAAGRycy9kb3ducmV2LnhtbFBLBQYA&#10;AAAABAAEAPMAAAAoBgAAAAA=&#10;">
                <v:shape id="object 8" o:spid="_x0000_s1027" style="position:absolute;left:36880;top:9616;width:8217;height:9131;visibility:visible;mso-wrap-style:square;v-text-anchor:top" coordsize="82168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2Ep8gA&#10;AADdAAAADwAAAGRycy9kb3ducmV2LnhtbESPzWrDMBCE74G+g9hCLyWR4/wQu1FCWwjtIZc4IbS3&#10;xdpaJtbKWKrjvn1VKOQ4zMw3zHo72Eb01PnasYLpJAFBXDpdc6XgdNyNVyB8QNbYOCYFP+Rhu7kb&#10;rTHX7soH6otQiQhhn6MCE0KbS+lLQxb9xLXE0ftyncUQZVdJ3eE1wm0j0yRZSos1xwWDLb0aKi/F&#10;t1XwmXxk7W5W9vu3Y2YeF/OXeXE2Sj3cD89PIAIN4Rb+b79rBWmazeDvTXwCcvML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R/YSnyAAAAN0AAAAPAAAAAAAAAAAAAAAAAJgCAABk&#10;cnMvZG93bnJldi54bWxQSwUGAAAAAAQABAD1AAAAjQMAAAAA&#10;" path="m,l,912876r821436,l,xe" fillcolor="#e9e7e7" stroked="f">
                  <v:path arrowok="t"/>
                </v:shape>
                <v:shape id="object 9" o:spid="_x0000_s1028" style="position:absolute;left:36880;top:18745;width:8217;height:0;visibility:visible;mso-wrap-style:square;v-text-anchor:top" coordsize="821689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FRKQMUA&#10;AADdAAAADwAAAGRycy9kb3ducmV2LnhtbESPQWvCQBSE70L/w/IKvZlNglSbukopCBVPVaHXx+5L&#10;sjX7Ns1uNf57t1DwOMzMN8xyPbpOnGkI1rOCIstBEGtvLDcKjofNdAEiRGSDnWdScKUA69XDZImV&#10;8Rf+pPM+NiJBOFSooI2xr6QMuiWHIfM9cfJqPziMSQ6NNANeEtx1sszzZ+nQclposaf3lvRp/+sU&#10;bMevut70spnvTnamf751Udig1NPj+PYKItIY7+H/9odRUJYvM/h7k56AXN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VEpAxQAAAN0AAAAPAAAAAAAAAAAAAAAAAJgCAABkcnMv&#10;ZG93bnJldi54bWxQSwUGAAAAAAQABAD1AAAAigMAAAAA&#10;" path="m821435,l,,821435,xe" filled="f" strokecolor="#e9e7e7" strokeweight=".25pt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2816" behindDoc="0" locked="0" layoutInCell="1" allowOverlap="1" wp14:anchorId="1ED58234" wp14:editId="7FF0BD4F">
            <wp:simplePos x="0" y="0"/>
            <wp:positionH relativeFrom="column">
              <wp:posOffset>3032125</wp:posOffset>
            </wp:positionH>
            <wp:positionV relativeFrom="paragraph">
              <wp:posOffset>1068705</wp:posOffset>
            </wp:positionV>
            <wp:extent cx="2687955" cy="926465"/>
            <wp:effectExtent l="0" t="0" r="0" b="6985"/>
            <wp:wrapNone/>
            <wp:docPr id="38" name="object 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object 38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7955" cy="9264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 wp14:anchorId="519B7749" wp14:editId="543C0176">
                <wp:simplePos x="0" y="0"/>
                <wp:positionH relativeFrom="column">
                  <wp:posOffset>1025525</wp:posOffset>
                </wp:positionH>
                <wp:positionV relativeFrom="paragraph">
                  <wp:posOffset>1076960</wp:posOffset>
                </wp:positionV>
                <wp:extent cx="821690" cy="913130"/>
                <wp:effectExtent l="0" t="0" r="16510" b="20320"/>
                <wp:wrapNone/>
                <wp:docPr id="2295" name="object 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1690" cy="913130"/>
                          <a:chOff x="915924" y="963168"/>
                          <a:chExt cx="821943" cy="913130"/>
                        </a:xfrm>
                      </wpg:grpSpPr>
                      <wps:wsp>
                        <wps:cNvPr id="2296" name="object 40"/>
                        <wps:cNvSpPr/>
                        <wps:spPr>
                          <a:xfrm>
                            <a:off x="915924" y="963168"/>
                            <a:ext cx="821690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913129">
                                <a:moveTo>
                                  <a:pt x="1524" y="0"/>
                                </a:moveTo>
                                <a:lnTo>
                                  <a:pt x="0" y="912876"/>
                                </a:lnTo>
                                <a:lnTo>
                                  <a:pt x="821436" y="912876"/>
                                </a:lnTo>
                                <a:lnTo>
                                  <a:pt x="15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E7E7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297" name="object 41"/>
                        <wps:cNvSpPr/>
                        <wps:spPr>
                          <a:xfrm>
                            <a:off x="915924" y="963168"/>
                            <a:ext cx="821690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689" h="913129">
                                <a:moveTo>
                                  <a:pt x="821435" y="912875"/>
                                </a:moveTo>
                                <a:lnTo>
                                  <a:pt x="0" y="912875"/>
                                </a:lnTo>
                                <a:lnTo>
                                  <a:pt x="821435" y="912875"/>
                                </a:lnTo>
                                <a:close/>
                              </a:path>
                              <a:path w="821689" h="913129">
                                <a:moveTo>
                                  <a:pt x="821435" y="912875"/>
                                </a:moveTo>
                                <a:lnTo>
                                  <a:pt x="0" y="912875"/>
                                </a:lnTo>
                                <a:lnTo>
                                  <a:pt x="1523" y="0"/>
                                </a:lnTo>
                                <a:lnTo>
                                  <a:pt x="821435" y="912875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E9E7E7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298" name="object 42"/>
                        <wps:cNvSpPr/>
                        <wps:spPr>
                          <a:xfrm>
                            <a:off x="917448" y="963168"/>
                            <a:ext cx="820419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0419" h="913129">
                                <a:moveTo>
                                  <a:pt x="819911" y="0"/>
                                </a:moveTo>
                                <a:lnTo>
                                  <a:pt x="0" y="0"/>
                                </a:lnTo>
                                <a:lnTo>
                                  <a:pt x="819911" y="912875"/>
                                </a:lnTo>
                                <a:lnTo>
                                  <a:pt x="81991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E7E7"/>
                          </a:solidFill>
                        </wps:spPr>
                        <wps:bodyPr wrap="square" lIns="0" tIns="0" rIns="0" bIns="0" rtlCol="0"/>
                      </wps:wsp>
                      <wps:wsp>
                        <wps:cNvPr id="2299" name="object 43"/>
                        <wps:cNvSpPr/>
                        <wps:spPr>
                          <a:xfrm>
                            <a:off x="917448" y="963168"/>
                            <a:ext cx="820419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0419" h="913129">
                                <a:moveTo>
                                  <a:pt x="0" y="0"/>
                                </a:moveTo>
                                <a:lnTo>
                                  <a:pt x="819911" y="0"/>
                                </a:lnTo>
                                <a:lnTo>
                                  <a:pt x="819911" y="91287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175">
                            <a:solidFill>
                              <a:srgbClr val="E9E7E7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39" o:spid="_x0000_s1026" style="position:absolute;margin-left:80.75pt;margin-top:84.8pt;width:64.7pt;height:71.9pt;z-index:251683840" coordorigin="9159,9631" coordsize="8219,91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KDOSAMAAOEOAAAOAAAAZHJzL2Uyb0RvYy54bWzkV1tvmzAUfp+0/2D5fSVccgE16UObVZOm&#10;rVK7H+AYE5gAM9sJ6b/fscGBJG2aZuqkqi/YwOFcvvOdc/Dl1abI0ZoJmfFyit2LAUaspDzOyuUU&#10;/3r4+mWCkVSkjEnOSzbFj0ziq9nnT5d1FTGPpzyPmUCgpJRRXU1xqlQVOY6kKSuIvOAVK+FlwkVB&#10;FNyKpRMLUoP2Ine8wWDk1FzEleCUSQlPb5qXeGb0Jwmj6meSSKZQPsXgmzJXYa4LfXVmlyRaClKl&#10;GW3dIGd4UZCsBKNbVTdEEbQS2YGqIqOCS56oC8oLhydJRpmJAaJxB3vR3Aq+qkwsy6heVluYANo9&#10;nM5WS3+s7wTK4in2vHCIUUkKyBJf/AbkkB9qfOpqGYHYrajuqzvRPlg2dzrkTSIKvUIwaGOQfdwi&#10;yzYKUXg48dxRCPhTeBW6vuu3yNMU0qO/Ct1h6AUY6fcj3x1NmszQdN5pCAN/X4NjzTvay61TdQVs&#10;kh1g8t8Au09JxUwepEaiA2y0B1hgwtLWQWyLlowkAPcEVM8EfRy0bcgkoiupbhk36JP1d6kaNsd2&#10;R1K7o5vSboXOLFRDbqpBYQTVIDCCalg0mFdE6e+0v3qL6iZ9kxCjtMmeFxquF3zNHriRUzqH7rDN&#10;oEEB/OwE8rIvCEQwPPAm45G2CaJWwK6V0Qi0CXwA+TTpA/tWGc25ZI0dHZExuI0SjPdxlDzP4q9Z&#10;nuu4pFgurnOB1gQAm4fz8Xzc+tsTA+rZDOvdgsePwJAaesoUyz8rIhhG+bcSOKgbkN0Iu1nYjVD5&#10;NTdtSrvaUliX3//h8nify64OVVv/iFw2zIN+aJk3bPN+AqWtqGWfXXuUfkKxlTrg6mur8M08h/KC&#10;/guA2PK2Ltv1zAChAJ8rxrzU3cd3x0PTcHpFd2pt6s7SVlPThDWh32uJwr/UznwOvFeW6DgIQIfm&#10;dG/GduNmELjQ5HdnNGTHDvh+m3zjcdN4cnzcTNwwdN0dRh6vzhd426kLXZhML5RxJ72v9qCCjxD8&#10;DEZrAr9/KgPPdqnsf2QqNz9ElkjPsfgJwtvWa9e2BXfkPIHKu8atptew+J20aXNGgHOU+f9rz3z6&#10;oNa/N7OiO5nO/gIAAP//AwBQSwMEFAAGAAgAAAAhAEaHoufhAAAACwEAAA8AAABkcnMvZG93bnJl&#10;di54bWxMj8FqwzAMhu+DvYPRYLfVcbOGJY1TStl2KoO1g9GbGqtJaGyH2E3St597Wm/60cevT/lq&#10;0i0bqHeNNRLELAJGprSqMZWEn/3Hyxsw59EobK0hCVdysCoeH3LMlB3NNw07X7FQYlyGEmrvu4xz&#10;V9ak0c1sRybsTrbX6EPsK656HEO5bvk8ihKusTHhQo0dbWoqz7uLlvA54riOxfuwPZ8218N+8fW7&#10;FSTl89O0XgLzNPl/GG76QR2K4HS0F6Mca0NOxCKgtyFNgAVinkYpsKOEWMSvwIuc3/9Q/AEAAP//&#10;AwBQSwECLQAUAAYACAAAACEAtoM4kv4AAADhAQAAEwAAAAAAAAAAAAAAAAAAAAAAW0NvbnRlbnRf&#10;VHlwZXNdLnhtbFBLAQItABQABgAIAAAAIQA4/SH/1gAAAJQBAAALAAAAAAAAAAAAAAAAAC8BAABf&#10;cmVscy8ucmVsc1BLAQItABQABgAIAAAAIQBGsKDOSAMAAOEOAAAOAAAAAAAAAAAAAAAAAC4CAABk&#10;cnMvZTJvRG9jLnhtbFBLAQItABQABgAIAAAAIQBGh6Ln4QAAAAsBAAAPAAAAAAAAAAAAAAAAAKIF&#10;AABkcnMvZG93bnJldi54bWxQSwUGAAAAAAQABADzAAAAsAYAAAAA&#10;">
                <v:shape id="object 40" o:spid="_x0000_s1027" style="position:absolute;left:9159;top:9631;width:8217;height:9131;visibility:visible;mso-wrap-style:square;v-text-anchor:top" coordsize="82168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onP8gA&#10;AADdAAAADwAAAGRycy9kb3ducmV2LnhtbESPQWvCQBSE7wX/w/IKvRTdmKqY1FVsQdqDF6OIvT2y&#10;r9lg9m3IbmP677uFQo/DzHzDrDaDbURPna8dK5hOEhDEpdM1VwpOx914CcIHZI2NY1LwTR4269Hd&#10;CnPtbnygvgiViBD2OSowIbS5lL40ZNFPXEscvU/XWQxRdpXUHd4i3DYyTZKFtFhzXDDY0quh8lp8&#10;WQUfySVrd09lv387ZuZxPnuZFWej1MP9sH0GEWgI/+G/9rtWkKbZAn7fxCcg1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Biic/yAAAAN0AAAAPAAAAAAAAAAAAAAAAAJgCAABk&#10;cnMvZG93bnJldi54bWxQSwUGAAAAAAQABAD1AAAAjQMAAAAA&#10;" path="m1524,l,912876r821436,l1524,xe" fillcolor="#e9e7e7" stroked="f">
                  <v:path arrowok="t"/>
                </v:shape>
                <v:shape id="object 41" o:spid="_x0000_s1028" style="position:absolute;left:9159;top:9631;width:8217;height:9131;visibility:visible;mso-wrap-style:square;v-text-anchor:top" coordsize="82168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2m8sYA&#10;AADdAAAADwAAAGRycy9kb3ducmV2LnhtbESPQWvCQBSE74X+h+UVvNWNQayJrlIFwYvQqqDHZ/aZ&#10;hGbfht2Nxn/fLRQ8DjPzDTNf9qYRN3K+tqxgNExAEBdW11wqOB4271MQPiBrbCyTggd5WC5eX+aY&#10;a3vnb7rtQykihH2OCqoQ2lxKX1Rk0A9tSxy9q3UGQ5SulNrhPcJNI9MkmUiDNceFCltaV1T87Duj&#10;YJwdTtvTpf1Kp263yrruPJo0Y6UGb/3nDESgPjzD/+2tVpCm2Qf8vYlPQC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O2m8sYAAADdAAAADwAAAAAAAAAAAAAAAACYAgAAZHJz&#10;L2Rvd25yZXYueG1sUEsFBgAAAAAEAAQA9QAAAIsDAAAAAA==&#10;" path="m821435,912875l,912875r821435,xem821435,912875l,912875,1523,,821435,912875xe" filled="f" strokecolor="#e9e7e7" strokeweight=".25pt">
                  <v:path arrowok="t"/>
                </v:shape>
                <v:shape id="object 42" o:spid="_x0000_s1029" style="position:absolute;left:9174;top:9631;width:8204;height:9131;visibility:visible;mso-wrap-style:square;v-text-anchor:top" coordsize="82041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4IUnMIA&#10;AADdAAAADwAAAGRycy9kb3ducmV2LnhtbERPW2vCMBR+F/wP4Qh7m6mVTa1GEUEYY2Pz9n5ojmm1&#10;OalNpvXfm4eBjx/ffbZobSWu1PjSsYJBPwFBnDtdslGw361fxyB8QNZYOSYFd/KwmHc7M8y0u/GG&#10;rttgRAxhn6GCIoQ6k9LnBVn0fVcTR+7oGoshwsZI3eAthttKpknyLi2WHBsKrGlVUH7e/lkFv6e3&#10;YUr7y6fJN+3o8GUm9BO+lXrptcspiEBteIr/3R9aQZpO4tz4Jj4BO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ghScwgAAAN0AAAAPAAAAAAAAAAAAAAAAAJgCAABkcnMvZG93&#10;bnJldi54bWxQSwUGAAAAAAQABAD1AAAAhwMAAAAA&#10;" path="m819911,l,,819911,912875,819911,xe" fillcolor="#e9e7e7" stroked="f">
                  <v:path arrowok="t"/>
                </v:shape>
                <v:shape id="object 43" o:spid="_x0000_s1030" style="position:absolute;left:9174;top:9631;width:8204;height:9131;visibility:visible;mso-wrap-style:square;v-text-anchor:top" coordsize="82041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flnMUA&#10;AADdAAAADwAAAGRycy9kb3ducmV2LnhtbESPQWsCMRSE74X+h/AK3mrWhS51NYoUKsWDoO2hvT02&#10;z83i5iUkUdd/bwShx2FmvmHmy8H24kwhdo4VTMYFCOLG6Y5bBT/fn6/vIGJC1tg7JgVXirBcPD/N&#10;sdbuwjs671MrMoRjjQpMSr6WMjaGLMax88TZO7hgMWUZWqkDXjLc9rIsikpa7DgvGPT0Yag57k9W&#10;wcqGzba0k+pv27+ZarP2B/z1So1ehtUMRKIh/Ycf7S+toCynU7i/yU9ALm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J+WcxQAAAN0AAAAPAAAAAAAAAAAAAAAAAJgCAABkcnMv&#10;ZG93bnJldi54bWxQSwUGAAAAAAQABAD1AAAAigMAAAAA&#10;" path="m,l819911,r,912875l,xe" filled="f" strokecolor="#e9e7e7" strokeweight=".25pt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1D10F2D2" wp14:editId="2E402BCC">
                <wp:simplePos x="0" y="0"/>
                <wp:positionH relativeFrom="column">
                  <wp:posOffset>3034030</wp:posOffset>
                </wp:positionH>
                <wp:positionV relativeFrom="paragraph">
                  <wp:posOffset>1998980</wp:posOffset>
                </wp:positionV>
                <wp:extent cx="2684145" cy="0"/>
                <wp:effectExtent l="0" t="19050" r="1905" b="19050"/>
                <wp:wrapNone/>
                <wp:docPr id="2300" name="object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84145" cy="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684145">
                              <a:moveTo>
                                <a:pt x="2683763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32003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55" o:spid="_x0000_s1026" style="position:absolute;margin-left:238.9pt;margin-top:157.4pt;width:211.35pt;height:0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684145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ISdz7gEAAPoDAAAOAAAAZHJzL2Uyb0RvYy54bWysU8Fu2zAMvQ/YPwi6L3biJiuM2D206DBg&#10;2Aq0/QBZlmMPsqRRiu38/UglToztNswH+UmkyMdHav8w9ZoNCnxnTcHXq5QzZaStO3Mo+Pvb86d7&#10;znwQphbaGlXwk/L8ofz4YT+6XG1sa3WtgGEQ4/PRFbwNweVJ4mWreuFX1imDxsZCLwJu4ZDUIEaM&#10;3utkk6a7ZLRQO7BSeY+nT2cjL2P8plEy/GgarwLTBUduIa4Q14rWpNyL/ADCtZ280BD/wKIXncGk&#10;11BPIgh2hO6vUH0nwXrbhJW0fWKbppMq1oDVrNM/qnlthVOxFhTHu6tM/v+Fld+HF2BdXfBNlqJA&#10;RvTYJVv9ROXYdkv6jM7n6PbqXuCy8wip2KmBnv5YBpuipqerpmoKTOLhZnd/t77bciZnW3K7KI8+&#10;fFE2BhHDNx/O7ahnJNoZycnMEIgatlPHdgbOsJ3AGbazOrfTiUD3iBlBNt5Y0FlvB/VmozUQbWSY&#10;fd5lnC0I3ny0WfqiQguvsw3roTTl/gJiasTL4rQhFhlObBbHxFvd1c+d1kTDw6F61MAGQUMaPyoE&#10;QyzccKcNHlI3zvoTqmx9wv6NOMAF97+OAhRn+qvBCaFpnwHMoJoBBP1o45ugTBQKByzmvDwGmuDl&#10;Pnrdnmz5GwAA//8DAFBLAwQUAAYACAAAACEAN/0KMtwAAAALAQAADwAAAGRycy9kb3ducmV2Lnht&#10;bEyPwU7DMBBE70j8g7VI3KgdKG0S4lRQxAe0wN2Nt0lEvA622wa+nkVCKrfdndHM22o1uUEcMcTe&#10;k4ZspkAgNd721Gp4e325yUHEZMiawRNq+MIIq/ryojKl9Sfa4HGbWsEhFEujoUtpLKWMTYfOxJkf&#10;kVjb++BM4jW00gZz4nA3yFulFtKZnrihMyOuO2w+tgfHvfvntaLF5qn4lFnxHlxO35RrfX01PT6A&#10;SDilsxl+8Rkdamba+QPZKAYN8+WS0ZOGu2zOAzsKpe5B7P4usq7k/x/qHwAAAP//AwBQSwECLQAU&#10;AAYACAAAACEAtoM4kv4AAADhAQAAEwAAAAAAAAAAAAAAAAAAAAAAW0NvbnRlbnRfVHlwZXNdLnht&#10;bFBLAQItABQABgAIAAAAIQA4/SH/1gAAAJQBAAALAAAAAAAAAAAAAAAAAC8BAABfcmVscy8ucmVs&#10;c1BLAQItABQABgAIAAAAIQA5ISdz7gEAAPoDAAAOAAAAAAAAAAAAAAAAAC4CAABkcnMvZTJvRG9j&#10;LnhtbFBLAQItABQABgAIAAAAIQA3/Qoy3AAAAAsBAAAPAAAAAAAAAAAAAAAAAEgEAABkcnMvZG93&#10;bnJldi54bWxQSwUGAAAAAAQABADzAAAAUQUAAAAA&#10;" path="m2683763,l,e" filled="f" strokeweight=".88897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 wp14:anchorId="6EDCEBDA" wp14:editId="2C50F39F">
                <wp:simplePos x="0" y="0"/>
                <wp:positionH relativeFrom="column">
                  <wp:posOffset>1024890</wp:posOffset>
                </wp:positionH>
                <wp:positionV relativeFrom="paragraph">
                  <wp:posOffset>1292225</wp:posOffset>
                </wp:positionV>
                <wp:extent cx="828040" cy="356235"/>
                <wp:effectExtent l="0" t="0" r="10160" b="24765"/>
                <wp:wrapNone/>
                <wp:docPr id="2301" name="object 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8040" cy="356235"/>
                          <a:chOff x="918972" y="1178053"/>
                          <a:chExt cx="820419" cy="352425"/>
                        </a:xfrm>
                      </wpg:grpSpPr>
                      <wps:wsp>
                        <wps:cNvPr id="2302" name="object 77"/>
                        <wps:cNvSpPr/>
                        <wps:spPr>
                          <a:xfrm>
                            <a:off x="918972" y="1178053"/>
                            <a:ext cx="820419" cy="352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0419" h="352425">
                                <a:moveTo>
                                  <a:pt x="819911" y="0"/>
                                </a:moveTo>
                                <a:lnTo>
                                  <a:pt x="819911" y="321563"/>
                                </a:lnTo>
                              </a:path>
                              <a:path w="820419" h="352425">
                                <a:moveTo>
                                  <a:pt x="819911" y="352043"/>
                                </a:moveTo>
                                <a:lnTo>
                                  <a:pt x="0" y="352043"/>
                                </a:lnTo>
                                <a:lnTo>
                                  <a:pt x="0" y="16763"/>
                                </a:lnTo>
                                <a:lnTo>
                                  <a:pt x="819911" y="16763"/>
                                </a:lnTo>
                                <a:lnTo>
                                  <a:pt x="819911" y="350519"/>
                                </a:lnTo>
                              </a:path>
                              <a:path w="820419" h="352425">
                                <a:moveTo>
                                  <a:pt x="547115" y="16763"/>
                                </a:moveTo>
                                <a:lnTo>
                                  <a:pt x="547115" y="352043"/>
                                </a:lnTo>
                              </a:path>
                              <a:path w="820419" h="352425">
                                <a:moveTo>
                                  <a:pt x="272795" y="16763"/>
                                </a:moveTo>
                                <a:lnTo>
                                  <a:pt x="272795" y="352043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303" name="object 78"/>
                        <wps:cNvSpPr/>
                        <wps:spPr>
                          <a:xfrm>
                            <a:off x="1100328" y="1235965"/>
                            <a:ext cx="481965" cy="2533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4" h="253365">
                                <a:moveTo>
                                  <a:pt x="481583" y="0"/>
                                </a:moveTo>
                                <a:lnTo>
                                  <a:pt x="0" y="252983"/>
                                </a:lnTo>
                              </a:path>
                              <a:path w="481964" h="253365">
                                <a:moveTo>
                                  <a:pt x="330707" y="146303"/>
                                </a:moveTo>
                                <a:lnTo>
                                  <a:pt x="170687" y="230123"/>
                                </a:lnTo>
                              </a:path>
                              <a:path w="481964" h="253365">
                                <a:moveTo>
                                  <a:pt x="297179" y="38099"/>
                                </a:moveTo>
                                <a:lnTo>
                                  <a:pt x="137159" y="121919"/>
                                </a:lnTo>
                              </a:path>
                            </a:pathLst>
                          </a:custGeom>
                          <a:ln w="4571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76" o:spid="_x0000_s1026" style="position:absolute;margin-left:80.7pt;margin-top:101.75pt;width:65.2pt;height:28.05pt;z-index:251685888" coordorigin="9189,11780" coordsize="8204,3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xZ1SwMAAPwKAAAOAAAAZHJzL2Uyb0RvYy54bWzMVttu2zAMfR+wfxD0vlqS70HTPrRbMWDY&#10;CrT7AMWWEw+25UlOnP79KClK0mzpLdiwPDi0RdOHh+SRzi/XbYNWQuladlNMzwhGoitkWXfzKf5+&#10;/+lDhpEeeFfyRnZiih+ExpcX79+dj/1EMLmQTSkUgiCdnoz9FC+GoZ8EgS4WouX6TPaig8VKqpYP&#10;cKvmQan4CNHbJmCEJMEoVdkrWQit4em1W8QXNn5ViWL4VlVaDKiZYsA22Kuy15m5BhfnfDJXvF/U&#10;xQYGfwOKltcdfHQb6poPHC1V/Vuoti6U1LIazgrZBrKq6kLYHCAbSg6yuVFy2dtc5pNx3m9pAmoP&#10;eHpz2OLr6lahupxiFhKKUcdbqJKc/QDmUJoYfsZ+PgG3G9Xf9bdq82Du7kzK60q15h+SQWvL7MOW&#10;WbEeUAEPM5aRCPgvYCmMExbGjvliAeUxb+U0y1OGEaxTmmYkDr3Dx20IEtHch2ARsyEC//3AwNyi&#10;GntoJ71jTJ/G2N2C98IWQhsqdowB4seMpY4x67alS080MPcHro5lvaPtyZz5pFjq4UZIyz9ffdGD&#10;6+fSW3zhrWLdeVOZ2sI8NHYeBoxgHhRGMA8zR3rPB/OeAWxMNJoCOiQLUz9Lvllt5UrcS+s3mCpm&#10;NM8pdJFvAKjOzqXpjriGjMaJrTf4Oy8wzJdPQgA4SeTDHoMBPWlbcs/V4/T/vU3NOdIkPUDqEQPg&#10;Qwpe5RzGJIb2hvqdTkIcpZTGbpj2AB/jYM/9EWcnloKlLM1fjmLP/SkUm86w7Qn2/gA0nenUNAEa&#10;TeNo2dTlp7pp7I2az64ahVbcbAT2t+F6z80yDwUw6uEm1lgzWT7AxI+wSUyx/rnkSmDUfO5AU8yO&#10;4g3ljZk31NBcSbvvmKpuJMno6b/RpvBQm7JXaROlhIQMtm8jySDYebLRbC9OEUw7PLOazuIwdOvA&#10;od8Q9mvzV8XJIokwAnHaADEl37W7m0zwijMg5QXi5IadxSyHF54ZyZd9PAxJSlJHZpSExIfdgXws&#10;NzQlSeb8zcbMvP/RmXwZDJanNIVN1GheRnKvN0dRhCmNnTtlND+mT8/OZBSn9L+eSXt6gCOWVd/N&#10;cdCc4fbv7QzvDq0XvwAAAP//AwBQSwMEFAAGAAgAAAAhABRJMqfgAAAACwEAAA8AAABkcnMvZG93&#10;bnJldi54bWxMj01Lw0AQhu+C/2EZwZvdJDXBxmxKKeqpCLaCeNtmp0lodjZkt0n67x1PepuXeXg/&#10;ivVsOzHi4FtHCuJFBAKpcqalWsHn4fXhCYQPmozuHKGCK3pYl7c3hc6Nm+gDx32oBZuQz7WCJoQ+&#10;l9JXDVrtF65H4t/JDVYHlkMtzaAnNredTKIok1a3xAmN7nHbYHXeX6yCt0lPm2X8Mu7Op+31+5C+&#10;f+1iVOr+bt48gwg4hz8YfutzdSi509FdyHjRsc7iR0YVJNEyBcFEsop5zJGPdJWBLAv5f0P5AwAA&#10;//8DAFBLAQItABQABgAIAAAAIQC2gziS/gAAAOEBAAATAAAAAAAAAAAAAAAAAAAAAABbQ29udGVu&#10;dF9UeXBlc10ueG1sUEsBAi0AFAAGAAgAAAAhADj9If/WAAAAlAEAAAsAAAAAAAAAAAAAAAAALwEA&#10;AF9yZWxzLy5yZWxzUEsBAi0AFAAGAAgAAAAhAOefFnVLAwAA/AoAAA4AAAAAAAAAAAAAAAAALgIA&#10;AGRycy9lMm9Eb2MueG1sUEsBAi0AFAAGAAgAAAAhABRJMqfgAAAACwEAAA8AAAAAAAAAAAAAAAAA&#10;pQUAAGRycy9kb3ducmV2LnhtbFBLBQYAAAAABAAEAPMAAACyBgAAAAA=&#10;">
                <v:shape id="object 77" o:spid="_x0000_s1027" style="position:absolute;left:9189;top:11780;width:8204;height:3524;visibility:visible;mso-wrap-style:square;v-text-anchor:top" coordsize="820419,3524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1fQdsUA&#10;AADdAAAADwAAAGRycy9kb3ducmV2LnhtbESP0WoCMRRE34X+Q7iFvkjNuoKWrVGKWmifxLUfcLu5&#10;brZNbtZNquvfN4Lg4zAzZ5j5sndWnKgLjWcF41EGgrjyuuFawdf+/fkFRIjIGq1nUnChAMvFw2CO&#10;hfZn3tGpjLVIEA4FKjAxtoWUoTLkMIx8S5y8g+8cxiS7WuoOzwnurMyzbCodNpwWDLa0MlT9ln9O&#10;weGTx5uftbQzc/TTbVXb+D20Sj099m+vICL18R6+tT+0gnyS5XB9k56AXP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V9B2xQAAAN0AAAAPAAAAAAAAAAAAAAAAAJgCAABkcnMv&#10;ZG93bnJldi54bWxQSwUGAAAAAAQABAD1AAAAigMAAAAA&#10;" path="m819911,r,321563em819911,352043l,352043,,16763r819911,l819911,350519em547115,16763r,335280em272795,16763r,335280e" filled="f" strokeweight=".21164mm">
                  <v:path arrowok="t"/>
                </v:shape>
                <v:shape id="object 78" o:spid="_x0000_s1028" style="position:absolute;left:11003;top:12359;width:4819;height:2534;visibility:visible;mso-wrap-style:square;v-text-anchor:top" coordsize="481964,2533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sabsMA&#10;AADdAAAADwAAAGRycy9kb3ducmV2LnhtbESPT4vCMBTE7wt+h/AEb2uiXUS6RlFB8Oaf1fujebbF&#10;5qU0sVY/vVkQPA4z8xtmtuhsJVpqfOlYw2ioQBBnzpScazj9bb6nIHxANlg5Jg0P8rCY975mmBp3&#10;5wO1x5CLCGGfooYihDqV0mcFWfRDVxNH7+IaiyHKJpemwXuE20qOlZpIiyXHhQJrWheUXY83q+G5&#10;O6NKfpaPPU7a3fR0W43OdNB60O+WvyACdeETfre3RsM4UQn8v4lPQM5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HsabsMAAADdAAAADwAAAAAAAAAAAAAAAACYAgAAZHJzL2Rv&#10;d25yZXYueG1sUEsFBgAAAAAEAAQA9QAAAIgDAAAAAA==&#10;" path="m481583,l,252983em330707,146303l170687,230123em297179,38099l137159,121919e" filled="f" strokeweight=".127mm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86912" behindDoc="0" locked="0" layoutInCell="1" allowOverlap="1" wp14:anchorId="389EE41E" wp14:editId="42A22612">
                <wp:simplePos x="0" y="0"/>
                <wp:positionH relativeFrom="column">
                  <wp:posOffset>1021715</wp:posOffset>
                </wp:positionH>
                <wp:positionV relativeFrom="paragraph">
                  <wp:posOffset>1070610</wp:posOffset>
                </wp:positionV>
                <wp:extent cx="833755" cy="927100"/>
                <wp:effectExtent l="0" t="0" r="23495" b="25400"/>
                <wp:wrapNone/>
                <wp:docPr id="2304" name="object 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3755" cy="927100"/>
                          <a:chOff x="918973" y="963168"/>
                          <a:chExt cx="820419" cy="913130"/>
                        </a:xfrm>
                      </wpg:grpSpPr>
                      <wps:wsp>
                        <wps:cNvPr id="2305" name="object 80"/>
                        <wps:cNvSpPr/>
                        <wps:spPr>
                          <a:xfrm>
                            <a:off x="918973" y="1074420"/>
                            <a:ext cx="8204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0419">
                                <a:moveTo>
                                  <a:pt x="0" y="0"/>
                                </a:moveTo>
                                <a:lnTo>
                                  <a:pt x="819911" y="0"/>
                                </a:lnTo>
                              </a:path>
                            </a:pathLst>
                          </a:custGeom>
                          <a:ln w="7619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  <wps:wsp>
                        <wps:cNvPr id="2306" name="object 81"/>
                        <wps:cNvSpPr/>
                        <wps:spPr>
                          <a:xfrm>
                            <a:off x="918973" y="963168"/>
                            <a:ext cx="820419" cy="913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0419" h="913129">
                                <a:moveTo>
                                  <a:pt x="81991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12875"/>
                                </a:lnTo>
                                <a:lnTo>
                                  <a:pt x="819911" y="912875"/>
                                </a:lnTo>
                                <a:lnTo>
                                  <a:pt x="819911" y="0"/>
                                </a:lnTo>
                              </a:path>
                            </a:pathLst>
                          </a:custGeom>
                          <a:ln w="13715">
                            <a:solidFill>
                              <a:srgbClr val="000000"/>
                            </a:solidFill>
                          </a:ln>
                        </wps:spPr>
                        <wps:bodyPr wrap="square" lIns="0" tIns="0" rIns="0" bIns="0" rtlCol="0"/>
                      </wps:wsp>
                    </wpg:wgp>
                  </a:graphicData>
                </a:graphic>
              </wp:anchor>
            </w:drawing>
          </mc:Choice>
          <mc:Fallback>
            <w:pict>
              <v:group id="object 79" o:spid="_x0000_s1026" style="position:absolute;margin-left:80.45pt;margin-top:84.3pt;width:65.65pt;height:73pt;z-index:251686912" coordorigin="9189,9631" coordsize="8204,91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0t6ugIAAD0IAAAOAAAAZHJzL2Uyb0RvYy54bWzMVclu2zAQvRfoPxC8NxIl27IE2zkkTVCg&#10;aAMk/QCaopaCElmStpy/75CSvF+SAkF9kIfkaJb33lCL210j0JZrU8t2iclNiBFvmczrtlziXy8P&#10;X+YYGUvbnArZ8iV+5Qbfrj5/WnQq45GspMi5RhCkNVmnlriyVmVBYFjFG2pupOItHBZSN9TCUpdB&#10;rmkH0RsRRGE4Czqpc6Ul48bA7n1/iFc+flFwZn8WheEWiSWG2qx/av9cu2ewWtCs1FRVNRvKoO+o&#10;oqF1C0n3oe6ppWij64tQTc20NLKwN0w2gSyKmnHfA3RDwrNuHrXcKN9LmXWl2sME0J7h9O6w7Mf2&#10;SaM6X+IoDicYtbQBluT6NyCHktTh06kyA7dHrZ7Vkx42yn7lWt4VunH/0AzaeWRf98jynUUMNudx&#10;nEynGDE4SqOEhAPyrAJ63FspmadJjJE7n8VkNu+ZYdXXMUIUTkg6RCAxiX2EYEwfuCr3RXUK1GQO&#10;gJl/A+y5oop7HoxD4gAYdHQC2NwX5bKD2x4tkxkA7gpUR02TMJlMogGVPWpHPZ+2SzO2MfaRS488&#10;3X43tldyPlq0Gi22a0dTO1ZhEoSfBIsRTILGCCZh3eOtqHXvuVqdiTqgri/CbTVyy1+kP7RnVAMR&#10;h1PRHnvNSZoS4qkdm+gd4B2XZLUYDJ8Y7OPWROtqSGZAvctrpKjzh1oIv9Dl+k5otKVuuP3PdQER&#10;jtxgJVrYdKT0NDhrLfNXoLGDwV9i82dDNcdIfGtBKO6WGA09GuvR0FbcSX+XuEyDztyMfIzgZueC&#10;I65jl/2tgjuesmt6Sy9n7JSZjxAdqtzNEJOoZ/+gMOX1d0VZB5dTEQKr463kFdEL9JpPSqJ5Mh2E&#10;NDqM/xd53+b9Xv2TOCHT/3oA/P0L3yg/fsP31H0Ej9d+YA5f/dVfAAAA//8DAFBLAwQUAAYACAAA&#10;ACEAMzQkM+EAAAALAQAADwAAAGRycy9kb3ducmV2LnhtbEyPwUrDQBCG74LvsIzgzW6SamhjNqUU&#10;9VQEW0G8TbPTJDQ7G7LbJH17tyd7m5/5+OebfDWZVgzUu8aygngWgSAurW64UvC9f39agHAeWWNr&#10;mRRcyMGquL/LMdN25C8adr4SoYRdhgpq77tMSlfWZNDNbEccdkfbG/Qh9pXUPY6h3LQyiaJUGmw4&#10;XKixo01N5Wl3Ngo+RhzX8/ht2J6Om8vv/uXzZxuTUo8P0/oVhKfJ/8Nw1Q/qUASngz2zdqINOY2W&#10;Ab0OixREIJJlkoA4KJjHzynIIpe3PxR/AAAA//8DAFBLAQItABQABgAIAAAAIQC2gziS/gAAAOEB&#10;AAATAAAAAAAAAAAAAAAAAAAAAABbQ29udGVudF9UeXBlc10ueG1sUEsBAi0AFAAGAAgAAAAhADj9&#10;If/WAAAAlAEAAAsAAAAAAAAAAAAAAAAALwEAAF9yZWxzLy5yZWxzUEsBAi0AFAAGAAgAAAAhAKLH&#10;S3q6AgAAPQgAAA4AAAAAAAAAAAAAAAAALgIAAGRycy9lMm9Eb2MueG1sUEsBAi0AFAAGAAgAAAAh&#10;ADM0JDPhAAAACwEAAA8AAAAAAAAAAAAAAAAAFAUAAGRycy9kb3ducmV2LnhtbFBLBQYAAAAABAAE&#10;APMAAAAiBgAAAAA=&#10;">
                <v:shape id="object 80" o:spid="_x0000_s1027" style="position:absolute;left:9189;top:10744;width:8204;height:0;visibility:visible;mso-wrap-style:square;v-text-anchor:top" coordsize="820419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x2RcQA&#10;AADdAAAADwAAAGRycy9kb3ducmV2LnhtbESPQWsCMRSE7wX/Q3hCL6UmKi2yNYraCh566dYf8Lp5&#10;3V26eVmS6Kb/3giCx2FmvmGW62Q7cSYfWscaphMFgrhypuVaw/F7/7wAESKywc4xafinAOvV6GGJ&#10;hXEDf9G5jLXIEA4Famhi7AspQ9WQxTBxPXH2fp23GLP0tTQehwy3nZwp9SottpwXGuxp11D1V56s&#10;hvdFGrbhZ79T5acJx4+n5CUnrR/HafMGIlKK9/CtfTAaZnP1Atc3+QnI1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b8dkXEAAAA3QAAAA8AAAAAAAAAAAAAAAAAmAIAAGRycy9k&#10;b3ducmV2LnhtbFBLBQYAAAAABAAEAPUAAACJAwAAAAA=&#10;" path="m,l819911,e" filled="f" strokeweight=".21164mm">
                  <v:path arrowok="t"/>
                </v:shape>
                <v:shape id="object 81" o:spid="_x0000_s1028" style="position:absolute;left:9189;top:9631;width:8204;height:9131;visibility:visible;mso-wrap-style:square;v-text-anchor:top" coordsize="820419,913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mLsMAA&#10;AADdAAAADwAAAGRycy9kb3ducmV2LnhtbESPSwvCMBCE74L/IazgRTRVQbQaRQTBiwcfeF6b7QOb&#10;TWlirf/eCILHYWa+YVab1pSiodoVlhWMRxEI4sTqgjMF18t+OAfhPLLG0jIpeJODzbrbWWGs7YtP&#10;1Jx9JgKEXYwKcu+rWEqX5GTQjWxFHLzU1gZ9kHUmdY2vADelnETRTBosOCzkWNEup+RxfhoFg2S3&#10;eDyPdJLV/kbpHJsb3VOl+r12uwThqfX/8K990Aom02gG3zfhCcj1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SmLsMAAAADdAAAADwAAAAAAAAAAAAAAAACYAgAAZHJzL2Rvd25y&#10;ZXYueG1sUEsFBgAAAAAEAAQA9QAAAIUDAAAAAA==&#10;" path="m819911,l,,,912875r819911,l819911,e" filled="f" strokeweight=".38097mm">
                  <v:path arrowok="t"/>
                </v:shape>
              </v:group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619B4BD7" wp14:editId="1DB96600">
                <wp:simplePos x="0" y="0"/>
                <wp:positionH relativeFrom="column">
                  <wp:posOffset>104140</wp:posOffset>
                </wp:positionH>
                <wp:positionV relativeFrom="paragraph">
                  <wp:posOffset>1798320</wp:posOffset>
                </wp:positionV>
                <wp:extent cx="739140" cy="0"/>
                <wp:effectExtent l="0" t="0" r="22860" b="19050"/>
                <wp:wrapNone/>
                <wp:docPr id="82" name="object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9140" cy="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39139">
                              <a:moveTo>
                                <a:pt x="739139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82" o:spid="_x0000_s1026" style="position:absolute;margin-left:8.2pt;margin-top:141.6pt;width:58.2pt;height:0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739139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wrE6gEAAPQDAAAOAAAAZHJzL2Uyb0RvYy54bWysU8tu2zAQvBfoPxC815KdNo0FSzkkSFGg&#10;aAMk+QCKoiwVfHVJS/bfd5eybKG9FfWBHnJXy5md5e7+aDQbFITe2ZKvVzlnykrX9HZf8rfXpw93&#10;nIUobCO0s6rkJxX4ffX+3W70hdq4zulGAcMiNhSjL3kXoy+yLMhOGRFWziuLwdaBERG3sM8aECNW&#10;Nzrb5PltNjpoPDipQsDTxynIq1S/bZWMP9o2qMh0yZFbTCuktaY1q3ai2IPwXS/PNMQ/sDCit3jp&#10;pdSjiIIdoP+rlOkluODauJLOZK5te6mSBlSzzv9Q89IJr5IWbE7wlzaF/1dWfh+egfVNye82nFlh&#10;0CNX/8S+MTzA7ow+FJj04p/hvAsISeqxBUP/KIIdU0dPl46qY2QSDz/fbNcfse9yDmXX7+QhxC/K&#10;pRpi+Bbi5EUzI9HNSB7tDIGYoZc6eRk5Qy+BM/Synrz0ItJ3RIwgGycSN9tkj3GDenUpGIk08cMQ&#10;W9C7pmi7TEUVi6wphmrokmp3BulixEtp2hKH23z7KTEITvfNU681kQiwrx80sEHQeKYfqcAKizTc&#10;aYuH5MTUe0K1a07o3IijW/Lw6yBAcaa/WpwNmvMZwAzqGUDUDy69BrqJSuFopTvPz4Bmd7lPWdfH&#10;Wv0GAAD//wMAUEsDBBQABgAIAAAAIQDOni1i4AAAAAoBAAAPAAAAZHJzL2Rvd25yZXYueG1sTI9R&#10;S8MwFIXfBf9DuIIv4tK1c4zadMjEF8EHq7j5ljVpU21uSpJu1V/vHQj6eM79OPecYj3Znh20D51D&#10;AfNZAkxj7VSHrYDXl4frFbAQJSrZO9QCvnSAdXl+VshcuSM+60MVW0YhGHIpwMQ45JyH2mgrw8wN&#10;GunWOG9lJOlbrrw8UrjteZokS25lh/TByEFvjK4/q9EKeDObd/+YzLfVU3PzvWuy+3Fx9SHE5cV0&#10;dwss6in+wXCqT9WhpE57N6IKrCe9XBApIF1lKbATkKW0Zf/r8LLg/yeUPwAAAP//AwBQSwECLQAU&#10;AAYACAAAACEAtoM4kv4AAADhAQAAEwAAAAAAAAAAAAAAAAAAAAAAW0NvbnRlbnRfVHlwZXNdLnht&#10;bFBLAQItABQABgAIAAAAIQA4/SH/1gAAAJQBAAALAAAAAAAAAAAAAAAAAC8BAABfcmVscy8ucmVs&#10;c1BLAQItABQABgAIAAAAIQDfzwrE6gEAAPQDAAAOAAAAAAAAAAAAAAAAAC4CAABkcnMvZTJvRG9j&#10;LnhtbFBLAQItABQABgAIAAAAIQDOni1i4AAAAAoBAAAPAAAAAAAAAAAAAAAAAEQEAABkcnMvZG93&#10;bnJldi54bWxQSwUGAAAAAAQABADzAAAAUQUAAAAA&#10;" path="m739139,l,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6C8AE13E" wp14:editId="26F00029">
                <wp:simplePos x="0" y="0"/>
                <wp:positionH relativeFrom="column">
                  <wp:posOffset>109855</wp:posOffset>
                </wp:positionH>
                <wp:positionV relativeFrom="paragraph">
                  <wp:posOffset>457200</wp:posOffset>
                </wp:positionV>
                <wp:extent cx="1356360" cy="142240"/>
                <wp:effectExtent l="0" t="0" r="15240" b="10160"/>
                <wp:wrapNone/>
                <wp:docPr id="2307" name="object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6360" cy="1422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56360" h="142240">
                              <a:moveTo>
                                <a:pt x="1354835" y="0"/>
                              </a:moveTo>
                              <a:lnTo>
                                <a:pt x="0" y="0"/>
                              </a:lnTo>
                              <a:lnTo>
                                <a:pt x="0" y="141731"/>
                              </a:lnTo>
                              <a:lnTo>
                                <a:pt x="1356359" y="141731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83" o:spid="_x0000_s1026" style="position:absolute;margin-left:8.65pt;margin-top:36pt;width:106.8pt;height:11.2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356360,142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GVjEgIAAGEEAAAOAAAAZHJzL2Uyb0RvYy54bWysVE2P2yAQvVfqf0DcG38l2WwUZw+72qpS&#10;1a60uz8AYxy7wkCB2Mm/7wwOidX2VDUHGODx/N4Mk93DqZdkENZ1WpU0W6SUCMV13alDSd/fnj9t&#10;KHGeqZpJrURJz8LRh/3HD7vRbEWuWy1rYQmQKLcdTUlb7802SRxvRc/cQhuh4LDRtmcelvaQ1JaN&#10;wN7LJE/TdTJqWxuruXAOdp+mQ7oP/E0juP/eNE54IksK2nwYbRgrHJP9jm0Plpm24xcZ7B9U9KxT&#10;8NEr1RPzjBxt9wdV33GrnW78gus+0U3TcRE8gJss/c3Na8uMCF4gOc5c0+T+Hy3/NrxY0tUlzYv0&#10;jhLFeqiSrn5A5simwPyMxm0B9mpe7GXlIESzp8b2OIMNcgo5PV9zKk6ecNjMitW6WEPqOZxlyzxf&#10;hqQnt9v86PxnoQMTG746P9WkjhFrY8RPKoYW9UFNZaippwRqaimBmlZTTQ3zeA/lYUjGmZT2qgSP&#10;ez2INx2AHm2A4uWmWFESzYDWG0aqORZ8zVDxLM4m8E2YbJndFRlqA7oIiPMEDKla3QfKv8DhHjoJ&#10;BFd3sDnPn1RodJ3er8JrdFp29XMnJbpz9lA9SksGhr0Qfhc5M1gQB5/Aok9lxqjS9RmeyQh9UlL3&#10;88isoER+UfAQsaliYGNQxcB6+ahD66FxpIJ3HBxceg4bZb4OqNs/w/4XAAAA//8DAFBLAwQUAAYA&#10;CAAAACEAkPR3U94AAAAIAQAADwAAAGRycy9kb3ducmV2LnhtbEyPwW7CMBBE75X6D9ZW6q3YhLSQ&#10;EAdVSCBxhFaiR5MsSdp4HcWGhL/v9lSOoxnNvMlWo23FFXvfONIwnSgQSIUrG6o0fH5sXhYgfDBU&#10;mtYRarihh1X++JCZtHQD7fF6CJXgEvKp0VCH0KVS+qJGa/zEdUjsnV1vTWDZV7LszcDltpWRUm/S&#10;moZ4oTYdrmssfg4Xq+H4vf2K9mozJOpob4v17jXeTndaPz+N70sQAcfwH4Y/fEaHnJlO7kKlFy3r&#10;+YyTGuYRX2I/mqkExElDEscg80zeH8h/AQAA//8DAFBLAQItABQABgAIAAAAIQC2gziS/gAAAOEB&#10;AAATAAAAAAAAAAAAAAAAAAAAAABbQ29udGVudF9UeXBlc10ueG1sUEsBAi0AFAAGAAgAAAAhADj9&#10;If/WAAAAlAEAAAsAAAAAAAAAAAAAAAAALwEAAF9yZWxzLy5yZWxzUEsBAi0AFAAGAAgAAAAhAJ6A&#10;ZWMSAgAAYQQAAA4AAAAAAAAAAAAAAAAALgIAAGRycy9lMm9Eb2MueG1sUEsBAi0AFAAGAAgAAAAh&#10;AJD0d1PeAAAACAEAAA8AAAAAAAAAAAAAAAAAbAQAAGRycy9kb3ducmV2LnhtbFBLBQYAAAAABAAE&#10;APMAAAB3BQAAAAA=&#10;" path="m1354835,l,,,141731r1356359,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6042E94D" wp14:editId="01FD28F6">
                <wp:simplePos x="0" y="0"/>
                <wp:positionH relativeFrom="column">
                  <wp:posOffset>842645</wp:posOffset>
                </wp:positionH>
                <wp:positionV relativeFrom="paragraph">
                  <wp:posOffset>729615</wp:posOffset>
                </wp:positionV>
                <wp:extent cx="622935" cy="1240790"/>
                <wp:effectExtent l="0" t="0" r="24765" b="16510"/>
                <wp:wrapNone/>
                <wp:docPr id="84" name="object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2935" cy="12407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22935" h="1240790">
                              <a:moveTo>
                                <a:pt x="622553" y="0"/>
                              </a:moveTo>
                              <a:lnTo>
                                <a:pt x="574020" y="1868"/>
                              </a:lnTo>
                              <a:lnTo>
                                <a:pt x="526509" y="7381"/>
                              </a:lnTo>
                              <a:lnTo>
                                <a:pt x="480157" y="16401"/>
                              </a:lnTo>
                              <a:lnTo>
                                <a:pt x="435103" y="28790"/>
                              </a:lnTo>
                              <a:lnTo>
                                <a:pt x="391485" y="44410"/>
                              </a:lnTo>
                              <a:lnTo>
                                <a:pt x="349440" y="63122"/>
                              </a:lnTo>
                              <a:lnTo>
                                <a:pt x="309108" y="84788"/>
                              </a:lnTo>
                              <a:lnTo>
                                <a:pt x="270625" y="109271"/>
                              </a:lnTo>
                              <a:lnTo>
                                <a:pt x="234131" y="136433"/>
                              </a:lnTo>
                              <a:lnTo>
                                <a:pt x="199763" y="166135"/>
                              </a:lnTo>
                              <a:lnTo>
                                <a:pt x="167659" y="198239"/>
                              </a:lnTo>
                              <a:lnTo>
                                <a:pt x="137957" y="232607"/>
                              </a:lnTo>
                              <a:lnTo>
                                <a:pt x="110795" y="269101"/>
                              </a:lnTo>
                              <a:lnTo>
                                <a:pt x="86312" y="307584"/>
                              </a:lnTo>
                              <a:lnTo>
                                <a:pt x="64646" y="347916"/>
                              </a:lnTo>
                              <a:lnTo>
                                <a:pt x="45934" y="389961"/>
                              </a:lnTo>
                              <a:lnTo>
                                <a:pt x="30314" y="433579"/>
                              </a:lnTo>
                              <a:lnTo>
                                <a:pt x="17925" y="478633"/>
                              </a:lnTo>
                              <a:lnTo>
                                <a:pt x="8905" y="524985"/>
                              </a:lnTo>
                              <a:lnTo>
                                <a:pt x="3392" y="572496"/>
                              </a:lnTo>
                              <a:lnTo>
                                <a:pt x="1523" y="621029"/>
                              </a:lnTo>
                            </a:path>
                            <a:path w="622935" h="1240790">
                              <a:moveTo>
                                <a:pt x="0" y="621791"/>
                              </a:moveTo>
                              <a:lnTo>
                                <a:pt x="0" y="1240535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84" o:spid="_x0000_s1026" style="position:absolute;margin-left:66.35pt;margin-top:57.45pt;width:49.05pt;height:97.7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622935,12407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TLWCAMAABMIAAAOAAAAZHJzL2Uyb0RvYy54bWysVV1v0zAUfUfiP1h+Z/VXnLhaxwMIhIQA&#10;afAD3MRZg5I42F7b/Xuu7WQdIDIJ0UrJdXxyfe45zvX16/PQo6NxvrPjDtMrgpEZa9t0490Of/v6&#10;7lWFkQ96bHRvR7PDD8bj1zcvX1yfpq1h9mD7xjgESUa/PU07fAhh2m42vj6YQfsrO5kRJlvrBh1g&#10;6O42jdMnyD70G0aI3JysayZna+M9PH2bJ/FNyt+2pg6f29abgPodBm4hXV267uN1c3Ott3dOT4eu&#10;nmnof2Ax6G6ERR9TvdVBo3vX/ZFq6GpnvW3DVW2HjW3brjapBqiGkt+quT3oyaRaQBw/Pcrk/1/a&#10;+tPxi0Nds8OVwGjUA3hk999BNwQPQJ3T5LcAup2+uHnkIYylnls3xDsUgc5J0YdHRc05oBoeSsYU&#10;LzCqYYoyQUqVJN9c3q7vfXhvbMqkjx99yI40S6QPS1SfxyV0kR842idHA0bgqMMIHN1nRycd4nuR&#10;XgzR6ULlcGESpwd7NF9tAoZYBjAuCo7RUgtQvUD68Sm0KAVhsKlibZWs4sqAXjDLfUppCyYLohK2&#10;5BVdxYqK0KLMeaUgz4B5QUnmy6qLvMvqyz2z4IqKCuwAxkIIunixgJb7DBZKiFye5JSxVc6cKErg&#10;W4fMlSirdTFYSSTLNChRrFyvkHFBOc1ycCk4XyVClSpl1oNKSWHzrdlCZSmLbAtVFeNqHc1LNRvD&#10;OJOkXEdT2O65SiZBnfUqq6hxKpKTssjf3l93kxTwz2BRKipXeYhCcfi2wRleKSXXaXDCaQaD0EX5&#10;jB6lmm0Ey+UzxlSKZDEKJhRswjVbOFdZi6IE8Hp5tGDZbskoYb8SBgHj5/8PbWDe94yCvDPVv7WB&#10;uQNAdyt+222Py89B6kgQP+15/ZiaE4GdEml623fNu67v08Dd7d/0Dh11PL3Sb+byBAb5+hE6T2zU&#10;uTXHaG+bB2jsJzjZdtj/uNfOYNR/GOHoAL5hCdwS7JfAhf6NTYdlNCimgpMnNbb5lIxH29NxQl3O&#10;8pufAAAA//8DAFBLAwQUAAYACAAAACEAADWQK98AAAALAQAADwAAAGRycy9kb3ducmV2LnhtbEyP&#10;T0+EMBDF7yZ+h2ZMvLktYPyDlM3GaDTZgxH14K3ALCXSKaFdwG/veNLbvMzLe79XbFc3iBmn0HvS&#10;kGwUCKTGtz11Gt7fHi9uQIRoqDWDJ9TwjQG25elJYfLWL/SKcxU7wSEUcqPBxjjmUobGojNh40ck&#10;/h385ExkOXWynczC4W6QqVJX0pmeuMGaEe8tNl/V0WnY2+fD5+6lmvfdw5Or8WMJlnn0+dm6uwMR&#10;cY1/ZvjFZ3Qoman2R2qDGFhn6TVb+Ugub0GwI80Uj6k1ZInKQJaF/L+h/AEAAP//AwBQSwECLQAU&#10;AAYACAAAACEAtoM4kv4AAADhAQAAEwAAAAAAAAAAAAAAAAAAAAAAW0NvbnRlbnRfVHlwZXNdLnht&#10;bFBLAQItABQABgAIAAAAIQA4/SH/1gAAAJQBAAALAAAAAAAAAAAAAAAAAC8BAABfcmVscy8ucmVs&#10;c1BLAQItABQABgAIAAAAIQCXHTLWCAMAABMIAAAOAAAAAAAAAAAAAAAAAC4CAABkcnMvZTJvRG9j&#10;LnhtbFBLAQItABQABgAIAAAAIQAANZAr3wAAAAsBAAAPAAAAAAAAAAAAAAAAAGIFAABkcnMvZG93&#10;bnJldi54bWxQSwUGAAAAAAQABADzAAAAbgYAAAAA&#10;" path="m622553,l574020,1868,526509,7381r-46352,9020l435103,28790,391485,44410,349440,63122,309108,84788r-38483,24483l234131,136433r-34368,29702l167659,198239r-29702,34368l110795,269101,86312,307584,64646,347916,45934,389961,30314,433579,17925,478633,8905,524985,3392,572496,1523,621029em,621791r,618744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68190DC0" wp14:editId="24317B49">
                <wp:simplePos x="0" y="0"/>
                <wp:positionH relativeFrom="column">
                  <wp:posOffset>248285</wp:posOffset>
                </wp:positionH>
                <wp:positionV relativeFrom="paragraph">
                  <wp:posOffset>792480</wp:posOffset>
                </wp:positionV>
                <wp:extent cx="455930" cy="885825"/>
                <wp:effectExtent l="0" t="0" r="20320" b="28575"/>
                <wp:wrapNone/>
                <wp:docPr id="2308" name="object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5930" cy="8858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55930" h="885825">
                              <a:moveTo>
                                <a:pt x="455675" y="885443"/>
                              </a:moveTo>
                              <a:lnTo>
                                <a:pt x="0" y="885443"/>
                              </a:lnTo>
                              <a:lnTo>
                                <a:pt x="0" y="0"/>
                              </a:lnTo>
                              <a:lnTo>
                                <a:pt x="455675" y="0"/>
                              </a:lnTo>
                              <a:lnTo>
                                <a:pt x="455675" y="885443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85" o:spid="_x0000_s1026" style="position:absolute;margin-left:19.55pt;margin-top:62.4pt;width:35.9pt;height:69.75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455930,885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DCHCFAIAAIsEAAAOAAAAZHJzL2Uyb0RvYy54bWysVMFu2zAMvQ/YPwi6N3aTOEuDOD206DBg&#10;2Aq0/QBZlmMXsqRRip38/Ug5doLuMgzLQaJE+unxkcz2/thq1inwjTU5v52lnCkjbdmYfc7fXp9u&#10;1pz5IEwptDUq5yfl+f3u86dt7zZqbmurSwUMQYzf9C7ndQhukyRe1qoVfmadMuisLLQi4BH2SQmi&#10;R/RWJ/M0XSW9hdKBlcp7vH0cnHwX8atKyfCzqrwKTOccuYW4QlwLWpPdVmz2IFzdyDMN8Q8sWtEY&#10;fHSCehRBsAM0f0C1jQTrbRVm0raJrapGqpgDZnObfsjmpRZOxVxQHO8mmfz/g5U/umdgTZnz+SLF&#10;WhnRYpVs8Y7KsXVG+vTObzDsxT3D+eTRpGSPFbS0YxrsGDU9TZqqY2ASL5dZdrdA5SW61utsPY+Y&#10;yeVjefDhq7IRSHTffRhKUo6WqEdLHs1oAtHDkupY0sAZlhQ4w5IWQ0mdCPQdsSOT9Rcm9USEvK3t&#10;1KuNcYGSQL6rLxlnA93lckF4SPcSp811PKb2MXQMGHcXgYfA2HEIN/rGfYi5evyvA1HUC8sBDvEp&#10;6ch7EgIvr6XWhjRZpXdZ7FtvdVM+NVqTEh72xYMG1gmamvg7q3AVFpPAJ6g9hoYgq7DlCRuqx4nK&#10;uf91EKA4098MtiyN32jAaBSjAUE/2DikpDdBYcfHDM7TSSN1fY5Rl/+Q3W8AAAD//wMAUEsDBBQA&#10;BgAIAAAAIQACmYUv4AAAAAoBAAAPAAAAZHJzL2Rvd25yZXYueG1sTI9NT4NAEIbvJv6HzZh4swv0&#10;g5ayNMZoqidjNT0vMAVSdpawW0B/vdOTHmfmyTvPm+4m04oBe9dYUhDOAhBIhS0bqhR8fb48rEE4&#10;r6nUrSVU8I0OdtntTaqT0o70gcPBV4JDyCVaQe19l0jpihqNdjPbIfHtZHujPY99JctejxxuWhkF&#10;wUoa3RB/qHWHTzUW58PFKDjG5ze3lNH+GI/LYb/+iV/fn3Ol7u+mxy0Ij5P/g+Gqz+qQsVNuL1Q6&#10;0SqYb0ImeR8tuMIVCIMNiFxBtFrMQWap/F8h+wUAAP//AwBQSwECLQAUAAYACAAAACEAtoM4kv4A&#10;AADhAQAAEwAAAAAAAAAAAAAAAAAAAAAAW0NvbnRlbnRfVHlwZXNdLnhtbFBLAQItABQABgAIAAAA&#10;IQA4/SH/1gAAAJQBAAALAAAAAAAAAAAAAAAAAC8BAABfcmVscy8ucmVsc1BLAQItABQABgAIAAAA&#10;IQB9DCHCFAIAAIsEAAAOAAAAAAAAAAAAAAAAAC4CAABkcnMvZTJvRG9jLnhtbFBLAQItABQABgAI&#10;AAAAIQACmYUv4AAAAAoBAAAPAAAAAAAAAAAAAAAAAG4EAABkcnMvZG93bnJldi54bWxQSwUGAAAA&#10;AAQABADzAAAAewUAAAAA&#10;" path="m455675,885443l,885443,,,455675,r,885443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195365A8" wp14:editId="2F6F921C">
                <wp:simplePos x="0" y="0"/>
                <wp:positionH relativeFrom="column">
                  <wp:posOffset>126365</wp:posOffset>
                </wp:positionH>
                <wp:positionV relativeFrom="paragraph">
                  <wp:posOffset>598805</wp:posOffset>
                </wp:positionV>
                <wp:extent cx="0" cy="1199515"/>
                <wp:effectExtent l="0" t="0" r="19050" b="19685"/>
                <wp:wrapNone/>
                <wp:docPr id="86" name="object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0" cy="11995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h="1199515">
                              <a:moveTo>
                                <a:pt x="0" y="1199387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86" o:spid="_x0000_s1026" style="position:absolute;margin-left:9.95pt;margin-top:47.15pt;width:0;height:94.45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0,11995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01g56QEAAPcDAAAOAAAAZHJzL2Uyb0RvYy54bWysU8tu2zAQvBfoPxC815JS2LUFyzkkSFGg&#10;aAMk+QCKoiwWfHVJS/Lfd0lZltHcivpAD5fU7szOcn8/akV6AV5aU9FilVMiDLeNNMeKvr0+fdpS&#10;4gMzDVPWiIqehaf3h48f9oMrxZ3trGoEEExifDm4inYhuDLLPO+EZn5lnTB42FrQLOAWjlkDbMDs&#10;WmV3eb7JBguNA8uF9xh9nA7pIeVvW8HDz7b1IhBVUeQW0gppreOaHfasPAJzneQXGuwfWGgmDRa9&#10;pnpkgZETyHeptORgvW3Dilud2baVXCQNqKbI/1Lz0jEnkhZsjnfXNvn/l5b/6J+ByKai2w0lhmn0&#10;yNa/sG8EA9idwfkSL724Z7jsPMIodWxBx38UQcbU0fO1o2IMhE9BjtGi2O3WxTrmy5YP+cmHr8Km&#10;JKz/7sNkRjMj1s2Ij2aGEKmhmSqZGShBM4ESNLOezHQsxO8iswhJt5SPMW178WrTaVhoR4Kft18u&#10;BJc7yry/m4YGZUxnCGKZJOxaGoO34pQhQ0U3+W6dZsRbJZsnqVRk4eFYPyggPYsTmn4XFjfXUjUs&#10;Ec2Y2h9RbZszmjfg9FbU/z4xEJSobwbHI476DGAG9QwgqAebHkQ0JKbC6UoKLi8hju/tPt1a3uvh&#10;DwAAAP//AwBQSwMEFAAGAAgAAAAhABFWEL7eAAAACAEAAA8AAABkcnMvZG93bnJldi54bWxMj8FO&#10;wzAQRO9I/IO1SNyoQ1pVTYhTVSAEqHCgUMRxG2/jiHgdxW4b+HqcExyfZjT7tlgOthVH6n3jWMH1&#10;JAFBXDndcK3g/e3+agHCB2SNrWNS8E0eluX5WYG5did+peMm1CKOsM9RgQmhy6X0lSGLfuI64pjt&#10;XW8xROxrqXs8xXHbyjRJ5tJiw/GCwY5uDVVfm4NV8LFfz7cz87R6sOvHl3r7fPeJ/Y9SlxfD6gZE&#10;oCH8lWHUj+pQRqedO7D2oo2cZbGpIJtNQYz5yDsF6WKagiwL+f+B8hcAAP//AwBQSwECLQAUAAYA&#10;CAAAACEAtoM4kv4AAADhAQAAEwAAAAAAAAAAAAAAAAAAAAAAW0NvbnRlbnRfVHlwZXNdLnhtbFBL&#10;AQItABQABgAIAAAAIQA4/SH/1gAAAJQBAAALAAAAAAAAAAAAAAAAAC8BAABfcmVscy8ucmVsc1BL&#10;AQItABQABgAIAAAAIQAq01g56QEAAPcDAAAOAAAAAAAAAAAAAAAAAC4CAABkcnMvZTJvRG9jLnht&#10;bFBLAQItABQABgAIAAAAIQARVhC+3gAAAAgBAAAPAAAAAAAAAAAAAAAAAEMEAABkcnMvZG93bnJl&#10;di54bWxQSwUGAAAAAAQABADzAAAATgUAAAAA&#10;" path="m,1199387l,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6644F8DD" wp14:editId="7F0C1511">
                <wp:simplePos x="0" y="0"/>
                <wp:positionH relativeFrom="column">
                  <wp:posOffset>2081530</wp:posOffset>
                </wp:positionH>
                <wp:positionV relativeFrom="paragraph">
                  <wp:posOffset>1798320</wp:posOffset>
                </wp:positionV>
                <wp:extent cx="704215" cy="0"/>
                <wp:effectExtent l="0" t="0" r="19685" b="19050"/>
                <wp:wrapNone/>
                <wp:docPr id="2309" name="object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4215" cy="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04214">
                              <a:moveTo>
                                <a:pt x="0" y="0"/>
                              </a:moveTo>
                              <a:lnTo>
                                <a:pt x="704087" y="0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87" o:spid="_x0000_s1026" style="position:absolute;margin-left:163.9pt;margin-top:141.6pt;width:55.45pt;height:0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704214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laG6wEAAPYDAAAOAAAAZHJzL2Uyb0RvYy54bWysU9tu2zAMfR+wfxD0vtjJejVi96FFhwHD&#10;VqDdB8iyHGvQbZRiO38/SrYTo3sb5gf5SKTIQx5q/zBqRXoBXlpT0u0mp0QYbhtpDiX9+fb86Y4S&#10;H5hpmLJGlPQkPH2oPn7YD64QO9tZ1QggGMT4YnAl7UJwRZZ53gnN/MY6YdDYWtAs4BYOWQNswOha&#10;Zbs8v8kGC40Dy4X3ePo0GWmV4ret4OFH23oRiCopcgtphbTWcc2qPSsOwFwn+UyD/QMLzaTBpOdQ&#10;TywwcgT5VygtOVhv27DhVme2bSUXqQasZpu/q+a1Y06kWrA53p3b5P9fWP69fwEim5LuPuf3lBim&#10;USVb/8LOkbvb2J/B+QLdXt0LzDuPMBY7tqDjH8sgY+rp6dxTMQbC8fA2v9ptrynhiym73ONHH74I&#10;m2Kw/psPkxrNgli3ID6aBUJkhmqqpGagBNUESlDNelLTsRDvRWIRkmEmcZUE0rYXbzYZwzvSyOxi&#10;VWbthVXk2A2yKmJywDsxSbWfQUqMeF2aMpHDTX5/nRh4q2TzLJWKJDwc6kcFpGdxQNMXq8AIKzfc&#10;KYOHUYmp9xHVtjmhdgMOb0n97yMDQYn6anA64qQvABZQLwCCerTpPcRMMRQOV8o5P4Q4vet98ro8&#10;1+oPAAAA//8DAFBLAwQUAAYACAAAACEAD+Gs3t8AAAALAQAADwAAAGRycy9kb3ducmV2LnhtbEyP&#10;QUvDQBCF74L/YRnBm92YaBvSbIoUCwVPjRGv0+w0Sc3Ohuy2jf/eFYR6nDeP976XrybTizONrrOs&#10;4HEWgSCure64UVC9bx5SEM4ja+wtk4JvcrAqbm9yzLS98I7OpW9ECGGXoYLW+yGT0tUtGXQzOxCH&#10;38GOBn04x0bqES8h3PQyjqK5NNhxaGhxoHVL9Vd5Mgr89qN61p+YvJWb9dxu2+Ouej0qdX83vSxB&#10;eJr81Qy/+AEdisC0tyfWTvQKkngR0L2COE1iEMHxlKQLEPs/RRa5/L+h+AEAAP//AwBQSwECLQAU&#10;AAYACAAAACEAtoM4kv4AAADhAQAAEwAAAAAAAAAAAAAAAAAAAAAAW0NvbnRlbnRfVHlwZXNdLnht&#10;bFBLAQItABQABgAIAAAAIQA4/SH/1gAAAJQBAAALAAAAAAAAAAAAAAAAAC8BAABfcmVscy8ucmVs&#10;c1BLAQItABQABgAIAAAAIQCdXlaG6wEAAPYDAAAOAAAAAAAAAAAAAAAAAC4CAABkcnMvZTJvRG9j&#10;LnhtbFBLAQItABQABgAIAAAAIQAP4aze3wAAAAsBAAAPAAAAAAAAAAAAAAAAAEUEAABkcnMvZG93&#10;bnJldi54bWxQSwUGAAAAAAQABADzAAAAUQUAAAAA&#10;" path="m,l704087,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0D9124C4" wp14:editId="143C22C9">
                <wp:simplePos x="0" y="0"/>
                <wp:positionH relativeFrom="column">
                  <wp:posOffset>1458595</wp:posOffset>
                </wp:positionH>
                <wp:positionV relativeFrom="paragraph">
                  <wp:posOffset>457200</wp:posOffset>
                </wp:positionV>
                <wp:extent cx="1316990" cy="142240"/>
                <wp:effectExtent l="0" t="0" r="16510" b="10160"/>
                <wp:wrapNone/>
                <wp:docPr id="88" name="object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6990" cy="1422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16989" h="142240">
                              <a:moveTo>
                                <a:pt x="1523" y="0"/>
                              </a:moveTo>
                              <a:lnTo>
                                <a:pt x="1316735" y="0"/>
                              </a:lnTo>
                              <a:lnTo>
                                <a:pt x="1316735" y="141731"/>
                              </a:lnTo>
                              <a:lnTo>
                                <a:pt x="0" y="141731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88" o:spid="_x0000_s1026" style="position:absolute;margin-left:114.85pt;margin-top:36pt;width:103.7pt;height:11.2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316989,142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2BBEgIAAGIEAAAOAAAAZHJzL2Uyb0RvYy54bWysVNuO2yAQfa/Uf0C8N77ksokVZx92tVWl&#10;ql1pdz8AYxy7wkAHEid/3wGbJNt9q5oHGOAwPucMk+39qZfkKMB2WpU0m6WUCMV13al9Sd9en76s&#10;KbGOqZpJrURJz8LS+93nT9vBFCLXrZa1AIJJlC0GU9LWOVMkieWt6JmdaSMUHjYaeuZwCfukBjZg&#10;9l4meZqukkFDbUBzYS3uPo6HdBfyN43g7mfTWOGILClyc2GEMFZ+THZbVuyBmbbjEw32Dyx61in8&#10;6CXVI3OMHKD7kKrvOGirGzfjuk9003RcBA2oJkv/UvPSMiOCFjTHmotN9v+l5T+Oz0C6uqRrrJRi&#10;PdZIV7/QN4Ib6M5gbIGgF/MM08pi6KWeGuj9jCLIKTh6vjgqTo5w3Mzm2WqzQeM5nmWLPF8Ey5Pr&#10;bX6w7qvQIRM7frdurEgdI9bGiJ9UDMHzw4rKUFFHCVYUKMGKVmNFDXP+nqfnQzJMVNYbStoLE3/c&#10;66N41QHovIxsmc8piUqQ6BUg1TsgSrubL99hIyLOZkx5g8wW2d088yQxdYTFeYSjW8GsD0C84cWE&#10;qxeBuHlroVRe6yrdLMNztFp29VMnpRdoYV89SCBH5psh/CYiN7BACz/h6z5W2keVrs/4TgZslJLa&#10;3wcGghL5TeFL9F0VA4hBFQNw8kGH3vOSfSp8yEHB1HS+U27XAXX9a9j9AQAA//8DAFBLAwQUAAYA&#10;CAAAACEA4//kyd4AAAAJAQAADwAAAGRycy9kb3ducmV2LnhtbEyPQU7DMBBF90jcwRokdtRpSAkN&#10;mVQIKYuisqBwADcekoh4HMVuGzg9wwqWo3n6//1yM7tBnWgKvWeE5SIBRdx423OL8P5W39yDCtGw&#10;NYNnQviiAJvq8qI0hfVnfqXTPrZKQjgUBqGLcSy0Dk1HzoSFH4nl9+EnZ6KcU6vtZM4S7gadJsmd&#10;dqZnaejMSE8dNZ/7o0PYse+3vq6fW/oe4zbwbvWyahCvr+bHB1CR5vgHw6++qEMlTgd/ZBvUgJCm&#10;61xQhDyVTQJkt/kS1AFhnWWgq1L/X1D9AAAA//8DAFBLAQItABQABgAIAAAAIQC2gziS/gAAAOEB&#10;AAATAAAAAAAAAAAAAAAAAAAAAABbQ29udGVudF9UeXBlc10ueG1sUEsBAi0AFAAGAAgAAAAhADj9&#10;If/WAAAAlAEAAAsAAAAAAAAAAAAAAAAALwEAAF9yZWxzLy5yZWxzUEsBAi0AFAAGAAgAAAAhAGQb&#10;YEESAgAAYgQAAA4AAAAAAAAAAAAAAAAALgIAAGRycy9lMm9Eb2MueG1sUEsBAi0AFAAGAAgAAAAh&#10;AOP/5MneAAAACQEAAA8AAAAAAAAAAAAAAAAAbAQAAGRycy9kb3ducmV2LnhtbFBLBQYAAAAABAAE&#10;APMAAAB3BQAAAAA=&#10;" path="m1523,l1316735,r,141731l,141731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620F399B" wp14:editId="7D21DF2C">
                <wp:simplePos x="0" y="0"/>
                <wp:positionH relativeFrom="column">
                  <wp:posOffset>1460500</wp:posOffset>
                </wp:positionH>
                <wp:positionV relativeFrom="paragraph">
                  <wp:posOffset>729615</wp:posOffset>
                </wp:positionV>
                <wp:extent cx="621030" cy="1240790"/>
                <wp:effectExtent l="0" t="0" r="26670" b="16510"/>
                <wp:wrapNone/>
                <wp:docPr id="2310" name="object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1030" cy="12407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21030" h="1240790">
                              <a:moveTo>
                                <a:pt x="621029" y="621029"/>
                              </a:moveTo>
                              <a:lnTo>
                                <a:pt x="619161" y="572496"/>
                              </a:lnTo>
                              <a:lnTo>
                                <a:pt x="613648" y="524985"/>
                              </a:lnTo>
                              <a:lnTo>
                                <a:pt x="604628" y="478633"/>
                              </a:lnTo>
                              <a:lnTo>
                                <a:pt x="592239" y="433579"/>
                              </a:lnTo>
                              <a:lnTo>
                                <a:pt x="576619" y="389961"/>
                              </a:lnTo>
                              <a:lnTo>
                                <a:pt x="557907" y="347916"/>
                              </a:lnTo>
                              <a:lnTo>
                                <a:pt x="536241" y="307584"/>
                              </a:lnTo>
                              <a:lnTo>
                                <a:pt x="511758" y="269101"/>
                              </a:lnTo>
                              <a:lnTo>
                                <a:pt x="484596" y="232607"/>
                              </a:lnTo>
                              <a:lnTo>
                                <a:pt x="454894" y="198239"/>
                              </a:lnTo>
                              <a:lnTo>
                                <a:pt x="422790" y="166135"/>
                              </a:lnTo>
                              <a:lnTo>
                                <a:pt x="388422" y="136433"/>
                              </a:lnTo>
                              <a:lnTo>
                                <a:pt x="351928" y="109271"/>
                              </a:lnTo>
                              <a:lnTo>
                                <a:pt x="313445" y="84788"/>
                              </a:lnTo>
                              <a:lnTo>
                                <a:pt x="273113" y="63122"/>
                              </a:lnTo>
                              <a:lnTo>
                                <a:pt x="231068" y="44410"/>
                              </a:lnTo>
                              <a:lnTo>
                                <a:pt x="187450" y="28790"/>
                              </a:lnTo>
                              <a:lnTo>
                                <a:pt x="142396" y="16401"/>
                              </a:lnTo>
                              <a:lnTo>
                                <a:pt x="96044" y="7381"/>
                              </a:lnTo>
                              <a:lnTo>
                                <a:pt x="48533" y="1868"/>
                              </a:lnTo>
                              <a:lnTo>
                                <a:pt x="0" y="0"/>
                              </a:lnTo>
                            </a:path>
                            <a:path w="621030" h="1240790">
                              <a:moveTo>
                                <a:pt x="621029" y="621791"/>
                              </a:moveTo>
                              <a:lnTo>
                                <a:pt x="621029" y="1240535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89" o:spid="_x0000_s1026" style="position:absolute;margin-left:115pt;margin-top:57.45pt;width:48.9pt;height:97.7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621030,12407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+G8OAgMAACMIAAAOAAAAZHJzL2Uyb0RvYy54bWysVV1vmzAUfZ+0/2DxvgZ/YqImfWjVadK0&#10;VWr3AxwwCRNgZrtJ+u93bSBpO5VK2/IAl/hwOfcc+97Lq2PboL22rjbdKsEXaYJ0V5iy7rar5MfD&#10;7SeZIOdVV6rGdHqVPGmXXK0/frg89EtNzM40pbYIknRueehXyc77frlYuGKnW+UuTK87WKyMbZWH&#10;R7tdlFYdIHvbLEiaisXB2LK3ptDOwb83w2KyjvmrShf+e1U57VGzSoCbj1cbr5twXawv1XJrVb+r&#10;i5GG+gsWrao7+Ogp1Y3yCj3a+o9UbV1Y40zlLwrTLkxV1YWONUA1OH1Vzf1O9TrWAuK4/iST+39p&#10;i2/7O4vqcpUQikGgTrXgktn8BOWQzIM+h94tAXbf39nxyUEYij1Wtg13KAMdo6ZPJ0310aMC/hQE&#10;pxQSF7CECUuzPIq+OL9dPDr/WZuYSe2/Oj94Uk6R2k1Rceym0AZ+4GkTPfUJAk9tgsDTzeBpr3x4&#10;L9ALITqcqezOTMJya/b6wUSgD2UExiRPEBAeQyAEfM+4pnuBxzkWOOJ5RlguAgHAT6jp3g/ZMRUM&#10;DgVk5wCWfB6dMkEGNMukoHQWzXNC6MCcUcqzaN+bTHgmBB7QVOY5lDDHm0O6NIu8Kcug4nk0FYQN&#10;mtA045LNozEGTMxNRI7TeSZMMg4iBwUJJQJIzfFmnMmcRTTOZZBnFk1I2KAhNwZ16Lw7VEpGyIAG&#10;V99xh3Kcj17iNCfZfJUUU8Z4zC3BejlLm2QUYxrBgmKgNFdjOOhi3FOMwaGfA2OZMT4IQuT57E57&#10;eroPexsz0HdwBgv2jo25SNngS0blvBZMctA2miKB+RzfgerLmuAEhBbwz60Adv347Tdbwbl1hF7H&#10;X+2fE5ExiP0J4ucdsOliq0pzHueJM01d3tZNE9g7u91cNxbtVZhm8TcSegaDfE0HDSi07aFRh2hj&#10;yido9AeYdKvE/XpUVieo+dLBKAHJ/BTYKdhMgfXNtYnDM8geUsEkiv1tnJph1D1/jqjzbF//BgAA&#10;//8DAFBLAwQUAAYACAAAACEApL2VouEAAAALAQAADwAAAGRycy9kb3ducmV2LnhtbEyPzU7DMBCE&#10;70i8g7VIXBC1k1T8hDgVQoJTD03pAzixm6Sx1yF228DTdznBbUczmp2vWM3OspOZQu9RQrIQwAw2&#10;XvfYSth9vt8/AQtRoVbWo5HwbQKsyuurQuXan7Eyp21sGZVgyJWELsYx5zw0nXEqLPxokLy9n5yK&#10;JKeW60mdqdxZngrxwJ3qkT50ajRvnWmG7dFJ2NSHat4f7LJKdl9348d68D/rQcrbm/n1BVg0c/wL&#10;w+98mg4lbar9EXVgVkKaCWKJZCTLZ2CUyNJHgqnpSEQGvCz4f4byAgAA//8DAFBLAQItABQABgAI&#10;AAAAIQC2gziS/gAAAOEBAAATAAAAAAAAAAAAAAAAAAAAAABbQ29udGVudF9UeXBlc10ueG1sUEsB&#10;Ai0AFAAGAAgAAAAhADj9If/WAAAAlAEAAAsAAAAAAAAAAAAAAAAALwEAAF9yZWxzLy5yZWxzUEsB&#10;Ai0AFAAGAAgAAAAhAHz4bw4CAwAAIwgAAA4AAAAAAAAAAAAAAAAALgIAAGRycy9lMm9Eb2MueG1s&#10;UEsBAi0AFAAGAAgAAAAhAKS9laLhAAAACwEAAA8AAAAAAAAAAAAAAAAAXAUAAGRycy9kb3ducmV2&#10;LnhtbFBLBQYAAAAABAAEAPMAAABqBgAAAAA=&#10;" path="m621029,621029r-1868,-48533l613648,524985r-9020,-46352l592239,433579,576619,389961,557907,347916,536241,307584,511758,269101,484596,232607,454894,198239,422790,166135,388422,136433,351928,109271,313445,84788,273113,63122,231068,44410,187450,28790,142396,16401,96044,7381,48533,1868,,em621029,621791r,618744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177BA275" wp14:editId="7D142590">
                <wp:simplePos x="0" y="0"/>
                <wp:positionH relativeFrom="column">
                  <wp:posOffset>2194560</wp:posOffset>
                </wp:positionH>
                <wp:positionV relativeFrom="paragraph">
                  <wp:posOffset>792480</wp:posOffset>
                </wp:positionV>
                <wp:extent cx="455930" cy="885825"/>
                <wp:effectExtent l="0" t="0" r="20320" b="28575"/>
                <wp:wrapNone/>
                <wp:docPr id="90" name="object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5930" cy="8858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55929" h="885825">
                              <a:moveTo>
                                <a:pt x="0" y="885443"/>
                              </a:moveTo>
                              <a:lnTo>
                                <a:pt x="455675" y="885443"/>
                              </a:lnTo>
                              <a:lnTo>
                                <a:pt x="455675" y="0"/>
                              </a:lnTo>
                              <a:lnTo>
                                <a:pt x="0" y="0"/>
                              </a:lnTo>
                              <a:lnTo>
                                <a:pt x="0" y="885443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90" o:spid="_x0000_s1026" style="position:absolute;margin-left:172.8pt;margin-top:62.4pt;width:35.9pt;height:69.75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455929,885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1A0tFQIAAIQEAAAOAAAAZHJzL2Uyb0RvYy54bWysVNFu2yAUfZ+0f0C8L07TOEuiOH1o1WnS&#10;tFVq+wEY45gJA7sQ2/n7XXCIs+2hUrU8wAUOx+eee8nubmgV6QQ4aXRBb2ZzSoTmppL6UNDXl8dP&#10;a0qcZ7piymhR0JNw9G7/8cOut1uxMI1RlQCCJNpte1vQxnu7zTLHG9EyNzNWaDysDbTM4xIOWQWs&#10;R/ZWZYv5fJX1BioLhgvncPdhPKT7yF/Xgvsfde2EJ6qgqM3HEeJYhjHb79j2AMw2kp9lsHeoaJnU&#10;+NEL1QPzjBxB/kPVSg7GmdrPuGkzU9eSi5gDZnMz/yub54ZZEXNBc5y92OT+Hy3/3j0BkVVBN2iP&#10;Zi3WyJQ/0TeCG+hOb90WQc/2Cc4rh2FIdaihDTMmQYbo6OniqBg84bi5zPPNLRJzPFqv8/UiD5zZ&#10;dJkfnf8iTCRi3Tfnx4JUKWJNivigUwhBHhZUxYJ6SrCgQAkWtBwLapkP94K6EJJ+VLLYUNJchITT&#10;1nTixUScn5JApcvl7VnpBFH6GoqprT7nlIyZTfiESrONxFfoaCtakABpHoFoVrLxDcwfKkcSvBHy&#10;jQ5fPMDNa5eVDnas5ps8NqwzSlaPUqlggoNDea+AdCw8l/g7u3AFi7LwE6Ezxl4IUWmqE3ZSj0+p&#10;oO7XkYGgRH3V2Kvh3aUAUlCmALy6N/F1hs4IVNjqMYPzswxv6XodUdOfx/43AAAA//8DAFBLAwQU&#10;AAYACAAAACEAY1xY5eMAAAALAQAADwAAAGRycy9kb3ducmV2LnhtbEyPQWuDQBCF74X+h2UKvZRm&#10;jW5Msa5BWkKQQCFpL7mtOlWpuyvuRu2/7/TUHof38eZ76W7RPZtwdJ01EtarABiaytadaSR8vO8f&#10;n4A5r0ytemtQwjc62GW3N6lKajubE05n3zAqMS5RElrvh4RzV7WolVvZAQ1ln3bUytM5Nrwe1Uzl&#10;uudhEMRcq87Qh1YN+NJi9XW+agn5oZuLaHrbFNvj5bR/KC/54bWQ8v5uyZ+BeVz8Hwy/+qQOGTmV&#10;9mpqx3oJkdjEhFIQCtpAhFhvBbBSQhiLCHiW8v8bsh8AAAD//wMAUEsBAi0AFAAGAAgAAAAhALaD&#10;OJL+AAAA4QEAABMAAAAAAAAAAAAAAAAAAAAAAFtDb250ZW50X1R5cGVzXS54bWxQSwECLQAUAAYA&#10;CAAAACEAOP0h/9YAAACUAQAACwAAAAAAAAAAAAAAAAAvAQAAX3JlbHMvLnJlbHNQSwECLQAUAAYA&#10;CAAAACEAzdQNLRUCAACEBAAADgAAAAAAAAAAAAAAAAAuAgAAZHJzL2Uyb0RvYy54bWxQSwECLQAU&#10;AAYACAAAACEAY1xY5eMAAAALAQAADwAAAAAAAAAAAAAAAABvBAAAZHJzL2Rvd25yZXYueG1sUEsF&#10;BgAAAAAEAAQA8wAAAH8FAAAAAA==&#10;" path="m,885443r455675,l455675,,,,,885443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08F1F4F6" wp14:editId="454F2735">
                <wp:simplePos x="0" y="0"/>
                <wp:positionH relativeFrom="column">
                  <wp:posOffset>2764155</wp:posOffset>
                </wp:positionH>
                <wp:positionV relativeFrom="paragraph">
                  <wp:posOffset>598805</wp:posOffset>
                </wp:positionV>
                <wp:extent cx="0" cy="1199515"/>
                <wp:effectExtent l="0" t="0" r="19050" b="19685"/>
                <wp:wrapNone/>
                <wp:docPr id="2311" name="object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0" cy="11995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h="1199515">
                              <a:moveTo>
                                <a:pt x="0" y="1199387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6095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91" o:spid="_x0000_s1026" style="position:absolute;margin-left:217.65pt;margin-top:47.15pt;width:0;height:94.45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0,11995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vnAY6wEAAPkDAAAOAAAAZHJzL2Uyb0RvYy54bWysU8tu2zAQvBfoPxC8x5IcOI0NyzkkSFGg&#10;aAMk/QCKoiwGfHVJS/Lfd0lJltHcivpAD5fU7szOcv8waEU6AV5aU9JilVMiDLe1NMeS/np7vrmn&#10;xAdmaqasESU9C08fDp8/7Xu3E2vbWlULIJjE+F3vStqG4HZZ5nkrNPMr64TBw8aCZgG3cMxqYD1m&#10;1ypb5/ld1luoHVguvMfo03hIDyl/0wgefjaNF4GokiK3kFZIaxXX7LBnuyMw10o+0WD/wEIzabDo&#10;JdUTC4ycQH5IpSUH620TVtzqzDaN5CJpQDVF/pea15Y5kbRgc7y7tMn/v7T8R/cCRNYlXd8WBSWG&#10;aXTJVu/YObItYn9653d47dW9wLTzCKPYoQEd/1EGGVJPz5eeiiEQPgY5Rotiu90Um5gvWz7kJx++&#10;CpuSsO67D6Md9YxYOyM+mBlCpIZ2qmRnoATtBErQzmq007EQv4vMIiTtUj7GtO3Em02nYaEdCd7e&#10;f5kILneU+Xg3jQ3KGM8QxDJJ2KU0Bq/FKUP6kt7l202aEm+VrJ+lUpGFh2P1qIB0LM5o+k0srq6l&#10;algimjG2P6LK1me0r8f5Lan/fWIgKFHfDA5IHPYZwAyqGUBQjzY9iWhITIXzlRRMbyEO8PU+3Vpe&#10;7OEPAAAA//8DAFBLAwQUAAYACAAAACEArtDGi+EAAAAKAQAADwAAAGRycy9kb3ducmV2LnhtbEyP&#10;wU7DMAyG70i8Q2QkbiylLdModacJhAANDgyGOGaN11Y0TpVkW+HpCeIAJ8v2p9+fy/loerEn5zvL&#10;COeTBARxbXXHDcLry+3ZDIQPirXqLRPCJ3mYV8dHpSq0PfAz7VehETGEfaEQ2hCGQkpft2SUn9iB&#10;OO621hkVYusaqZ06xHDTyzRJptKojuOFVg103VL9sdoZhLftcrrO24fFnVnePzXrx5t35b4QT0/G&#10;xRWIQGP4g+FHP6pDFZ02dsfaix4hzy6yiCJc5rFG4HewQUhnWQqyKuX/F6pvAAAA//8DAFBLAQIt&#10;ABQABgAIAAAAIQC2gziS/gAAAOEBAAATAAAAAAAAAAAAAAAAAAAAAABbQ29udGVudF9UeXBlc10u&#10;eG1sUEsBAi0AFAAGAAgAAAAhADj9If/WAAAAlAEAAAsAAAAAAAAAAAAAAAAALwEAAF9yZWxzLy5y&#10;ZWxzUEsBAi0AFAAGAAgAAAAhAKK+cBjrAQAA+QMAAA4AAAAAAAAAAAAAAAAALgIAAGRycy9lMm9E&#10;b2MueG1sUEsBAi0AFAAGAAgAAAAhAK7QxovhAAAACgEAAA8AAAAAAAAAAAAAAAAARQQAAGRycy9k&#10;b3ducmV2LnhtbFBLBQYAAAAABAAEAPMAAABTBQAAAAA=&#10;" path="m,1199387l,e" filled="f" strokeweight=".169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89FEBAE" wp14:editId="7A213A5D">
                <wp:simplePos x="0" y="0"/>
                <wp:positionH relativeFrom="column">
                  <wp:posOffset>104140</wp:posOffset>
                </wp:positionH>
                <wp:positionV relativeFrom="paragraph">
                  <wp:posOffset>1990090</wp:posOffset>
                </wp:positionV>
                <wp:extent cx="2682240" cy="0"/>
                <wp:effectExtent l="0" t="19050" r="3810" b="19050"/>
                <wp:wrapNone/>
                <wp:docPr id="92" name="object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82240" cy="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682240">
                              <a:moveTo>
                                <a:pt x="2682239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32003">
                          <a:solidFill>
                            <a:srgbClr val="000000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92" o:spid="_x0000_s1026" style="position:absolute;margin-left:8.2pt;margin-top:156.7pt;width:211.2pt;height:0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682240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4iWl6gEAAPgDAAAOAAAAZHJzL2Uyb0RvYy54bWysU8Fu2zAMvQ/YPwi6L06doWiN2D206DBg&#10;2Aq0/QBZlmMNsqRRiu38/Ug5ToztNiwH5YmkyfdIav8w9YYNCoJ2tuQ3my1nykrXaHso+fvb86c7&#10;zkIUthHGWVXykwr8ofr4YT/6QuWuc6ZRwDCJDcXoS97F6IssC7JTvQgb55VFZ+ugFxGvcMgaECNm&#10;702Wb7e32eig8eCkCgGtT7OTVyl/2yoZf7RtUJGZkiO3mE5IZ01nVu1FcQDhOy3PNMQ/sOiFtlj0&#10;kupJRMGOoP9K1WsJLrg2bqTrM9e2WqqkAdXcbP9Q89oJr5IWbE7wlzaF/5dWfh9egOmm5Pc5Z1b0&#10;OCNX/8S+MTRgd0YfCgx69S9wvgWEJHVqoad/FMGm1NHTpaNqikyiMb+9y/PP2Hi5+LLrh/IY4hfl&#10;UhIxfAtxHkazINEtSE52gUDUcJgmDTNyhsMEznCY9TxMLyJ9R8wIsvHKgmy9G9SbS95ItBPD3T1n&#10;K4LXGGPXsahjFTX7UA+VqfZnkEojXoszlljscF93aUmCM7p51sYQjQCH+tEAGwStaPqREEyxCsOb&#10;sWikacz9J1S75oTTG3F9Sx5+HQUozsxXi/tBu74AWEC9AIjm0aUXQZUoFa5Xqnl+CrS/63uKuj7Y&#10;6jcAAAD//wMAUEsDBBQABgAIAAAAIQAZQNpZ3AAAAAoBAAAPAAAAZHJzL2Rvd25yZXYueG1sTI9P&#10;S8NAEMXvgt9hmYI3u6kppcRsSpFK1JtV6HWSHbOh2T9kt2389o4g2Nu8mceb3ys3kx3EmcbYe6dg&#10;Mc9AkGu97l2n4PPj+X4NIiZ0GgfvSME3RdhUtzclFtpf3Dud96kTHOJigQpMSqGQMraGLMa5D+T4&#10;9uVHi4nl2Ek94oXD7SAfsmwlLfaOPxgM9GSoPe5PVsFb8ME0u3r7kh3qFkNdh9fdQam72bR9BJFo&#10;Sv9m+MVndKiYqfEnp6MYWK+W7FSQL3Ie2LDM19yl+dvIqpTXFaofAAAA//8DAFBLAQItABQABgAI&#10;AAAAIQC2gziS/gAAAOEBAAATAAAAAAAAAAAAAAAAAAAAAABbQ29udGVudF9UeXBlc10ueG1sUEsB&#10;Ai0AFAAGAAgAAAAhADj9If/WAAAAlAEAAAsAAAAAAAAAAAAAAAAALwEAAF9yZWxzLy5yZWxzUEsB&#10;Ai0AFAAGAAgAAAAhAEjiJaXqAQAA+AMAAA4AAAAAAAAAAAAAAAAALgIAAGRycy9lMm9Eb2MueG1s&#10;UEsBAi0AFAAGAAgAAAAhABlA2lncAAAACgEAAA8AAAAAAAAAAAAAAAAARAQAAGRycy9kb3ducmV2&#10;LnhtbFBLBQYAAAAABAAEAPMAAABNBQAAAAA=&#10;" path="m2682239,l,e" filled="f" strokeweight=".88897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67C8FEEA" wp14:editId="24E83DE3">
                <wp:simplePos x="0" y="0"/>
                <wp:positionH relativeFrom="column">
                  <wp:posOffset>118745</wp:posOffset>
                </wp:positionH>
                <wp:positionV relativeFrom="paragraph">
                  <wp:posOffset>114300</wp:posOffset>
                </wp:positionV>
                <wp:extent cx="155575" cy="157480"/>
                <wp:effectExtent l="19050" t="19050" r="15875" b="13970"/>
                <wp:wrapNone/>
                <wp:docPr id="2312" name="object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575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5575" h="157479">
                              <a:moveTo>
                                <a:pt x="0" y="0"/>
                              </a:moveTo>
                              <a:lnTo>
                                <a:pt x="155447" y="155447"/>
                              </a:lnTo>
                            </a:path>
                            <a:path w="155575" h="157479">
                              <a:moveTo>
                                <a:pt x="155447" y="0"/>
                              </a:moveTo>
                              <a:lnTo>
                                <a:pt x="0" y="156971"/>
                              </a:lnTo>
                            </a:path>
                          </a:pathLst>
                        </a:custGeom>
                        <a:ln w="28955">
                          <a:solidFill>
                            <a:srgbClr val="E30513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93" o:spid="_x0000_s1026" style="position:absolute;margin-left:9.35pt;margin-top:9pt;width:12.25pt;height:12.4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55575,1574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8F4FAIAAIkEAAAOAAAAZHJzL2Uyb0RvYy54bWysVMtu2zAQvBfoPxC817JsK37Acg5JUxQo&#10;2gBJPoCiKEsFRbJL2rL/vsuVZRsJemiQCzUUV7szs0utbw+tZnsFvrEm5+lozJky0paN2eb85fnh&#10;y4IzH4QphbZG5fyoPL/dfP607txKTWxtdamAYRLjV53LeR2CWyWJl7VqhR9ZpwweVhZaEXAL26QE&#10;0WH2VieT8fgm6SyUDqxU3uPb+/6Qbyh/VSkZflWVV4HpnCO3QCvQWsQ12azFagvC1Y080RDvYNGK&#10;xmDRc6p7EQTbQfMmVdtIsN5WYSRtm9iqaqQiDagmHb9S81QLp0gLmuPd2Sb/cWnlz/0jsKbM+WSa&#10;TjgzosUu2eI3OseW0+hP5/wKw57cI5x2HmEUe6igjU+UwQ7k6fHsqToEJvFlmmXZPONM4lGazWcL&#10;8jy5fCx3PnxTlhKJ/Q8f+paUAxL1gOTBDBAiPWypppYGzrClwBm2tOhb6kSI30V2EbLuwqTuicyX&#10;1LDW7tWzpbjwSgSSvJxqcx2FqmazOWckiiCyxvg+CkEs+v/Fr9IONv2LAQ4zFb9ZztMo+W3xEwty&#10;AfG1z9pEQyaLZZaRCd7qpnxotI6UPWyLOw1sL9Dgr9NxltIYYIqrMCqHVeNw9OMQUWHLI45Th/cp&#10;5/7PToDiTH83OLDx8g0ABlAMAIK+s3RFo5SYCuedRJ3uZrxQ13uKuvxBNn8BAAD//wMAUEsDBBQA&#10;BgAIAAAAIQBQzyTO2gAAAAcBAAAPAAAAZHJzL2Rvd25yZXYueG1sTI/BTsMwEETvSPyDtUjcqENA&#10;TRTiVIBUcUNq0wPHTbzEgdiObLcNf8/2BKfRaEazb+vNYidxohBH7xTcrzIQ5HqvRzcoOLTbuxJE&#10;TOg0Tt6Rgh+KsGmur2qstD+7HZ32aRA84mKFCkxKcyVl7A1ZjCs/k+Ps0weLiW0YpA545nE7yTzL&#10;1tLi6PiCwZleDfXf+6NV0OKYHczb10vRfuzMdv0eEhWdUrc3y/MTiERL+ivDBZ/RoWGmzh+djmJi&#10;XxbcvCi/xPnjQw6iY81LkE0t//M3vwAAAP//AwBQSwECLQAUAAYACAAAACEAtoM4kv4AAADhAQAA&#10;EwAAAAAAAAAAAAAAAAAAAAAAW0NvbnRlbnRfVHlwZXNdLnhtbFBLAQItABQABgAIAAAAIQA4/SH/&#10;1gAAAJQBAAALAAAAAAAAAAAAAAAAAC8BAABfcmVscy8ucmVsc1BLAQItABQABgAIAAAAIQCOL8F4&#10;FAIAAIkEAAAOAAAAAAAAAAAAAAAAAC4CAABkcnMvZTJvRG9jLnhtbFBLAQItABQABgAIAAAAIQBQ&#10;zyTO2gAAAAcBAAAPAAAAAAAAAAAAAAAAAG4EAABkcnMvZG93bnJldi54bWxQSwUGAAAAAAQABADz&#10;AAAAdQUAAAAA&#10;" path="m,l155447,155447em155447,l,156971e" filled="f" strokecolor="#e30513" strokeweight=".80431mm">
                <v:path arrowok="t"/>
              </v:shape>
            </w:pict>
          </mc:Fallback>
        </mc:AlternateContent>
      </w: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7C9AEFFF" wp14:editId="5EF6153A">
                <wp:simplePos x="0" y="0"/>
                <wp:positionH relativeFrom="column">
                  <wp:posOffset>3044825</wp:posOffset>
                </wp:positionH>
                <wp:positionV relativeFrom="paragraph">
                  <wp:posOffset>114300</wp:posOffset>
                </wp:positionV>
                <wp:extent cx="157480" cy="157480"/>
                <wp:effectExtent l="19050" t="19050" r="13970" b="13970"/>
                <wp:wrapNone/>
                <wp:docPr id="94" name="object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748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7479" h="157479">
                              <a:moveTo>
                                <a:pt x="0" y="0"/>
                              </a:moveTo>
                              <a:lnTo>
                                <a:pt x="156971" y="155447"/>
                              </a:lnTo>
                            </a:path>
                            <a:path w="157479" h="157479">
                              <a:moveTo>
                                <a:pt x="156971" y="0"/>
                              </a:moveTo>
                              <a:lnTo>
                                <a:pt x="0" y="156971"/>
                              </a:lnTo>
                            </a:path>
                          </a:pathLst>
                        </a:custGeom>
                        <a:ln w="28955">
                          <a:solidFill>
                            <a:srgbClr val="E30513"/>
                          </a:solidFill>
                        </a:ln>
                      </wps:spPr>
                      <wps:bodyPr wrap="square" lIns="0" tIns="0" rIns="0" bIns="0" rtlCol="0"/>
                    </wps:wsp>
                  </a:graphicData>
                </a:graphic>
              </wp:anchor>
            </w:drawing>
          </mc:Choice>
          <mc:Fallback>
            <w:pict>
              <v:shape id="object 94" o:spid="_x0000_s1026" style="position:absolute;margin-left:239.75pt;margin-top:9pt;width:12.4pt;height:12.4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57479,1574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vhmDwIAAIcEAAAOAAAAZHJzL2Uyb0RvYy54bWysVMGOmzAQvVfqP1i+N0A2bBIUsofdblWp&#10;alfa7QcYYwKVsd2xA8nfd2wgQbtVpVa9OM/28Gbem3F2d6dWkk6AbbTKabKIKRGK67JRh5x+f3n8&#10;sKHEOqZKJrUSOT0LS+/279/tepOJpa61LAUQJFE2601Oa+dMFkWW16JldqGNUHhZaWiZwy0cohJY&#10;j+ytjJZxfBv1GkoDmgtr8fRhuKT7wF9VgrtvVWWFIzKnWJsLK4S18Gu037HsAMzUDR/LYP9QRcsa&#10;hUkvVA/MMXKE5g1V23DQVlduwXUb6apquAgaUE0Sv1LzXDMjghY0x5qLTfb/0fKv3ROQpszpdkWJ&#10;Yi32SBc/0DeCB+hOb2yGQc/mCcadReilnipo/S+KIKfg6PniqDg5wvEwSderDfrO8WrEyBJdP+ZH&#10;6z4JHYhY98W6oSHlhFg9IX5SEwRfHjZUhoY6SrChQAk2tBgaapjz3/nqPCT9kH29paS+QH/b6k68&#10;6BDnXonAIq+3Us2jkvR2u04oCaLS1Wrts2L8EIXAJ/375DPaMJh/qAAtDclDHb9NPlYRXEA891kq&#10;b8hys03TMLNWy6Z8bKT0JVs4FPcSSMfQ4I83cZrcjOpmYUgoFUr2wzGMg0eFLs84TD2+ppzan0cG&#10;ghL5WeG4+qc3AZhAMQFw8l6HB+qleCqc9uDo+DL9c5rvQ9T1/2P/CwAA//8DAFBLAwQUAAYACAAA&#10;ACEApalqgN4AAAAJAQAADwAAAGRycy9kb3ducmV2LnhtbEyPy07DMBBF90j8gzVIbBB1aFMIIU6F&#10;kLotpbDpzo2HOIofUew0hq9nWMFydI/unFttkjXsjGPovBNwt8iAoWu86lwr4ON9e1sAC1E6JY13&#10;KOALA2zqy4tKlsrP7g3Ph9gyKnGhlAJ0jEPJeWg0WhkWfkBH2acfrYx0ji1Xo5yp3Bq+zLJ7bmXn&#10;6IOWA75obPrDZAWY+XvXv26nXq/CcZenSR/3N0mI66v0/AQsYop/MPzqkzrU5HTyk1OBGQH5w+Oa&#10;UAoK2kTAOstXwE6ULAvgdcX/L6h/AAAA//8DAFBLAQItABQABgAIAAAAIQC2gziS/gAAAOEBAAAT&#10;AAAAAAAAAAAAAAAAAAAAAABbQ29udGVudF9UeXBlc10ueG1sUEsBAi0AFAAGAAgAAAAhADj9If/W&#10;AAAAlAEAAAsAAAAAAAAAAAAAAAAALwEAAF9yZWxzLy5yZWxzUEsBAi0AFAAGAAgAAAAhAMEu+GYP&#10;AgAAhwQAAA4AAAAAAAAAAAAAAAAALgIAAGRycy9lMm9Eb2MueG1sUEsBAi0AFAAGAAgAAAAhAKWp&#10;aoDeAAAACQEAAA8AAAAAAAAAAAAAAAAAaQQAAGRycy9kb3ducmV2LnhtbFBLBQYAAAAABAAEAPMA&#10;AAB0BQAAAAA=&#10;" path="m,l156971,155447em156971,l,156971e" filled="f" strokecolor="#e30513" strokeweight=".80431mm">
                <v:path arrowok="t"/>
              </v:shape>
            </w:pict>
          </mc:Fallback>
        </mc:AlternateContent>
      </w: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ind w:left="245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w w:val="105"/>
          <w:sz w:val="24"/>
          <w:szCs w:val="24"/>
        </w:rPr>
        <w:t>Запрещено размещать НТО в арках</w:t>
      </w:r>
      <w:r w:rsidRPr="00CD5E21">
        <w:rPr>
          <w:rFonts w:ascii="Times New Roman" w:hAnsi="Times New Roman" w:cs="Times New Roman"/>
          <w:spacing w:val="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зданий, на цветниках, детских и</w:t>
      </w:r>
      <w:r w:rsidRPr="00CD5E21">
        <w:rPr>
          <w:rFonts w:ascii="Times New Roman" w:hAnsi="Times New Roman" w:cs="Times New Roman"/>
          <w:spacing w:val="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спортивных</w:t>
      </w:r>
      <w:r w:rsidRPr="00CD5E21">
        <w:rPr>
          <w:rFonts w:ascii="Times New Roman" w:hAnsi="Times New Roman" w:cs="Times New Roman"/>
          <w:spacing w:val="17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пл</w:t>
      </w:r>
      <w:r w:rsidRPr="00CD5E21">
        <w:rPr>
          <w:rFonts w:ascii="Times New Roman" w:hAnsi="Times New Roman" w:cs="Times New Roman"/>
          <w:sz w:val="24"/>
          <w:szCs w:val="24"/>
        </w:rPr>
        <w:t>о</w:t>
      </w:r>
      <w:r w:rsidRPr="00CD5E21">
        <w:rPr>
          <w:rFonts w:ascii="Times New Roman" w:hAnsi="Times New Roman" w:cs="Times New Roman"/>
          <w:sz w:val="24"/>
          <w:szCs w:val="24"/>
        </w:rPr>
        <w:t>щадках,</w:t>
      </w:r>
      <w:r w:rsidRPr="00CD5E21">
        <w:rPr>
          <w:rFonts w:ascii="Times New Roman" w:hAnsi="Times New Roman" w:cs="Times New Roman"/>
          <w:spacing w:val="1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парковках</w:t>
      </w:r>
      <w:r w:rsidRPr="00CD5E21">
        <w:rPr>
          <w:rFonts w:ascii="Times New Roman" w:hAnsi="Times New Roman" w:cs="Times New Roman"/>
          <w:spacing w:val="18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и</w:t>
      </w:r>
      <w:r w:rsidRPr="00CD5E21">
        <w:rPr>
          <w:rFonts w:ascii="Times New Roman" w:hAnsi="Times New Roman" w:cs="Times New Roman"/>
          <w:spacing w:val="17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во</w:t>
      </w:r>
      <w:r w:rsidRPr="00CD5E21">
        <w:rPr>
          <w:rFonts w:ascii="Times New Roman" w:hAnsi="Times New Roman" w:cs="Times New Roman"/>
          <w:spacing w:val="-47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pacing w:val="-1"/>
          <w:w w:val="105"/>
          <w:sz w:val="24"/>
          <w:szCs w:val="24"/>
        </w:rPr>
        <w:t xml:space="preserve">дворах.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Запрещено размещение НТО</w:t>
      </w:r>
      <w:r w:rsidRPr="00CD5E21">
        <w:rPr>
          <w:rFonts w:ascii="Times New Roman" w:hAnsi="Times New Roman" w:cs="Times New Roman"/>
          <w:spacing w:val="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совместно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с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останово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ч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ными павильонами.</w:t>
      </w:r>
    </w:p>
    <w:p w:rsidR="00CD5E21" w:rsidRPr="00CD5E21" w:rsidRDefault="00CD5E21" w:rsidP="00CD5E21">
      <w:pPr>
        <w:pStyle w:val="ab"/>
        <w:ind w:left="245"/>
        <w:jc w:val="both"/>
        <w:rPr>
          <w:rFonts w:ascii="Times New Roman" w:hAnsi="Times New Roman" w:cs="Times New Roman"/>
          <w:w w:val="105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Запрещено</w:t>
      </w:r>
      <w:r w:rsidRPr="00CD5E21">
        <w:rPr>
          <w:rFonts w:ascii="Times New Roman" w:hAnsi="Times New Roman" w:cs="Times New Roman"/>
          <w:spacing w:val="13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размещать</w:t>
      </w:r>
      <w:r w:rsidRPr="00CD5E21">
        <w:rPr>
          <w:rFonts w:ascii="Times New Roman" w:hAnsi="Times New Roman" w:cs="Times New Roman"/>
          <w:spacing w:val="14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киоски</w:t>
      </w:r>
      <w:r w:rsidRPr="00CD5E21">
        <w:rPr>
          <w:rFonts w:ascii="Times New Roman" w:hAnsi="Times New Roman" w:cs="Times New Roman"/>
          <w:spacing w:val="13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 xml:space="preserve">и </w:t>
      </w:r>
      <w:r w:rsidRPr="00CD5E21">
        <w:rPr>
          <w:rFonts w:ascii="Times New Roman" w:hAnsi="Times New Roman" w:cs="Times New Roman"/>
          <w:spacing w:val="-1"/>
          <w:w w:val="105"/>
          <w:sz w:val="24"/>
          <w:szCs w:val="24"/>
        </w:rPr>
        <w:t>павильоны</w:t>
      </w:r>
      <w:r w:rsidRPr="00CD5E21">
        <w:rPr>
          <w:rFonts w:ascii="Times New Roman" w:hAnsi="Times New Roman" w:cs="Times New Roman"/>
          <w:spacing w:val="-1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pacing w:val="-1"/>
          <w:w w:val="105"/>
          <w:sz w:val="24"/>
          <w:szCs w:val="24"/>
        </w:rPr>
        <w:t>на</w:t>
      </w:r>
      <w:r w:rsidRPr="00CD5E21">
        <w:rPr>
          <w:rFonts w:ascii="Times New Roman" w:hAnsi="Times New Roman" w:cs="Times New Roman"/>
          <w:spacing w:val="-1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pacing w:val="-1"/>
          <w:w w:val="105"/>
          <w:sz w:val="24"/>
          <w:szCs w:val="24"/>
        </w:rPr>
        <w:t>грунтовом,</w:t>
      </w:r>
      <w:r w:rsidRPr="00CD5E21">
        <w:rPr>
          <w:rFonts w:ascii="Times New Roman" w:hAnsi="Times New Roman" w:cs="Times New Roman"/>
          <w:spacing w:val="-1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травяном</w:t>
      </w:r>
      <w:r w:rsidRPr="00CD5E21">
        <w:rPr>
          <w:rFonts w:ascii="Times New Roman" w:hAnsi="Times New Roman" w:cs="Times New Roman"/>
          <w:spacing w:val="-1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и</w:t>
      </w:r>
      <w:r w:rsidRPr="00CD5E21">
        <w:rPr>
          <w:rFonts w:ascii="Times New Roman" w:hAnsi="Times New Roman" w:cs="Times New Roman"/>
          <w:spacing w:val="-50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песчаном</w:t>
      </w:r>
      <w:r w:rsidRPr="00CD5E21">
        <w:rPr>
          <w:rFonts w:ascii="Times New Roman" w:hAnsi="Times New Roman" w:cs="Times New Roman"/>
          <w:spacing w:val="-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покр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ы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тиях.</w:t>
      </w:r>
    </w:p>
    <w:p w:rsidR="00CD5E21" w:rsidRPr="00CD5E21" w:rsidRDefault="00CD5E21" w:rsidP="00CD5E21">
      <w:pPr>
        <w:pStyle w:val="ab"/>
        <w:ind w:left="245"/>
        <w:jc w:val="both"/>
        <w:rPr>
          <w:rFonts w:ascii="Times New Roman" w:hAnsi="Times New Roman" w:cs="Times New Roman"/>
          <w:w w:val="105"/>
          <w:sz w:val="24"/>
          <w:szCs w:val="24"/>
        </w:rPr>
      </w:pPr>
    </w:p>
    <w:p w:rsidR="00CD5E21" w:rsidRPr="00CD5E21" w:rsidRDefault="00CD5E21" w:rsidP="00CD5E21">
      <w:pPr>
        <w:pStyle w:val="ab"/>
        <w:ind w:left="245"/>
        <w:jc w:val="both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2"/>
        <w:spacing w:before="84"/>
        <w:ind w:left="180"/>
        <w:jc w:val="center"/>
        <w:rPr>
          <w:rFonts w:ascii="Times New Roman" w:hAnsi="Times New Roman" w:cs="Times New Roman"/>
          <w:b w:val="0"/>
          <w:sz w:val="24"/>
          <w:szCs w:val="24"/>
        </w:rPr>
      </w:pPr>
      <w:bookmarkStart w:id="3" w:name="НТО_Дизайн-код-Model10"/>
      <w:bookmarkEnd w:id="3"/>
      <w:r w:rsidRPr="00CD5E21">
        <w:rPr>
          <w:rFonts w:ascii="Times New Roman" w:hAnsi="Times New Roman" w:cs="Times New Roman"/>
          <w:sz w:val="24"/>
          <w:szCs w:val="24"/>
        </w:rPr>
        <w:t>РАЗМЕЩЕНИЕ</w:t>
      </w:r>
      <w:r w:rsidRPr="00CD5E21">
        <w:rPr>
          <w:rFonts w:ascii="Times New Roman" w:hAnsi="Times New Roman" w:cs="Times New Roman"/>
          <w:spacing w:val="39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НТО</w:t>
      </w:r>
    </w:p>
    <w:p w:rsidR="00CD5E21" w:rsidRPr="00CD5E21" w:rsidRDefault="00CD5E21" w:rsidP="00CD5E21">
      <w:pPr>
        <w:pStyle w:val="3"/>
        <w:jc w:val="center"/>
        <w:rPr>
          <w:rFonts w:ascii="Times New Roman" w:hAnsi="Times New Roman" w:cs="Times New Roman"/>
          <w:b w:val="0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конфигурация</w:t>
      </w:r>
    </w:p>
    <w:p w:rsidR="00CD5E21" w:rsidRPr="00CD5E21" w:rsidRDefault="00CD5E21" w:rsidP="00CD5E21">
      <w:pPr>
        <w:pStyle w:val="ab"/>
        <w:spacing w:before="5"/>
        <w:jc w:val="both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7"/>
        <w:spacing w:before="100"/>
        <w:ind w:left="197" w:firstLine="512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Требования</w:t>
      </w:r>
      <w:r w:rsidRPr="00CD5E21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выделяют</w:t>
      </w:r>
      <w:r w:rsidRPr="00CD5E21">
        <w:rPr>
          <w:rFonts w:ascii="Times New Roman" w:hAnsi="Times New Roman" w:cs="Times New Roman"/>
          <w:spacing w:val="7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два</w:t>
      </w:r>
      <w:r w:rsidRPr="00CD5E21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вида</w:t>
      </w:r>
      <w:r w:rsidRPr="00CD5E21">
        <w:rPr>
          <w:rFonts w:ascii="Times New Roman" w:hAnsi="Times New Roman" w:cs="Times New Roman"/>
          <w:spacing w:val="7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конфигурации</w:t>
      </w:r>
      <w:r w:rsidRPr="00CD5E21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НТО:</w:t>
      </w:r>
      <w:r w:rsidRPr="00CD5E21">
        <w:rPr>
          <w:rFonts w:ascii="Times New Roman" w:hAnsi="Times New Roman" w:cs="Times New Roman"/>
          <w:spacing w:val="8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одиночные</w:t>
      </w:r>
      <w:r w:rsidRPr="00CD5E21">
        <w:rPr>
          <w:rFonts w:ascii="Times New Roman" w:hAnsi="Times New Roman" w:cs="Times New Roman"/>
          <w:spacing w:val="7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и</w:t>
      </w:r>
      <w:r w:rsidRPr="00CD5E21">
        <w:rPr>
          <w:rFonts w:ascii="Times New Roman" w:hAnsi="Times New Roman" w:cs="Times New Roman"/>
          <w:spacing w:val="-56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торговая</w:t>
      </w:r>
      <w:r w:rsidRPr="00CD5E21">
        <w:rPr>
          <w:rFonts w:ascii="Times New Roman" w:hAnsi="Times New Roman" w:cs="Times New Roman"/>
          <w:spacing w:val="4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галерея.</w:t>
      </w:r>
      <w:r w:rsidRPr="00CD5E21">
        <w:rPr>
          <w:rFonts w:ascii="Times New Roman" w:hAnsi="Times New Roman" w:cs="Times New Roman"/>
          <w:spacing w:val="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На</w:t>
      </w:r>
      <w:r w:rsidRPr="00CD5E21">
        <w:rPr>
          <w:rFonts w:ascii="Times New Roman" w:hAnsi="Times New Roman" w:cs="Times New Roman"/>
          <w:spacing w:val="4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НТО</w:t>
      </w:r>
      <w:r w:rsidRPr="00CD5E21">
        <w:rPr>
          <w:rFonts w:ascii="Times New Roman" w:hAnsi="Times New Roman" w:cs="Times New Roman"/>
          <w:spacing w:val="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любой</w:t>
      </w:r>
      <w:r w:rsidRPr="00CD5E21">
        <w:rPr>
          <w:rFonts w:ascii="Times New Roman" w:hAnsi="Times New Roman" w:cs="Times New Roman"/>
          <w:spacing w:val="4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конфигурации</w:t>
      </w:r>
      <w:r w:rsidRPr="00CD5E21">
        <w:rPr>
          <w:rFonts w:ascii="Times New Roman" w:hAnsi="Times New Roman" w:cs="Times New Roman"/>
          <w:spacing w:val="4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рекомендуется</w:t>
      </w:r>
      <w:r w:rsidRPr="00CD5E21">
        <w:rPr>
          <w:rFonts w:ascii="Times New Roman" w:hAnsi="Times New Roman" w:cs="Times New Roman"/>
          <w:spacing w:val="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размещать</w:t>
      </w:r>
      <w:r w:rsidRPr="00CD5E21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режимную</w:t>
      </w:r>
      <w:r w:rsidRPr="00CD5E21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табличку</w:t>
      </w:r>
      <w:r w:rsidRPr="00CD5E21">
        <w:rPr>
          <w:rFonts w:ascii="Times New Roman" w:hAnsi="Times New Roman" w:cs="Times New Roman"/>
          <w:spacing w:val="3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с</w:t>
      </w:r>
      <w:r w:rsidRPr="00CD5E21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указанием</w:t>
      </w:r>
      <w:r w:rsidRPr="00CD5E21">
        <w:rPr>
          <w:rFonts w:ascii="Times New Roman" w:hAnsi="Times New Roman" w:cs="Times New Roman"/>
          <w:spacing w:val="3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фирменного</w:t>
      </w:r>
      <w:r w:rsidRPr="00CD5E21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наименования</w:t>
      </w:r>
      <w:r w:rsidRPr="00CD5E21">
        <w:rPr>
          <w:rFonts w:ascii="Times New Roman" w:hAnsi="Times New Roman" w:cs="Times New Roman"/>
          <w:spacing w:val="3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организации</w:t>
      </w:r>
      <w:r w:rsidRPr="00CD5E21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и индивидуального</w:t>
      </w:r>
      <w:r w:rsidRPr="00CD5E21">
        <w:rPr>
          <w:rFonts w:ascii="Times New Roman" w:hAnsi="Times New Roman" w:cs="Times New Roman"/>
          <w:spacing w:val="10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предпринимателя,</w:t>
      </w:r>
      <w:r w:rsidRPr="00CD5E21">
        <w:rPr>
          <w:rFonts w:ascii="Times New Roman" w:hAnsi="Times New Roman" w:cs="Times New Roman"/>
          <w:spacing w:val="11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адреса,</w:t>
      </w:r>
      <w:r w:rsidRPr="00CD5E21">
        <w:rPr>
          <w:rFonts w:ascii="Times New Roman" w:hAnsi="Times New Roman" w:cs="Times New Roman"/>
          <w:spacing w:val="9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р</w:t>
      </w:r>
      <w:r w:rsidRPr="00CD5E21">
        <w:rPr>
          <w:rFonts w:ascii="Times New Roman" w:hAnsi="Times New Roman" w:cs="Times New Roman"/>
          <w:sz w:val="24"/>
          <w:szCs w:val="24"/>
        </w:rPr>
        <w:t>е</w:t>
      </w:r>
      <w:r w:rsidRPr="00CD5E21">
        <w:rPr>
          <w:rFonts w:ascii="Times New Roman" w:hAnsi="Times New Roman" w:cs="Times New Roman"/>
          <w:sz w:val="24"/>
          <w:szCs w:val="24"/>
        </w:rPr>
        <w:t>жима</w:t>
      </w:r>
      <w:r w:rsidRPr="00CD5E21">
        <w:rPr>
          <w:rFonts w:ascii="Times New Roman" w:hAnsi="Times New Roman" w:cs="Times New Roman"/>
          <w:spacing w:val="10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работы,</w:t>
      </w:r>
      <w:r w:rsidRPr="00CD5E21">
        <w:rPr>
          <w:rFonts w:ascii="Times New Roman" w:hAnsi="Times New Roman" w:cs="Times New Roman"/>
          <w:spacing w:val="11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реестрового</w:t>
      </w:r>
      <w:r w:rsidRPr="00CD5E21">
        <w:rPr>
          <w:rFonts w:ascii="Times New Roman" w:hAnsi="Times New Roman" w:cs="Times New Roman"/>
          <w:spacing w:val="11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номера</w:t>
      </w:r>
      <w:r w:rsidRPr="00CD5E21">
        <w:rPr>
          <w:rFonts w:ascii="Times New Roman" w:hAnsi="Times New Roman" w:cs="Times New Roman"/>
          <w:spacing w:val="-56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объекта</w:t>
      </w:r>
      <w:r w:rsidRPr="00CD5E21">
        <w:rPr>
          <w:rFonts w:ascii="Times New Roman" w:hAnsi="Times New Roman" w:cs="Times New Roman"/>
          <w:spacing w:val="3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в</w:t>
      </w:r>
      <w:r w:rsidRPr="00CD5E21">
        <w:rPr>
          <w:rFonts w:ascii="Times New Roman" w:hAnsi="Times New Roman" w:cs="Times New Roman"/>
          <w:spacing w:val="4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соответствии</w:t>
      </w:r>
      <w:r w:rsidRPr="00CD5E21">
        <w:rPr>
          <w:rFonts w:ascii="Times New Roman" w:hAnsi="Times New Roman" w:cs="Times New Roman"/>
          <w:spacing w:val="4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с</w:t>
      </w:r>
      <w:r w:rsidRPr="00CD5E21">
        <w:rPr>
          <w:rFonts w:ascii="Times New Roman" w:hAnsi="Times New Roman" w:cs="Times New Roman"/>
          <w:spacing w:val="3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местной</w:t>
      </w:r>
      <w:r w:rsidRPr="00CD5E21">
        <w:rPr>
          <w:rFonts w:ascii="Times New Roman" w:hAnsi="Times New Roman" w:cs="Times New Roman"/>
          <w:spacing w:val="4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схемой</w:t>
      </w:r>
      <w:r w:rsidRPr="00CD5E21">
        <w:rPr>
          <w:rFonts w:ascii="Times New Roman" w:hAnsi="Times New Roman" w:cs="Times New Roman"/>
          <w:spacing w:val="4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размещ</w:t>
      </w:r>
      <w:r w:rsidRPr="00CD5E21">
        <w:rPr>
          <w:rFonts w:ascii="Times New Roman" w:hAnsi="Times New Roman" w:cs="Times New Roman"/>
          <w:sz w:val="24"/>
          <w:szCs w:val="24"/>
        </w:rPr>
        <w:t>е</w:t>
      </w:r>
      <w:r w:rsidRPr="00CD5E21">
        <w:rPr>
          <w:rFonts w:ascii="Times New Roman" w:hAnsi="Times New Roman" w:cs="Times New Roman"/>
          <w:sz w:val="24"/>
          <w:szCs w:val="24"/>
        </w:rPr>
        <w:t>ния</w:t>
      </w:r>
      <w:r w:rsidRPr="00CD5E21">
        <w:rPr>
          <w:rFonts w:ascii="Times New Roman" w:hAnsi="Times New Roman" w:cs="Times New Roman"/>
          <w:spacing w:val="3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НТО.</w:t>
      </w: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987"/>
        <w:gridCol w:w="4861"/>
      </w:tblGrid>
      <w:tr w:rsidR="00CD5E21" w:rsidRPr="00CD5E21" w:rsidTr="00CD5E21">
        <w:tc>
          <w:tcPr>
            <w:tcW w:w="5118" w:type="dxa"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1590" w:dyaOrig="2055">
                <v:shape id="_x0000_i1033" type="#_x0000_t75" style="width:133.5pt;height:172.5pt" o:ole="">
                  <v:imagedata r:id="rId52" o:title=""/>
                </v:shape>
                <o:OLEObject Type="Embed" ProgID="PBrush" ShapeID="_x0000_i1033" DrawAspect="Content" ObjectID="_1732627402" r:id="rId53"/>
              </w:object>
            </w:r>
          </w:p>
        </w:tc>
        <w:tc>
          <w:tcPr>
            <w:tcW w:w="5118" w:type="dxa"/>
          </w:tcPr>
          <w:p w:rsidR="00CD5E21" w:rsidRPr="00CD5E21" w:rsidRDefault="00CD5E21" w:rsidP="00CD5E21">
            <w:pPr>
              <w:pStyle w:val="ab"/>
              <w:spacing w:before="103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ОДИНОЧНЫЕ</w:t>
            </w:r>
            <w:r w:rsidRPr="00CD5E21">
              <w:rPr>
                <w:rFonts w:ascii="Times New Roman" w:hAnsi="Times New Roman" w:cs="Times New Roman"/>
                <w:spacing w:val="19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НТО</w:t>
            </w:r>
          </w:p>
          <w:p w:rsidR="00CD5E21" w:rsidRPr="00CD5E21" w:rsidRDefault="00CD5E21" w:rsidP="00CD5E21">
            <w:pPr>
              <w:pStyle w:val="ab"/>
              <w:spacing w:before="25"/>
              <w:ind w:right="-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Отдельно</w:t>
            </w:r>
            <w:r w:rsidRPr="00CD5E21">
              <w:rPr>
                <w:rFonts w:ascii="Times New Roman" w:hAnsi="Times New Roman" w:cs="Times New Roman"/>
                <w:spacing w:val="2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стоящие</w:t>
            </w:r>
            <w:r w:rsidRPr="00CD5E21">
              <w:rPr>
                <w:rFonts w:ascii="Times New Roman" w:hAnsi="Times New Roman" w:cs="Times New Roman"/>
                <w:spacing w:val="2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объекты,</w:t>
            </w:r>
            <w:r w:rsidRPr="00CD5E21">
              <w:rPr>
                <w:rFonts w:ascii="Times New Roman" w:hAnsi="Times New Roman" w:cs="Times New Roman"/>
                <w:spacing w:val="2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расстояние</w:t>
            </w:r>
            <w:r w:rsidRPr="00CD5E21">
              <w:rPr>
                <w:rFonts w:ascii="Times New Roman" w:hAnsi="Times New Roman" w:cs="Times New Roman"/>
                <w:spacing w:val="2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между</w:t>
            </w:r>
            <w:r w:rsidRPr="00CD5E21">
              <w:rPr>
                <w:rFonts w:ascii="Times New Roman" w:hAnsi="Times New Roman" w:cs="Times New Roman"/>
                <w:spacing w:val="-4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которыми 25–30</w:t>
            </w:r>
            <w:r w:rsidRPr="00CD5E21">
              <w:rPr>
                <w:rFonts w:ascii="Times New Roman" w:hAnsi="Times New Roman" w:cs="Times New Roman"/>
                <w:spacing w:val="6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м</w:t>
            </w:r>
            <w:r w:rsidRPr="00CD5E21">
              <w:rPr>
                <w:rFonts w:ascii="Times New Roman" w:hAnsi="Times New Roman" w:cs="Times New Roman"/>
                <w:spacing w:val="4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 w:cs="Times New Roman"/>
                <w:spacing w:val="5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более</w:t>
            </w:r>
            <w:r w:rsidRPr="00CD5E21">
              <w:rPr>
                <w:rFonts w:ascii="Times New Roman" w:hAnsi="Times New Roman" w:cs="Times New Roman"/>
                <w:spacing w:val="4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—</w:t>
            </w:r>
            <w:r w:rsidRPr="00CD5E21">
              <w:rPr>
                <w:rFonts w:ascii="Times New Roman" w:hAnsi="Times New Roman" w:cs="Times New Roman"/>
                <w:spacing w:val="4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в</w:t>
            </w:r>
            <w:r w:rsidRPr="00CD5E21">
              <w:rPr>
                <w:rFonts w:ascii="Times New Roman" w:hAnsi="Times New Roman" w:cs="Times New Roman"/>
                <w:spacing w:val="5"/>
                <w:w w:val="105"/>
                <w:sz w:val="24"/>
                <w:szCs w:val="24"/>
              </w:rPr>
              <w:t xml:space="preserve"> з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а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висимости</w:t>
            </w:r>
            <w:r w:rsidRPr="00CD5E21">
              <w:rPr>
                <w:rFonts w:ascii="Times New Roman" w:hAnsi="Times New Roman" w:cs="Times New Roman"/>
                <w:spacing w:val="5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от специфики местной торго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в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ли. Между одиночными</w:t>
            </w:r>
            <w:r w:rsidRPr="00CD5E21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НТО</w:t>
            </w:r>
            <w:r w:rsidRPr="00CD5E21">
              <w:rPr>
                <w:rFonts w:ascii="Times New Roman" w:hAnsi="Times New Roman" w:cs="Times New Roman"/>
                <w:spacing w:val="2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следует</w:t>
            </w:r>
            <w:r w:rsidRPr="00CD5E21">
              <w:rPr>
                <w:rFonts w:ascii="Times New Roman" w:hAnsi="Times New Roman" w:cs="Times New Roman"/>
                <w:spacing w:val="2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претить</w:t>
            </w:r>
            <w:r w:rsidRPr="00CD5E21">
              <w:rPr>
                <w:rFonts w:ascii="Times New Roman" w:hAnsi="Times New Roman" w:cs="Times New Roman"/>
                <w:spacing w:val="2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размещение</w:t>
            </w:r>
            <w:r w:rsidRPr="00CD5E21">
              <w:rPr>
                <w:rFonts w:ascii="Times New Roman" w:hAnsi="Times New Roman" w:cs="Times New Roman"/>
                <w:spacing w:val="2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других</w:t>
            </w:r>
            <w:r w:rsidRPr="00CD5E21">
              <w:rPr>
                <w:rFonts w:ascii="Times New Roman" w:hAnsi="Times New Roman" w:cs="Times New Roman"/>
                <w:spacing w:val="2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торговых</w:t>
            </w:r>
            <w:r w:rsidRPr="00CD5E21">
              <w:rPr>
                <w:rFonts w:ascii="Times New Roman" w:hAnsi="Times New Roman" w:cs="Times New Roman"/>
                <w:spacing w:val="-4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>об</w:t>
            </w:r>
            <w:r w:rsidRPr="00CD5E21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>ъ</w:t>
            </w:r>
            <w:r w:rsidRPr="00CD5E21">
              <w:rPr>
                <w:rFonts w:ascii="Times New Roman" w:hAnsi="Times New Roman" w:cs="Times New Roman"/>
                <w:spacing w:val="-2"/>
                <w:w w:val="105"/>
                <w:sz w:val="24"/>
                <w:szCs w:val="24"/>
              </w:rPr>
              <w:t>ектов</w:t>
            </w:r>
            <w:r w:rsidRPr="00CD5E21">
              <w:rPr>
                <w:rFonts w:ascii="Times New Roman" w:hAnsi="Times New Roman" w:cs="Times New Roman"/>
                <w:spacing w:val="2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pacing w:val="-1"/>
                <w:w w:val="140"/>
                <w:sz w:val="24"/>
                <w:szCs w:val="24"/>
              </w:rPr>
              <w:t>—</w:t>
            </w:r>
            <w:r w:rsidRPr="00CD5E21">
              <w:rPr>
                <w:rFonts w:ascii="Times New Roman" w:hAnsi="Times New Roman" w:cs="Times New Roman"/>
                <w:spacing w:val="-17"/>
                <w:w w:val="140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>любой</w:t>
            </w:r>
            <w:r w:rsidRPr="00CD5E21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>конфигурации</w:t>
            </w:r>
            <w:r w:rsidRPr="00CD5E21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>типа.</w:t>
            </w:r>
          </w:p>
        </w:tc>
      </w:tr>
      <w:tr w:rsidR="00CD5E21" w:rsidRPr="00CD5E21" w:rsidTr="00CD5E21">
        <w:trPr>
          <w:trHeight w:val="9488"/>
        </w:trPr>
        <w:tc>
          <w:tcPr>
            <w:tcW w:w="5118" w:type="dxa"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3555" w:dyaOrig="2910">
                <v:shape id="_x0000_i1034" type="#_x0000_t75" style="width:177.75pt;height:145.5pt" o:ole="">
                  <v:imagedata r:id="rId54" o:title=""/>
                </v:shape>
                <o:OLEObject Type="Embed" ProgID="PBrush" ShapeID="_x0000_i1034" DrawAspect="Content" ObjectID="_1732627403" r:id="rId55"/>
              </w:object>
            </w:r>
          </w:p>
        </w:tc>
        <w:tc>
          <w:tcPr>
            <w:tcW w:w="5118" w:type="dxa"/>
          </w:tcPr>
          <w:p w:rsidR="00CD5E21" w:rsidRPr="00CD5E21" w:rsidRDefault="00CD5E21" w:rsidP="00CD5E21">
            <w:pPr>
              <w:pStyle w:val="ab"/>
              <w:spacing w:before="10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ТОРГОВАЯ</w:t>
            </w:r>
            <w:r w:rsidRPr="00CD5E21">
              <w:rPr>
                <w:rFonts w:ascii="Times New Roman" w:hAnsi="Times New Roman" w:cs="Times New Roman"/>
                <w:spacing w:val="26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ГАЛЕРЕЯ</w:t>
            </w:r>
          </w:p>
          <w:p w:rsidR="00CD5E21" w:rsidRPr="00CD5E21" w:rsidRDefault="00CD5E21" w:rsidP="00CD5E21">
            <w:pPr>
              <w:pStyle w:val="ab"/>
              <w:spacing w:before="23"/>
              <w:ind w:right="-7" w:hanging="1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>Нестационаоный</w:t>
            </w:r>
            <w:proofErr w:type="spellEnd"/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торговый объект, выпо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л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ненный в</w:t>
            </w:r>
            <w:r w:rsidRPr="00CD5E21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едином архитектурном стиле, состоящий из</w:t>
            </w:r>
            <w:r w:rsidRPr="00CD5E21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совокупности, но не более пяти (в одном ряду),</w:t>
            </w:r>
            <w:r w:rsidRPr="00CD5E21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специализированных павильонов или киосков,</w:t>
            </w:r>
            <w:r w:rsidRPr="00CD5E21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симметрично</w:t>
            </w:r>
            <w:r w:rsidRPr="00CD5E21">
              <w:rPr>
                <w:rFonts w:ascii="Times New Roman" w:hAnsi="Times New Roman" w:cs="Times New Roman"/>
                <w:spacing w:val="2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расположенных</w:t>
            </w:r>
            <w:r w:rsidRPr="00CD5E21">
              <w:rPr>
                <w:rFonts w:ascii="Times New Roman" w:hAnsi="Times New Roman" w:cs="Times New Roman"/>
                <w:spacing w:val="2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напротив</w:t>
            </w:r>
            <w:r w:rsidRPr="00CD5E21">
              <w:rPr>
                <w:rFonts w:ascii="Times New Roman" w:hAnsi="Times New Roman" w:cs="Times New Roman"/>
                <w:spacing w:val="26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друг</w:t>
            </w:r>
            <w:r w:rsidRPr="00CD5E21">
              <w:rPr>
                <w:rFonts w:ascii="Times New Roman" w:hAnsi="Times New Roman" w:cs="Times New Roman"/>
                <w:spacing w:val="2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друга,</w:t>
            </w:r>
            <w:r w:rsidRPr="00CD5E21">
              <w:rPr>
                <w:rFonts w:ascii="Times New Roman" w:hAnsi="Times New Roman" w:cs="Times New Roman"/>
                <w:spacing w:val="-4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>обе</w:t>
            </w:r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>печивающих</w:t>
            </w:r>
            <w:r w:rsidRPr="00CD5E21">
              <w:rPr>
                <w:rFonts w:ascii="Times New Roman" w:hAnsi="Times New Roman" w:cs="Times New Roman"/>
                <w:spacing w:val="-12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беспрепятственный</w:t>
            </w:r>
            <w:r w:rsidRPr="00CD5E21">
              <w:rPr>
                <w:rFonts w:ascii="Times New Roman" w:hAnsi="Times New Roman" w:cs="Times New Roman"/>
                <w:spacing w:val="-12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проход</w:t>
            </w:r>
            <w:r w:rsidRPr="00CD5E21">
              <w:rPr>
                <w:rFonts w:ascii="Times New Roman" w:hAnsi="Times New Roman" w:cs="Times New Roman"/>
                <w:spacing w:val="-12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для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покупателей,</w:t>
            </w:r>
            <w:r w:rsidRPr="00CD5E21">
              <w:rPr>
                <w:rFonts w:ascii="Times New Roman" w:hAnsi="Times New Roman" w:cs="Times New Roman"/>
                <w:spacing w:val="2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объединенных</w:t>
            </w:r>
            <w:r w:rsidRPr="00CD5E21">
              <w:rPr>
                <w:rFonts w:ascii="Times New Roman" w:hAnsi="Times New Roman" w:cs="Times New Roman"/>
                <w:spacing w:val="2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под</w:t>
            </w:r>
            <w:r w:rsidRPr="00CD5E21">
              <w:rPr>
                <w:rFonts w:ascii="Times New Roman" w:hAnsi="Times New Roman" w:cs="Times New Roman"/>
                <w:spacing w:val="2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единой</w:t>
            </w:r>
            <w:r w:rsidRPr="00CD5E21">
              <w:rPr>
                <w:rFonts w:ascii="Times New Roman" w:hAnsi="Times New Roman" w:cs="Times New Roman"/>
                <w:spacing w:val="2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временной </w:t>
            </w:r>
            <w:proofErr w:type="spellStart"/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светопрозрачной</w:t>
            </w:r>
            <w:proofErr w:type="spellEnd"/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кровлей,</w:t>
            </w:r>
            <w:r w:rsidRPr="00CD5E21">
              <w:rPr>
                <w:rFonts w:ascii="Times New Roman" w:hAnsi="Times New Roman" w:cs="Times New Roman"/>
                <w:spacing w:val="-3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не несущей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ab/>
              <w:t xml:space="preserve"> </w:t>
            </w:r>
            <w:proofErr w:type="spell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теплоизаляционную</w:t>
            </w:r>
            <w:proofErr w:type="spellEnd"/>
            <w:r w:rsidRPr="00CD5E21">
              <w:rPr>
                <w:rFonts w:ascii="Times New Roman" w:hAnsi="Times New Roman" w:cs="Times New Roman"/>
                <w:spacing w:val="3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фун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цию.</w:t>
            </w:r>
          </w:p>
          <w:p w:rsidR="00CD5E21" w:rsidRPr="00CD5E21" w:rsidRDefault="00CD5E21" w:rsidP="00CD5E21">
            <w:pPr>
              <w:pStyle w:val="ab"/>
              <w:ind w:right="-7" w:firstLine="1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Два</w:t>
            </w:r>
            <w:r w:rsidRPr="00CD5E21">
              <w:rPr>
                <w:rFonts w:ascii="Times New Roman" w:hAnsi="Times New Roman" w:cs="Times New Roman"/>
                <w:spacing w:val="16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 w:cs="Times New Roman"/>
                <w:spacing w:val="16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более</w:t>
            </w:r>
            <w:r w:rsidRPr="00CD5E21">
              <w:rPr>
                <w:rFonts w:ascii="Times New Roman" w:hAnsi="Times New Roman" w:cs="Times New Roman"/>
                <w:spacing w:val="16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НТО,</w:t>
            </w:r>
            <w:r w:rsidRPr="00CD5E21">
              <w:rPr>
                <w:rFonts w:ascii="Times New Roman" w:hAnsi="Times New Roman" w:cs="Times New Roman"/>
                <w:spacing w:val="1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расстояние</w:t>
            </w:r>
            <w:r w:rsidRPr="00CD5E21">
              <w:rPr>
                <w:rFonts w:ascii="Times New Roman" w:hAnsi="Times New Roman" w:cs="Times New Roman"/>
                <w:spacing w:val="16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между</w:t>
            </w:r>
            <w:r w:rsidRPr="00CD5E21">
              <w:rPr>
                <w:rFonts w:ascii="Times New Roman" w:hAnsi="Times New Roman" w:cs="Times New Roman"/>
                <w:spacing w:val="16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кот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рыми</w:t>
            </w:r>
            <w:r w:rsidRPr="00CD5E21">
              <w:rPr>
                <w:rFonts w:ascii="Times New Roman" w:hAnsi="Times New Roman" w:cs="Times New Roman"/>
                <w:spacing w:val="16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менее</w:t>
            </w:r>
            <w:r w:rsidRPr="00CD5E21">
              <w:rPr>
                <w:rFonts w:ascii="Times New Roman" w:hAnsi="Times New Roman" w:cs="Times New Roman"/>
                <w:spacing w:val="-4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0,3 м. Зазор между объектами необходимо</w:t>
            </w:r>
            <w:r w:rsidRPr="00CD5E21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облицовывать. НТО в группе следует размещать</w:t>
            </w:r>
            <w:r w:rsidRPr="00CD5E21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вплотную друг к</w:t>
            </w:r>
            <w:r w:rsidRPr="00CD5E21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другу.</w:t>
            </w:r>
          </w:p>
          <w:p w:rsidR="00CD5E21" w:rsidRPr="00CD5E21" w:rsidRDefault="00CD5E21" w:rsidP="00CD5E21">
            <w:pPr>
              <w:pStyle w:val="ab"/>
              <w:ind w:right="-7" w:hanging="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Расстояние между допустимой зоной ра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з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мещения</w:t>
            </w:r>
            <w:r w:rsidRPr="00CD5E21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сгруппированных</w:t>
            </w:r>
            <w:r w:rsidRPr="00CD5E21">
              <w:rPr>
                <w:rFonts w:ascii="Times New Roman" w:hAnsi="Times New Roman" w:cs="Times New Roman"/>
                <w:spacing w:val="2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НТО</w:t>
            </w:r>
            <w:r w:rsidRPr="00CD5E21">
              <w:rPr>
                <w:rFonts w:ascii="Times New Roman" w:hAnsi="Times New Roman" w:cs="Times New Roman"/>
                <w:spacing w:val="2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 w:cs="Times New Roman"/>
                <w:spacing w:val="2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бл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жайшей</w:t>
            </w:r>
            <w:r w:rsidRPr="00CD5E21">
              <w:rPr>
                <w:rFonts w:ascii="Times New Roman" w:hAnsi="Times New Roman" w:cs="Times New Roman"/>
                <w:spacing w:val="26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допустимой</w:t>
            </w:r>
            <w:r w:rsidRPr="00CD5E21">
              <w:rPr>
                <w:rFonts w:ascii="Times New Roman" w:hAnsi="Times New Roman" w:cs="Times New Roman"/>
                <w:spacing w:val="2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зоной</w:t>
            </w:r>
            <w:r w:rsidRPr="00CD5E21">
              <w:rPr>
                <w:rFonts w:ascii="Times New Roman" w:hAnsi="Times New Roman" w:cs="Times New Roman"/>
                <w:spacing w:val="-4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определяется в метрах по формуле: (Х </w:t>
            </w:r>
            <w:proofErr w:type="spellStart"/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х</w:t>
            </w:r>
            <w:proofErr w:type="spellEnd"/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N)/2, где N — к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личество</w:t>
            </w:r>
            <w:r w:rsidRPr="00CD5E21">
              <w:rPr>
                <w:rFonts w:ascii="Times New Roman" w:hAnsi="Times New Roman" w:cs="Times New Roman"/>
                <w:spacing w:val="-50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НТО в группе, Х — расстояние между одиночными</w:t>
            </w:r>
            <w:r w:rsidRPr="00CD5E21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НТО (25–30 м и более в зависимости от специфики</w:t>
            </w:r>
            <w:r w:rsidRPr="00CD5E21">
              <w:rPr>
                <w:rFonts w:ascii="Times New Roman" w:hAnsi="Times New Roman" w:cs="Times New Roman"/>
                <w:spacing w:val="-50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10"/>
                <w:sz w:val="24"/>
                <w:szCs w:val="24"/>
              </w:rPr>
              <w:t>местной</w:t>
            </w:r>
            <w:r w:rsidRPr="00CD5E21">
              <w:rPr>
                <w:rFonts w:ascii="Times New Roman" w:hAnsi="Times New Roman" w:cs="Times New Roman"/>
                <w:spacing w:val="-4"/>
                <w:w w:val="110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10"/>
                <w:sz w:val="24"/>
                <w:szCs w:val="24"/>
              </w:rPr>
              <w:t>то</w:t>
            </w:r>
            <w:r w:rsidRPr="00CD5E21">
              <w:rPr>
                <w:rFonts w:ascii="Times New Roman" w:hAnsi="Times New Roman" w:cs="Times New Roman"/>
                <w:w w:val="110"/>
                <w:sz w:val="24"/>
                <w:szCs w:val="24"/>
              </w:rPr>
              <w:t>р</w:t>
            </w:r>
            <w:r w:rsidRPr="00CD5E21">
              <w:rPr>
                <w:rFonts w:ascii="Times New Roman" w:hAnsi="Times New Roman" w:cs="Times New Roman"/>
                <w:w w:val="110"/>
                <w:sz w:val="24"/>
                <w:szCs w:val="24"/>
              </w:rPr>
              <w:t>говли).</w:t>
            </w:r>
          </w:p>
          <w:p w:rsidR="00CD5E21" w:rsidRPr="00CD5E21" w:rsidRDefault="00CD5E21" w:rsidP="00CD5E21">
            <w:pPr>
              <w:pStyle w:val="ab"/>
              <w:ind w:right="-7" w:hanging="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Высота сгруппированных НТО должна быть</w:t>
            </w:r>
            <w:r w:rsidRPr="00CD5E21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одинаковой.</w:t>
            </w:r>
            <w:r w:rsidRPr="00CD5E21">
              <w:rPr>
                <w:rFonts w:ascii="Times New Roman" w:hAnsi="Times New Roman" w:cs="Times New Roman"/>
                <w:spacing w:val="20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Все</w:t>
            </w:r>
            <w:r w:rsidRPr="00CD5E21">
              <w:rPr>
                <w:rFonts w:ascii="Times New Roman" w:hAnsi="Times New Roman" w:cs="Times New Roman"/>
                <w:spacing w:val="2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НТО</w:t>
            </w:r>
            <w:r w:rsidRPr="00CD5E21">
              <w:rPr>
                <w:rFonts w:ascii="Times New Roman" w:hAnsi="Times New Roman" w:cs="Times New Roman"/>
                <w:spacing w:val="2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CD5E21">
              <w:rPr>
                <w:rFonts w:ascii="Times New Roman" w:hAnsi="Times New Roman" w:cs="Times New Roman"/>
                <w:spacing w:val="2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группе</w:t>
            </w:r>
            <w:r w:rsidRPr="00CD5E21">
              <w:rPr>
                <w:rFonts w:ascii="Times New Roman" w:hAnsi="Times New Roman" w:cs="Times New Roman"/>
                <w:spacing w:val="2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след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ет</w:t>
            </w:r>
            <w:r w:rsidRPr="00CD5E21">
              <w:rPr>
                <w:rFonts w:ascii="Times New Roman" w:hAnsi="Times New Roman" w:cs="Times New Roman"/>
                <w:spacing w:val="2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устраивать</w:t>
            </w:r>
            <w:r w:rsidRPr="00CD5E21">
              <w:rPr>
                <w:rFonts w:ascii="Times New Roman" w:hAnsi="Times New Roman" w:cs="Times New Roman"/>
                <w:spacing w:val="-4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одной</w:t>
            </w:r>
            <w:r w:rsidRPr="00CD5E21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глубины.</w:t>
            </w:r>
          </w:p>
          <w:p w:rsidR="00CD5E21" w:rsidRPr="00CD5E21" w:rsidRDefault="00CD5E21" w:rsidP="00CD5E21">
            <w:pPr>
              <w:pStyle w:val="ab"/>
              <w:ind w:right="-7" w:hanging="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Рекомендуется выполнять общий проект на всю группу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объектов, включая проект бл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гоустройства территории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размещения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об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ъ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ектов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прилегающей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территории.</w:t>
            </w:r>
          </w:p>
        </w:tc>
      </w:tr>
    </w:tbl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spacing w:before="1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spacing w:line="264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2"/>
        <w:spacing w:before="75"/>
        <w:ind w:left="200"/>
        <w:jc w:val="center"/>
        <w:rPr>
          <w:rFonts w:ascii="Times New Roman" w:hAnsi="Times New Roman" w:cs="Times New Roman"/>
          <w:b w:val="0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lastRenderedPageBreak/>
        <w:t>РАЗМЕЩЕНИЕ Относительно</w:t>
      </w:r>
      <w:r w:rsidRPr="00CD5E21">
        <w:rPr>
          <w:rFonts w:ascii="Times New Roman" w:hAnsi="Times New Roman" w:cs="Times New Roman"/>
          <w:spacing w:val="11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зданий</w:t>
      </w:r>
      <w:r w:rsidRPr="00CD5E21">
        <w:rPr>
          <w:rFonts w:ascii="Times New Roman" w:hAnsi="Times New Roman" w:cs="Times New Roman"/>
          <w:spacing w:val="12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и</w:t>
      </w:r>
      <w:r w:rsidRPr="00CD5E21">
        <w:rPr>
          <w:rFonts w:ascii="Times New Roman" w:hAnsi="Times New Roman" w:cs="Times New Roman"/>
          <w:spacing w:val="11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сооружений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5211"/>
        <w:gridCol w:w="4620"/>
      </w:tblGrid>
      <w:tr w:rsidR="00CD5E21" w:rsidRPr="00CD5E21" w:rsidTr="00CD5E21">
        <w:tc>
          <w:tcPr>
            <w:tcW w:w="5211" w:type="dxa"/>
          </w:tcPr>
          <w:tbl>
            <w:tblPr>
              <w:tblpPr w:leftFromText="180" w:rightFromText="180" w:vertAnchor="text" w:horzAnchor="margin" w:tblpXSpec="center" w:tblpY="132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840"/>
            </w:tblGrid>
            <w:tr w:rsidR="00CD5E21" w:rsidRPr="00CD5E21" w:rsidTr="00CD5E21">
              <w:trPr>
                <w:trHeight w:val="560"/>
              </w:trPr>
              <w:tc>
                <w:tcPr>
                  <w:tcW w:w="3840" w:type="dxa"/>
                  <w:shd w:val="clear" w:color="auto" w:fill="1F497D" w:themeFill="text2"/>
                  <w:vAlign w:val="center"/>
                </w:tcPr>
                <w:p w:rsidR="00CD5E21" w:rsidRPr="00CD5E21" w:rsidRDefault="00CD5E21" w:rsidP="00CD5E21">
                  <w:pPr>
                    <w:spacing w:line="264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D5E21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>относительно фасадов с окнами и витринами</w:t>
                  </w:r>
                </w:p>
              </w:tc>
            </w:tr>
          </w:tbl>
          <w:p w:rsidR="00CD5E21" w:rsidRPr="00CD5E21" w:rsidRDefault="00CD5E21" w:rsidP="00CD5E21">
            <w:pPr>
              <w:spacing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spacing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spacing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spacing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1993B32" wp14:editId="0E80C0F0">
                  <wp:extent cx="2801721" cy="1901952"/>
                  <wp:effectExtent l="0" t="0" r="0" b="3175"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4408" cy="19037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D5E21" w:rsidRPr="00CD5E21" w:rsidRDefault="00CD5E21" w:rsidP="00CD5E21">
            <w:pPr>
              <w:spacing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spacing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Расстояние</w:t>
            </w:r>
            <w:r w:rsidRPr="00CD5E21">
              <w:rPr>
                <w:rFonts w:ascii="Times New Roman" w:hAnsi="Times New Roman" w:cs="Times New Roman"/>
                <w:spacing w:val="-4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от</w:t>
            </w:r>
            <w:r w:rsidRPr="00CD5E21">
              <w:rPr>
                <w:rFonts w:ascii="Times New Roman" w:hAnsi="Times New Roman" w:cs="Times New Roman"/>
                <w:spacing w:val="-4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фасадов</w:t>
            </w:r>
            <w:r w:rsidRPr="00CD5E21">
              <w:rPr>
                <w:rFonts w:ascii="Times New Roman" w:hAnsi="Times New Roman" w:cs="Times New Roman"/>
                <w:spacing w:val="-4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pacing w:val="-4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окнами</w:t>
            </w:r>
            <w:r w:rsidRPr="00CD5E21">
              <w:rPr>
                <w:rFonts w:ascii="Times New Roman" w:hAnsi="Times New Roman" w:cs="Times New Roman"/>
                <w:spacing w:val="-4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жилых</w:t>
            </w:r>
            <w:r w:rsidRPr="00CD5E21">
              <w:rPr>
                <w:rFonts w:ascii="Times New Roman" w:hAnsi="Times New Roman" w:cs="Times New Roman"/>
                <w:spacing w:val="-4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п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мещений</w:t>
            </w:r>
            <w:r w:rsidRPr="00CD5E21">
              <w:rPr>
                <w:rFonts w:ascii="Times New Roman" w:hAnsi="Times New Roman" w:cs="Times New Roman"/>
                <w:spacing w:val="-3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 w:cs="Times New Roman"/>
                <w:spacing w:val="-39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витринами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коммерческих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пре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д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приятий</w:t>
            </w:r>
            <w:r w:rsidRPr="00CD5E21">
              <w:rPr>
                <w:rFonts w:ascii="Times New Roman" w:hAnsi="Times New Roman" w:cs="Times New Roman"/>
                <w:spacing w:val="-6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до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НТО</w:t>
            </w:r>
            <w:r w:rsidRPr="00CD5E21">
              <w:rPr>
                <w:rFonts w:ascii="Times New Roman" w:hAnsi="Times New Roman" w:cs="Times New Roman"/>
                <w:spacing w:val="-10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≥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10</w:t>
            </w:r>
            <w:r w:rsidRPr="00CD5E21"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м</w:t>
            </w:r>
          </w:p>
        </w:tc>
        <w:tc>
          <w:tcPr>
            <w:tcW w:w="4620" w:type="dxa"/>
          </w:tcPr>
          <w:tbl>
            <w:tblPr>
              <w:tblpPr w:leftFromText="180" w:rightFromText="180" w:vertAnchor="text" w:horzAnchor="margin" w:tblpXSpec="center" w:tblpY="132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840"/>
            </w:tblGrid>
            <w:tr w:rsidR="00CD5E21" w:rsidRPr="00CD5E21" w:rsidTr="00CD5E21">
              <w:trPr>
                <w:trHeight w:val="560"/>
              </w:trPr>
              <w:tc>
                <w:tcPr>
                  <w:tcW w:w="3840" w:type="dxa"/>
                  <w:shd w:val="clear" w:color="auto" w:fill="1F497D" w:themeFill="text2"/>
                  <w:vAlign w:val="center"/>
                </w:tcPr>
                <w:p w:rsidR="00CD5E21" w:rsidRPr="00CD5E21" w:rsidRDefault="00CD5E21" w:rsidP="00CD5E21">
                  <w:pPr>
                    <w:spacing w:line="264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D5E21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>относительно глухих фасадов</w:t>
                  </w:r>
                </w:p>
              </w:tc>
            </w:tr>
          </w:tbl>
          <w:p w:rsidR="00CD5E21" w:rsidRPr="00CD5E21" w:rsidRDefault="00CD5E21" w:rsidP="00CD5E21">
            <w:pPr>
              <w:spacing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spacing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5310" w:dyaOrig="4155">
                <v:shape id="_x0000_i1035" type="#_x0000_t75" style="width:208.4pt;height:148.55pt" o:ole="">
                  <v:imagedata r:id="rId57" o:title=""/>
                </v:shape>
                <o:OLEObject Type="Embed" ProgID="PBrush" ShapeID="_x0000_i1035" DrawAspect="Content" ObjectID="_1732627404" r:id="rId58"/>
              </w:object>
            </w:r>
          </w:p>
          <w:p w:rsidR="00CD5E21" w:rsidRPr="00CD5E21" w:rsidRDefault="00CD5E21" w:rsidP="00CD5E2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расстояние от НТО до глухих фасадов зданий ≥ 6м </w:t>
            </w:r>
          </w:p>
        </w:tc>
      </w:tr>
      <w:tr w:rsidR="00CD5E21" w:rsidRPr="00CD5E21" w:rsidTr="00CD5E21">
        <w:trPr>
          <w:trHeight w:val="4998"/>
        </w:trPr>
        <w:tc>
          <w:tcPr>
            <w:tcW w:w="5211" w:type="dxa"/>
          </w:tcPr>
          <w:tbl>
            <w:tblPr>
              <w:tblpPr w:leftFromText="180" w:rightFromText="180" w:vertAnchor="text" w:horzAnchor="margin" w:tblpXSpec="center" w:tblpY="132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840"/>
            </w:tblGrid>
            <w:tr w:rsidR="00CD5E21" w:rsidRPr="00CD5E21" w:rsidTr="00CD5E21">
              <w:trPr>
                <w:trHeight w:val="552"/>
              </w:trPr>
              <w:tc>
                <w:tcPr>
                  <w:tcW w:w="3840" w:type="dxa"/>
                  <w:shd w:val="clear" w:color="auto" w:fill="1F497D" w:themeFill="text2"/>
                  <w:vAlign w:val="center"/>
                </w:tcPr>
                <w:p w:rsidR="00CD5E21" w:rsidRPr="00CD5E21" w:rsidRDefault="00CD5E21" w:rsidP="00CD5E21">
                  <w:pPr>
                    <w:spacing w:line="264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D5E21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>относительно проезжей части</w:t>
                  </w:r>
                </w:p>
              </w:tc>
            </w:tr>
          </w:tbl>
          <w:p w:rsidR="00CD5E21" w:rsidRPr="00CD5E21" w:rsidRDefault="00CD5E21" w:rsidP="00CD5E21">
            <w:pPr>
              <w:spacing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5085" w:dyaOrig="3405">
                <v:shape id="_x0000_i1036" type="#_x0000_t75" style="width:183.8pt;height:98.9pt" o:ole="">
                  <v:imagedata r:id="rId59" o:title=""/>
                </v:shape>
                <o:OLEObject Type="Embed" ProgID="PBrush" ShapeID="_x0000_i1036" DrawAspect="Content" ObjectID="_1732627405" r:id="rId60"/>
              </w:object>
            </w:r>
          </w:p>
          <w:p w:rsidR="00CD5E21" w:rsidRPr="00CD5E21" w:rsidRDefault="00CD5E21" w:rsidP="00CD5E2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Расстояние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от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границы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проезжей</w:t>
            </w:r>
            <w:r w:rsidRPr="00CD5E21">
              <w:rPr>
                <w:rFonts w:ascii="Times New Roman" w:hAnsi="Times New Roman" w:cs="Times New Roman"/>
                <w:spacing w:val="-6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части</w:t>
            </w:r>
            <w:r w:rsidRPr="00CD5E21">
              <w:rPr>
                <w:rFonts w:ascii="Times New Roman" w:hAnsi="Times New Roman" w:cs="Times New Roman"/>
                <w:spacing w:val="-39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10"/>
                <w:sz w:val="24"/>
                <w:szCs w:val="24"/>
              </w:rPr>
              <w:t>до</w:t>
            </w:r>
            <w:r w:rsidRPr="00CD5E21">
              <w:rPr>
                <w:rFonts w:ascii="Times New Roman" w:hAnsi="Times New Roman" w:cs="Times New Roman"/>
                <w:spacing w:val="-2"/>
                <w:w w:val="110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10"/>
                <w:sz w:val="24"/>
                <w:szCs w:val="24"/>
              </w:rPr>
              <w:t>НТО</w:t>
            </w:r>
            <w:r w:rsidRPr="00CD5E21">
              <w:rPr>
                <w:rFonts w:ascii="Times New Roman" w:hAnsi="Times New Roman" w:cs="Times New Roman"/>
                <w:spacing w:val="-1"/>
                <w:w w:val="110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40"/>
                <w:sz w:val="24"/>
                <w:szCs w:val="24"/>
              </w:rPr>
              <w:t>—</w:t>
            </w:r>
            <w:r w:rsidRPr="00CD5E21">
              <w:rPr>
                <w:rFonts w:ascii="Times New Roman" w:hAnsi="Times New Roman" w:cs="Times New Roman"/>
                <w:spacing w:val="-13"/>
                <w:w w:val="140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10"/>
                <w:sz w:val="24"/>
                <w:szCs w:val="24"/>
              </w:rPr>
              <w:t>3</w:t>
            </w:r>
            <w:r w:rsidRPr="00CD5E21">
              <w:rPr>
                <w:rFonts w:ascii="Times New Roman" w:hAnsi="Times New Roman" w:cs="Times New Roman"/>
                <w:spacing w:val="1"/>
                <w:w w:val="110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10"/>
                <w:sz w:val="24"/>
                <w:szCs w:val="24"/>
              </w:rPr>
              <w:t>м</w:t>
            </w:r>
          </w:p>
          <w:p w:rsidR="00CD5E21" w:rsidRPr="00CD5E21" w:rsidRDefault="00CD5E21" w:rsidP="00CD5E2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0" w:type="dxa"/>
          </w:tcPr>
          <w:tbl>
            <w:tblPr>
              <w:tblpPr w:leftFromText="180" w:rightFromText="180" w:vertAnchor="text" w:horzAnchor="margin" w:tblpXSpec="center" w:tblpY="132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840"/>
            </w:tblGrid>
            <w:tr w:rsidR="00CD5E21" w:rsidRPr="00CD5E21" w:rsidTr="00CD5E21">
              <w:trPr>
                <w:trHeight w:val="552"/>
              </w:trPr>
              <w:tc>
                <w:tcPr>
                  <w:tcW w:w="3840" w:type="dxa"/>
                  <w:shd w:val="clear" w:color="auto" w:fill="1F497D" w:themeFill="text2"/>
                  <w:vAlign w:val="center"/>
                </w:tcPr>
                <w:p w:rsidR="00CD5E21" w:rsidRPr="00CD5E21" w:rsidRDefault="00CD5E21" w:rsidP="00CD5E21">
                  <w:pPr>
                    <w:spacing w:line="264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D5E21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 xml:space="preserve">относительно тротуара </w:t>
                  </w:r>
                  <w:r w:rsidRPr="00CD5E21">
                    <w:rPr>
                      <w:rFonts w:ascii="Times New Roman" w:hAnsi="Times New Roman" w:cs="Times New Roman"/>
                      <w:b/>
                      <w:color w:val="FFFFFF"/>
                      <w:sz w:val="24"/>
                      <w:szCs w:val="24"/>
                    </w:rPr>
                    <w:t>&lt;</w:t>
                  </w:r>
                  <w:r w:rsidRPr="00CD5E21">
                    <w:rPr>
                      <w:rFonts w:ascii="Times New Roman" w:hAnsi="Times New Roman" w:cs="Times New Roman"/>
                      <w:b/>
                      <w:color w:val="FFFFFF"/>
                      <w:spacing w:val="17"/>
                      <w:sz w:val="24"/>
                      <w:szCs w:val="24"/>
                    </w:rPr>
                    <w:t xml:space="preserve"> </w:t>
                  </w:r>
                  <w:r w:rsidRPr="00CD5E21">
                    <w:rPr>
                      <w:rFonts w:ascii="Times New Roman" w:hAnsi="Times New Roman" w:cs="Times New Roman"/>
                      <w:b/>
                      <w:color w:val="FFFFFF"/>
                      <w:sz w:val="24"/>
                      <w:szCs w:val="24"/>
                    </w:rPr>
                    <w:t>4</w:t>
                  </w:r>
                  <w:r w:rsidRPr="00CD5E21">
                    <w:rPr>
                      <w:rFonts w:ascii="Times New Roman" w:hAnsi="Times New Roman" w:cs="Times New Roman"/>
                      <w:b/>
                      <w:color w:val="FFFFFF"/>
                      <w:spacing w:val="18"/>
                      <w:sz w:val="24"/>
                      <w:szCs w:val="24"/>
                    </w:rPr>
                    <w:t xml:space="preserve"> </w:t>
                  </w:r>
                  <w:r w:rsidRPr="00CD5E21">
                    <w:rPr>
                      <w:rFonts w:ascii="Times New Roman" w:hAnsi="Times New Roman" w:cs="Times New Roman"/>
                      <w:b/>
                      <w:color w:val="FFFFFF"/>
                      <w:sz w:val="24"/>
                      <w:szCs w:val="24"/>
                    </w:rPr>
                    <w:t>м</w:t>
                  </w:r>
                </w:p>
              </w:tc>
            </w:tr>
          </w:tbl>
          <w:p w:rsidR="00CD5E21" w:rsidRPr="00CD5E21" w:rsidRDefault="00CD5E21" w:rsidP="00CD5E21">
            <w:pPr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4425" w:dyaOrig="3210">
                <v:shape id="_x0000_i1037" type="#_x0000_t75" style="width:182.3pt;height:104.95pt" o:ole="">
                  <v:imagedata r:id="rId61" o:title=""/>
                </v:shape>
                <o:OLEObject Type="Embed" ProgID="PBrush" ShapeID="_x0000_i1037" DrawAspect="Content" ObjectID="_1732627406" r:id="rId62"/>
              </w:object>
            </w:r>
          </w:p>
          <w:p w:rsidR="00CD5E21" w:rsidRPr="00CD5E21" w:rsidRDefault="00CD5E21" w:rsidP="00CD5E21">
            <w:pPr>
              <w:spacing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Недопустимо устанавливать НТО впло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ную к пешеходной зоне, если ее ширина менее 4 м.</w:t>
            </w:r>
          </w:p>
          <w:p w:rsidR="00CD5E21" w:rsidRPr="00CD5E21" w:rsidRDefault="00CD5E21" w:rsidP="00CD5E21">
            <w:pPr>
              <w:spacing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 таком случае НТО размещается с отст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пом 3 м для организации зоны обслуж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вания покупателей</w:t>
            </w:r>
          </w:p>
        </w:tc>
      </w:tr>
      <w:tr w:rsidR="00CD5E21" w:rsidRPr="00CD5E21" w:rsidTr="00CD5E21">
        <w:trPr>
          <w:trHeight w:val="3679"/>
        </w:trPr>
        <w:tc>
          <w:tcPr>
            <w:tcW w:w="5211" w:type="dxa"/>
          </w:tcPr>
          <w:tbl>
            <w:tblPr>
              <w:tblpPr w:leftFromText="180" w:rightFromText="180" w:vertAnchor="text" w:horzAnchor="margin" w:tblpXSpec="center" w:tblpY="132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840"/>
            </w:tblGrid>
            <w:tr w:rsidR="00CD5E21" w:rsidRPr="00CD5E21" w:rsidTr="00CD5E21">
              <w:trPr>
                <w:trHeight w:val="561"/>
              </w:trPr>
              <w:tc>
                <w:tcPr>
                  <w:tcW w:w="3840" w:type="dxa"/>
                  <w:shd w:val="clear" w:color="auto" w:fill="1F497D" w:themeFill="text2"/>
                  <w:vAlign w:val="center"/>
                </w:tcPr>
                <w:p w:rsidR="00CD5E21" w:rsidRPr="00CD5E21" w:rsidRDefault="00CD5E21" w:rsidP="00CD5E21">
                  <w:pPr>
                    <w:spacing w:line="264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D5E21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lastRenderedPageBreak/>
                    <w:t>Относительно придомовой терр</w:t>
                  </w:r>
                  <w:r w:rsidRPr="00CD5E21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>и</w:t>
                  </w:r>
                  <w:r w:rsidRPr="00CD5E21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>тории</w:t>
                  </w:r>
                </w:p>
              </w:tc>
            </w:tr>
          </w:tbl>
          <w:p w:rsidR="00CD5E21" w:rsidRPr="00CD5E21" w:rsidRDefault="00CD5E21" w:rsidP="00CD5E21">
            <w:pPr>
              <w:spacing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4815" w:dyaOrig="3660">
                <v:shape id="_x0000_i1038" type="#_x0000_t75" style="width:182.95pt;height:97.55pt" o:ole="">
                  <v:imagedata r:id="rId63" o:title=""/>
                </v:shape>
                <o:OLEObject Type="Embed" ProgID="PBrush" ShapeID="_x0000_i1038" DrawAspect="Content" ObjectID="_1732627407" r:id="rId64"/>
              </w:object>
            </w:r>
          </w:p>
          <w:p w:rsidR="00CD5E21" w:rsidRPr="00CD5E21" w:rsidRDefault="00CD5E21" w:rsidP="00CD5E21">
            <w:pPr>
              <w:tabs>
                <w:tab w:val="left" w:pos="1687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Размещение</w:t>
            </w:r>
            <w:r w:rsidRPr="00CD5E21"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НТО</w:t>
            </w:r>
            <w:r w:rsidRPr="00CD5E21"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на</w:t>
            </w:r>
            <w:r w:rsidRPr="00CD5E21"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придомовых</w:t>
            </w:r>
            <w:r w:rsidRPr="00CD5E21">
              <w:rPr>
                <w:rFonts w:ascii="Times New Roman" w:hAnsi="Times New Roman" w:cs="Times New Roman"/>
                <w:spacing w:val="-4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территор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ях</w:t>
            </w:r>
            <w:r w:rsidRPr="00CD5E21">
              <w:rPr>
                <w:rFonts w:ascii="Times New Roman" w:hAnsi="Times New Roman" w:cs="Times New Roman"/>
                <w:spacing w:val="-3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не допускается</w:t>
            </w:r>
          </w:p>
        </w:tc>
        <w:tc>
          <w:tcPr>
            <w:tcW w:w="4620" w:type="dxa"/>
          </w:tcPr>
          <w:tbl>
            <w:tblPr>
              <w:tblpPr w:leftFromText="180" w:rightFromText="180" w:vertAnchor="text" w:horzAnchor="margin" w:tblpXSpec="center" w:tblpY="132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840"/>
            </w:tblGrid>
            <w:tr w:rsidR="00CD5E21" w:rsidRPr="00CD5E21" w:rsidTr="00CD5E21">
              <w:trPr>
                <w:trHeight w:val="720"/>
              </w:trPr>
              <w:tc>
                <w:tcPr>
                  <w:tcW w:w="3840" w:type="dxa"/>
                  <w:shd w:val="clear" w:color="auto" w:fill="1F497D" w:themeFill="text2"/>
                  <w:vAlign w:val="center"/>
                </w:tcPr>
                <w:p w:rsidR="00CD5E21" w:rsidRPr="00CD5E21" w:rsidRDefault="00CD5E21" w:rsidP="00CD5E21">
                  <w:pPr>
                    <w:spacing w:line="264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D5E21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>Относительно тротуара ≥ 4 м</w:t>
                  </w:r>
                </w:p>
              </w:tc>
            </w:tr>
          </w:tbl>
          <w:p w:rsidR="00CD5E21" w:rsidRPr="00CD5E21" w:rsidRDefault="00CD5E21" w:rsidP="00CD5E21">
            <w:pPr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4935" w:dyaOrig="3585">
                <v:shape id="_x0000_i1039" type="#_x0000_t75" style="width:188.25pt;height:105.75pt" o:ole="">
                  <v:imagedata r:id="rId65" o:title=""/>
                </v:shape>
                <o:OLEObject Type="Embed" ProgID="PBrush" ShapeID="_x0000_i1039" DrawAspect="Content" ObjectID="_1732627408" r:id="rId66"/>
              </w:object>
            </w:r>
          </w:p>
          <w:p w:rsidR="00CD5E21" w:rsidRPr="00CD5E21" w:rsidRDefault="00CD5E21" w:rsidP="00CD5E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Допустимо размещать НТО вплотную к пешеходной зоне, если ее ширина ≥ 4 м</w:t>
            </w:r>
          </w:p>
        </w:tc>
      </w:tr>
    </w:tbl>
    <w:p w:rsidR="00CD5E21" w:rsidRPr="00CD5E21" w:rsidRDefault="00CD5E21" w:rsidP="00CD5E21">
      <w:pPr>
        <w:spacing w:line="264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spacing w:line="264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2"/>
        <w:spacing w:before="77" w:line="259" w:lineRule="auto"/>
        <w:ind w:right="-45" w:firstLine="31"/>
        <w:jc w:val="center"/>
        <w:rPr>
          <w:rFonts w:ascii="Times New Roman" w:hAnsi="Times New Roman" w:cs="Times New Roman"/>
          <w:b w:val="0"/>
          <w:sz w:val="24"/>
          <w:szCs w:val="24"/>
        </w:rPr>
      </w:pPr>
      <w:bookmarkStart w:id="4" w:name="НТО_Дизайн-код-Model11"/>
      <w:bookmarkEnd w:id="4"/>
      <w:r w:rsidRPr="00CD5E21">
        <w:rPr>
          <w:rFonts w:ascii="Times New Roman" w:hAnsi="Times New Roman" w:cs="Times New Roman"/>
          <w:spacing w:val="-1"/>
          <w:sz w:val="24"/>
          <w:szCs w:val="24"/>
        </w:rPr>
        <w:t>ДОПОЛНИТЕЛЬНЫЕ</w:t>
      </w:r>
      <w:r w:rsidRPr="00CD5E21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 xml:space="preserve">ТРЕБОВАНИЯ </w:t>
      </w:r>
      <w:r w:rsidRPr="00CD5E21">
        <w:rPr>
          <w:rFonts w:ascii="Times New Roman" w:hAnsi="Times New Roman" w:cs="Times New Roman"/>
          <w:spacing w:val="-101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К</w:t>
      </w:r>
      <w:r w:rsidRPr="00CD5E21">
        <w:rPr>
          <w:rFonts w:ascii="Times New Roman" w:hAnsi="Times New Roman" w:cs="Times New Roman"/>
          <w:spacing w:val="6"/>
          <w:sz w:val="24"/>
          <w:szCs w:val="24"/>
        </w:rPr>
        <w:t xml:space="preserve"> Р</w:t>
      </w:r>
      <w:r w:rsidRPr="00CD5E21">
        <w:rPr>
          <w:rFonts w:ascii="Times New Roman" w:hAnsi="Times New Roman" w:cs="Times New Roman"/>
          <w:sz w:val="24"/>
          <w:szCs w:val="24"/>
        </w:rPr>
        <w:t>АЗМЕЩЕНИЮ</w:t>
      </w:r>
      <w:r w:rsidRPr="00CD5E21">
        <w:rPr>
          <w:rFonts w:ascii="Times New Roman" w:hAnsi="Times New Roman" w:cs="Times New Roman"/>
          <w:spacing w:val="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НТО</w:t>
      </w: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spacing w:before="9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980"/>
        <w:gridCol w:w="4868"/>
      </w:tblGrid>
      <w:tr w:rsidR="00CD5E21" w:rsidRPr="00CD5E21" w:rsidTr="00CD5E21">
        <w:trPr>
          <w:trHeight w:val="5252"/>
        </w:trPr>
        <w:tc>
          <w:tcPr>
            <w:tcW w:w="5118" w:type="dxa"/>
          </w:tcPr>
          <w:tbl>
            <w:tblPr>
              <w:tblpPr w:leftFromText="180" w:rightFromText="180" w:vertAnchor="text" w:horzAnchor="margin" w:tblpXSpec="center" w:tblpY="132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 w:firstRow="0" w:lastRow="0" w:firstColumn="0" w:lastColumn="0" w:noHBand="0" w:noVBand="0"/>
            </w:tblPr>
            <w:tblGrid>
              <w:gridCol w:w="3840"/>
            </w:tblGrid>
            <w:tr w:rsidR="00CD5E21" w:rsidRPr="00CD5E21" w:rsidTr="00CD5E21">
              <w:trPr>
                <w:trHeight w:val="561"/>
              </w:trPr>
              <w:tc>
                <w:tcPr>
                  <w:tcW w:w="3840" w:type="dxa"/>
                  <w:shd w:val="clear" w:color="auto" w:fill="1F497D" w:themeFill="text2"/>
                  <w:vAlign w:val="center"/>
                </w:tcPr>
                <w:p w:rsidR="00CD5E21" w:rsidRPr="00CD5E21" w:rsidRDefault="00CD5E21" w:rsidP="00CD5E21">
                  <w:pPr>
                    <w:spacing w:line="264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D5E21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>Относительно пешеходного пер</w:t>
                  </w:r>
                  <w:r w:rsidRPr="00CD5E21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>е</w:t>
                  </w:r>
                  <w:r w:rsidRPr="00CD5E21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>хода</w:t>
                  </w:r>
                </w:p>
              </w:tc>
            </w:tr>
          </w:tbl>
          <w:p w:rsidR="00CD5E21" w:rsidRPr="00CD5E21" w:rsidRDefault="00CD5E21" w:rsidP="00CD5E21">
            <w:pPr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6825" w:dyaOrig="4410">
                <v:shape id="_x0000_i1040" type="#_x0000_t75" style="width:221.15pt;height:183pt" o:ole="">
                  <v:imagedata r:id="rId67" o:title=""/>
                </v:shape>
                <o:OLEObject Type="Embed" ProgID="PBrush" ShapeID="_x0000_i1040" DrawAspect="Content" ObjectID="_1732627409" r:id="rId68"/>
              </w:object>
            </w:r>
          </w:p>
          <w:p w:rsidR="00CD5E21" w:rsidRPr="00CD5E21" w:rsidRDefault="00CD5E21" w:rsidP="00CD5E2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Расстояние от пешеходного перехода до НТО ≥ 5 м</w:t>
            </w:r>
          </w:p>
        </w:tc>
        <w:tc>
          <w:tcPr>
            <w:tcW w:w="5118" w:type="dxa"/>
          </w:tcPr>
          <w:tbl>
            <w:tblPr>
              <w:tblpPr w:leftFromText="180" w:rightFromText="180" w:vertAnchor="text" w:horzAnchor="margin" w:tblpXSpec="center" w:tblpY="132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 w:firstRow="0" w:lastRow="0" w:firstColumn="0" w:lastColumn="0" w:noHBand="0" w:noVBand="0"/>
            </w:tblPr>
            <w:tblGrid>
              <w:gridCol w:w="3840"/>
            </w:tblGrid>
            <w:tr w:rsidR="00CD5E21" w:rsidRPr="00CD5E21" w:rsidTr="00CD5E21">
              <w:trPr>
                <w:trHeight w:val="561"/>
              </w:trPr>
              <w:tc>
                <w:tcPr>
                  <w:tcW w:w="3840" w:type="dxa"/>
                  <w:shd w:val="clear" w:color="auto" w:fill="1F497D" w:themeFill="text2"/>
                  <w:vAlign w:val="center"/>
                </w:tcPr>
                <w:p w:rsidR="00CD5E21" w:rsidRPr="00CD5E21" w:rsidRDefault="00CD5E21" w:rsidP="00CD5E21">
                  <w:pPr>
                    <w:spacing w:line="264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D5E21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>Относительно проезжей части</w:t>
                  </w:r>
                </w:p>
              </w:tc>
            </w:tr>
          </w:tbl>
          <w:p w:rsidR="00CD5E21" w:rsidRPr="00CD5E21" w:rsidRDefault="00CD5E21" w:rsidP="00CD5E21">
            <w:pPr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6660" w:dyaOrig="4275">
                <v:shape id="_x0000_i1041" type="#_x0000_t75" style="width:201.8pt;height:181.45pt" o:ole="">
                  <v:imagedata r:id="rId69" o:title=""/>
                </v:shape>
                <o:OLEObject Type="Embed" ProgID="PBrush" ShapeID="_x0000_i1041" DrawAspect="Content" ObjectID="_1732627410" r:id="rId70"/>
              </w:object>
            </w:r>
          </w:p>
          <w:p w:rsidR="00CD5E21" w:rsidRPr="00CD5E21" w:rsidRDefault="00CD5E21" w:rsidP="00CD5E2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Допустимо размещать одиночные НТО</w:t>
            </w:r>
          </w:p>
          <w:p w:rsidR="00CD5E21" w:rsidRPr="00CD5E21" w:rsidRDefault="00CD5E21" w:rsidP="00CD5E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площадью ≤ 7 кв. м на расстоянии 1 м от края проезжей части в технической зоне</w:t>
            </w:r>
          </w:p>
        </w:tc>
      </w:tr>
      <w:tr w:rsidR="00CD5E21" w:rsidRPr="00CD5E21" w:rsidTr="00CD5E21">
        <w:trPr>
          <w:trHeight w:val="5659"/>
        </w:trPr>
        <w:tc>
          <w:tcPr>
            <w:tcW w:w="5118" w:type="dxa"/>
          </w:tcPr>
          <w:tbl>
            <w:tblPr>
              <w:tblpPr w:leftFromText="180" w:rightFromText="180" w:vertAnchor="text" w:horzAnchor="margin" w:tblpXSpec="center" w:tblpY="132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 w:firstRow="0" w:lastRow="0" w:firstColumn="0" w:lastColumn="0" w:noHBand="0" w:noVBand="0"/>
            </w:tblPr>
            <w:tblGrid>
              <w:gridCol w:w="3840"/>
            </w:tblGrid>
            <w:tr w:rsidR="00CD5E21" w:rsidRPr="00CD5E21" w:rsidTr="00CD5E21">
              <w:trPr>
                <w:trHeight w:val="561"/>
              </w:trPr>
              <w:tc>
                <w:tcPr>
                  <w:tcW w:w="3840" w:type="dxa"/>
                  <w:shd w:val="clear" w:color="auto" w:fill="1F497D" w:themeFill="text2"/>
                  <w:vAlign w:val="center"/>
                </w:tcPr>
                <w:p w:rsidR="00CD5E21" w:rsidRPr="00CD5E21" w:rsidRDefault="00CD5E21" w:rsidP="00CD5E21">
                  <w:pPr>
                    <w:spacing w:line="264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D5E21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lastRenderedPageBreak/>
                    <w:t>Относительно входов в здания</w:t>
                  </w:r>
                </w:p>
              </w:tc>
            </w:tr>
          </w:tbl>
          <w:p w:rsidR="00CD5E21" w:rsidRPr="00CD5E21" w:rsidRDefault="00CD5E21" w:rsidP="00CD5E21">
            <w:pPr>
              <w:spacing w:line="264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6000" w:dyaOrig="4755">
                <v:shape id="_x0000_i1042" type="#_x0000_t75" style="width:205.5pt;height:165pt" o:ole="">
                  <v:imagedata r:id="rId71" o:title=""/>
                </v:shape>
                <o:OLEObject Type="Embed" ProgID="PBrush" ShapeID="_x0000_i1042" DrawAspect="Content" ObjectID="_1732627411" r:id="rId72"/>
              </w:object>
            </w:r>
          </w:p>
          <w:p w:rsidR="00CD5E21" w:rsidRPr="00CD5E21" w:rsidRDefault="00CD5E21" w:rsidP="00CD5E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Размещение НТО напротив входов в здания запрещено. От границ входных дверей нео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ходимо отступить 5 м по обе стороны входа</w:t>
            </w:r>
          </w:p>
        </w:tc>
        <w:tc>
          <w:tcPr>
            <w:tcW w:w="5118" w:type="dxa"/>
          </w:tcPr>
          <w:tbl>
            <w:tblPr>
              <w:tblpPr w:leftFromText="180" w:rightFromText="180" w:vertAnchor="text" w:horzAnchor="margin" w:tblpXSpec="center" w:tblpY="132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 w:firstRow="0" w:lastRow="0" w:firstColumn="0" w:lastColumn="0" w:noHBand="0" w:noVBand="0"/>
            </w:tblPr>
            <w:tblGrid>
              <w:gridCol w:w="3840"/>
            </w:tblGrid>
            <w:tr w:rsidR="00CD5E21" w:rsidRPr="00CD5E21" w:rsidTr="00CD5E21">
              <w:trPr>
                <w:trHeight w:val="561"/>
              </w:trPr>
              <w:tc>
                <w:tcPr>
                  <w:tcW w:w="3840" w:type="dxa"/>
                  <w:shd w:val="clear" w:color="auto" w:fill="1F497D" w:themeFill="text2"/>
                  <w:vAlign w:val="center"/>
                </w:tcPr>
                <w:p w:rsidR="00CD5E21" w:rsidRPr="00CD5E21" w:rsidRDefault="00CD5E21" w:rsidP="00CD5E21">
                  <w:pPr>
                    <w:spacing w:line="264" w:lineRule="auto"/>
                    <w:jc w:val="center"/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</w:pPr>
                  <w:r w:rsidRPr="00CD5E21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>Относительно автобусных</w:t>
                  </w:r>
                </w:p>
                <w:p w:rsidR="00CD5E21" w:rsidRPr="00CD5E21" w:rsidRDefault="00CD5E21" w:rsidP="00CD5E21">
                  <w:pPr>
                    <w:spacing w:line="264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D5E21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>остановок</w:t>
                  </w:r>
                </w:p>
              </w:tc>
            </w:tr>
          </w:tbl>
          <w:p w:rsidR="00CD5E21" w:rsidRPr="00CD5E21" w:rsidRDefault="00CD5E21" w:rsidP="00CD5E21">
            <w:pPr>
              <w:tabs>
                <w:tab w:val="left" w:pos="353"/>
                <w:tab w:val="center" w:pos="2451"/>
              </w:tabs>
              <w:spacing w:line="264" w:lineRule="auto"/>
              <w:rPr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tab/>
            </w:r>
          </w:p>
          <w:p w:rsidR="00CD5E21" w:rsidRPr="00CD5E21" w:rsidRDefault="00CD5E21" w:rsidP="00CD5E21">
            <w:pPr>
              <w:tabs>
                <w:tab w:val="left" w:pos="353"/>
                <w:tab w:val="center" w:pos="2451"/>
              </w:tabs>
              <w:spacing w:line="264" w:lineRule="auto"/>
              <w:rPr>
                <w:sz w:val="24"/>
                <w:szCs w:val="24"/>
              </w:rPr>
            </w:pPr>
          </w:p>
          <w:p w:rsidR="00CD5E21" w:rsidRPr="00CD5E21" w:rsidRDefault="00CD5E21" w:rsidP="00CD5E21">
            <w:pPr>
              <w:tabs>
                <w:tab w:val="left" w:pos="353"/>
                <w:tab w:val="center" w:pos="2451"/>
              </w:tabs>
              <w:spacing w:line="264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6120" w:dyaOrig="4755">
                <v:shape id="_x0000_i1043" type="#_x0000_t75" style="width:183pt;height:140.25pt" o:ole="">
                  <v:imagedata r:id="rId73" o:title=""/>
                </v:shape>
                <o:OLEObject Type="Embed" ProgID="PBrush" ShapeID="_x0000_i1043" DrawAspect="Content" ObjectID="_1732627412" r:id="rId74"/>
              </w:object>
            </w:r>
          </w:p>
          <w:p w:rsidR="00CD5E21" w:rsidRPr="00CD5E21" w:rsidRDefault="00CD5E21" w:rsidP="00CD5E2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При размещении НТО, сблокированного с остановкой, разрешается ориентировать то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говый фронт </w:t>
            </w:r>
            <w:proofErr w:type="gram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proofErr w:type="gramEnd"/>
          </w:p>
          <w:p w:rsidR="00CD5E21" w:rsidRPr="00CD5E21" w:rsidRDefault="00CD5E21" w:rsidP="00CD5E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посадочную площадку, если расстояние от дороги до НТО ≥ 3 м</w:t>
            </w:r>
          </w:p>
        </w:tc>
      </w:tr>
    </w:tbl>
    <w:p w:rsidR="00CD5E21" w:rsidRPr="00CD5E21" w:rsidRDefault="00CD5E21" w:rsidP="00CD5E21">
      <w:pPr>
        <w:spacing w:line="264" w:lineRule="auto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D5E21">
        <w:rPr>
          <w:rFonts w:ascii="Times New Roman" w:hAnsi="Times New Roman" w:cs="Times New Roman"/>
          <w:b/>
          <w:sz w:val="24"/>
          <w:szCs w:val="24"/>
        </w:rPr>
        <w:t xml:space="preserve">ОФОРМЛЕНИЕ ВНЕШНЕГО ВИДА НТО </w:t>
      </w:r>
    </w:p>
    <w:p w:rsidR="00CD5E21" w:rsidRPr="00CD5E21" w:rsidRDefault="00CD5E21" w:rsidP="00CD5E21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Киоск подходит почти для любой торговли и предоставления некоторых услуг, например изготовления ключей или ремонта изделий. Киоск устанавливается без капитал</w:t>
      </w:r>
      <w:r w:rsidRPr="00CD5E21">
        <w:rPr>
          <w:rFonts w:ascii="Times New Roman" w:hAnsi="Times New Roman" w:cs="Times New Roman"/>
          <w:sz w:val="24"/>
          <w:szCs w:val="24"/>
        </w:rPr>
        <w:t>ь</w:t>
      </w:r>
      <w:r w:rsidRPr="00CD5E21">
        <w:rPr>
          <w:rFonts w:ascii="Times New Roman" w:hAnsi="Times New Roman" w:cs="Times New Roman"/>
          <w:sz w:val="24"/>
          <w:szCs w:val="24"/>
        </w:rPr>
        <w:t>ного фундамента, его легко переместить без разбора конструкции. Ниже представлены баз</w:t>
      </w:r>
      <w:r w:rsidRPr="00CD5E21">
        <w:rPr>
          <w:rFonts w:ascii="Times New Roman" w:hAnsi="Times New Roman" w:cs="Times New Roman"/>
          <w:sz w:val="24"/>
          <w:szCs w:val="24"/>
        </w:rPr>
        <w:t>о</w:t>
      </w:r>
      <w:r w:rsidRPr="00CD5E21">
        <w:rPr>
          <w:rFonts w:ascii="Times New Roman" w:hAnsi="Times New Roman" w:cs="Times New Roman"/>
          <w:sz w:val="24"/>
          <w:szCs w:val="24"/>
        </w:rPr>
        <w:t>вые элементы киоска, необходимые для обеспечения его полноценной работы.</w:t>
      </w:r>
    </w:p>
    <w:p w:rsidR="00CD5E21" w:rsidRPr="00CD5E21" w:rsidRDefault="00CD5E21" w:rsidP="00CD5E21">
      <w:pPr>
        <w:rPr>
          <w:rFonts w:ascii="Times New Roman" w:hAnsi="Times New Roman" w:cs="Times New Roman"/>
          <w:sz w:val="24"/>
          <w:szCs w:val="24"/>
        </w:rPr>
        <w:sectPr w:rsidR="00CD5E21" w:rsidRPr="00CD5E21" w:rsidSect="00CD5E21">
          <w:type w:val="continuous"/>
          <w:pgSz w:w="11900" w:h="16840"/>
          <w:pgMar w:top="1134" w:right="567" w:bottom="1134" w:left="1701" w:header="720" w:footer="720" w:gutter="0"/>
          <w:cols w:space="720"/>
        </w:sectPr>
      </w:pP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C766D82" wp14:editId="66540883">
            <wp:extent cx="6115050" cy="4829175"/>
            <wp:effectExtent l="0" t="0" r="0" b="9525"/>
            <wp:docPr id="1452" name="Рисунок 1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82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pPr w:leftFromText="180" w:rightFromText="180" w:horzAnchor="margin" w:tblpY="630"/>
        <w:tblW w:w="9747" w:type="dxa"/>
        <w:tblLook w:val="04A0" w:firstRow="1" w:lastRow="0" w:firstColumn="1" w:lastColumn="0" w:noHBand="0" w:noVBand="1"/>
      </w:tblPr>
      <w:tblGrid>
        <w:gridCol w:w="507"/>
        <w:gridCol w:w="1728"/>
        <w:gridCol w:w="2736"/>
        <w:gridCol w:w="4776"/>
      </w:tblGrid>
      <w:tr w:rsidR="00CD5E21" w:rsidRPr="00CD5E21" w:rsidTr="00CD5E21">
        <w:tc>
          <w:tcPr>
            <w:tcW w:w="9747" w:type="dxa"/>
            <w:gridSpan w:val="4"/>
            <w:shd w:val="clear" w:color="auto" w:fill="0070C0"/>
          </w:tcPr>
          <w:p w:rsidR="00CD5E21" w:rsidRPr="00CD5E21" w:rsidRDefault="00CD5E21" w:rsidP="00CD5E21">
            <w:pPr>
              <w:spacing w:line="268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bookmarkStart w:id="5" w:name="НТО_Дизайн-код-Model12"/>
            <w:bookmarkEnd w:id="5"/>
            <w:r w:rsidRPr="00CD5E21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ТРЕБОВАНИЯ К ЭЛЕМЕНТАМ</w:t>
            </w:r>
          </w:p>
        </w:tc>
      </w:tr>
      <w:tr w:rsidR="00CD5E21" w:rsidRPr="00CD5E21" w:rsidTr="00CD5E21">
        <w:tc>
          <w:tcPr>
            <w:tcW w:w="507" w:type="dxa"/>
          </w:tcPr>
          <w:p w:rsidR="00CD5E21" w:rsidRPr="00CD5E21" w:rsidRDefault="00CD5E21" w:rsidP="00CD5E21">
            <w:pPr>
              <w:spacing w:line="268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№</w:t>
            </w:r>
          </w:p>
        </w:tc>
        <w:tc>
          <w:tcPr>
            <w:tcW w:w="1728" w:type="dxa"/>
          </w:tcPr>
          <w:p w:rsidR="00CD5E21" w:rsidRPr="00CD5E21" w:rsidRDefault="00CD5E21" w:rsidP="00CD5E21">
            <w:pPr>
              <w:spacing w:line="268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Элемент</w:t>
            </w:r>
          </w:p>
        </w:tc>
        <w:tc>
          <w:tcPr>
            <w:tcW w:w="2736" w:type="dxa"/>
          </w:tcPr>
          <w:p w:rsidR="00CD5E21" w:rsidRPr="00CD5E21" w:rsidRDefault="00CD5E21" w:rsidP="00CD5E21">
            <w:pPr>
              <w:spacing w:line="268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Схематичное изображ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ние</w:t>
            </w:r>
          </w:p>
        </w:tc>
        <w:tc>
          <w:tcPr>
            <w:tcW w:w="4776" w:type="dxa"/>
          </w:tcPr>
          <w:p w:rsidR="00CD5E21" w:rsidRPr="00CD5E21" w:rsidRDefault="00CD5E21" w:rsidP="00CD5E21">
            <w:pPr>
              <w:spacing w:line="268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Рекомендации</w:t>
            </w:r>
          </w:p>
        </w:tc>
      </w:tr>
      <w:tr w:rsidR="00CD5E21" w:rsidRPr="00CD5E21" w:rsidTr="00CD5E21">
        <w:tc>
          <w:tcPr>
            <w:tcW w:w="507" w:type="dxa"/>
            <w:vAlign w:val="center"/>
          </w:tcPr>
          <w:p w:rsidR="00CD5E21" w:rsidRPr="00CD5E21" w:rsidRDefault="00CD5E21" w:rsidP="00CD5E21">
            <w:pPr>
              <w:spacing w:line="268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28" w:type="dxa"/>
            <w:vAlign w:val="center"/>
          </w:tcPr>
          <w:p w:rsidR="00CD5E21" w:rsidRPr="00CD5E21" w:rsidRDefault="00CD5E21" w:rsidP="00CD5E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Вывеска</w:t>
            </w:r>
          </w:p>
        </w:tc>
        <w:tc>
          <w:tcPr>
            <w:tcW w:w="2736" w:type="dxa"/>
            <w:vAlign w:val="center"/>
          </w:tcPr>
          <w:p w:rsidR="00CD5E21" w:rsidRPr="00CD5E21" w:rsidRDefault="00CD5E21" w:rsidP="00CD5E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2520" w:dyaOrig="765">
                <v:shape id="_x0000_i1044" type="#_x0000_t75" style="width:126pt;height:38.25pt" o:ole="">
                  <v:imagedata r:id="rId76" o:title=""/>
                </v:shape>
                <o:OLEObject Type="Embed" ProgID="PBrush" ShapeID="_x0000_i1044" DrawAspect="Content" ObjectID="_1732627413" r:id="rId77"/>
              </w:object>
            </w:r>
          </w:p>
          <w:p w:rsidR="00CD5E21" w:rsidRPr="00CD5E21" w:rsidRDefault="00CD5E21" w:rsidP="00CD5E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основания без подло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ки</w:t>
            </w:r>
          </w:p>
          <w:p w:rsidR="00CD5E21" w:rsidRPr="00CD5E21" w:rsidRDefault="00CD5E21" w:rsidP="00CD5E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1800" w:dyaOrig="975">
                <v:shape id="_x0000_i1045" type="#_x0000_t75" style="width:81pt;height:48.75pt" o:ole="">
                  <v:imagedata r:id="rId78" o:title=""/>
                </v:shape>
                <o:OLEObject Type="Embed" ProgID="PBrush" ShapeID="_x0000_i1045" DrawAspect="Content" ObjectID="_1732627414" r:id="rId79"/>
              </w:object>
            </w:r>
          </w:p>
          <w:p w:rsidR="00CD5E21" w:rsidRPr="00CD5E21" w:rsidRDefault="00CD5E21" w:rsidP="00CD5E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объемный вариант 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полнения</w:t>
            </w:r>
          </w:p>
        </w:tc>
        <w:tc>
          <w:tcPr>
            <w:tcW w:w="4776" w:type="dxa"/>
            <w:vAlign w:val="center"/>
          </w:tcPr>
          <w:p w:rsidR="00CD5E21" w:rsidRPr="00CD5E21" w:rsidRDefault="00CD5E21" w:rsidP="00CD5E21">
            <w:pPr>
              <w:pStyle w:val="TableParagraph"/>
              <w:spacing w:before="1"/>
              <w:ind w:right="-10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Вывеска киоска размещается во фризовой части торгового фронта.</w:t>
            </w:r>
            <w:r w:rsidRPr="00CD5E21">
              <w:rPr>
                <w:rFonts w:ascii="Times New Roman" w:hAnsi="Times New Roman" w:cs="Times New Roman"/>
                <w:spacing w:val="-3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Длина</w:t>
            </w:r>
            <w:r w:rsidRPr="00CD5E21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вывески</w:t>
            </w:r>
            <w:r w:rsidRPr="00CD5E21">
              <w:rPr>
                <w:rFonts w:ascii="Times New Roman" w:hAnsi="Times New Roman" w:cs="Times New Roman"/>
                <w:spacing w:val="10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CD5E21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менее</w:t>
            </w:r>
            <w:r w:rsidRPr="00CD5E21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CD5E21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м.</w:t>
            </w:r>
            <w:r w:rsidRPr="00CD5E21">
              <w:rPr>
                <w:rFonts w:ascii="Times New Roman" w:hAnsi="Times New Roman" w:cs="Times New Roman"/>
                <w:spacing w:val="9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Вывеска</w:t>
            </w:r>
            <w:r w:rsidRPr="00CD5E21">
              <w:rPr>
                <w:rFonts w:ascii="Times New Roman" w:hAnsi="Times New Roman" w:cs="Times New Roman"/>
                <w:spacing w:val="9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должна</w:t>
            </w:r>
            <w:r w:rsidRPr="00CD5E21">
              <w:rPr>
                <w:rFonts w:ascii="Times New Roman" w:hAnsi="Times New Roman" w:cs="Times New Roman"/>
                <w:spacing w:val="9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быть</w:t>
            </w:r>
            <w:r w:rsidRPr="00CD5E21">
              <w:rPr>
                <w:rFonts w:ascii="Times New Roman" w:hAnsi="Times New Roman" w:cs="Times New Roman"/>
                <w:spacing w:val="9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без</w:t>
            </w:r>
            <w:r w:rsidRPr="00CD5E21">
              <w:rPr>
                <w:rFonts w:ascii="Times New Roman" w:hAnsi="Times New Roman" w:cs="Times New Roman"/>
                <w:spacing w:val="9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ложки,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>внутренней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подсветкой,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буквы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10"/>
                <w:sz w:val="24"/>
                <w:szCs w:val="24"/>
              </w:rPr>
              <w:t>—</w:t>
            </w:r>
            <w:r w:rsidRPr="00CD5E21">
              <w:rPr>
                <w:rFonts w:ascii="Times New Roman" w:hAnsi="Times New Roman" w:cs="Times New Roman"/>
                <w:spacing w:val="-10"/>
                <w:w w:val="110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размещены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в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одну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строку.</w:t>
            </w:r>
          </w:p>
          <w:p w:rsidR="00CD5E21" w:rsidRPr="00CD5E21" w:rsidRDefault="00CD5E21" w:rsidP="00CD5E21">
            <w:pPr>
              <w:pStyle w:val="TableParagraph"/>
              <w:ind w:right="-108" w:hanging="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Высота</w:t>
            </w:r>
            <w:r w:rsidRPr="00CD5E21">
              <w:rPr>
                <w:rFonts w:ascii="Times New Roman" w:hAnsi="Times New Roman" w:cs="Times New Roman"/>
                <w:spacing w:val="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букв</w:t>
            </w:r>
            <w:r w:rsidRPr="00CD5E21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логотипа</w:t>
            </w:r>
            <w:r w:rsidRPr="00CD5E21">
              <w:rPr>
                <w:rFonts w:ascii="Times New Roman" w:hAnsi="Times New Roman" w:cs="Times New Roman"/>
                <w:spacing w:val="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CD5E21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0,3</w:t>
            </w:r>
            <w:r w:rsidRPr="00CD5E21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м.</w:t>
            </w:r>
            <w:r w:rsidRPr="00CD5E21">
              <w:rPr>
                <w:rFonts w:ascii="Times New Roman" w:hAnsi="Times New Roman" w:cs="Times New Roman"/>
                <w:spacing w:val="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Вывеска</w:t>
            </w:r>
            <w:r w:rsidRPr="00CD5E21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выравнивается</w:t>
            </w:r>
            <w:r w:rsidRPr="00CD5E21">
              <w:rPr>
                <w:rFonts w:ascii="Times New Roman" w:hAnsi="Times New Roman" w:cs="Times New Roman"/>
                <w:spacing w:val="-3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относительно</w:t>
            </w:r>
            <w:r w:rsidRPr="00CD5E21">
              <w:rPr>
                <w:rFonts w:ascii="Times New Roman" w:hAnsi="Times New Roman" w:cs="Times New Roman"/>
                <w:spacing w:val="-9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центральной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оси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торгового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фронта.</w:t>
            </w:r>
          </w:p>
        </w:tc>
      </w:tr>
      <w:tr w:rsidR="00CD5E21" w:rsidRPr="00CD5E21" w:rsidTr="00CD5E21">
        <w:tc>
          <w:tcPr>
            <w:tcW w:w="507" w:type="dxa"/>
            <w:vAlign w:val="center"/>
          </w:tcPr>
          <w:p w:rsidR="00CD5E21" w:rsidRPr="00CD5E21" w:rsidRDefault="00CD5E21" w:rsidP="00CD5E21">
            <w:pPr>
              <w:spacing w:line="268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28" w:type="dxa"/>
            <w:vAlign w:val="center"/>
          </w:tcPr>
          <w:p w:rsidR="00CD5E21" w:rsidRPr="00CD5E21" w:rsidRDefault="00CD5E21" w:rsidP="00CD5E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Навес</w:t>
            </w:r>
          </w:p>
        </w:tc>
        <w:tc>
          <w:tcPr>
            <w:tcW w:w="2736" w:type="dxa"/>
            <w:vAlign w:val="center"/>
          </w:tcPr>
          <w:p w:rsidR="00CD5E21" w:rsidRPr="00CD5E21" w:rsidRDefault="00CD5E21" w:rsidP="00CD5E21">
            <w:pPr>
              <w:jc w:val="center"/>
              <w:rPr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1980" w:dyaOrig="1365">
                <v:shape id="_x0000_i1046" type="#_x0000_t75" style="width:99pt;height:68.25pt" o:ole="">
                  <v:imagedata r:id="rId80" o:title=""/>
                </v:shape>
                <o:OLEObject Type="Embed" ProgID="PBrush" ShapeID="_x0000_i1046" DrawAspect="Content" ObjectID="_1732627415" r:id="rId81"/>
              </w:object>
            </w:r>
          </w:p>
          <w:p w:rsidR="00CD5E21" w:rsidRPr="00CD5E21" w:rsidRDefault="00CD5E21" w:rsidP="00CD5E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отдельный козырек</w:t>
            </w:r>
          </w:p>
        </w:tc>
        <w:tc>
          <w:tcPr>
            <w:tcW w:w="4776" w:type="dxa"/>
            <w:vAlign w:val="center"/>
          </w:tcPr>
          <w:p w:rsidR="00CD5E21" w:rsidRPr="00CD5E21" w:rsidRDefault="00CD5E21" w:rsidP="00CD5E21">
            <w:pPr>
              <w:pStyle w:val="TableParagraph"/>
              <w:ind w:left="96" w:right="-108" w:firstLine="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Со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стороны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торгового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фронта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должен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быть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организован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навес</w:t>
            </w:r>
            <w:r w:rsidRPr="00CD5E21">
              <w:rPr>
                <w:rFonts w:ascii="Times New Roman" w:hAnsi="Times New Roman" w:cs="Times New Roman"/>
                <w:spacing w:val="-3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шириной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0,6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м.</w:t>
            </w:r>
          </w:p>
        </w:tc>
      </w:tr>
      <w:tr w:rsidR="00CD5E21" w:rsidRPr="00CD5E21" w:rsidTr="00CD5E21">
        <w:tc>
          <w:tcPr>
            <w:tcW w:w="507" w:type="dxa"/>
            <w:vAlign w:val="center"/>
          </w:tcPr>
          <w:p w:rsidR="00CD5E21" w:rsidRPr="00CD5E21" w:rsidRDefault="00CD5E21" w:rsidP="00CD5E21">
            <w:pPr>
              <w:spacing w:line="268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728" w:type="dxa"/>
            <w:vAlign w:val="center"/>
          </w:tcPr>
          <w:p w:rsidR="00CD5E21" w:rsidRPr="00CD5E21" w:rsidRDefault="00CD5E21" w:rsidP="00CD5E21">
            <w:pPr>
              <w:spacing w:line="268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Временное оформление</w:t>
            </w:r>
          </w:p>
        </w:tc>
        <w:tc>
          <w:tcPr>
            <w:tcW w:w="2736" w:type="dxa"/>
            <w:vAlign w:val="center"/>
          </w:tcPr>
          <w:p w:rsidR="00CD5E21" w:rsidRPr="00CD5E21" w:rsidRDefault="00CD5E21" w:rsidP="00CD5E21">
            <w:pPr>
              <w:spacing w:line="268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1350" w:dyaOrig="1530">
                <v:shape id="_x0000_i1047" type="#_x0000_t75" style="width:67.5pt;height:76.5pt" o:ole="">
                  <v:imagedata r:id="rId82" o:title=""/>
                </v:shape>
                <o:OLEObject Type="Embed" ProgID="PBrush" ShapeID="_x0000_i1047" DrawAspect="Content" ObjectID="_1732627416" r:id="rId83"/>
              </w:object>
            </w:r>
          </w:p>
        </w:tc>
        <w:tc>
          <w:tcPr>
            <w:tcW w:w="4776" w:type="dxa"/>
            <w:vAlign w:val="center"/>
          </w:tcPr>
          <w:p w:rsidR="00CD5E21" w:rsidRPr="00CD5E21" w:rsidRDefault="00CD5E21" w:rsidP="00CD5E21">
            <w:pPr>
              <w:pStyle w:val="TableParagraph"/>
              <w:spacing w:before="84"/>
              <w:ind w:left="96" w:right="-108" w:hanging="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На </w:t>
            </w:r>
            <w:proofErr w:type="spell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светопрозрачных</w:t>
            </w:r>
            <w:proofErr w:type="spell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 конструкциях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киоска допускается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размещать</w:t>
            </w:r>
            <w:r w:rsidRPr="00CD5E21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временное</w:t>
            </w:r>
            <w:r w:rsidRPr="00CD5E21">
              <w:rPr>
                <w:rFonts w:ascii="Times New Roman" w:hAnsi="Times New Roman" w:cs="Times New Roman"/>
                <w:spacing w:val="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офор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ление</w:t>
            </w:r>
            <w:r w:rsidRPr="00CD5E21">
              <w:rPr>
                <w:rFonts w:ascii="Times New Roman" w:hAnsi="Times New Roman" w:cs="Times New Roman"/>
                <w:spacing w:val="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наклейку</w:t>
            </w:r>
            <w:r w:rsidRPr="00CD5E21">
              <w:rPr>
                <w:rFonts w:ascii="Times New Roman" w:hAnsi="Times New Roman" w:cs="Times New Roman"/>
                <w:spacing w:val="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или</w:t>
            </w:r>
            <w:r w:rsidRPr="00CD5E21">
              <w:rPr>
                <w:rFonts w:ascii="Times New Roman" w:hAnsi="Times New Roman" w:cs="Times New Roman"/>
                <w:spacing w:val="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покраску, нанесе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ную на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стеклянное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полотно, либо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разм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щать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нформационную</w:t>
            </w:r>
            <w:r w:rsidRPr="00CD5E21">
              <w:rPr>
                <w:rFonts w:ascii="Times New Roman" w:hAnsi="Times New Roman" w:cs="Times New Roman"/>
                <w:spacing w:val="-3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конструкцию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емах.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Площадь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временного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оформления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светопрозрачной</w:t>
            </w:r>
            <w:proofErr w:type="spellEnd"/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конструкции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не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должна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превышать</w:t>
            </w:r>
            <w:r w:rsidRPr="00CD5E21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20%</w:t>
            </w:r>
            <w:r w:rsidRPr="00CD5E21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от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площади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стеклянного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полотна.</w:t>
            </w:r>
          </w:p>
        </w:tc>
      </w:tr>
      <w:tr w:rsidR="00CD5E21" w:rsidRPr="00CD5E21" w:rsidTr="00CD5E21">
        <w:trPr>
          <w:trHeight w:val="564"/>
        </w:trPr>
        <w:tc>
          <w:tcPr>
            <w:tcW w:w="507" w:type="dxa"/>
            <w:vAlign w:val="center"/>
          </w:tcPr>
          <w:p w:rsidR="00CD5E21" w:rsidRPr="00CD5E21" w:rsidRDefault="00CD5E21" w:rsidP="00CD5E21">
            <w:pPr>
              <w:spacing w:line="268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728" w:type="dxa"/>
            <w:vAlign w:val="center"/>
          </w:tcPr>
          <w:p w:rsidR="00CD5E21" w:rsidRPr="00CD5E21" w:rsidRDefault="00CD5E21" w:rsidP="00CD5E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Освещение</w:t>
            </w:r>
          </w:p>
        </w:tc>
        <w:tc>
          <w:tcPr>
            <w:tcW w:w="2736" w:type="dxa"/>
            <w:vAlign w:val="center"/>
          </w:tcPr>
          <w:p w:rsidR="00CD5E21" w:rsidRPr="00CD5E21" w:rsidRDefault="00CD5E21" w:rsidP="00CD5E21">
            <w:pPr>
              <w:jc w:val="center"/>
              <w:rPr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1830" w:dyaOrig="1635">
                <v:shape id="_x0000_i1048" type="#_x0000_t75" style="width:91.5pt;height:81.75pt" o:ole="">
                  <v:imagedata r:id="rId84" o:title=""/>
                </v:shape>
                <o:OLEObject Type="Embed" ProgID="PBrush" ShapeID="_x0000_i1048" DrawAspect="Content" ObjectID="_1732627417" r:id="rId85"/>
              </w:object>
            </w:r>
          </w:p>
          <w:p w:rsidR="00CD5E21" w:rsidRPr="00CD5E21" w:rsidRDefault="00CD5E21" w:rsidP="00CD5E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встроенное</w:t>
            </w:r>
          </w:p>
        </w:tc>
        <w:tc>
          <w:tcPr>
            <w:tcW w:w="4776" w:type="dxa"/>
            <w:vAlign w:val="center"/>
          </w:tcPr>
          <w:p w:rsidR="00CD5E21" w:rsidRPr="00CD5E21" w:rsidRDefault="00CD5E21" w:rsidP="00CD5E21">
            <w:pPr>
              <w:pStyle w:val="TableParagraph"/>
              <w:spacing w:before="82"/>
              <w:ind w:left="96" w:hanging="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Киоск рекомендуется оборудовать наружным и внутренним</w:t>
            </w:r>
            <w:r w:rsidRPr="00CD5E21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освещением. Рекомендуемая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освещенность внутреннего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пространства</w:t>
            </w:r>
            <w:r w:rsidRPr="00CD5E21">
              <w:rPr>
                <w:rFonts w:ascii="Times New Roman" w:hAnsi="Times New Roman" w:cs="Times New Roman"/>
                <w:spacing w:val="-3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 xml:space="preserve">киоска </w:t>
            </w:r>
            <w:r w:rsidRPr="00CD5E21">
              <w:rPr>
                <w:rFonts w:ascii="Times New Roman" w:hAnsi="Times New Roman" w:cs="Times New Roman"/>
                <w:spacing w:val="-1"/>
                <w:w w:val="125"/>
                <w:sz w:val="24"/>
                <w:szCs w:val="24"/>
              </w:rPr>
              <w:t xml:space="preserve">— </w:t>
            </w:r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 xml:space="preserve">100–200 </w:t>
            </w:r>
            <w:proofErr w:type="spellStart"/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>лк</w:t>
            </w:r>
            <w:proofErr w:type="spellEnd"/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 xml:space="preserve">. Внутри рекомендуется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устанавливать</w:t>
            </w:r>
            <w:r w:rsidRPr="00CD5E21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светодиодные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светильники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температ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у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рой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света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3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000–4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000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К.</w:t>
            </w:r>
          </w:p>
          <w:p w:rsidR="00CD5E21" w:rsidRPr="00CD5E21" w:rsidRDefault="00CD5E21" w:rsidP="00CD5E21">
            <w:pPr>
              <w:pStyle w:val="TableParagraph"/>
              <w:spacing w:before="1"/>
              <w:ind w:left="9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Освещенность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снаружи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киоска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должна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ответствовать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нормам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освещенности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для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городского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пространства</w:t>
            </w:r>
            <w:proofErr w:type="gramStart"/>
            <w:r w:rsidRPr="00CD5E21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proofErr w:type="gramEnd"/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где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он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распол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жен.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Снаружи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рекомендуется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устанавл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вать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светильники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температурой</w:t>
            </w:r>
            <w:r w:rsidRPr="00CD5E21">
              <w:rPr>
                <w:rFonts w:ascii="Times New Roman" w:hAnsi="Times New Roman" w:cs="Times New Roman"/>
                <w:spacing w:val="-3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света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700–3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000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К.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Подведение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кабеля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подзе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ное.</w:t>
            </w:r>
          </w:p>
        </w:tc>
      </w:tr>
    </w:tbl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РЕШЕНИЯ</w:t>
      </w:r>
    </w:p>
    <w:p w:rsidR="00CD5E21" w:rsidRPr="00CD5E21" w:rsidRDefault="00CD5E21" w:rsidP="00CD5E21">
      <w:pPr>
        <w:pStyle w:val="ab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Высота киоска должна быть 3,1 м. Фризовая часть киоска — высотой 0,5 м от верха киоска. Нижний край торгового окна должен находиться на высоте 1 м от низа киоска. Ра</w:t>
      </w:r>
      <w:r w:rsidRPr="00CD5E21">
        <w:rPr>
          <w:rFonts w:ascii="Times New Roman" w:hAnsi="Times New Roman" w:cs="Times New Roman"/>
          <w:sz w:val="24"/>
          <w:szCs w:val="24"/>
        </w:rPr>
        <w:t>з</w:t>
      </w:r>
      <w:r w:rsidRPr="00CD5E21">
        <w:rPr>
          <w:rFonts w:ascii="Times New Roman" w:hAnsi="Times New Roman" w:cs="Times New Roman"/>
          <w:sz w:val="24"/>
          <w:szCs w:val="24"/>
        </w:rPr>
        <w:t xml:space="preserve">мер торгового окна — не менее 0,6 х 0,6 м с шириной подоконника 0,3 м. Окно может быть </w:t>
      </w:r>
      <w:r w:rsidRPr="00CD5E21">
        <w:rPr>
          <w:rFonts w:ascii="Times New Roman" w:hAnsi="Times New Roman" w:cs="Times New Roman"/>
          <w:sz w:val="24"/>
          <w:szCs w:val="24"/>
        </w:rPr>
        <w:lastRenderedPageBreak/>
        <w:t>расположено в любой части торгового фронта, с отступом от его границ 0,2 м.</w:t>
      </w:r>
    </w:p>
    <w:p w:rsidR="00CD5E21" w:rsidRPr="00CD5E21" w:rsidRDefault="00CD5E21" w:rsidP="00CD5E21">
      <w:pPr>
        <w:pStyle w:val="ab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Вход для продавца допустимо размещать на любой стороне киоска, кроме торгового фронта. Высота двери — 2,1 м, ширина — не менее 0,8 м.</w:t>
      </w:r>
    </w:p>
    <w:p w:rsidR="00CD5E21" w:rsidRPr="00CD5E21" w:rsidRDefault="00CD5E21" w:rsidP="00CD5E21">
      <w:pPr>
        <w:pStyle w:val="ab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Киоск необходимо оборудовать системой водоотведения — делать уклон кровли б</w:t>
      </w:r>
      <w:r w:rsidRPr="00CD5E21">
        <w:rPr>
          <w:rFonts w:ascii="Times New Roman" w:hAnsi="Times New Roman" w:cs="Times New Roman"/>
          <w:sz w:val="24"/>
          <w:szCs w:val="24"/>
        </w:rPr>
        <w:t>о</w:t>
      </w:r>
      <w:r w:rsidRPr="00CD5E21">
        <w:rPr>
          <w:rFonts w:ascii="Times New Roman" w:hAnsi="Times New Roman" w:cs="Times New Roman"/>
          <w:sz w:val="24"/>
          <w:szCs w:val="24"/>
        </w:rPr>
        <w:t>лее 5 %, размещать желоб и трубу.</w:t>
      </w:r>
    </w:p>
    <w:p w:rsidR="00CD5E21" w:rsidRPr="00CD5E21" w:rsidRDefault="00CD5E21" w:rsidP="00CD5E21">
      <w:pPr>
        <w:pStyle w:val="ab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Возле киоска необходимо размещать урну. Допустима установка мест для кратковр</w:t>
      </w:r>
      <w:r w:rsidRPr="00CD5E21">
        <w:rPr>
          <w:rFonts w:ascii="Times New Roman" w:hAnsi="Times New Roman" w:cs="Times New Roman"/>
          <w:sz w:val="24"/>
          <w:szCs w:val="24"/>
        </w:rPr>
        <w:t>е</w:t>
      </w:r>
      <w:r w:rsidRPr="00CD5E21">
        <w:rPr>
          <w:rFonts w:ascii="Times New Roman" w:hAnsi="Times New Roman" w:cs="Times New Roman"/>
          <w:sz w:val="24"/>
          <w:szCs w:val="24"/>
        </w:rPr>
        <w:t>менного отдыха — скамеек и стульев.</w:t>
      </w:r>
    </w:p>
    <w:tbl>
      <w:tblPr>
        <w:tblpPr w:leftFromText="180" w:rightFromText="180" w:vertAnchor="text" w:horzAnchor="margin" w:tblpY="97"/>
        <w:tblW w:w="0" w:type="auto"/>
        <w:tblLook w:val="04A0" w:firstRow="1" w:lastRow="0" w:firstColumn="1" w:lastColumn="0" w:noHBand="0" w:noVBand="1"/>
      </w:tblPr>
      <w:tblGrid>
        <w:gridCol w:w="4924"/>
        <w:gridCol w:w="4924"/>
      </w:tblGrid>
      <w:tr w:rsidR="00CD5E21" w:rsidRPr="00CD5E21" w:rsidTr="00CD5E21">
        <w:tc>
          <w:tcPr>
            <w:tcW w:w="5118" w:type="dxa"/>
          </w:tcPr>
          <w:p w:rsidR="00CD5E21" w:rsidRPr="00CD5E21" w:rsidRDefault="00CD5E21" w:rsidP="00CD5E21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18" w:type="dxa"/>
          </w:tcPr>
          <w:p w:rsidR="00CD5E21" w:rsidRPr="00CD5E21" w:rsidRDefault="00CD5E21" w:rsidP="00CD5E21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Павильон подходит почти для любой торговли. Ниже представлены базовые элементы этого типа НТО, необходимые для обеспечения его полноценной облика территории, где он расположен.</w:t>
      </w: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jc w:val="both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jc w:val="both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jc w:val="both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0D78632" wp14:editId="274408A1">
            <wp:extent cx="6362700" cy="4413250"/>
            <wp:effectExtent l="0" t="0" r="0" b="6350"/>
            <wp:docPr id="3074" name="Рисунок 3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0" cy="441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5E21" w:rsidRPr="00CD5E21" w:rsidRDefault="00CD5E21" w:rsidP="00CD5E21">
      <w:pPr>
        <w:pStyle w:val="ab"/>
        <w:spacing w:before="8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  <w:bookmarkStart w:id="6" w:name="НТО_Дизайн-код-Model14"/>
      <w:bookmarkEnd w:id="6"/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ПАВИЛЬОН</w:t>
      </w:r>
    </w:p>
    <w:tbl>
      <w:tblPr>
        <w:tblpPr w:leftFromText="180" w:rightFromText="180" w:horzAnchor="margin" w:tblpY="630"/>
        <w:tblW w:w="9747" w:type="dxa"/>
        <w:tblLook w:val="04A0" w:firstRow="1" w:lastRow="0" w:firstColumn="1" w:lastColumn="0" w:noHBand="0" w:noVBand="1"/>
      </w:tblPr>
      <w:tblGrid>
        <w:gridCol w:w="507"/>
        <w:gridCol w:w="1728"/>
        <w:gridCol w:w="2736"/>
        <w:gridCol w:w="4776"/>
      </w:tblGrid>
      <w:tr w:rsidR="00CD5E21" w:rsidRPr="00CD5E21" w:rsidTr="00CD5E21">
        <w:tc>
          <w:tcPr>
            <w:tcW w:w="9747" w:type="dxa"/>
            <w:gridSpan w:val="4"/>
            <w:shd w:val="clear" w:color="auto" w:fill="0070C0"/>
          </w:tcPr>
          <w:p w:rsidR="00CD5E21" w:rsidRPr="00CD5E21" w:rsidRDefault="00CD5E21" w:rsidP="00CD5E21">
            <w:pPr>
              <w:spacing w:line="268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ТРЕБОВАНИЯ К ЭЛЕМЕНТАМ</w:t>
            </w:r>
          </w:p>
        </w:tc>
      </w:tr>
      <w:tr w:rsidR="00CD5E21" w:rsidRPr="00CD5E21" w:rsidTr="00CD5E21">
        <w:tc>
          <w:tcPr>
            <w:tcW w:w="507" w:type="dxa"/>
          </w:tcPr>
          <w:p w:rsidR="00CD5E21" w:rsidRPr="00CD5E21" w:rsidRDefault="00CD5E21" w:rsidP="00CD5E21">
            <w:pPr>
              <w:spacing w:line="268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№</w:t>
            </w:r>
          </w:p>
        </w:tc>
        <w:tc>
          <w:tcPr>
            <w:tcW w:w="1728" w:type="dxa"/>
          </w:tcPr>
          <w:p w:rsidR="00CD5E21" w:rsidRPr="00CD5E21" w:rsidRDefault="00CD5E21" w:rsidP="00CD5E21">
            <w:pPr>
              <w:spacing w:line="268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Элемент</w:t>
            </w:r>
          </w:p>
        </w:tc>
        <w:tc>
          <w:tcPr>
            <w:tcW w:w="2736" w:type="dxa"/>
          </w:tcPr>
          <w:p w:rsidR="00CD5E21" w:rsidRPr="00CD5E21" w:rsidRDefault="00CD5E21" w:rsidP="00CD5E21">
            <w:pPr>
              <w:spacing w:line="268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Схематичное изображ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ние</w:t>
            </w:r>
          </w:p>
        </w:tc>
        <w:tc>
          <w:tcPr>
            <w:tcW w:w="4776" w:type="dxa"/>
          </w:tcPr>
          <w:p w:rsidR="00CD5E21" w:rsidRPr="00CD5E21" w:rsidRDefault="00CD5E21" w:rsidP="00CD5E21">
            <w:pPr>
              <w:spacing w:line="268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Рекомендации</w:t>
            </w:r>
          </w:p>
        </w:tc>
      </w:tr>
      <w:tr w:rsidR="00CD5E21" w:rsidRPr="00CD5E21" w:rsidTr="00CD5E21">
        <w:tc>
          <w:tcPr>
            <w:tcW w:w="507" w:type="dxa"/>
            <w:vAlign w:val="center"/>
          </w:tcPr>
          <w:p w:rsidR="00CD5E21" w:rsidRPr="00CD5E21" w:rsidRDefault="00CD5E21" w:rsidP="00CD5E21">
            <w:pPr>
              <w:spacing w:line="268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28" w:type="dxa"/>
            <w:vAlign w:val="center"/>
          </w:tcPr>
          <w:p w:rsidR="00CD5E21" w:rsidRPr="00CD5E21" w:rsidRDefault="00CD5E21" w:rsidP="00CD5E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Вывеска</w:t>
            </w:r>
          </w:p>
        </w:tc>
        <w:tc>
          <w:tcPr>
            <w:tcW w:w="2736" w:type="dxa"/>
            <w:vAlign w:val="center"/>
          </w:tcPr>
          <w:p w:rsidR="00CD5E21" w:rsidRPr="00CD5E21" w:rsidRDefault="00CD5E21" w:rsidP="00CD5E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2520" w:dyaOrig="765">
                <v:shape id="_x0000_i1049" type="#_x0000_t75" style="width:126pt;height:38.25pt" o:ole="">
                  <v:imagedata r:id="rId76" o:title=""/>
                </v:shape>
                <o:OLEObject Type="Embed" ProgID="PBrush" ShapeID="_x0000_i1049" DrawAspect="Content" ObjectID="_1732627418" r:id="rId87"/>
              </w:object>
            </w:r>
          </w:p>
          <w:p w:rsidR="00CD5E21" w:rsidRPr="00CD5E21" w:rsidRDefault="00CD5E21" w:rsidP="00CD5E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основания без подло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ки</w:t>
            </w:r>
          </w:p>
          <w:p w:rsidR="00CD5E21" w:rsidRPr="00CD5E21" w:rsidRDefault="00CD5E21" w:rsidP="00CD5E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1800" w:dyaOrig="975">
                <v:shape id="_x0000_i1050" type="#_x0000_t75" style="width:81pt;height:48.75pt" o:ole="">
                  <v:imagedata r:id="rId78" o:title=""/>
                </v:shape>
                <o:OLEObject Type="Embed" ProgID="PBrush" ShapeID="_x0000_i1050" DrawAspect="Content" ObjectID="_1732627419" r:id="rId88"/>
              </w:object>
            </w:r>
          </w:p>
          <w:p w:rsidR="00CD5E21" w:rsidRPr="00CD5E21" w:rsidRDefault="00CD5E21" w:rsidP="00CD5E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объемный вариант 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полнения</w:t>
            </w:r>
          </w:p>
        </w:tc>
        <w:tc>
          <w:tcPr>
            <w:tcW w:w="4776" w:type="dxa"/>
            <w:vAlign w:val="center"/>
          </w:tcPr>
          <w:p w:rsidR="00CD5E21" w:rsidRPr="00CD5E21" w:rsidRDefault="00CD5E21" w:rsidP="00CD5E21">
            <w:pPr>
              <w:pStyle w:val="TableParagraph"/>
              <w:tabs>
                <w:tab w:val="left" w:pos="4547"/>
              </w:tabs>
              <w:spacing w:before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Вывеска киоска размещается во фризовой части торгового фронта.</w:t>
            </w:r>
            <w:r w:rsidRPr="00CD5E21">
              <w:rPr>
                <w:rFonts w:ascii="Times New Roman" w:hAnsi="Times New Roman" w:cs="Times New Roman"/>
                <w:spacing w:val="-3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Длина</w:t>
            </w:r>
            <w:r w:rsidRPr="00CD5E21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вывески</w:t>
            </w:r>
            <w:r w:rsidRPr="00CD5E21">
              <w:rPr>
                <w:rFonts w:ascii="Times New Roman" w:hAnsi="Times New Roman" w:cs="Times New Roman"/>
                <w:spacing w:val="10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CD5E21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менее</w:t>
            </w:r>
            <w:r w:rsidRPr="00CD5E21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CD5E21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м.</w:t>
            </w:r>
            <w:r w:rsidRPr="00CD5E21">
              <w:rPr>
                <w:rFonts w:ascii="Times New Roman" w:hAnsi="Times New Roman" w:cs="Times New Roman"/>
                <w:spacing w:val="9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Вывеска</w:t>
            </w:r>
            <w:r w:rsidRPr="00CD5E21">
              <w:rPr>
                <w:rFonts w:ascii="Times New Roman" w:hAnsi="Times New Roman" w:cs="Times New Roman"/>
                <w:spacing w:val="9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должна</w:t>
            </w:r>
            <w:r w:rsidRPr="00CD5E21">
              <w:rPr>
                <w:rFonts w:ascii="Times New Roman" w:hAnsi="Times New Roman" w:cs="Times New Roman"/>
                <w:spacing w:val="9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быть</w:t>
            </w:r>
            <w:r w:rsidRPr="00CD5E21">
              <w:rPr>
                <w:rFonts w:ascii="Times New Roman" w:hAnsi="Times New Roman" w:cs="Times New Roman"/>
                <w:spacing w:val="9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без</w:t>
            </w:r>
            <w:r w:rsidRPr="00CD5E21">
              <w:rPr>
                <w:rFonts w:ascii="Times New Roman" w:hAnsi="Times New Roman" w:cs="Times New Roman"/>
                <w:spacing w:val="9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ложки,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>внутренней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подсветкой</w:t>
            </w:r>
            <w:proofErr w:type="gramStart"/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,</w:t>
            </w:r>
            <w:proofErr w:type="gramEnd"/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буквы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10"/>
                <w:sz w:val="24"/>
                <w:szCs w:val="24"/>
              </w:rPr>
              <w:t>—</w:t>
            </w:r>
            <w:r w:rsidRPr="00CD5E21">
              <w:rPr>
                <w:rFonts w:ascii="Times New Roman" w:hAnsi="Times New Roman" w:cs="Times New Roman"/>
                <w:spacing w:val="-10"/>
                <w:w w:val="110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размещены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в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одну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строку.</w:t>
            </w:r>
          </w:p>
          <w:p w:rsidR="00CD5E21" w:rsidRPr="00CD5E21" w:rsidRDefault="00CD5E21" w:rsidP="00CD5E21">
            <w:pPr>
              <w:pStyle w:val="TableParagraph"/>
              <w:tabs>
                <w:tab w:val="left" w:pos="4547"/>
              </w:tabs>
              <w:ind w:hanging="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Высота</w:t>
            </w:r>
            <w:r w:rsidRPr="00CD5E21">
              <w:rPr>
                <w:rFonts w:ascii="Times New Roman" w:hAnsi="Times New Roman" w:cs="Times New Roman"/>
                <w:spacing w:val="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букв</w:t>
            </w:r>
            <w:r w:rsidRPr="00CD5E21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логотипа</w:t>
            </w:r>
            <w:r w:rsidRPr="00CD5E21">
              <w:rPr>
                <w:rFonts w:ascii="Times New Roman" w:hAnsi="Times New Roman" w:cs="Times New Roman"/>
                <w:spacing w:val="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CD5E21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0,3</w:t>
            </w:r>
            <w:r w:rsidRPr="00CD5E21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м.</w:t>
            </w:r>
            <w:r w:rsidRPr="00CD5E21">
              <w:rPr>
                <w:rFonts w:ascii="Times New Roman" w:hAnsi="Times New Roman" w:cs="Times New Roman"/>
                <w:spacing w:val="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Вывеска</w:t>
            </w:r>
            <w:r w:rsidRPr="00CD5E21">
              <w:rPr>
                <w:rFonts w:ascii="Times New Roman" w:hAnsi="Times New Roman" w:cs="Times New Roman"/>
                <w:spacing w:val="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выравнивается</w:t>
            </w:r>
            <w:r w:rsidRPr="00CD5E21">
              <w:rPr>
                <w:rFonts w:ascii="Times New Roman" w:hAnsi="Times New Roman" w:cs="Times New Roman"/>
                <w:spacing w:val="-3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относительно</w:t>
            </w:r>
            <w:r w:rsidRPr="00CD5E21">
              <w:rPr>
                <w:rFonts w:ascii="Times New Roman" w:hAnsi="Times New Roman" w:cs="Times New Roman"/>
                <w:spacing w:val="-9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центральной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оси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торгового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фронта.</w:t>
            </w:r>
          </w:p>
        </w:tc>
      </w:tr>
      <w:tr w:rsidR="00CD5E21" w:rsidRPr="00CD5E21" w:rsidTr="00CD5E21">
        <w:tc>
          <w:tcPr>
            <w:tcW w:w="507" w:type="dxa"/>
            <w:vAlign w:val="center"/>
          </w:tcPr>
          <w:p w:rsidR="00CD5E21" w:rsidRPr="00CD5E21" w:rsidRDefault="00CD5E21" w:rsidP="00CD5E21">
            <w:pPr>
              <w:spacing w:line="268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28" w:type="dxa"/>
            <w:vAlign w:val="center"/>
          </w:tcPr>
          <w:p w:rsidR="00CD5E21" w:rsidRPr="00CD5E21" w:rsidRDefault="00CD5E21" w:rsidP="00CD5E21">
            <w:pPr>
              <w:spacing w:line="268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Временное оформление</w:t>
            </w:r>
          </w:p>
        </w:tc>
        <w:tc>
          <w:tcPr>
            <w:tcW w:w="2736" w:type="dxa"/>
            <w:vAlign w:val="center"/>
          </w:tcPr>
          <w:p w:rsidR="00CD5E21" w:rsidRPr="00CD5E21" w:rsidRDefault="00CD5E21" w:rsidP="00CD5E21">
            <w:pPr>
              <w:spacing w:line="268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1350" w:dyaOrig="1530">
                <v:shape id="_x0000_i1051" type="#_x0000_t75" style="width:67.5pt;height:76.5pt" o:ole="">
                  <v:imagedata r:id="rId82" o:title=""/>
                </v:shape>
                <o:OLEObject Type="Embed" ProgID="PBrush" ShapeID="_x0000_i1051" DrawAspect="Content" ObjectID="_1732627420" r:id="rId89"/>
              </w:object>
            </w:r>
          </w:p>
        </w:tc>
        <w:tc>
          <w:tcPr>
            <w:tcW w:w="4776" w:type="dxa"/>
            <w:vAlign w:val="center"/>
          </w:tcPr>
          <w:p w:rsidR="00CD5E21" w:rsidRPr="00CD5E21" w:rsidRDefault="00CD5E21" w:rsidP="00CD5E21">
            <w:pPr>
              <w:pStyle w:val="TableParagraph"/>
              <w:tabs>
                <w:tab w:val="left" w:pos="4547"/>
              </w:tabs>
              <w:spacing w:before="84"/>
              <w:ind w:left="96" w:hanging="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На </w:t>
            </w:r>
            <w:proofErr w:type="spell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светопрозрачных</w:t>
            </w:r>
            <w:proofErr w:type="spell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 конструкциях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киоска допускается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размещать</w:t>
            </w:r>
            <w:r w:rsidRPr="00CD5E21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временное</w:t>
            </w:r>
            <w:r w:rsidRPr="00CD5E21">
              <w:rPr>
                <w:rFonts w:ascii="Times New Roman" w:hAnsi="Times New Roman" w:cs="Times New Roman"/>
                <w:spacing w:val="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офор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ление</w:t>
            </w:r>
            <w:r w:rsidRPr="00CD5E21">
              <w:rPr>
                <w:rFonts w:ascii="Times New Roman" w:hAnsi="Times New Roman" w:cs="Times New Roman"/>
                <w:spacing w:val="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наклейку</w:t>
            </w:r>
            <w:r w:rsidRPr="00CD5E21">
              <w:rPr>
                <w:rFonts w:ascii="Times New Roman" w:hAnsi="Times New Roman" w:cs="Times New Roman"/>
                <w:spacing w:val="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или</w:t>
            </w:r>
            <w:r w:rsidRPr="00CD5E21">
              <w:rPr>
                <w:rFonts w:ascii="Times New Roman" w:hAnsi="Times New Roman" w:cs="Times New Roman"/>
                <w:spacing w:val="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покраску, нанесе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ную на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стеклянное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полотно, либо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разм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щать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нформационную</w:t>
            </w:r>
            <w:r w:rsidRPr="00CD5E21">
              <w:rPr>
                <w:rFonts w:ascii="Times New Roman" w:hAnsi="Times New Roman" w:cs="Times New Roman"/>
                <w:spacing w:val="-3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конструкцию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проемах.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Площадь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временного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оформл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ния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светопрозрачной</w:t>
            </w:r>
            <w:proofErr w:type="spellEnd"/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конструкции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не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должна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превышать</w:t>
            </w:r>
            <w:r w:rsidRPr="00CD5E21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20%</w:t>
            </w:r>
            <w:r w:rsidRPr="00CD5E21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от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площади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сте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лянного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полотна.</w:t>
            </w:r>
          </w:p>
        </w:tc>
      </w:tr>
      <w:tr w:rsidR="00CD5E21" w:rsidRPr="00CD5E21" w:rsidTr="00CD5E21">
        <w:tc>
          <w:tcPr>
            <w:tcW w:w="507" w:type="dxa"/>
            <w:vAlign w:val="center"/>
          </w:tcPr>
          <w:p w:rsidR="00CD5E21" w:rsidRPr="00CD5E21" w:rsidRDefault="00CD5E21" w:rsidP="00CD5E21">
            <w:pPr>
              <w:spacing w:line="268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728" w:type="dxa"/>
            <w:vAlign w:val="center"/>
          </w:tcPr>
          <w:p w:rsidR="00CD5E21" w:rsidRPr="00CD5E21" w:rsidRDefault="00CD5E21" w:rsidP="00CD5E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Освещение</w:t>
            </w:r>
          </w:p>
        </w:tc>
        <w:tc>
          <w:tcPr>
            <w:tcW w:w="2736" w:type="dxa"/>
            <w:vAlign w:val="center"/>
          </w:tcPr>
          <w:p w:rsidR="00CD5E21" w:rsidRPr="00CD5E21" w:rsidRDefault="00CD5E21" w:rsidP="00CD5E21">
            <w:pPr>
              <w:jc w:val="center"/>
              <w:rPr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1830" w:dyaOrig="1635">
                <v:shape id="_x0000_i1052" type="#_x0000_t75" style="width:91.5pt;height:81.75pt" o:ole="">
                  <v:imagedata r:id="rId84" o:title=""/>
                </v:shape>
                <o:OLEObject Type="Embed" ProgID="PBrush" ShapeID="_x0000_i1052" DrawAspect="Content" ObjectID="_1732627421" r:id="rId90"/>
              </w:object>
            </w:r>
          </w:p>
          <w:p w:rsidR="00CD5E21" w:rsidRPr="00CD5E21" w:rsidRDefault="00CD5E21" w:rsidP="00CD5E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встроенное</w:t>
            </w:r>
          </w:p>
        </w:tc>
        <w:tc>
          <w:tcPr>
            <w:tcW w:w="4776" w:type="dxa"/>
            <w:vAlign w:val="center"/>
          </w:tcPr>
          <w:p w:rsidR="00CD5E21" w:rsidRPr="00CD5E21" w:rsidRDefault="00CD5E21" w:rsidP="00CD5E21">
            <w:pPr>
              <w:pStyle w:val="TableParagraph"/>
              <w:spacing w:before="82"/>
              <w:ind w:left="96" w:hanging="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Киоск рекомендуется оборудовать наружным и внутренним</w:t>
            </w:r>
            <w:r w:rsidRPr="00CD5E21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освещением. Рекомендуемая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освещенность внутреннего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пространства</w:t>
            </w:r>
            <w:r w:rsidRPr="00CD5E21">
              <w:rPr>
                <w:rFonts w:ascii="Times New Roman" w:hAnsi="Times New Roman" w:cs="Times New Roman"/>
                <w:spacing w:val="-3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 xml:space="preserve">киоска </w:t>
            </w:r>
            <w:r w:rsidRPr="00CD5E21">
              <w:rPr>
                <w:rFonts w:ascii="Times New Roman" w:hAnsi="Times New Roman" w:cs="Times New Roman"/>
                <w:spacing w:val="-1"/>
                <w:w w:val="125"/>
                <w:sz w:val="24"/>
                <w:szCs w:val="24"/>
              </w:rPr>
              <w:t xml:space="preserve">— </w:t>
            </w:r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 xml:space="preserve">100–200 </w:t>
            </w:r>
            <w:proofErr w:type="spellStart"/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>лк</w:t>
            </w:r>
            <w:proofErr w:type="spellEnd"/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 xml:space="preserve">. Внутри рекомендуется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устанавливать</w:t>
            </w:r>
            <w:r w:rsidRPr="00CD5E21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светодиодные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светильники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температ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у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рой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света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3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000–4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000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К.</w:t>
            </w:r>
          </w:p>
          <w:p w:rsidR="00CD5E21" w:rsidRPr="00CD5E21" w:rsidRDefault="00CD5E21" w:rsidP="00CD5E21">
            <w:pPr>
              <w:pStyle w:val="TableParagraph"/>
              <w:spacing w:before="1"/>
              <w:ind w:left="9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Освещенность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снаружи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киоска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должна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ответствовать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нормам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освещенности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для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городского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пространства</w:t>
            </w:r>
            <w:proofErr w:type="gramStart"/>
            <w:r w:rsidRPr="00CD5E21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proofErr w:type="gramEnd"/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где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он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распол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жен.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Снаружи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рекомендуется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устанавл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вать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светильники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температурой</w:t>
            </w:r>
            <w:r w:rsidRPr="00CD5E21">
              <w:rPr>
                <w:rFonts w:ascii="Times New Roman" w:hAnsi="Times New Roman" w:cs="Times New Roman"/>
                <w:spacing w:val="-3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света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700–3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000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К.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Подведение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кабеля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подзе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ное.</w:t>
            </w:r>
          </w:p>
        </w:tc>
      </w:tr>
    </w:tbl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РЕШЕНИЯ</w:t>
      </w:r>
    </w:p>
    <w:p w:rsidR="00CD5E21" w:rsidRPr="00CD5E21" w:rsidRDefault="00CD5E21" w:rsidP="00CD5E21">
      <w:pPr>
        <w:pStyle w:val="ab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Высоту павильона следует принимать не более 3 м. Следует на плоскости фасада предусматривать фризовую часть высотой не более 0,4 м от верхней границы павильона. Цвет фриза должен совпадать с основным цветом фасада павильона.</w:t>
      </w:r>
    </w:p>
    <w:p w:rsidR="00CD5E21" w:rsidRPr="00CD5E21" w:rsidRDefault="00CD5E21" w:rsidP="00CD5E21">
      <w:pPr>
        <w:pStyle w:val="ab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Входную дверь павильона необходимо предусмотреть шириной не менее 1 м, высотой не менее 2,1 м. Павильон следует оборудовать рампами для доступа маломобильных людей.</w:t>
      </w:r>
    </w:p>
    <w:p w:rsidR="00CD5E21" w:rsidRPr="00CD5E21" w:rsidRDefault="00CD5E21" w:rsidP="00CD5E21">
      <w:pPr>
        <w:pStyle w:val="ab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Необходимо предусмотреть систему водоотведения — делать уклон кровли более 3°, пред</w:t>
      </w:r>
      <w:r w:rsidRPr="00CD5E21">
        <w:rPr>
          <w:rFonts w:ascii="Times New Roman" w:hAnsi="Times New Roman" w:cs="Times New Roman"/>
          <w:sz w:val="24"/>
          <w:szCs w:val="24"/>
        </w:rPr>
        <w:t>у</w:t>
      </w:r>
      <w:r w:rsidRPr="00CD5E21">
        <w:rPr>
          <w:rFonts w:ascii="Times New Roman" w:hAnsi="Times New Roman" w:cs="Times New Roman"/>
          <w:sz w:val="24"/>
          <w:szCs w:val="24"/>
        </w:rPr>
        <w:t>сматривать желоб и размещать трубу. Следует выделять подсобные помещения для хран</w:t>
      </w:r>
      <w:r w:rsidRPr="00CD5E21">
        <w:rPr>
          <w:rFonts w:ascii="Times New Roman" w:hAnsi="Times New Roman" w:cs="Times New Roman"/>
          <w:sz w:val="24"/>
          <w:szCs w:val="24"/>
        </w:rPr>
        <w:t>е</w:t>
      </w:r>
      <w:r w:rsidRPr="00CD5E21">
        <w:rPr>
          <w:rFonts w:ascii="Times New Roman" w:hAnsi="Times New Roman" w:cs="Times New Roman"/>
          <w:sz w:val="24"/>
          <w:szCs w:val="24"/>
        </w:rPr>
        <w:t>ния.</w:t>
      </w:r>
      <w:r w:rsidRPr="00CD5E21">
        <w:rPr>
          <w:rFonts w:ascii="Times New Roman" w:hAnsi="Times New Roman" w:cs="Times New Roman"/>
          <w:sz w:val="24"/>
          <w:szCs w:val="24"/>
        </w:rPr>
        <w:tab/>
      </w:r>
    </w:p>
    <w:p w:rsidR="00CD5E21" w:rsidRPr="00CD5E21" w:rsidRDefault="00CD5E21" w:rsidP="00CD5E21">
      <w:pPr>
        <w:pStyle w:val="ab"/>
        <w:tabs>
          <w:tab w:val="left" w:pos="709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 xml:space="preserve">Временное оформление </w:t>
      </w:r>
      <w:proofErr w:type="spellStart"/>
      <w:r w:rsidRPr="00CD5E21">
        <w:rPr>
          <w:rFonts w:ascii="Times New Roman" w:hAnsi="Times New Roman" w:cs="Times New Roman"/>
          <w:sz w:val="24"/>
          <w:szCs w:val="24"/>
        </w:rPr>
        <w:t>светопрозрачных</w:t>
      </w:r>
      <w:proofErr w:type="spellEnd"/>
      <w:r w:rsidRPr="00CD5E21">
        <w:rPr>
          <w:rFonts w:ascii="Times New Roman" w:hAnsi="Times New Roman" w:cs="Times New Roman"/>
          <w:sz w:val="24"/>
          <w:szCs w:val="24"/>
        </w:rPr>
        <w:t xml:space="preserve"> конструкций размещается с внутренней </w:t>
      </w:r>
      <w:r w:rsidRPr="00CD5E21">
        <w:rPr>
          <w:rFonts w:ascii="Times New Roman" w:hAnsi="Times New Roman" w:cs="Times New Roman"/>
          <w:sz w:val="24"/>
          <w:szCs w:val="24"/>
        </w:rPr>
        <w:lastRenderedPageBreak/>
        <w:t>стороны павильона и только при отсутствии цоколя витрины.</w:t>
      </w:r>
    </w:p>
    <w:p w:rsidR="00CD5E21" w:rsidRPr="00CD5E21" w:rsidRDefault="00CD5E21" w:rsidP="00CD5E21">
      <w:pPr>
        <w:pStyle w:val="ab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Оформление следует размещать на высоте не менее 0,3 м и не более 1 м от пола. Ра</w:t>
      </w:r>
      <w:r w:rsidRPr="00CD5E21">
        <w:rPr>
          <w:rFonts w:ascii="Times New Roman" w:hAnsi="Times New Roman" w:cs="Times New Roman"/>
          <w:sz w:val="24"/>
          <w:szCs w:val="24"/>
        </w:rPr>
        <w:t>з</w:t>
      </w:r>
      <w:r w:rsidRPr="00CD5E21">
        <w:rPr>
          <w:rFonts w:ascii="Times New Roman" w:hAnsi="Times New Roman" w:cs="Times New Roman"/>
          <w:sz w:val="24"/>
          <w:szCs w:val="24"/>
        </w:rPr>
        <w:t xml:space="preserve">мер временного оформления </w:t>
      </w:r>
      <w:proofErr w:type="spellStart"/>
      <w:r w:rsidRPr="00CD5E21">
        <w:rPr>
          <w:rFonts w:ascii="Times New Roman" w:hAnsi="Times New Roman" w:cs="Times New Roman"/>
          <w:sz w:val="24"/>
          <w:szCs w:val="24"/>
        </w:rPr>
        <w:t>светопрозрачных</w:t>
      </w:r>
      <w:proofErr w:type="spellEnd"/>
      <w:r w:rsidRPr="00CD5E21">
        <w:rPr>
          <w:rFonts w:ascii="Times New Roman" w:hAnsi="Times New Roman" w:cs="Times New Roman"/>
          <w:sz w:val="24"/>
          <w:szCs w:val="24"/>
        </w:rPr>
        <w:t xml:space="preserve"> конструкций — не более 20 % площади сте</w:t>
      </w:r>
      <w:r w:rsidRPr="00CD5E21">
        <w:rPr>
          <w:rFonts w:ascii="Times New Roman" w:hAnsi="Times New Roman" w:cs="Times New Roman"/>
          <w:sz w:val="24"/>
          <w:szCs w:val="24"/>
        </w:rPr>
        <w:t>к</w:t>
      </w:r>
      <w:r w:rsidRPr="00CD5E21">
        <w:rPr>
          <w:rFonts w:ascii="Times New Roman" w:hAnsi="Times New Roman" w:cs="Times New Roman"/>
          <w:sz w:val="24"/>
          <w:szCs w:val="24"/>
        </w:rPr>
        <w:t>лянного полотна. Не следует делать временное оформление на дверях павильона, так как это может мешать безопасному входу и выходу покупателей.</w:t>
      </w:r>
    </w:p>
    <w:p w:rsidR="00CD5E21" w:rsidRPr="00CD5E21" w:rsidRDefault="00CD5E21" w:rsidP="00CD5E21">
      <w:pPr>
        <w:pStyle w:val="ab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Возле павильона необходимо размещать урну. Допустима установка мест для кратк</w:t>
      </w:r>
      <w:r w:rsidRPr="00CD5E21">
        <w:rPr>
          <w:rFonts w:ascii="Times New Roman" w:hAnsi="Times New Roman" w:cs="Times New Roman"/>
          <w:sz w:val="24"/>
          <w:szCs w:val="24"/>
        </w:rPr>
        <w:t>о</w:t>
      </w:r>
      <w:r w:rsidRPr="00CD5E21">
        <w:rPr>
          <w:rFonts w:ascii="Times New Roman" w:hAnsi="Times New Roman" w:cs="Times New Roman"/>
          <w:sz w:val="24"/>
          <w:szCs w:val="24"/>
        </w:rPr>
        <w:t>временного отдыха — скамеек и стульев.</w:t>
      </w:r>
    </w:p>
    <w:p w:rsidR="00CD5E21" w:rsidRPr="00CD5E21" w:rsidRDefault="00CD5E21" w:rsidP="00CD5E21">
      <w:pPr>
        <w:pStyle w:val="ab"/>
        <w:jc w:val="both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Торговые элементы этого типа НТО, необходимые для обеспечения его полноценной работы.</w:t>
      </w: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b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b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b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b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b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b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b/>
          <w:sz w:val="24"/>
          <w:szCs w:val="24"/>
        </w:rPr>
      </w:pPr>
      <w:r w:rsidRPr="00CD5E21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780BC181" wp14:editId="760B7AD4">
            <wp:extent cx="6353175" cy="4572000"/>
            <wp:effectExtent l="0" t="0" r="9525" b="0"/>
            <wp:docPr id="3075" name="Рисунок 3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2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175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b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b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b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b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b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b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b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b/>
          <w:sz w:val="24"/>
          <w:szCs w:val="24"/>
        </w:rPr>
      </w:pPr>
    </w:p>
    <w:p w:rsidR="00CD5E21" w:rsidRPr="00CD5E21" w:rsidRDefault="00CD5E21" w:rsidP="00CD5E21">
      <w:pPr>
        <w:pStyle w:val="ab"/>
        <w:spacing w:before="11"/>
        <w:rPr>
          <w:rFonts w:ascii="Times New Roman" w:hAnsi="Times New Roman" w:cs="Times New Roman"/>
          <w:b/>
          <w:sz w:val="24"/>
          <w:szCs w:val="24"/>
        </w:rPr>
      </w:pPr>
    </w:p>
    <w:p w:rsidR="00CD5E21" w:rsidRPr="00CD5E21" w:rsidRDefault="00CD5E21" w:rsidP="00CD5E21">
      <w:pPr>
        <w:spacing w:before="100"/>
        <w:ind w:left="192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rPr>
          <w:rFonts w:ascii="Times New Roman" w:hAnsi="Times New Roman" w:cs="Times New Roman"/>
          <w:b/>
          <w:sz w:val="24"/>
          <w:szCs w:val="24"/>
        </w:rPr>
      </w:pPr>
      <w:bookmarkStart w:id="7" w:name="НТО_Дизайн-код-Model16"/>
      <w:bookmarkEnd w:id="7"/>
      <w:r w:rsidRPr="00CD5E21">
        <w:rPr>
          <w:rFonts w:ascii="Times New Roman" w:hAnsi="Times New Roman" w:cs="Times New Roman"/>
          <w:b/>
          <w:sz w:val="24"/>
          <w:szCs w:val="24"/>
        </w:rPr>
        <w:t>ТОРГОВАЯ ПАЛАТКА</w:t>
      </w: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665"/>
        <w:gridCol w:w="1563"/>
        <w:gridCol w:w="3207"/>
        <w:gridCol w:w="4312"/>
      </w:tblGrid>
      <w:tr w:rsidR="00CD5E21" w:rsidRPr="00CD5E21" w:rsidTr="00CD5E21">
        <w:tc>
          <w:tcPr>
            <w:tcW w:w="9747" w:type="dxa"/>
            <w:gridSpan w:val="4"/>
            <w:shd w:val="clear" w:color="auto" w:fill="0070C0"/>
          </w:tcPr>
          <w:p w:rsidR="00CD5E21" w:rsidRPr="00CD5E21" w:rsidRDefault="00CD5E21" w:rsidP="00CD5E21">
            <w:pPr>
              <w:pStyle w:val="ab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ТРЕБОВАНИЯ К ЭЛЕМЕНТАМ</w:t>
            </w:r>
          </w:p>
        </w:tc>
      </w:tr>
      <w:tr w:rsidR="00CD5E21" w:rsidRPr="00CD5E21" w:rsidTr="00CD5E21">
        <w:tc>
          <w:tcPr>
            <w:tcW w:w="665" w:type="dxa"/>
          </w:tcPr>
          <w:p w:rsidR="00CD5E21" w:rsidRPr="00CD5E21" w:rsidRDefault="00CD5E21" w:rsidP="00CD5E21">
            <w:pPr>
              <w:spacing w:line="268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1563" w:type="dxa"/>
          </w:tcPr>
          <w:p w:rsidR="00CD5E21" w:rsidRPr="00CD5E21" w:rsidRDefault="00CD5E21" w:rsidP="00CD5E21">
            <w:pPr>
              <w:spacing w:line="268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Элемент</w:t>
            </w:r>
          </w:p>
        </w:tc>
        <w:tc>
          <w:tcPr>
            <w:tcW w:w="3207" w:type="dxa"/>
          </w:tcPr>
          <w:p w:rsidR="00CD5E21" w:rsidRPr="00CD5E21" w:rsidRDefault="00CD5E21" w:rsidP="00CD5E21">
            <w:pPr>
              <w:spacing w:line="268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Схематичное изображение</w:t>
            </w:r>
          </w:p>
        </w:tc>
        <w:tc>
          <w:tcPr>
            <w:tcW w:w="4312" w:type="dxa"/>
          </w:tcPr>
          <w:p w:rsidR="00CD5E21" w:rsidRPr="00CD5E21" w:rsidRDefault="00CD5E21" w:rsidP="00CD5E21">
            <w:pPr>
              <w:spacing w:line="268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Рекомендации</w:t>
            </w:r>
          </w:p>
        </w:tc>
      </w:tr>
      <w:tr w:rsidR="00CD5E21" w:rsidRPr="00CD5E21" w:rsidTr="00CD5E21">
        <w:trPr>
          <w:trHeight w:val="3862"/>
        </w:trPr>
        <w:tc>
          <w:tcPr>
            <w:tcW w:w="665" w:type="dxa"/>
            <w:vAlign w:val="center"/>
          </w:tcPr>
          <w:p w:rsidR="00CD5E21" w:rsidRPr="00CD5E21" w:rsidRDefault="00CD5E21" w:rsidP="00CD5E21">
            <w:pPr>
              <w:spacing w:line="268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63" w:type="dxa"/>
            <w:vAlign w:val="center"/>
          </w:tcPr>
          <w:p w:rsidR="00CD5E21" w:rsidRPr="00CD5E21" w:rsidRDefault="00CD5E21" w:rsidP="00CD5E21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Вывеска </w:t>
            </w:r>
          </w:p>
          <w:p w:rsidR="00CD5E21" w:rsidRPr="00CD5E21" w:rsidRDefault="00CD5E21" w:rsidP="00CD5E21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pStyle w:val="TableParagraph"/>
              <w:spacing w:before="112"/>
              <w:ind w:left="9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07" w:type="dxa"/>
            <w:vAlign w:val="center"/>
          </w:tcPr>
          <w:p w:rsidR="00CD5E21" w:rsidRPr="00CD5E21" w:rsidRDefault="00CD5E21" w:rsidP="00CD5E21">
            <w:pPr>
              <w:jc w:val="center"/>
              <w:rPr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2040" w:dyaOrig="690">
                <v:shape id="_x0000_i1053" type="#_x0000_t75" style="width:102pt;height:34.5pt" o:ole="">
                  <v:imagedata r:id="rId92" o:title=""/>
                </v:shape>
                <o:OLEObject Type="Embed" ProgID="PBrush" ShapeID="_x0000_i1053" DrawAspect="Content" ObjectID="_1732627422" r:id="rId93"/>
              </w:object>
            </w:r>
          </w:p>
          <w:p w:rsidR="00CD5E21" w:rsidRPr="00CD5E21" w:rsidRDefault="00CD5E21" w:rsidP="00CD5E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основания без подложки</w:t>
            </w:r>
          </w:p>
          <w:p w:rsidR="00CD5E21" w:rsidRPr="00CD5E21" w:rsidRDefault="00CD5E21" w:rsidP="00CD5E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object w:dxaOrig="765" w:dyaOrig="1005">
                <v:shape id="_x0000_i1054" type="#_x0000_t75" style="width:38.25pt;height:50.25pt" o:ole="">
                  <v:imagedata r:id="rId94" o:title=""/>
                </v:shape>
                <o:OLEObject Type="Embed" ProgID="PBrush" ShapeID="_x0000_i1054" DrawAspect="Content" ObjectID="_1732627423" r:id="rId95"/>
              </w:object>
            </w:r>
          </w:p>
          <w:p w:rsidR="00CD5E21" w:rsidRPr="00CD5E21" w:rsidRDefault="00CD5E21" w:rsidP="00CD5E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объемный вариант исполн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ния</w:t>
            </w:r>
          </w:p>
          <w:p w:rsidR="00CD5E21" w:rsidRPr="00CD5E21" w:rsidRDefault="00CD5E21" w:rsidP="00CD5E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object w:dxaOrig="615" w:dyaOrig="840">
                <v:shape id="_x0000_i1055" type="#_x0000_t75" style="width:30.75pt;height:42pt" o:ole="">
                  <v:imagedata r:id="rId96" o:title=""/>
                </v:shape>
                <o:OLEObject Type="Embed" ProgID="PBrush" ShapeID="_x0000_i1055" DrawAspect="Content" ObjectID="_1732627424" r:id="rId97"/>
              </w:object>
            </w:r>
          </w:p>
          <w:p w:rsidR="00CD5E21" w:rsidRPr="00CD5E21" w:rsidRDefault="00CD5E21" w:rsidP="00CD5E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плоский вариант исполнения</w:t>
            </w:r>
          </w:p>
        </w:tc>
        <w:tc>
          <w:tcPr>
            <w:tcW w:w="4312" w:type="dxa"/>
            <w:vAlign w:val="center"/>
          </w:tcPr>
          <w:p w:rsidR="00CD5E21" w:rsidRPr="00CD5E21" w:rsidRDefault="00CD5E21" w:rsidP="00CD5E21">
            <w:pPr>
              <w:spacing w:line="268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Рекомендуемая высота вывески — не более 0,3 м. Нижнюю границу вывески не следует располагать ниже 2,3 м.</w:t>
            </w:r>
          </w:p>
        </w:tc>
      </w:tr>
      <w:tr w:rsidR="00CD5E21" w:rsidRPr="00CD5E21" w:rsidTr="00CD5E21">
        <w:tc>
          <w:tcPr>
            <w:tcW w:w="665" w:type="dxa"/>
            <w:vAlign w:val="center"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63" w:type="dxa"/>
            <w:vAlign w:val="center"/>
          </w:tcPr>
          <w:p w:rsidR="00CD5E21" w:rsidRPr="00CD5E21" w:rsidRDefault="00CD5E21" w:rsidP="00CD5E21">
            <w:pPr>
              <w:pStyle w:val="TableParagraph"/>
              <w:spacing w:before="13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Освещение</w:t>
            </w:r>
          </w:p>
        </w:tc>
        <w:tc>
          <w:tcPr>
            <w:tcW w:w="3207" w:type="dxa"/>
            <w:vAlign w:val="center"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object w:dxaOrig="1515" w:dyaOrig="1185">
                <v:shape id="_x0000_i1056" type="#_x0000_t75" style="width:75.75pt;height:59.25pt" o:ole="">
                  <v:imagedata r:id="rId98" o:title=""/>
                </v:shape>
                <o:OLEObject Type="Embed" ProgID="PBrush" ShapeID="_x0000_i1056" DrawAspect="Content" ObjectID="_1732627425" r:id="rId99"/>
              </w:object>
            </w:r>
          </w:p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встроенное освещение</w:t>
            </w:r>
          </w:p>
        </w:tc>
        <w:tc>
          <w:tcPr>
            <w:tcW w:w="4312" w:type="dxa"/>
            <w:vAlign w:val="center"/>
          </w:tcPr>
          <w:p w:rsidR="00CD5E21" w:rsidRPr="00CD5E21" w:rsidRDefault="00CD5E21" w:rsidP="00CD5E21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Если в радиусе 5 м от торговой палатки нет освещения, рекомендуется обор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довать ее наружными светильниками. Рекомендуемая освещенность рабочего места в торговой палатке — 100–200 </w:t>
            </w:r>
            <w:proofErr w:type="spell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лк</w:t>
            </w:r>
            <w:proofErr w:type="spell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. Подведение кабеля наземное. На участках с интенсивным пешеходным потоком необходимо использовать </w:t>
            </w:r>
            <w:proofErr w:type="gram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бель-каналы</w:t>
            </w:r>
            <w:proofErr w:type="gram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CD5E21" w:rsidRPr="00CD5E21" w:rsidTr="00CD5E21">
        <w:trPr>
          <w:trHeight w:val="4462"/>
        </w:trPr>
        <w:tc>
          <w:tcPr>
            <w:tcW w:w="665" w:type="dxa"/>
            <w:vAlign w:val="center"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63" w:type="dxa"/>
            <w:vAlign w:val="center"/>
          </w:tcPr>
          <w:p w:rsidR="00CD5E21" w:rsidRPr="00CD5E21" w:rsidRDefault="00CD5E21" w:rsidP="00CD5E21">
            <w:pPr>
              <w:pStyle w:val="TableParagraph"/>
              <w:ind w:left="7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Материал</w:t>
            </w:r>
          </w:p>
        </w:tc>
        <w:tc>
          <w:tcPr>
            <w:tcW w:w="3207" w:type="dxa"/>
            <w:vAlign w:val="center"/>
          </w:tcPr>
          <w:p w:rsidR="00CD5E21" w:rsidRPr="00CD5E21" w:rsidRDefault="00CD5E21" w:rsidP="00CD5E21">
            <w:pPr>
              <w:pStyle w:val="ab"/>
              <w:jc w:val="center"/>
              <w:rPr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1290" w:dyaOrig="1110">
                <v:shape id="_x0000_i1057" type="#_x0000_t75" style="width:52.5pt;height:45pt" o:ole="">
                  <v:imagedata r:id="rId100" o:title=""/>
                </v:shape>
                <o:OLEObject Type="Embed" ProgID="PBrush" ShapeID="_x0000_i1057" DrawAspect="Content" ObjectID="_1732627426" r:id="rId101"/>
              </w:object>
            </w:r>
          </w:p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фанера влагостойкая</w:t>
            </w:r>
          </w:p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object w:dxaOrig="1215" w:dyaOrig="990">
                <v:shape id="_x0000_i1058" type="#_x0000_t75" style="width:46.45pt;height:38.25pt" o:ole="">
                  <v:imagedata r:id="rId102" o:title=""/>
                </v:shape>
                <o:OLEObject Type="Embed" ProgID="PBrush" ShapeID="_x0000_i1058" DrawAspect="Content" ObjectID="_1732627427" r:id="rId103"/>
              </w:object>
            </w:r>
          </w:p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ОСБ панели</w:t>
            </w:r>
          </w:p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object w:dxaOrig="1050" w:dyaOrig="1050">
                <v:shape id="_x0000_i1059" type="#_x0000_t75" style="width:41.25pt;height:41.25pt" o:ole="">
                  <v:imagedata r:id="rId104" o:title=""/>
                </v:shape>
                <o:OLEObject Type="Embed" ProgID="PBrush" ShapeID="_x0000_i1059" DrawAspect="Content" ObjectID="_1732627428" r:id="rId105"/>
              </w:object>
            </w:r>
          </w:p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металлический профиль</w:t>
            </w:r>
          </w:p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object w:dxaOrig="1095" w:dyaOrig="1005">
                <v:shape id="_x0000_i1060" type="#_x0000_t75" style="width:44.25pt;height:40.5pt" o:ole="">
                  <v:imagedata r:id="rId106" o:title=""/>
                </v:shape>
                <o:OLEObject Type="Embed" ProgID="PBrush" ShapeID="_x0000_i1060" DrawAspect="Content" ObjectID="_1732627429" r:id="rId107"/>
              </w:object>
            </w:r>
          </w:p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деревянный брус</w:t>
            </w:r>
          </w:p>
        </w:tc>
        <w:tc>
          <w:tcPr>
            <w:tcW w:w="4312" w:type="dxa"/>
            <w:vAlign w:val="center"/>
          </w:tcPr>
          <w:p w:rsidR="00CD5E21" w:rsidRPr="00CD5E21" w:rsidRDefault="00CD5E21" w:rsidP="00CD5E21">
            <w:pPr>
              <w:pStyle w:val="ab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Каркас торговой палатки следует в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полнять из деревянного</w:t>
            </w:r>
            <w:r w:rsidRPr="00CD5E21">
              <w:rPr>
                <w:rFonts w:ascii="Times New Roman" w:hAnsi="Times New Roman" w:cs="Times New Roman"/>
                <w:spacing w:val="-3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бруса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или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таллической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профильной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трубы.</w:t>
            </w:r>
            <w:r w:rsidRPr="00CD5E21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Для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отделки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рекомендуется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использовать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влагостойкую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фанеру.</w:t>
            </w:r>
          </w:p>
        </w:tc>
      </w:tr>
    </w:tbl>
    <w:p w:rsidR="00CD5E21" w:rsidRPr="00CD5E21" w:rsidRDefault="00CD5E21" w:rsidP="00CD5E21">
      <w:pPr>
        <w:pStyle w:val="ab"/>
        <w:rPr>
          <w:rFonts w:ascii="Times New Roman" w:hAnsi="Times New Roman" w:cs="Times New Roman"/>
          <w:b/>
          <w:sz w:val="24"/>
          <w:szCs w:val="24"/>
        </w:rPr>
      </w:pPr>
    </w:p>
    <w:p w:rsidR="00CD5E21" w:rsidRPr="00CD5E21" w:rsidRDefault="00CD5E21" w:rsidP="00CD5E21">
      <w:pPr>
        <w:spacing w:before="101"/>
        <w:ind w:left="192"/>
        <w:rPr>
          <w:rFonts w:ascii="Times New Roman" w:hAnsi="Times New Roman" w:cs="Times New Roman"/>
          <w:w w:val="105"/>
          <w:sz w:val="24"/>
          <w:szCs w:val="24"/>
        </w:rPr>
      </w:pPr>
    </w:p>
    <w:p w:rsidR="00CD5E21" w:rsidRPr="00CD5E21" w:rsidRDefault="00CD5E21" w:rsidP="00CD5E21">
      <w:pPr>
        <w:spacing w:before="101"/>
        <w:ind w:left="192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w w:val="105"/>
          <w:sz w:val="24"/>
          <w:szCs w:val="24"/>
        </w:rPr>
        <w:t>РЕШЕНИЯ</w:t>
      </w:r>
    </w:p>
    <w:p w:rsidR="00CD5E21" w:rsidRPr="00CD5E21" w:rsidRDefault="00CD5E21" w:rsidP="00CD5E21">
      <w:pPr>
        <w:spacing w:before="99"/>
        <w:ind w:left="192" w:firstLine="517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w w:val="105"/>
          <w:sz w:val="24"/>
          <w:szCs w:val="24"/>
        </w:rPr>
        <w:t>Рекомендуемые</w:t>
      </w:r>
      <w:r w:rsidRPr="00CD5E21">
        <w:rPr>
          <w:rFonts w:ascii="Times New Roman" w:hAnsi="Times New Roman" w:cs="Times New Roman"/>
          <w:spacing w:val="-7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габариты</w:t>
      </w:r>
      <w:r w:rsidRPr="00CD5E21">
        <w:rPr>
          <w:rFonts w:ascii="Times New Roman" w:hAnsi="Times New Roman" w:cs="Times New Roman"/>
          <w:spacing w:val="-7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исходного</w:t>
      </w:r>
      <w:r w:rsidRPr="00CD5E21">
        <w:rPr>
          <w:rFonts w:ascii="Times New Roman" w:hAnsi="Times New Roman" w:cs="Times New Roman"/>
          <w:spacing w:val="-6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модуля:</w:t>
      </w:r>
    </w:p>
    <w:p w:rsidR="00CD5E21" w:rsidRPr="00CD5E21" w:rsidRDefault="00CD5E21" w:rsidP="00CD5E21">
      <w:pPr>
        <w:spacing w:before="22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w w:val="110"/>
          <w:sz w:val="24"/>
          <w:szCs w:val="24"/>
        </w:rPr>
        <w:t>глубина</w:t>
      </w:r>
      <w:r w:rsidRPr="00CD5E21">
        <w:rPr>
          <w:rFonts w:ascii="Times New Roman" w:hAnsi="Times New Roman" w:cs="Times New Roman"/>
          <w:spacing w:val="2"/>
          <w:w w:val="110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10"/>
          <w:sz w:val="24"/>
          <w:szCs w:val="24"/>
        </w:rPr>
        <w:t>—</w:t>
      </w:r>
      <w:r w:rsidRPr="00CD5E21">
        <w:rPr>
          <w:rFonts w:ascii="Times New Roman" w:hAnsi="Times New Roman" w:cs="Times New Roman"/>
          <w:spacing w:val="2"/>
          <w:w w:val="110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10"/>
          <w:sz w:val="24"/>
          <w:szCs w:val="24"/>
        </w:rPr>
        <w:t>2,2</w:t>
      </w:r>
      <w:r w:rsidRPr="00CD5E21">
        <w:rPr>
          <w:rFonts w:ascii="Times New Roman" w:hAnsi="Times New Roman" w:cs="Times New Roman"/>
          <w:spacing w:val="2"/>
          <w:w w:val="110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10"/>
          <w:sz w:val="24"/>
          <w:szCs w:val="24"/>
        </w:rPr>
        <w:t>м,</w:t>
      </w:r>
      <w:r w:rsidRPr="00CD5E21">
        <w:rPr>
          <w:rFonts w:ascii="Times New Roman" w:hAnsi="Times New Roman" w:cs="Times New Roman"/>
          <w:spacing w:val="4"/>
          <w:w w:val="110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10"/>
          <w:sz w:val="24"/>
          <w:szCs w:val="24"/>
        </w:rPr>
        <w:t>ширина</w:t>
      </w:r>
      <w:r w:rsidRPr="00CD5E21">
        <w:rPr>
          <w:rFonts w:ascii="Times New Roman" w:hAnsi="Times New Roman" w:cs="Times New Roman"/>
          <w:spacing w:val="2"/>
          <w:w w:val="110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10"/>
          <w:sz w:val="24"/>
          <w:szCs w:val="24"/>
        </w:rPr>
        <w:t>—</w:t>
      </w:r>
      <w:r w:rsidRPr="00CD5E21">
        <w:rPr>
          <w:rFonts w:ascii="Times New Roman" w:hAnsi="Times New Roman" w:cs="Times New Roman"/>
          <w:spacing w:val="2"/>
          <w:w w:val="110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10"/>
          <w:sz w:val="24"/>
          <w:szCs w:val="24"/>
        </w:rPr>
        <w:t>2,2</w:t>
      </w:r>
      <w:r w:rsidRPr="00CD5E21">
        <w:rPr>
          <w:rFonts w:ascii="Times New Roman" w:hAnsi="Times New Roman" w:cs="Times New Roman"/>
          <w:spacing w:val="3"/>
          <w:w w:val="110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10"/>
          <w:sz w:val="24"/>
          <w:szCs w:val="24"/>
        </w:rPr>
        <w:t>м,</w:t>
      </w:r>
      <w:r w:rsidRPr="00CD5E21">
        <w:rPr>
          <w:rFonts w:ascii="Times New Roman" w:hAnsi="Times New Roman" w:cs="Times New Roman"/>
          <w:spacing w:val="1"/>
          <w:w w:val="110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10"/>
          <w:sz w:val="24"/>
          <w:szCs w:val="24"/>
        </w:rPr>
        <w:t>высота</w:t>
      </w:r>
      <w:r w:rsidRPr="00CD5E21">
        <w:rPr>
          <w:rFonts w:ascii="Times New Roman" w:hAnsi="Times New Roman" w:cs="Times New Roman"/>
          <w:spacing w:val="3"/>
          <w:w w:val="110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10"/>
          <w:sz w:val="24"/>
          <w:szCs w:val="24"/>
        </w:rPr>
        <w:t>—</w:t>
      </w:r>
      <w:r w:rsidRPr="00CD5E21">
        <w:rPr>
          <w:rFonts w:ascii="Times New Roman" w:hAnsi="Times New Roman" w:cs="Times New Roman"/>
          <w:spacing w:val="2"/>
          <w:w w:val="110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10"/>
          <w:sz w:val="24"/>
          <w:szCs w:val="24"/>
        </w:rPr>
        <w:t>2,6–3,1</w:t>
      </w:r>
      <w:r w:rsidRPr="00CD5E21">
        <w:rPr>
          <w:rFonts w:ascii="Times New Roman" w:hAnsi="Times New Roman" w:cs="Times New Roman"/>
          <w:spacing w:val="3"/>
          <w:w w:val="110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10"/>
          <w:sz w:val="24"/>
          <w:szCs w:val="24"/>
        </w:rPr>
        <w:t>м.</w:t>
      </w:r>
      <w:r w:rsidRPr="00CD5E21">
        <w:rPr>
          <w:rFonts w:ascii="Times New Roman" w:hAnsi="Times New Roman" w:cs="Times New Roman"/>
          <w:spacing w:val="-41"/>
          <w:w w:val="110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В городе следует ра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з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мещать палатки исходного,</w:t>
      </w:r>
      <w:r w:rsidRPr="00CD5E21">
        <w:rPr>
          <w:rFonts w:ascii="Times New Roman" w:hAnsi="Times New Roman" w:cs="Times New Roman"/>
          <w:spacing w:val="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двойного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или</w:t>
      </w:r>
      <w:r w:rsidRPr="00CD5E21">
        <w:rPr>
          <w:rFonts w:ascii="Times New Roman" w:hAnsi="Times New Roman" w:cs="Times New Roman"/>
          <w:spacing w:val="-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тройного</w:t>
      </w:r>
      <w:r w:rsidRPr="00CD5E21">
        <w:rPr>
          <w:rFonts w:ascii="Times New Roman" w:hAnsi="Times New Roman" w:cs="Times New Roman"/>
          <w:spacing w:val="-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модулей</w:t>
      </w:r>
      <w:r w:rsidRPr="00CD5E21">
        <w:rPr>
          <w:rFonts w:ascii="Times New Roman" w:hAnsi="Times New Roman" w:cs="Times New Roman"/>
          <w:spacing w:val="-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в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зависимости</w:t>
      </w:r>
      <w:r w:rsidRPr="00CD5E21">
        <w:rPr>
          <w:rFonts w:ascii="Times New Roman" w:hAnsi="Times New Roman" w:cs="Times New Roman"/>
          <w:spacing w:val="-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от потребн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о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стей.</w:t>
      </w:r>
      <w:r w:rsidRPr="00CD5E21">
        <w:rPr>
          <w:rFonts w:ascii="Times New Roman" w:hAnsi="Times New Roman" w:cs="Times New Roman"/>
          <w:spacing w:val="33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Габариты</w:t>
      </w:r>
      <w:r w:rsidRPr="00CD5E21">
        <w:rPr>
          <w:rFonts w:ascii="Times New Roman" w:hAnsi="Times New Roman" w:cs="Times New Roman"/>
          <w:spacing w:val="-5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и</w:t>
      </w:r>
      <w:r w:rsidRPr="00CD5E21">
        <w:rPr>
          <w:rFonts w:ascii="Times New Roman" w:hAnsi="Times New Roman" w:cs="Times New Roman"/>
          <w:spacing w:val="-4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площадь</w:t>
      </w:r>
      <w:r w:rsidRPr="00CD5E21">
        <w:rPr>
          <w:rFonts w:ascii="Times New Roman" w:hAnsi="Times New Roman" w:cs="Times New Roman"/>
          <w:spacing w:val="-5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палатки</w:t>
      </w:r>
      <w:r w:rsidRPr="00CD5E21">
        <w:rPr>
          <w:rFonts w:ascii="Times New Roman" w:hAnsi="Times New Roman" w:cs="Times New Roman"/>
          <w:spacing w:val="-39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определяются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по</w:t>
      </w:r>
      <w:r w:rsidRPr="00CD5E21">
        <w:rPr>
          <w:rFonts w:ascii="Times New Roman" w:hAnsi="Times New Roman" w:cs="Times New Roman"/>
          <w:spacing w:val="-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ее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внешним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границам.</w:t>
      </w:r>
    </w:p>
    <w:p w:rsidR="00CD5E21" w:rsidRPr="00CD5E21" w:rsidRDefault="00CD5E21" w:rsidP="00CD5E21">
      <w:pPr>
        <w:spacing w:before="1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pacing w:val="-1"/>
          <w:w w:val="110"/>
          <w:sz w:val="24"/>
          <w:szCs w:val="24"/>
        </w:rPr>
        <w:t xml:space="preserve">Глубина </w:t>
      </w:r>
      <w:r w:rsidRPr="00CD5E21">
        <w:rPr>
          <w:rFonts w:ascii="Times New Roman" w:hAnsi="Times New Roman" w:cs="Times New Roman"/>
          <w:w w:val="110"/>
          <w:sz w:val="24"/>
          <w:szCs w:val="24"/>
        </w:rPr>
        <w:t xml:space="preserve">зоны торговли палатки </w:t>
      </w:r>
      <w:r w:rsidRPr="00CD5E21">
        <w:rPr>
          <w:rFonts w:ascii="Times New Roman" w:hAnsi="Times New Roman" w:cs="Times New Roman"/>
          <w:w w:val="120"/>
          <w:sz w:val="24"/>
          <w:szCs w:val="24"/>
        </w:rPr>
        <w:t xml:space="preserve">— </w:t>
      </w:r>
      <w:r w:rsidRPr="00CD5E21">
        <w:rPr>
          <w:rFonts w:ascii="Times New Roman" w:hAnsi="Times New Roman" w:cs="Times New Roman"/>
          <w:w w:val="110"/>
          <w:sz w:val="24"/>
          <w:szCs w:val="24"/>
        </w:rPr>
        <w:t>3 м, ширина</w:t>
      </w:r>
      <w:r w:rsidRPr="00CD5E21">
        <w:rPr>
          <w:rFonts w:ascii="Times New Roman" w:hAnsi="Times New Roman" w:cs="Times New Roman"/>
          <w:spacing w:val="1"/>
          <w:w w:val="110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соответствует</w:t>
      </w:r>
      <w:r w:rsidRPr="00CD5E21">
        <w:rPr>
          <w:rFonts w:ascii="Times New Roman" w:hAnsi="Times New Roman" w:cs="Times New Roman"/>
          <w:spacing w:val="-3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ее</w:t>
      </w:r>
      <w:r w:rsidRPr="00CD5E21">
        <w:rPr>
          <w:rFonts w:ascii="Times New Roman" w:hAnsi="Times New Roman" w:cs="Times New Roman"/>
          <w:spacing w:val="-3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длине.</w:t>
      </w:r>
      <w:r w:rsidRPr="00CD5E21">
        <w:rPr>
          <w:rFonts w:ascii="Times New Roman" w:hAnsi="Times New Roman" w:cs="Times New Roman"/>
          <w:spacing w:val="-4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От</w:t>
      </w:r>
      <w:r w:rsidRPr="00CD5E21">
        <w:rPr>
          <w:rFonts w:ascii="Times New Roman" w:hAnsi="Times New Roman" w:cs="Times New Roman"/>
          <w:spacing w:val="-3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б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о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ковых</w:t>
      </w:r>
      <w:r w:rsidRPr="00CD5E21">
        <w:rPr>
          <w:rFonts w:ascii="Times New Roman" w:hAnsi="Times New Roman" w:cs="Times New Roman"/>
          <w:spacing w:val="-3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и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задней</w:t>
      </w:r>
      <w:r w:rsidRPr="00CD5E21">
        <w:rPr>
          <w:rFonts w:ascii="Times New Roman" w:hAnsi="Times New Roman" w:cs="Times New Roman"/>
          <w:spacing w:val="-3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сторон</w:t>
      </w:r>
      <w:r w:rsidRPr="00CD5E21">
        <w:rPr>
          <w:rFonts w:ascii="Times New Roman" w:hAnsi="Times New Roman" w:cs="Times New Roman"/>
          <w:spacing w:val="-39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палатки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необходимо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предусматривать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отступ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от фасада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1,5</w:t>
      </w:r>
      <w:r w:rsidRPr="00CD5E21">
        <w:rPr>
          <w:rFonts w:ascii="Times New Roman" w:hAnsi="Times New Roman" w:cs="Times New Roman"/>
          <w:spacing w:val="-3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м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в</w:t>
      </w:r>
      <w:r w:rsidRPr="00CD5E21">
        <w:rPr>
          <w:rFonts w:ascii="Times New Roman" w:hAnsi="Times New Roman" w:cs="Times New Roman"/>
          <w:spacing w:val="-3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качестве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пространства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для</w:t>
      </w:r>
      <w:r w:rsidRPr="00CD5E21">
        <w:rPr>
          <w:rFonts w:ascii="Times New Roman" w:hAnsi="Times New Roman" w:cs="Times New Roman"/>
          <w:spacing w:val="-39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посетителей.</w:t>
      </w:r>
    </w:p>
    <w:p w:rsidR="00CD5E21" w:rsidRPr="00CD5E21" w:rsidRDefault="00CD5E21" w:rsidP="00CD5E21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w w:val="105"/>
          <w:sz w:val="24"/>
          <w:szCs w:val="24"/>
        </w:rPr>
        <w:t>Кровля</w:t>
      </w:r>
      <w:r w:rsidRPr="00CD5E21">
        <w:rPr>
          <w:rFonts w:ascii="Times New Roman" w:hAnsi="Times New Roman" w:cs="Times New Roman"/>
          <w:spacing w:val="-10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палатки</w:t>
      </w:r>
      <w:r w:rsidRPr="00CD5E21">
        <w:rPr>
          <w:rFonts w:ascii="Times New Roman" w:hAnsi="Times New Roman" w:cs="Times New Roman"/>
          <w:spacing w:val="-9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может</w:t>
      </w:r>
      <w:r w:rsidRPr="00CD5E21">
        <w:rPr>
          <w:rFonts w:ascii="Times New Roman" w:hAnsi="Times New Roman" w:cs="Times New Roman"/>
          <w:spacing w:val="-9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быть</w:t>
      </w:r>
      <w:r w:rsidRPr="00CD5E21">
        <w:rPr>
          <w:rFonts w:ascii="Times New Roman" w:hAnsi="Times New Roman" w:cs="Times New Roman"/>
          <w:spacing w:val="-10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односкатной (с минимальным уклоном 3° в сторону задней стенки)</w:t>
      </w:r>
      <w:r w:rsidRPr="00CD5E21">
        <w:rPr>
          <w:rFonts w:ascii="Times New Roman" w:hAnsi="Times New Roman" w:cs="Times New Roman"/>
          <w:spacing w:val="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или</w:t>
      </w:r>
      <w:r w:rsidRPr="00CD5E21">
        <w:rPr>
          <w:rFonts w:ascii="Times New Roman" w:hAnsi="Times New Roman" w:cs="Times New Roman"/>
          <w:spacing w:val="-5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двухскатной.</w:t>
      </w:r>
      <w:r w:rsidRPr="00CD5E21">
        <w:rPr>
          <w:rFonts w:ascii="Times New Roman" w:hAnsi="Times New Roman" w:cs="Times New Roman"/>
          <w:spacing w:val="-7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При</w:t>
      </w:r>
      <w:r w:rsidRPr="00CD5E21">
        <w:rPr>
          <w:rFonts w:ascii="Times New Roman" w:hAnsi="Times New Roman" w:cs="Times New Roman"/>
          <w:spacing w:val="-5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объединении</w:t>
      </w:r>
      <w:r w:rsidRPr="00CD5E21">
        <w:rPr>
          <w:rFonts w:ascii="Times New Roman" w:hAnsi="Times New Roman" w:cs="Times New Roman"/>
          <w:spacing w:val="-6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в</w:t>
      </w:r>
      <w:r w:rsidRPr="00CD5E21">
        <w:rPr>
          <w:rFonts w:ascii="Times New Roman" w:hAnsi="Times New Roman" w:cs="Times New Roman"/>
          <w:spacing w:val="-5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группы</w:t>
      </w:r>
      <w:r w:rsidRPr="00CD5E21">
        <w:rPr>
          <w:rFonts w:ascii="Times New Roman" w:hAnsi="Times New Roman" w:cs="Times New Roman"/>
          <w:spacing w:val="-6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палаток</w:t>
      </w:r>
      <w:r w:rsidRPr="00CD5E21">
        <w:rPr>
          <w:rFonts w:ascii="Times New Roman" w:hAnsi="Times New Roman" w:cs="Times New Roman"/>
          <w:spacing w:val="-4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с</w:t>
      </w:r>
      <w:r w:rsidRPr="00CD5E21">
        <w:rPr>
          <w:rFonts w:ascii="Times New Roman" w:hAnsi="Times New Roman" w:cs="Times New Roman"/>
          <w:spacing w:val="-39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двухскатной кровлей необходима организация</w:t>
      </w:r>
      <w:r w:rsidRPr="00CD5E21">
        <w:rPr>
          <w:rFonts w:ascii="Times New Roman" w:hAnsi="Times New Roman" w:cs="Times New Roman"/>
          <w:spacing w:val="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pacing w:val="-1"/>
          <w:w w:val="105"/>
          <w:sz w:val="24"/>
          <w:szCs w:val="24"/>
        </w:rPr>
        <w:t xml:space="preserve">системы водоотведения,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 xml:space="preserve">зимой </w:t>
      </w:r>
      <w:r w:rsidRPr="00CD5E21">
        <w:rPr>
          <w:rFonts w:ascii="Times New Roman" w:hAnsi="Times New Roman" w:cs="Times New Roman"/>
          <w:w w:val="150"/>
          <w:sz w:val="24"/>
          <w:szCs w:val="24"/>
        </w:rPr>
        <w:t xml:space="preserve">—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регулярная</w:t>
      </w:r>
      <w:r w:rsidRPr="00CD5E21">
        <w:rPr>
          <w:rFonts w:ascii="Times New Roman" w:hAnsi="Times New Roman" w:cs="Times New Roman"/>
          <w:spacing w:val="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очистка от</w:t>
      </w:r>
      <w:r w:rsidRPr="00CD5E21">
        <w:rPr>
          <w:rFonts w:ascii="Times New Roman" w:hAnsi="Times New Roman" w:cs="Times New Roman"/>
          <w:spacing w:val="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снега.</w:t>
      </w:r>
    </w:p>
    <w:p w:rsidR="00CD5E21" w:rsidRPr="00CD5E21" w:rsidRDefault="00CD5E21" w:rsidP="00CD5E21">
      <w:pPr>
        <w:spacing w:before="105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w w:val="105"/>
          <w:sz w:val="24"/>
          <w:szCs w:val="24"/>
        </w:rPr>
        <w:t>Из соображений безопасности не рекомендуется</w:t>
      </w:r>
      <w:r w:rsidRPr="00CD5E21">
        <w:rPr>
          <w:rFonts w:ascii="Times New Roman" w:hAnsi="Times New Roman" w:cs="Times New Roman"/>
          <w:spacing w:val="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устанавливать</w:t>
      </w:r>
      <w:r w:rsidRPr="00CD5E21">
        <w:rPr>
          <w:rFonts w:ascii="Times New Roman" w:hAnsi="Times New Roman" w:cs="Times New Roman"/>
          <w:spacing w:val="-3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на</w:t>
      </w:r>
      <w:r w:rsidRPr="00CD5E21">
        <w:rPr>
          <w:rFonts w:ascii="Times New Roman" w:hAnsi="Times New Roman" w:cs="Times New Roman"/>
          <w:spacing w:val="-3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прилавке</w:t>
      </w:r>
      <w:r w:rsidRPr="00CD5E21">
        <w:rPr>
          <w:rFonts w:ascii="Times New Roman" w:hAnsi="Times New Roman" w:cs="Times New Roman"/>
          <w:spacing w:val="-1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пл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и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ты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для</w:t>
      </w:r>
      <w:r w:rsidRPr="00CD5E21">
        <w:rPr>
          <w:rFonts w:ascii="Times New Roman" w:hAnsi="Times New Roman" w:cs="Times New Roman"/>
          <w:spacing w:val="-2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приготовления</w:t>
      </w:r>
      <w:r w:rsidRPr="00CD5E21">
        <w:rPr>
          <w:rFonts w:ascii="Times New Roman" w:hAnsi="Times New Roman" w:cs="Times New Roman"/>
          <w:spacing w:val="-39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еды, аппараты для нарезки и другое потенциально</w:t>
      </w:r>
      <w:r w:rsidRPr="00CD5E21">
        <w:rPr>
          <w:rFonts w:ascii="Times New Roman" w:hAnsi="Times New Roman" w:cs="Times New Roman"/>
          <w:spacing w:val="1"/>
          <w:w w:val="105"/>
          <w:sz w:val="24"/>
          <w:szCs w:val="24"/>
        </w:rPr>
        <w:t xml:space="preserve"> </w:t>
      </w:r>
      <w:proofErr w:type="spellStart"/>
      <w:r w:rsidRPr="00CD5E21">
        <w:rPr>
          <w:rFonts w:ascii="Times New Roman" w:hAnsi="Times New Roman" w:cs="Times New Roman"/>
          <w:w w:val="105"/>
          <w:sz w:val="24"/>
          <w:szCs w:val="24"/>
        </w:rPr>
        <w:t>травмоопасное</w:t>
      </w:r>
      <w:proofErr w:type="spellEnd"/>
      <w:r w:rsidRPr="00CD5E21">
        <w:rPr>
          <w:rFonts w:ascii="Times New Roman" w:hAnsi="Times New Roman" w:cs="Times New Roman"/>
          <w:w w:val="105"/>
          <w:sz w:val="24"/>
          <w:szCs w:val="24"/>
        </w:rPr>
        <w:t xml:space="preserve"> оборудование.</w:t>
      </w:r>
    </w:p>
    <w:p w:rsidR="00CD5E21" w:rsidRPr="00CD5E21" w:rsidRDefault="00CD5E21" w:rsidP="00CD5E21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w w:val="105"/>
          <w:sz w:val="24"/>
          <w:szCs w:val="24"/>
        </w:rPr>
        <w:t>Возле</w:t>
      </w:r>
      <w:r w:rsidRPr="00CD5E21">
        <w:rPr>
          <w:rFonts w:ascii="Times New Roman" w:hAnsi="Times New Roman" w:cs="Times New Roman"/>
          <w:spacing w:val="-10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палатки</w:t>
      </w:r>
      <w:r w:rsidRPr="00CD5E21">
        <w:rPr>
          <w:rFonts w:ascii="Times New Roman" w:hAnsi="Times New Roman" w:cs="Times New Roman"/>
          <w:spacing w:val="-8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необходимо</w:t>
      </w:r>
      <w:r w:rsidRPr="00CD5E21">
        <w:rPr>
          <w:rFonts w:ascii="Times New Roman" w:hAnsi="Times New Roman" w:cs="Times New Roman"/>
          <w:spacing w:val="-9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размещать</w:t>
      </w:r>
      <w:r w:rsidRPr="00CD5E21">
        <w:rPr>
          <w:rFonts w:ascii="Times New Roman" w:hAnsi="Times New Roman" w:cs="Times New Roman"/>
          <w:spacing w:val="-9"/>
          <w:w w:val="105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w w:val="105"/>
          <w:sz w:val="24"/>
          <w:szCs w:val="24"/>
        </w:rPr>
        <w:t>урну.</w:t>
      </w:r>
    </w:p>
    <w:p w:rsidR="00CD5E21" w:rsidRPr="00CD5E21" w:rsidRDefault="00CD5E21" w:rsidP="00CD5E21">
      <w:pPr>
        <w:pStyle w:val="ab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CD5E21" w:rsidRPr="00CD5E21" w:rsidRDefault="00CD5E21" w:rsidP="00CD5E21">
      <w:pPr>
        <w:rPr>
          <w:rFonts w:ascii="Times New Roman" w:hAnsi="Times New Roman" w:cs="Times New Roman"/>
          <w:sz w:val="24"/>
          <w:szCs w:val="24"/>
        </w:rPr>
      </w:pPr>
      <w:bookmarkStart w:id="8" w:name="НТО_Дизайн-код-Model18"/>
      <w:bookmarkEnd w:id="8"/>
    </w:p>
    <w:p w:rsidR="00CD5E21" w:rsidRPr="00CD5E21" w:rsidRDefault="00CD5E21" w:rsidP="00CD5E21">
      <w:pPr>
        <w:ind w:firstLine="709"/>
        <w:rPr>
          <w:rFonts w:ascii="Times New Roman" w:hAnsi="Times New Roman" w:cs="Times New Roman"/>
          <w:sz w:val="24"/>
          <w:szCs w:val="24"/>
        </w:rPr>
      </w:pPr>
      <w:proofErr w:type="spellStart"/>
      <w:r w:rsidRPr="00CD5E21">
        <w:rPr>
          <w:rFonts w:ascii="Times New Roman" w:hAnsi="Times New Roman" w:cs="Times New Roman"/>
          <w:sz w:val="24"/>
          <w:szCs w:val="24"/>
        </w:rPr>
        <w:t>Бахчевый</w:t>
      </w:r>
      <w:proofErr w:type="spellEnd"/>
      <w:r w:rsidRPr="00CD5E21">
        <w:rPr>
          <w:rFonts w:ascii="Times New Roman" w:hAnsi="Times New Roman" w:cs="Times New Roman"/>
          <w:sz w:val="24"/>
          <w:szCs w:val="24"/>
        </w:rPr>
        <w:t xml:space="preserve"> развал, используется для продажи сезонных бахчевых культур. Фасадная конструкция такого павильона проницаемая, что позволяет долго хранить товар внутри. Н</w:t>
      </w:r>
      <w:r w:rsidRPr="00CD5E21">
        <w:rPr>
          <w:rFonts w:ascii="Times New Roman" w:hAnsi="Times New Roman" w:cs="Times New Roman"/>
          <w:sz w:val="24"/>
          <w:szCs w:val="24"/>
        </w:rPr>
        <w:t>и</w:t>
      </w:r>
      <w:r w:rsidRPr="00CD5E21">
        <w:rPr>
          <w:rFonts w:ascii="Times New Roman" w:hAnsi="Times New Roman" w:cs="Times New Roman"/>
          <w:sz w:val="24"/>
          <w:szCs w:val="24"/>
        </w:rPr>
        <w:t>же представлены базовые элементы этого типа НТО, необходимые для обеспечения его по</w:t>
      </w:r>
      <w:r w:rsidRPr="00CD5E21">
        <w:rPr>
          <w:rFonts w:ascii="Times New Roman" w:hAnsi="Times New Roman" w:cs="Times New Roman"/>
          <w:sz w:val="24"/>
          <w:szCs w:val="24"/>
        </w:rPr>
        <w:t>л</w:t>
      </w:r>
      <w:r w:rsidRPr="00CD5E21">
        <w:rPr>
          <w:rFonts w:ascii="Times New Roman" w:hAnsi="Times New Roman" w:cs="Times New Roman"/>
          <w:sz w:val="24"/>
          <w:szCs w:val="24"/>
        </w:rPr>
        <w:t>ноценной работы.</w:t>
      </w:r>
    </w:p>
    <w:p w:rsidR="00CD5E21" w:rsidRPr="00CD5E21" w:rsidRDefault="00CD5E21" w:rsidP="00CD5E21">
      <w:pPr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17418B8" wp14:editId="4DE50E81">
            <wp:extent cx="4287328" cy="3099970"/>
            <wp:effectExtent l="0" t="0" r="0" b="5715"/>
            <wp:docPr id="3076" name="Рисунок 30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3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0754" cy="3102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5E21" w:rsidRPr="00CD5E21" w:rsidRDefault="00CD5E21" w:rsidP="00CD5E21">
      <w:pPr>
        <w:rPr>
          <w:rFonts w:ascii="Times New Roman" w:hAnsi="Times New Roman" w:cs="Times New Roman"/>
          <w:sz w:val="24"/>
          <w:szCs w:val="24"/>
        </w:rPr>
        <w:sectPr w:rsidR="00CD5E21" w:rsidRPr="00CD5E21" w:rsidSect="00CD5E21">
          <w:type w:val="continuous"/>
          <w:pgSz w:w="11900" w:h="16840"/>
          <w:pgMar w:top="1134" w:right="567" w:bottom="1134" w:left="1701" w:header="720" w:footer="720" w:gutter="0"/>
          <w:cols w:space="720"/>
        </w:sectPr>
      </w:pPr>
    </w:p>
    <w:p w:rsidR="00CD5E21" w:rsidRPr="00CD5E21" w:rsidRDefault="00CD5E21" w:rsidP="00CD5E21">
      <w:pPr>
        <w:pStyle w:val="1"/>
        <w:tabs>
          <w:tab w:val="left" w:pos="9923"/>
        </w:tabs>
        <w:spacing w:line="271" w:lineRule="auto"/>
        <w:ind w:left="187" w:right="239" w:hanging="29"/>
        <w:rPr>
          <w:rFonts w:ascii="Times New Roman" w:hAnsi="Times New Roman" w:cs="Times New Roman"/>
          <w:b w:val="0"/>
        </w:rPr>
      </w:pPr>
      <w:bookmarkStart w:id="9" w:name="НТО_Дизайн-код-Model19"/>
      <w:bookmarkStart w:id="10" w:name="НТО_Дизайн-код-Model20"/>
      <w:bookmarkEnd w:id="9"/>
      <w:bookmarkEnd w:id="10"/>
      <w:r w:rsidRPr="00CD5E21">
        <w:rPr>
          <w:rFonts w:ascii="Times New Roman" w:hAnsi="Times New Roman" w:cs="Times New Roman"/>
          <w:color w:val="006192"/>
        </w:rPr>
        <w:lastRenderedPageBreak/>
        <w:t>БАХЧЕВЫЙ</w:t>
      </w:r>
      <w:r w:rsidRPr="00CD5E21">
        <w:rPr>
          <w:rFonts w:ascii="Times New Roman" w:hAnsi="Times New Roman" w:cs="Times New Roman"/>
          <w:color w:val="006192"/>
          <w:spacing w:val="1"/>
        </w:rPr>
        <w:t xml:space="preserve"> </w:t>
      </w:r>
      <w:r w:rsidRPr="00CD5E21">
        <w:rPr>
          <w:rFonts w:ascii="Times New Roman" w:hAnsi="Times New Roman" w:cs="Times New Roman"/>
          <w:color w:val="006192"/>
        </w:rPr>
        <w:t>РАЗВАЛ</w:t>
      </w:r>
      <w:r w:rsidRPr="00CD5E21">
        <w:rPr>
          <w:rFonts w:ascii="Times New Roman" w:hAnsi="Times New Roman" w:cs="Times New Roman"/>
          <w:color w:val="006192"/>
          <w:spacing w:val="108"/>
        </w:rPr>
        <w:t xml:space="preserve"> </w:t>
      </w:r>
      <w:r w:rsidRPr="00CD5E21">
        <w:rPr>
          <w:rFonts w:ascii="Times New Roman" w:hAnsi="Times New Roman" w:cs="Times New Roman"/>
          <w:color w:val="006192"/>
        </w:rPr>
        <w:t>(ПАВИЛЬОН ДЛЯ</w:t>
      </w:r>
      <w:r w:rsidRPr="00CD5E21">
        <w:rPr>
          <w:rFonts w:ascii="Times New Roman" w:hAnsi="Times New Roman" w:cs="Times New Roman"/>
          <w:color w:val="006192"/>
          <w:spacing w:val="15"/>
        </w:rPr>
        <w:t xml:space="preserve"> </w:t>
      </w:r>
      <w:r w:rsidRPr="00CD5E21">
        <w:rPr>
          <w:rFonts w:ascii="Times New Roman" w:hAnsi="Times New Roman" w:cs="Times New Roman"/>
          <w:color w:val="006192"/>
        </w:rPr>
        <w:t>ПРОДАЖИ БАХЧЕВЫХ КУЛЬТУР)</w:t>
      </w:r>
      <w:r w:rsidRPr="00CD5E21">
        <w:rPr>
          <w:rFonts w:ascii="Times New Roman" w:hAnsi="Times New Roman" w:cs="Times New Roman"/>
          <w:color w:val="006192"/>
          <w:spacing w:val="17"/>
        </w:rPr>
        <w:t xml:space="preserve"> </w:t>
      </w:r>
    </w:p>
    <w:tbl>
      <w:tblPr>
        <w:tblW w:w="96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00"/>
        <w:gridCol w:w="1900"/>
        <w:gridCol w:w="2440"/>
        <w:gridCol w:w="4914"/>
      </w:tblGrid>
      <w:tr w:rsidR="00CD5E21" w:rsidRPr="00CD5E21" w:rsidTr="00CD5E21">
        <w:trPr>
          <w:trHeight w:val="299"/>
        </w:trPr>
        <w:tc>
          <w:tcPr>
            <w:tcW w:w="9654" w:type="dxa"/>
            <w:gridSpan w:val="4"/>
            <w:shd w:val="clear" w:color="auto" w:fill="0070C0"/>
            <w:tcMar>
              <w:top w:w="3" w:type="dxa"/>
              <w:left w:w="15" w:type="dxa"/>
              <w:bottom w:w="0" w:type="dxa"/>
              <w:right w:w="15" w:type="dxa"/>
            </w:tcMar>
            <w:hideMark/>
          </w:tcPr>
          <w:p w:rsidR="00CD5E21" w:rsidRPr="00CD5E21" w:rsidRDefault="00CD5E21" w:rsidP="00CD5E21">
            <w:pPr>
              <w:pStyle w:val="ab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РЕКОМЕНДАЦИИ К ЭЛЕМЕНТАМ И МАТЕРИАЛАМ</w:t>
            </w:r>
          </w:p>
        </w:tc>
      </w:tr>
      <w:tr w:rsidR="00CD5E21" w:rsidRPr="00CD5E21" w:rsidTr="00CD5E21">
        <w:trPr>
          <w:trHeight w:val="569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CD5E21" w:rsidRPr="00CD5E21" w:rsidRDefault="00CD5E21" w:rsidP="00CD5E21">
            <w:pPr>
              <w:pStyle w:val="ab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1900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CD5E21" w:rsidRPr="00CD5E21" w:rsidRDefault="00CD5E21" w:rsidP="00CD5E21">
            <w:pPr>
              <w:pStyle w:val="ab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Элемент, мат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риал</w:t>
            </w:r>
          </w:p>
        </w:tc>
        <w:tc>
          <w:tcPr>
            <w:tcW w:w="2440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CD5E21" w:rsidRPr="00CD5E21" w:rsidRDefault="00CD5E21" w:rsidP="00CD5E21">
            <w:pPr>
              <w:pStyle w:val="ab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Схематичное изобр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жение</w:t>
            </w:r>
          </w:p>
        </w:tc>
        <w:tc>
          <w:tcPr>
            <w:tcW w:w="4914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CD5E21" w:rsidRPr="00CD5E21" w:rsidRDefault="00CD5E21" w:rsidP="00CD5E21">
            <w:pPr>
              <w:pStyle w:val="ab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Описание</w:t>
            </w:r>
          </w:p>
        </w:tc>
      </w:tr>
      <w:tr w:rsidR="00CD5E21" w:rsidRPr="00CD5E21" w:rsidTr="00CD5E21">
        <w:trPr>
          <w:trHeight w:val="2926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9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Вывеска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76A4586" wp14:editId="72FA1DA3">
                  <wp:extent cx="794003" cy="181354"/>
                  <wp:effectExtent l="0" t="0" r="6350" b="9525"/>
                  <wp:docPr id="2949" name="object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object 26"/>
                          <pic:cNvPicPr/>
                        </pic:nvPicPr>
                        <pic:blipFill>
                          <a:blip r:embed="rId1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4003" cy="1813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D5E21" w:rsidRPr="00CD5E21" w:rsidRDefault="00CD5E21" w:rsidP="00CD5E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Основная</w:t>
            </w:r>
            <w:proofErr w:type="gram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 без подло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ки</w:t>
            </w:r>
          </w:p>
          <w:p w:rsidR="00CD5E21" w:rsidRPr="00CD5E21" w:rsidRDefault="00CD5E21" w:rsidP="00CD5E21">
            <w:pPr>
              <w:jc w:val="center"/>
              <w:rPr>
                <w:sz w:val="24"/>
                <w:szCs w:val="24"/>
              </w:rPr>
            </w:pPr>
            <w:r w:rsidRPr="00CD5E21">
              <w:rPr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6064" behindDoc="0" locked="0" layoutInCell="1" allowOverlap="1" wp14:anchorId="004FEF01" wp14:editId="1590A559">
                      <wp:simplePos x="0" y="0"/>
                      <wp:positionH relativeFrom="column">
                        <wp:posOffset>595664</wp:posOffset>
                      </wp:positionH>
                      <wp:positionV relativeFrom="paragraph">
                        <wp:posOffset>113030</wp:posOffset>
                      </wp:positionV>
                      <wp:extent cx="192405" cy="295910"/>
                      <wp:effectExtent l="0" t="0" r="17145" b="27940"/>
                      <wp:wrapNone/>
                      <wp:docPr id="2947" name="object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2405" cy="29591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92404" h="295910">
                                    <a:moveTo>
                                      <a:pt x="140207" y="170687"/>
                                    </a:moveTo>
                                    <a:lnTo>
                                      <a:pt x="96011" y="195071"/>
                                    </a:lnTo>
                                    <a:lnTo>
                                      <a:pt x="140207" y="170687"/>
                                    </a:lnTo>
                                    <a:lnTo>
                                      <a:pt x="153923" y="205739"/>
                                    </a:lnTo>
                                    <a:lnTo>
                                      <a:pt x="192023" y="184403"/>
                                    </a:lnTo>
                                    <a:lnTo>
                                      <a:pt x="120395" y="0"/>
                                    </a:lnTo>
                                    <a:lnTo>
                                      <a:pt x="96011" y="13715"/>
                                    </a:lnTo>
                                    <a:lnTo>
                                      <a:pt x="71627" y="28955"/>
                                    </a:lnTo>
                                    <a:lnTo>
                                      <a:pt x="0" y="295655"/>
                                    </a:lnTo>
                                    <a:lnTo>
                                      <a:pt x="38099" y="272795"/>
                                    </a:lnTo>
                                    <a:lnTo>
                                      <a:pt x="51815" y="220979"/>
                                    </a:lnTo>
                                    <a:lnTo>
                                      <a:pt x="96011" y="195071"/>
                                    </a:lnTo>
                                    <a:lnTo>
                                      <a:pt x="51815" y="220979"/>
                                    </a:lnTo>
                                  </a:path>
                                  <a:path w="192404" h="295910">
                                    <a:moveTo>
                                      <a:pt x="96011" y="54863"/>
                                    </a:moveTo>
                                    <a:lnTo>
                                      <a:pt x="126491" y="137159"/>
                                    </a:lnTo>
                                    <a:lnTo>
                                      <a:pt x="64007" y="172211"/>
                                    </a:lnTo>
                                    <a:lnTo>
                                      <a:pt x="96011" y="5486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5" o:spid="_x0000_s1026" style="position:absolute;margin-left:46.9pt;margin-top:8.9pt;width:15.15pt;height:23.3pt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92404,2959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/LyowIAANsGAAAOAAAAZHJzL2Uyb0RvYy54bWysVV1vmzAUfZ+0/2D5fcWYrzgq6UOrTpOm&#10;rVK7H+CACUwGM9tN0n+/a4OTaFupNu0FX/DhcO6515frm2Mv0V5o06mhxPEVwUgMlaq7YVfib0/3&#10;H1YYGcuHmks1iBK/CINvNu/fXR/GtaCqVbIWGgHJYNaHscStteM6ikzVip6bKzWKATYbpXtu4Vbv&#10;olrzA7D3MqKE5NFB6XrUqhLGwNO7aRNvPH/TiMp+bRojLJIlBm3WX7W/bt012lzz9U7zse2qWQb/&#10;BxU97wb46InqjluOnnX3G1XfVVoZ1dirSvWRapquEj4HyCYmv2Tz2PJR+FzAHDOebDL/j7b6sn/Q&#10;qKtLTFlaYDTwHqqktt/BOUQz589hNGuAPY4Per4zELpkj43u3QppoKP39OXkqThaVMHDmNGUZBhV&#10;sEVZxmLveXR+uXo29qNQnojvPxs7laQOEW9DVB2HEGonD0oqfUktRlBSjRGUdDuVdOTWvefUuRAd&#10;ZiUpRu1JiNvt1V48KY+zLok4JZSAESA3Lki+KhwfyD3j5HCJZzmJ4wnOMlLEMzyAwjoukgdUWGd0&#10;ljCaeG5KsiJhy9yMkhkdr9KUJMtoShIGZQkFgwzDx8M6ibjILyli3xCvYos4p5N1dMWyZSwcxqkj&#10;8jeAyYowNoELWoDmqR5BZVgntVm8Ao2emRJWLDt2kdrbpVtkBkdcl/19t50lZOkqDyV7rddimqds&#10;bjZXjOX08pScGplSaNIl4/4sZDL3lN0c+HMF8eXJlYM/YiTPCz8HjZJdfd9J6Twxere9lRrtuZvC&#10;JIeZMIu5gAGhHOCouXEzDRgXbVX9AgPqABO6xObHM9cCI/lpgBHoxnkIdAi2IdBW3io/9F3ajgom&#10;qD/J87R3I/ry3qPO/6TNTwAAAP//AwBQSwMEFAAGAAgAAAAhAC0RTszfAAAACAEAAA8AAABkcnMv&#10;ZG93bnJldi54bWxMj0FPwzAMhe9I/IfISNxYulFtrDSdBhLiwiY2uOyWNaatSJwqybaOX493gpP1&#10;/Kz3PpeLwVlxxBA7TwrGowwEUu1NR42Cz4+XuwcQMWky2npCBWeMsKiur0pdGH+iDR63qREcQrHQ&#10;CtqU+kLKWLfodBz5Hom9Lx+cTixDI03QJw53Vk6ybCqd7ogbWt3jc4v19/bgFLz+2LgOq93yffN2&#10;NnY3m6+Gp6TU7c2wfASRcEh/x3DBZ3SomGnvD2SisArm90yeeD/jefEn+RjEXsE0z0FWpfz/QPUL&#10;AAD//wMAUEsBAi0AFAAGAAgAAAAhALaDOJL+AAAA4QEAABMAAAAAAAAAAAAAAAAAAAAAAFtDb250&#10;ZW50X1R5cGVzXS54bWxQSwECLQAUAAYACAAAACEAOP0h/9YAAACUAQAACwAAAAAAAAAAAAAAAAAv&#10;AQAAX3JlbHMvLnJlbHNQSwECLQAUAAYACAAAACEAzXvy8qMCAADbBgAADgAAAAAAAAAAAAAAAAAu&#10;AgAAZHJzL2Uyb0RvYy54bWxQSwECLQAUAAYACAAAACEALRFOzN8AAAAIAQAADwAAAAAAAAAAAAAA&#10;AAD9BAAAZHJzL2Rvd25yZXYueG1sUEsFBgAAAAAEAAQA8wAAAAkGAAAAAA==&#10;" path="m140207,170687l96011,195071r44196,-24384l153923,205739r38100,-21336l120395,,96011,13715,71627,28955,,295655,38099,272795,51815,220979,96011,195071,51815,220979em96011,54863r30480,82296l64007,172211,96011,54863e" filled="f" strokecolor="#006192" strokeweight=".29631mm">
                      <v:path arrowok="t"/>
                    </v:shape>
                  </w:pict>
                </mc:Fallback>
              </mc:AlternateContent>
            </w:r>
            <w:r w:rsidRPr="00CD5E21">
              <w:rPr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35040" behindDoc="0" locked="0" layoutInCell="1" allowOverlap="1" wp14:anchorId="692412B6" wp14:editId="27EEADFC">
                      <wp:simplePos x="0" y="0"/>
                      <wp:positionH relativeFrom="column">
                        <wp:posOffset>575945</wp:posOffset>
                      </wp:positionH>
                      <wp:positionV relativeFrom="paragraph">
                        <wp:posOffset>89535</wp:posOffset>
                      </wp:positionV>
                      <wp:extent cx="226060" cy="318770"/>
                      <wp:effectExtent l="0" t="0" r="21590" b="24130"/>
                      <wp:wrapNone/>
                      <wp:docPr id="2944" name="object 2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6060" cy="318770"/>
                                <a:chOff x="5334" y="5334"/>
                                <a:chExt cx="215265" cy="307975"/>
                              </a:xfrm>
                            </wpg:grpSpPr>
                            <wps:wsp>
                              <wps:cNvPr id="2945" name="object 23"/>
                              <wps:cNvSpPr/>
                              <wps:spPr>
                                <a:xfrm>
                                  <a:off x="5334" y="5334"/>
                                  <a:ext cx="215265" cy="3079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15264" h="307975">
                                      <a:moveTo>
                                        <a:pt x="60959" y="286511"/>
                                      </a:moveTo>
                                      <a:lnTo>
                                        <a:pt x="22859" y="307847"/>
                                      </a:lnTo>
                                      <a:lnTo>
                                        <a:pt x="0" y="295655"/>
                                      </a:lnTo>
                                      <a:lnTo>
                                        <a:pt x="71627" y="28955"/>
                                      </a:lnTo>
                                      <a:lnTo>
                                        <a:pt x="94487" y="41147"/>
                                      </a:lnTo>
                                      <a:lnTo>
                                        <a:pt x="143255" y="12191"/>
                                      </a:lnTo>
                                    </a:path>
                                    <a:path w="215264" h="307975">
                                      <a:moveTo>
                                        <a:pt x="22859" y="307847"/>
                                      </a:moveTo>
                                      <a:lnTo>
                                        <a:pt x="94487" y="41147"/>
                                      </a:lnTo>
                                    </a:path>
                                    <a:path w="215264" h="307975">
                                      <a:moveTo>
                                        <a:pt x="71627" y="28955"/>
                                      </a:moveTo>
                                      <a:lnTo>
                                        <a:pt x="121919" y="0"/>
                                      </a:lnTo>
                                      <a:lnTo>
                                        <a:pt x="143255" y="12191"/>
                                      </a:lnTo>
                                    </a:path>
                                    <a:path w="215264" h="307975">
                                      <a:moveTo>
                                        <a:pt x="176783" y="219455"/>
                                      </a:moveTo>
                                      <a:lnTo>
                                        <a:pt x="214883" y="196595"/>
                                      </a:lnTo>
                                    </a:path>
                                    <a:path w="215264" h="307975">
                                      <a:moveTo>
                                        <a:pt x="60959" y="286511"/>
                                      </a:moveTo>
                                      <a:lnTo>
                                        <a:pt x="74675" y="234695"/>
                                      </a:lnTo>
                                    </a:path>
                                    <a:path w="215264" h="307975">
                                      <a:moveTo>
                                        <a:pt x="128015" y="137159"/>
                                      </a:moveTo>
                                      <a:lnTo>
                                        <a:pt x="96011" y="155447"/>
                                      </a:lnTo>
                                    </a:path>
                                    <a:path w="215264" h="307975">
                                      <a:moveTo>
                                        <a:pt x="163067" y="182879"/>
                                      </a:moveTo>
                                      <a:lnTo>
                                        <a:pt x="163067" y="182879"/>
                                      </a:lnTo>
                                    </a:path>
                                  </a:pathLst>
                                </a:custGeom>
                                <a:ln w="10667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46" name="object 24"/>
                              <wps:cNvSpPr/>
                              <wps:spPr>
                                <a:xfrm>
                                  <a:off x="74676" y="73152"/>
                                  <a:ext cx="85725" cy="1663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5725" h="166369">
                                      <a:moveTo>
                                        <a:pt x="74675" y="82295"/>
                                      </a:moveTo>
                                      <a:lnTo>
                                        <a:pt x="85343" y="82295"/>
                                      </a:lnTo>
                                    </a:path>
                                    <a:path w="85725" h="166369">
                                      <a:moveTo>
                                        <a:pt x="53339" y="68579"/>
                                      </a:moveTo>
                                      <a:lnTo>
                                        <a:pt x="64007" y="68579"/>
                                      </a:lnTo>
                                    </a:path>
                                    <a:path w="85725" h="166369">
                                      <a:moveTo>
                                        <a:pt x="44195" y="0"/>
                                      </a:moveTo>
                                      <a:lnTo>
                                        <a:pt x="54863" y="0"/>
                                      </a:lnTo>
                                    </a:path>
                                    <a:path w="85725" h="166369">
                                      <a:moveTo>
                                        <a:pt x="12191" y="117347"/>
                                      </a:moveTo>
                                      <a:lnTo>
                                        <a:pt x="22859" y="117347"/>
                                      </a:lnTo>
                                    </a:path>
                                    <a:path w="85725" h="166369">
                                      <a:moveTo>
                                        <a:pt x="0" y="166115"/>
                                      </a:moveTo>
                                      <a:lnTo>
                                        <a:pt x="10667" y="166115"/>
                                      </a:lnTo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object 22" o:spid="_x0000_s1026" style="position:absolute;margin-left:45.35pt;margin-top:7.05pt;width:17.8pt;height:25.1pt;z-index:251735040" coordorigin="5334,5334" coordsize="215265,3079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2UER4QMAANANAAAOAAAAZHJzL2Uyb0RvYy54bWzMV9uOnDgQfV8p/4B4z4ANmIumJw+5jCJF&#10;u5GSfIAbzCUCTGym6fn7LduYZjrT00lPEuUFDJTtU6eqTpnrV/uudXZMyIb3Gxdd+a7D+pwXTV9t&#10;3C+f371MXEeOtC9oy3u2ce+ZdF/dvPjnehoyhnnN24IJBxbpZTYNG7cexyHzPJnXrKPyig+sh48l&#10;Fx0d4VFUXiHoBKt3rYd9n3gTF8UgeM6khLdvzEf3Rq9fliwf/ytLyUan3biAbdRXoa9bdfVurmlW&#10;CTrUTT7DoBeg6GjTw6bLUm/oSJ070Xy3VNfkgktejlc57zxelk3OtA/gDfKPvLkV/G7QvlTZVA0L&#10;TUDtEU8XL5v/u/sonKbYuDgNQ9fpaQdR4tuvwJyDseJnGqoMzG7F8Gn4KOYXlXlSLu9L0ak7OOPs&#10;NbP3C7NsPzo5vMSY+AT4z+FTgJI4npnPawiPmhUFAewOX/VARyWv39rZKMIkmmf7cRpHCpdnt/YU&#10;wgXQNEAmyQNZ8nlkfarpwHQMpGLhQBbgeUhWYMjSZgtTMpNA2iM0PeLwQtbT7tIsv5PjLeOadbr7&#10;IEfNV1XYEa3tKN/3dihURKEKWl0Fo+tAFQjXgSrYKuA0G+io5tmhM0HYFBKISw1RM7yrrx3fsc9c&#10;240qdsRPo1QHDyckQmgOzsGs7dfmGCezOayZhPFsbo3sfdBrQ85AUuA0IpENujWwd2MYI4LjGUR6&#10;xhYyPTG2IUJnAKAwwLCcQoEwSq1zZnNIQcXaz1N2goNTlD0F+GIMjzN2CoJ23kRZ1y5sawNg7yYQ&#10;v4cwFJM4CUx8URouAT4FF6Mwme1RSqL0YfJczNlPpnocEtAqncFBSH4VCIQTH80pGcQIismo4Sku&#10;UuJDUeoMjqLwKN8vpgKRwCemilCCk/gcilP2R5U049FCBOO11LW90iTkE9hWlZzkbVO8a9pWP4hq&#10;+7oVzo6qTu8TlOrmBUuszOCp7aFzqB5hdFmNtry4B12f4BSwceW3OyqY67Tve+gc6shgB8IOtnYg&#10;xvY11wcLFYC58aiG+Wc6EDnuQKFKBLU7NKrzHUglJywBwhYHoPNqLs1sD0qiGEOKqX6NCAlMvwb6&#10;bLNfx+W3tqAZCHQghYOkOvKHTJ/Ff6mzBEOvOFMPSRSERkrW1kd5aJRdJdwPIYB2Hhh1JGB/rhZI&#10;6PumdNbWz0MQhgg8V+G0+nxg6aFCR2FCjP/W8nk7m76o9QXFwaIvp7Y/9D60Nn8eBnNOgBRBoIxP&#10;y6EREA13bX60P+T6ciCC8TrfjQ4FCKT9b5YhfSyG3wZ9Up5/cdR/yfpZy9bhR+zmfwAAAP//AwBQ&#10;SwMEFAAGAAgAAAAhAMKAz8XfAAAACAEAAA8AAABkcnMvZG93bnJldi54bWxMj8FOwzAQRO9I/IO1&#10;SNyok6YECHGqqgJOVSVaJMRtG2+TqPE6it0k/XvcExxnZzTzNl9OphUD9a6xrCCeRSCIS6sbrhR8&#10;7d8fnkE4j6yxtUwKLuRgWdze5JhpO/InDTtfiVDCLkMFtfddJqUrazLoZrYjDt7R9gZ9kH0ldY9j&#10;KDetnEdRKg02HBZq7GhdU3nanY2CjxHHVRK/DZvTcX352T9uvzcxKXV/N61eQXia/F8YrvgBHYrA&#10;dLBn1k60Cl6ip5AM90UM4urP0wTEQUG6SEAWufz/QPELAAD//wMAUEsBAi0AFAAGAAgAAAAhALaD&#10;OJL+AAAA4QEAABMAAAAAAAAAAAAAAAAAAAAAAFtDb250ZW50X1R5cGVzXS54bWxQSwECLQAUAAYA&#10;CAAAACEAOP0h/9YAAACUAQAACwAAAAAAAAAAAAAAAAAvAQAAX3JlbHMvLnJlbHNQSwECLQAUAAYA&#10;CAAAACEA6tlBEeEDAADQDQAADgAAAAAAAAAAAAAAAAAuAgAAZHJzL2Uyb0RvYy54bWxQSwECLQAU&#10;AAYACAAAACEAwoDPxd8AAAAIAQAADwAAAAAAAAAAAAAAAAA7BgAAZHJzL2Rvd25yZXYueG1sUEsF&#10;BgAAAAAEAAQA8wAAAEcHAAAAAA==&#10;">
                      <v:shape id="object 23" o:spid="_x0000_s1027" style="position:absolute;left:5334;top:5334;width:215265;height:307975;visibility:visible;mso-wrap-style:square;v-text-anchor:top" coordsize="215264,3079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XALq8QA&#10;AADdAAAADwAAAGRycy9kb3ducmV2LnhtbESPQWvCQBSE7wX/w/IEb3VjMFKjq4i06LVaPD+zzyS4&#10;+zZkVxP99W6h0OMwM98wy3VvjbhT62vHCibjBARx4XTNpYKf49f7BwgfkDUax6TgQR7Wq8HbEnPt&#10;Ov6m+yGUIkLY56igCqHJpfRFRRb92DXE0bu41mKIsi2lbrGLcGtkmiQzabHmuFBhQ9uKiuvhZhUU&#10;x7PfZaes257T3XP/cOZz1hulRsN+swARqA//4b/2XitI59MMft/EJyBX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1wC6vEAAAA3QAAAA8AAAAAAAAAAAAAAAAAmAIAAGRycy9k&#10;b3ducmV2LnhtbFBLBQYAAAAABAAEAPUAAACJAwAAAAA=&#10;" path="m60959,286511l22859,307847,,295655,71627,28955,94487,41147,143255,12191em22859,307847l94487,41147em71627,28955l121919,r21336,12191em176783,219455r38100,-22860em60959,286511l74675,234695em128015,137159l96011,155447em163067,182879r,e" filled="f" strokecolor="#006192" strokeweight=".29631mm">
                        <v:path arrowok="t"/>
                      </v:shape>
                      <v:shape id="object 24" o:spid="_x0000_s1028" style="position:absolute;left:74676;top:73152;width:85725;height:166370;visibility:visible;mso-wrap-style:square;v-text-anchor:top" coordsize="85725,1663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21/8UA&#10;AADdAAAADwAAAGRycy9kb3ducmV2LnhtbESPQWvCQBSE74L/YXlCb7pRSmijq4goCKXSxkLx9th9&#10;Jmmzb0N21fjvXUHwOMzMN8xs0dlanKn1lWMF41ECglg7U3Gh4Ge/Gb6B8AHZYO2YFFzJw2Le780w&#10;M+7C33TOQyEihH2GCsoQmkxKr0uy6EeuIY7e0bUWQ5RtIU2Llwi3tZwkSSotVhwXSmxoVZL+z09W&#10;wUGG3epPf9qvX71f0+mQfqw7VOpl0C2nIAJ14Rl+tLdGweT9NYX7m/gE5P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fbX/xQAAAN0AAAAPAAAAAAAAAAAAAAAAAJgCAABkcnMv&#10;ZG93bnJldi54bWxQSwUGAAAAAAQABAD1AAAAigMAAAAA&#10;" path="m74675,82295r10668,em53339,68579r10668,em44195,l54863,em12191,117347r10668,em,166115r10667,e" filled="f" strokecolor="#006192" strokeweight=".25pt">
                        <v:path arrowok="t"/>
                      </v:shape>
                    </v:group>
                  </w:pict>
                </mc:Fallback>
              </mc:AlternateContent>
            </w:r>
          </w:p>
          <w:p w:rsidR="00CD5E21" w:rsidRPr="00CD5E21" w:rsidRDefault="00CD5E21" w:rsidP="00CD5E21">
            <w:pPr>
              <w:jc w:val="center"/>
              <w:rPr>
                <w:sz w:val="24"/>
                <w:szCs w:val="24"/>
              </w:rPr>
            </w:pPr>
          </w:p>
          <w:p w:rsidR="00CD5E21" w:rsidRPr="00CD5E21" w:rsidRDefault="00CD5E21" w:rsidP="00CD5E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7088" behindDoc="0" locked="0" layoutInCell="1" allowOverlap="1" wp14:anchorId="0A956EBF" wp14:editId="21C652D5">
                      <wp:simplePos x="0" y="0"/>
                      <wp:positionH relativeFrom="column">
                        <wp:posOffset>613410</wp:posOffset>
                      </wp:positionH>
                      <wp:positionV relativeFrom="paragraph">
                        <wp:posOffset>303530</wp:posOffset>
                      </wp:positionV>
                      <wp:extent cx="192405" cy="295910"/>
                      <wp:effectExtent l="0" t="0" r="17145" b="27940"/>
                      <wp:wrapNone/>
                      <wp:docPr id="2948" name="object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2405" cy="29591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92404" h="295910">
                                    <a:moveTo>
                                      <a:pt x="140207" y="170687"/>
                                    </a:moveTo>
                                    <a:lnTo>
                                      <a:pt x="96011" y="195071"/>
                                    </a:lnTo>
                                    <a:lnTo>
                                      <a:pt x="140207" y="170687"/>
                                    </a:lnTo>
                                    <a:lnTo>
                                      <a:pt x="153923" y="205739"/>
                                    </a:lnTo>
                                    <a:lnTo>
                                      <a:pt x="192023" y="184403"/>
                                    </a:lnTo>
                                    <a:lnTo>
                                      <a:pt x="120395" y="0"/>
                                    </a:lnTo>
                                    <a:lnTo>
                                      <a:pt x="96011" y="13715"/>
                                    </a:lnTo>
                                    <a:lnTo>
                                      <a:pt x="71627" y="28955"/>
                                    </a:lnTo>
                                    <a:lnTo>
                                      <a:pt x="0" y="295655"/>
                                    </a:lnTo>
                                    <a:lnTo>
                                      <a:pt x="38099" y="272795"/>
                                    </a:lnTo>
                                    <a:lnTo>
                                      <a:pt x="51815" y="220979"/>
                                    </a:lnTo>
                                    <a:lnTo>
                                      <a:pt x="96011" y="195071"/>
                                    </a:lnTo>
                                    <a:lnTo>
                                      <a:pt x="51815" y="220979"/>
                                    </a:lnTo>
                                  </a:path>
                                  <a:path w="192404" h="295910">
                                    <a:moveTo>
                                      <a:pt x="96011" y="54863"/>
                                    </a:moveTo>
                                    <a:lnTo>
                                      <a:pt x="126491" y="137159"/>
                                    </a:lnTo>
                                    <a:lnTo>
                                      <a:pt x="64007" y="172211"/>
                                    </a:lnTo>
                                    <a:lnTo>
                                      <a:pt x="96011" y="5486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5" o:spid="_x0000_s1026" style="position:absolute;margin-left:48.3pt;margin-top:23.9pt;width:15.15pt;height:23.3pt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92404,2959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ubfowIAANsGAAAOAAAAZHJzL2Uyb0RvYy54bWysVV1vmzAUfZ+0/2D5fcWYrzgq6UOrTpOm&#10;rVK7H+CACUwGM9tN0n+/a4OTaFupNu0FX/DhcO4915frm2Mv0V5o06mhxPEVwUgMlaq7YVfib0/3&#10;H1YYGcuHmks1iBK/CINvNu/fXR/GtaCqVbIWGgHJYNaHscStteM6ikzVip6bKzWKATYbpXtu4Vbv&#10;olrzA7D3MqKE5NFB6XrUqhLGwNO7aRNvPH/TiMp+bRojLJIlBm3WX7W/bt012lzz9U7zse2qWQb/&#10;BxU97wb46InqjluOnnX3G1XfVVoZ1dirSvWRapquEj4HyCYmv2Tz2PJR+FygOGY8lcn8P9rqy/5B&#10;o64uMWUpeDXwHlxS2+9QOUQzV5/DaNYAexwf9HxnIHTJHhvduxXSQEdf05dTTcXRogoexoymJMOo&#10;gi3KMhb7mkfnl6tnYz8K5Yn4/rOxkyV1iHgbouo4hFA7eWCp9JZajMBSjRFYup0sHbl17zl1LkSH&#10;WUmKUXsS4nZ7tRdPyuOsSyJOCSUFRiA3Lki+KhwfyD3j5HCJZzmJ4wnOMlLEMzyAwjoukgdUWGd0&#10;ljCaeG5KsiJhy9yMkhkdr9KUJMtoShIGtgTDIMPw8bBOIi7yS4rYN8Sr2CLO6VQ6umLZMhYO49QR&#10;+RvAZEUYm8AFLUDz5EdQGdZJbRavQKNnpoQVyxW7SO1t6xaZoSKuy/6+284SsnSVB8te67WY5imb&#10;m82ZsZxenpJTI1MKTbpUuD8LmYp7ym4O/LmC+PLkysEfMZLnhZ+DRsmuvu+kdDUxere9lRrtuZvC&#10;JIeZMIu5gAGhHOCouXEzDRgXbVX9AgPqABO6xObHM9cCI/lpgBHoxnkIdAi2IdBW3io/9F3ajgom&#10;qD/J87R3I/ry3qPO/6TNTwAAAP//AwBQSwMEFAAGAAgAAAAhALhlF6HeAAAACAEAAA8AAABkcnMv&#10;ZG93bnJldi54bWxMj0FPwkAQhe8m/ofNmHiTraQptnRL0MR4EQPohdvSHdrG3dmmu0Dx1zuc9Dj5&#10;Xt58r1yMzooTDqHzpOBxkoBAqr3pqFHw9fn68AQiRE1GW0+o4IIBFtXtTakL48+0wdM2NoJLKBRa&#10;QRtjX0gZ6hadDhPfIzE7+MHpyOfQSDPoM5c7K6dJkkmnO+IPre7xpcX6e3t0Ct5+bPgYVrvlevN+&#10;MXY3y1fjc1Tq/m5czkFEHONfGK76rA4VO+39kUwQVkGeZZxUkM54wZVPsxzEnkGagqxK+X9A9QsA&#10;AP//AwBQSwECLQAUAAYACAAAACEAtoM4kv4AAADhAQAAEwAAAAAAAAAAAAAAAAAAAAAAW0NvbnRl&#10;bnRfVHlwZXNdLnhtbFBLAQItABQABgAIAAAAIQA4/SH/1gAAAJQBAAALAAAAAAAAAAAAAAAAAC8B&#10;AABfcmVscy8ucmVsc1BLAQItABQABgAIAAAAIQCsXubfowIAANsGAAAOAAAAAAAAAAAAAAAAAC4C&#10;AABkcnMvZTJvRG9jLnhtbFBLAQItABQABgAIAAAAIQC4ZReh3gAAAAgBAAAPAAAAAAAAAAAAAAAA&#10;AP0EAABkcnMvZG93bnJldi54bWxQSwUGAAAAAAQABADzAAAACAYAAAAA&#10;" path="m140207,170687l96011,195071r44196,-24384l153923,205739r38100,-21336l120395,,96011,13715,71627,28955,,295655,38099,272795,51815,220979,96011,195071,51815,220979em96011,54863r30480,82296l64007,172211,96011,54863e" filled="f" strokecolor="#006192" strokeweight=".29631mm">
                      <v:path arrowok="t"/>
                    </v:shape>
                  </w:pict>
                </mc:Fallback>
              </mc:AlternateConten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Объемный вариант 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полнения</w:t>
            </w:r>
          </w:p>
          <w:p w:rsidR="00CD5E21" w:rsidRPr="00CD5E21" w:rsidRDefault="00CD5E21" w:rsidP="00CD5E21">
            <w:pPr>
              <w:jc w:val="center"/>
              <w:rPr>
                <w:sz w:val="24"/>
                <w:szCs w:val="24"/>
              </w:rPr>
            </w:pPr>
          </w:p>
          <w:p w:rsidR="00CD5E21" w:rsidRPr="00CD5E21" w:rsidRDefault="00CD5E21" w:rsidP="00CD5E21">
            <w:pPr>
              <w:jc w:val="center"/>
              <w:rPr>
                <w:sz w:val="24"/>
                <w:szCs w:val="24"/>
              </w:rPr>
            </w:pPr>
          </w:p>
          <w:p w:rsidR="00CD5E21" w:rsidRPr="00CD5E21" w:rsidRDefault="00CD5E21" w:rsidP="00CD5E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Плоский вариант 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полнения</w:t>
            </w:r>
          </w:p>
        </w:tc>
        <w:tc>
          <w:tcPr>
            <w:tcW w:w="491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Рекомендуемая высота вывески — не более 0,3 м.  Нижнюю границу вывески не следует ра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полагать  ниже 2,3 м.</w:t>
            </w:r>
          </w:p>
        </w:tc>
      </w:tr>
      <w:tr w:rsidR="00CD5E21" w:rsidRPr="00CD5E21" w:rsidTr="00CD5E21">
        <w:trPr>
          <w:trHeight w:val="1202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9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Освещение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CD5E21" w:rsidRPr="00CD5E21" w:rsidRDefault="00CD5E21" w:rsidP="00CD5E21">
            <w:pPr>
              <w:pStyle w:val="ab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8112" behindDoc="0" locked="0" layoutInCell="1" allowOverlap="1" wp14:anchorId="506466C2" wp14:editId="36C6EEDA">
                      <wp:simplePos x="0" y="0"/>
                      <wp:positionH relativeFrom="column">
                        <wp:posOffset>504825</wp:posOffset>
                      </wp:positionH>
                      <wp:positionV relativeFrom="paragraph">
                        <wp:posOffset>82550</wp:posOffset>
                      </wp:positionV>
                      <wp:extent cx="341630" cy="391795"/>
                      <wp:effectExtent l="0" t="0" r="20320" b="27305"/>
                      <wp:wrapNone/>
                      <wp:docPr id="2950" name="object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1630" cy="391795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341629" h="391795">
                                    <a:moveTo>
                                      <a:pt x="207263" y="16763"/>
                                    </a:moveTo>
                                    <a:lnTo>
                                      <a:pt x="138683" y="32003"/>
                                    </a:lnTo>
                                  </a:path>
                                  <a:path w="341629" h="391795">
                                    <a:moveTo>
                                      <a:pt x="207263" y="35051"/>
                                    </a:moveTo>
                                    <a:lnTo>
                                      <a:pt x="138683" y="50291"/>
                                    </a:lnTo>
                                  </a:path>
                                  <a:path w="341629" h="391795">
                                    <a:moveTo>
                                      <a:pt x="205739" y="67055"/>
                                    </a:moveTo>
                                    <a:lnTo>
                                      <a:pt x="205739" y="70103"/>
                                    </a:lnTo>
                                    <a:lnTo>
                                      <a:pt x="205739" y="76199"/>
                                    </a:lnTo>
                                    <a:lnTo>
                                      <a:pt x="205739" y="86867"/>
                                    </a:lnTo>
                                    <a:lnTo>
                                      <a:pt x="207263" y="97535"/>
                                    </a:lnTo>
                                    <a:lnTo>
                                      <a:pt x="210311" y="111251"/>
                                    </a:lnTo>
                                    <a:lnTo>
                                      <a:pt x="216407" y="126491"/>
                                    </a:lnTo>
                                    <a:lnTo>
                                      <a:pt x="224027" y="140207"/>
                                    </a:lnTo>
                                    <a:lnTo>
                                      <a:pt x="236219" y="152399"/>
                                    </a:lnTo>
                                  </a:path>
                                  <a:path w="341629" h="391795">
                                    <a:moveTo>
                                      <a:pt x="207263" y="51815"/>
                                    </a:moveTo>
                                    <a:lnTo>
                                      <a:pt x="138683" y="67055"/>
                                    </a:lnTo>
                                    <a:lnTo>
                                      <a:pt x="140207" y="70103"/>
                                    </a:lnTo>
                                    <a:lnTo>
                                      <a:pt x="140207" y="76199"/>
                                    </a:lnTo>
                                    <a:lnTo>
                                      <a:pt x="140207" y="86867"/>
                                    </a:lnTo>
                                    <a:lnTo>
                                      <a:pt x="138683" y="99059"/>
                                    </a:lnTo>
                                    <a:lnTo>
                                      <a:pt x="135635" y="111251"/>
                                    </a:lnTo>
                                    <a:lnTo>
                                      <a:pt x="129539" y="126491"/>
                                    </a:lnTo>
                                    <a:lnTo>
                                      <a:pt x="120395" y="140207"/>
                                    </a:lnTo>
                                    <a:lnTo>
                                      <a:pt x="108203" y="153923"/>
                                    </a:lnTo>
                                  </a:path>
                                  <a:path w="341629" h="391795">
                                    <a:moveTo>
                                      <a:pt x="196595" y="16763"/>
                                    </a:moveTo>
                                    <a:lnTo>
                                      <a:pt x="192023" y="10667"/>
                                    </a:lnTo>
                                    <a:lnTo>
                                      <a:pt x="187451" y="4571"/>
                                    </a:lnTo>
                                    <a:lnTo>
                                      <a:pt x="181355" y="1523"/>
                                    </a:lnTo>
                                    <a:lnTo>
                                      <a:pt x="173735" y="0"/>
                                    </a:lnTo>
                                    <a:lnTo>
                                      <a:pt x="166115" y="1523"/>
                                    </a:lnTo>
                                    <a:lnTo>
                                      <a:pt x="158495" y="4571"/>
                                    </a:lnTo>
                                    <a:lnTo>
                                      <a:pt x="153923" y="10667"/>
                                    </a:lnTo>
                                    <a:lnTo>
                                      <a:pt x="149351" y="16763"/>
                                    </a:lnTo>
                                  </a:path>
                                  <a:path w="341629" h="391795">
                                    <a:moveTo>
                                      <a:pt x="263651" y="217274"/>
                                    </a:moveTo>
                                    <a:lnTo>
                                      <a:pt x="261878" y="199321"/>
                                    </a:lnTo>
                                    <a:lnTo>
                                      <a:pt x="256652" y="182236"/>
                                    </a:lnTo>
                                    <a:lnTo>
                                      <a:pt x="248178" y="166506"/>
                                    </a:lnTo>
                                    <a:lnTo>
                                      <a:pt x="236661" y="152621"/>
                                    </a:lnTo>
                                  </a:path>
                                  <a:path w="341629" h="391795">
                                    <a:moveTo>
                                      <a:pt x="172973" y="307847"/>
                                    </a:moveTo>
                                    <a:lnTo>
                                      <a:pt x="208269" y="300722"/>
                                    </a:lnTo>
                                    <a:lnTo>
                                      <a:pt x="237092" y="281288"/>
                                    </a:lnTo>
                                    <a:lnTo>
                                      <a:pt x="256526" y="252465"/>
                                    </a:lnTo>
                                    <a:lnTo>
                                      <a:pt x="263651" y="217169"/>
                                    </a:lnTo>
                                  </a:path>
                                  <a:path w="341629" h="391795">
                                    <a:moveTo>
                                      <a:pt x="82295" y="217169"/>
                                    </a:moveTo>
                                    <a:lnTo>
                                      <a:pt x="89421" y="252465"/>
                                    </a:lnTo>
                                    <a:lnTo>
                                      <a:pt x="108855" y="281288"/>
                                    </a:lnTo>
                                    <a:lnTo>
                                      <a:pt x="137678" y="300722"/>
                                    </a:lnTo>
                                    <a:lnTo>
                                      <a:pt x="172973" y="307847"/>
                                    </a:lnTo>
                                  </a:path>
                                  <a:path w="341629" h="391795">
                                    <a:moveTo>
                                      <a:pt x="109187" y="152719"/>
                                    </a:moveTo>
                                    <a:lnTo>
                                      <a:pt x="97712" y="166590"/>
                                    </a:lnTo>
                                    <a:lnTo>
                                      <a:pt x="89270" y="182296"/>
                                    </a:lnTo>
                                    <a:lnTo>
                                      <a:pt x="84063" y="199350"/>
                                    </a:lnTo>
                                    <a:lnTo>
                                      <a:pt x="82295" y="217265"/>
                                    </a:lnTo>
                                  </a:path>
                                  <a:path w="341629" h="391795">
                                    <a:moveTo>
                                      <a:pt x="108203" y="153923"/>
                                    </a:moveTo>
                                    <a:lnTo>
                                      <a:pt x="108203" y="153923"/>
                                    </a:lnTo>
                                  </a:path>
                                  <a:path w="341629" h="391795">
                                    <a:moveTo>
                                      <a:pt x="172211" y="336803"/>
                                    </a:moveTo>
                                    <a:lnTo>
                                      <a:pt x="172211" y="391667"/>
                                    </a:lnTo>
                                  </a:path>
                                  <a:path w="341629" h="391795">
                                    <a:moveTo>
                                      <a:pt x="288035" y="231647"/>
                                    </a:moveTo>
                                    <a:lnTo>
                                      <a:pt x="341375" y="231647"/>
                                    </a:lnTo>
                                  </a:path>
                                  <a:path w="341629" h="391795">
                                    <a:moveTo>
                                      <a:pt x="0" y="231647"/>
                                    </a:moveTo>
                                    <a:lnTo>
                                      <a:pt x="54863" y="231647"/>
                                    </a:lnTo>
                                  </a:path>
                                  <a:path w="341629" h="391795">
                                    <a:moveTo>
                                      <a:pt x="252983" y="306323"/>
                                    </a:moveTo>
                                    <a:lnTo>
                                      <a:pt x="292607" y="344423"/>
                                    </a:lnTo>
                                  </a:path>
                                  <a:path w="341629" h="391795">
                                    <a:moveTo>
                                      <a:pt x="172973" y="278891"/>
                                    </a:moveTo>
                                    <a:lnTo>
                                      <a:pt x="199965" y="273442"/>
                                    </a:lnTo>
                                    <a:lnTo>
                                      <a:pt x="222006" y="258582"/>
                                    </a:lnTo>
                                    <a:lnTo>
                                      <a:pt x="236866" y="236541"/>
                                    </a:lnTo>
                                    <a:lnTo>
                                      <a:pt x="242315" y="209549"/>
                                    </a:lnTo>
                                  </a:path>
                                  <a:path w="341629" h="391795">
                                    <a:moveTo>
                                      <a:pt x="92963" y="306323"/>
                                    </a:moveTo>
                                    <a:lnTo>
                                      <a:pt x="54863" y="34442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7" o:spid="_x0000_s1026" style="position:absolute;margin-left:39.75pt;margin-top:6.5pt;width:26.9pt;height:30.85pt;z-index:25173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341629,391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HN9vQQAAHcSAAAOAAAAZHJzL2Uyb0RvYy54bWysWF2PmzgUfV+p/wHx3ok/wB/RZPrQqquV&#10;VruV2v4AQsgkKwIsMJOZf7/H2CaQFSFK+hKccHI5Pufea+PHT2+HPHjN6mZfFquQPpAwyIq03OyL&#10;51X488fXjyoMmjYpNkleFtkqfM+a8NPTh98ej9UyY+WuzDdZHSBI0SyP1SrctW21XCyadJcdkuah&#10;rLICN7dlfUhafK2fF5s6OSL6IV8wQsTiWNabqi7TrGnw6xd7M3zq4m+3Wdr+vd02WRvkqxDc2u6z&#10;7j7X5nPx9Jgsn+uk2u1TRyO5gcUh2Rd4aB/qS9ImwUu9/1+owz6ty6bctg9peViU2+0+zbo5YDaU&#10;nM3m+y6psm4uEKepepmaXxc2/ev1Wx3sN6uQ6RgCFckBLpXrf6BcwKTR51g1S8C+V99q963B0Ez2&#10;bVsfzBXTCN46Td97TbO3NkjxI4+o4Aic4hbXVOrYxFyc/py+NO3vWdkFSl7/bFprycaPkp0fpW+F&#10;H9aGHizNO0vbMICldRjA0rW1tEpa8z/DzgyDo2XCdBjseiLm7qF8zX6UHa41k2BEMsHDAHSpkBhZ&#10;tidYXgzhlCuhLJwjHz3cgjBL8/C7SPCYxPR6EjFh2sPvJhFLDr2ghJAk9r5NKcFID5dI5bESyXIs&#10;2xAsqNZugh7kr5WzpI8MsUWXlJDWg/zVg3v/tIy5Z+1B/urA4EmpNZtS1gvtUf7q0SIi0qKZiM50&#10;PhFyaBYRFFCXSBjhjzaTfEx/dWguGLVi05jxM0V+RSLFVFGvxpSHg2weWu6p+qulTO2szATnDR+C&#10;Zw0fgOcNH3DWmsSXU4nyWCAnOlPmDafoia4C6LzhlBGO7nal4ZQo4C0aD2HjernZcKpF7Elc0740&#10;I3h0x5mImdKiSkYoEQOOYjnuMufZj2TjaBldYOTzxdynkktnSrcgT9Y2FYIih68LGqvICTFP1hpw&#10;pQqR5k6F4QJha+Nm37DmCBeVUclkNNPymYAb2FuZZUprzi67wWIhYmbRijEuLvrBIkV9bPyPzKC5&#10;gC3eFHSxUeybBYEIWrqFlUgV+fY51boY6knYBsoJ1nA2onGenoxLoq0gTFGm1GV0DPVEN0UWs0j4&#10;Nur7ob+6Vj6ykoLUsPHfLAh8c/mMBDlFndJD6QhWmPy4gjKakXLVeoUclEvh8uMKqaeMvLNgKNGo&#10;AJ92Emvn5Y2alpK6CkBO68uNRmkmsWc1xWVkv1wAKiJ+w4hKxCZ6aPd54o1cZGeZdHNuTC0mU8kx&#10;hb/XE5Sd205xLlS/B5ykMcBrNHdf43fSQDkTt54wTsVs68ArCpd2WRnh76RhE2gUcUqIOFIuhUbw&#10;Owmg8LV/N0GK9qvwFAummXD7Wx5FUY+/k8agATCpVL9tnqKB9QybGNu6JIjMdHJmjgFco1OxmkEj&#10;LYVDY8GNxovVebEyaOD2G4zoOPI95k5BNDqKX9musOWUHJdccb2je+fFePhWnRfm9Zd2+zvzLtqU&#10;+X7zdZ/n3Zf6ef05r4PXxJyQEOzNvYIDGALmBd7azVGAffk3o3W5ecfhwRGnJ6uw+fclqbMwyP8o&#10;cDyB3G/9oPaDtR/Ubf657A5kTKs0oXC60R0KuJMYc3wy/N6hTudFT/8BAAD//wMAUEsDBBQABgAI&#10;AAAAIQA0WJqS3gAAAAgBAAAPAAAAZHJzL2Rvd25yZXYueG1sTI/BTsMwEETvSPyDtUjcqEMClIY4&#10;VakAqRxQG0Bc3XhJosbryHbb8PdsT3DceaPZmWI+2l4c0IfOkYLrSQICqXamo0bBx/vz1T2IEDUZ&#10;3TtCBT8YYF6enxU6N+5IGzxUsREcQiHXCtoYh1zKULdodZi4AYnZt/NWRz59I43XRw63vUyT5E5a&#10;3RF/aPWAyxbrXbW3Cp6q5etn6h5TvXgLs/Vq9/LlXarU5cW4eAARcYx/ZjjV5+pQcqet25MJolcw&#10;nd2yk/WMJ514lmUgtgxupiDLQv4fUP4CAAD//wMAUEsBAi0AFAAGAAgAAAAhALaDOJL+AAAA4QEA&#10;ABMAAAAAAAAAAAAAAAAAAAAAAFtDb250ZW50X1R5cGVzXS54bWxQSwECLQAUAAYACAAAACEAOP0h&#10;/9YAAACUAQAACwAAAAAAAAAAAAAAAAAvAQAAX3JlbHMvLnJlbHNQSwECLQAUAAYACAAAACEAkzRz&#10;fb0EAAB3EgAADgAAAAAAAAAAAAAAAAAuAgAAZHJzL2Uyb0RvYy54bWxQSwECLQAUAAYACAAAACEA&#10;NFiakt4AAAAIAQAADwAAAAAAAAAAAAAAAAAXBwAAZHJzL2Rvd25yZXYueG1sUEsFBgAAAAAEAAQA&#10;8wAAACIIAAAAAA==&#10;" path="m207263,16763l138683,32003em207263,35051l138683,50291em205739,67055r,3048l205739,76199r,10668l207263,97535r3048,13716l216407,126491r7620,13716l236219,152399em207263,51815l138683,67055r1524,3048l140207,76199r,10668l138683,99059r-3048,12192l129539,126491r-9144,13716l108203,153923em196595,16763r-4572,-6096l187451,4571,181355,1523,173735,r-7620,1523l158495,4571r-4572,6096l149351,16763em263651,217274r-1773,-17953l256652,182236r-8474,-15730l236661,152621em172973,307847r35296,-7125l237092,281288r19434,-28823l263651,217169em82295,217169r7126,35296l108855,281288r28823,19434l172973,307847em109187,152719l97712,166590r-8442,15706l84063,199350r-1768,17915em108203,153923r,em172211,336803r,54864em288035,231647r53340,em,231647r54863,em252983,306323r39624,38100em172973,278891r26992,-5449l222006,258582r14860,-22041l242315,209549em92963,306323l54863,344423e" filled="f" strokecolor="#006192" strokeweight=".29631mm">
                      <v:path arrowok="t"/>
                    </v:shape>
                  </w:pict>
                </mc:Fallback>
              </mc:AlternateContent>
            </w:r>
          </w:p>
          <w:p w:rsidR="00CD5E21" w:rsidRPr="00CD5E21" w:rsidRDefault="00CD5E21" w:rsidP="00CD5E21">
            <w:pPr>
              <w:pStyle w:val="ab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pStyle w:val="ab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pStyle w:val="ab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Встроенное освещение</w:t>
            </w:r>
          </w:p>
        </w:tc>
        <w:tc>
          <w:tcPr>
            <w:tcW w:w="4914" w:type="dxa"/>
            <w:shd w:val="clear" w:color="auto" w:fill="auto"/>
            <w:tcMar>
              <w:top w:w="73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Если в радиусе 5 м от павильона нет освещ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ния,  рекомендуется оборудовать его нару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ными светильниками.</w:t>
            </w:r>
          </w:p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Рекомендуемая освещенность рабочего места в сезонном  павильоне — 100–200 </w:t>
            </w:r>
            <w:proofErr w:type="spell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лк</w:t>
            </w:r>
            <w:proofErr w:type="spell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Подвод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ние</w:t>
            </w:r>
            <w:proofErr w:type="spell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 кабеля </w:t>
            </w:r>
            <w:proofErr w:type="gram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наземное</w:t>
            </w:r>
            <w:proofErr w:type="gram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.  На участках с интенси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ным пешеходным потоком  необходимо 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пользовать </w:t>
            </w:r>
            <w:proofErr w:type="gram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кабель-каналы</w:t>
            </w:r>
            <w:proofErr w:type="gram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CD5E21" w:rsidRPr="00CD5E21" w:rsidTr="00CD5E21">
        <w:trPr>
          <w:trHeight w:val="854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9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Навес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CD5E21" w:rsidRPr="00CD5E21" w:rsidRDefault="00CD5E21" w:rsidP="00CD5E21">
            <w:pPr>
              <w:pStyle w:val="ab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39136" behindDoc="0" locked="0" layoutInCell="1" allowOverlap="1" wp14:anchorId="08C5FAE3" wp14:editId="2E369A34">
                      <wp:simplePos x="0" y="0"/>
                      <wp:positionH relativeFrom="column">
                        <wp:posOffset>504908</wp:posOffset>
                      </wp:positionH>
                      <wp:positionV relativeFrom="paragraph">
                        <wp:posOffset>45527</wp:posOffset>
                      </wp:positionV>
                      <wp:extent cx="411480" cy="396240"/>
                      <wp:effectExtent l="0" t="0" r="26670" b="22860"/>
                      <wp:wrapNone/>
                      <wp:docPr id="2951" name="object 2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11480" cy="396240"/>
                                <a:chOff x="0" y="0"/>
                                <a:chExt cx="411989" cy="396240"/>
                              </a:xfrm>
                            </wpg:grpSpPr>
                            <wps:wsp>
                              <wps:cNvPr id="2952" name="object 29"/>
                              <wps:cNvSpPr/>
                              <wps:spPr>
                                <a:xfrm>
                                  <a:off x="309373" y="114300"/>
                                  <a:ext cx="12700" cy="2000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700" h="200025">
                                      <a:moveTo>
                                        <a:pt x="0" y="0"/>
                                      </a:moveTo>
                                      <a:lnTo>
                                        <a:pt x="0" y="199644"/>
                                      </a:lnTo>
                                      <a:lnTo>
                                        <a:pt x="12192" y="199644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12700" h="200025">
                                      <a:moveTo>
                                        <a:pt x="1219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2192" y="199644"/>
                                      </a:lnTo>
                                      <a:lnTo>
                                        <a:pt x="1219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53" name="object 30"/>
                              <wps:cNvSpPr/>
                              <wps:spPr>
                                <a:xfrm>
                                  <a:off x="309372" y="114301"/>
                                  <a:ext cx="12700" cy="2000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2700" h="200025">
                                      <a:moveTo>
                                        <a:pt x="1219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2191" y="199643"/>
                                      </a:lnTo>
                                      <a:lnTo>
                                        <a:pt x="12191" y="0"/>
                                      </a:lnTo>
                                      <a:close/>
                                    </a:path>
                                    <a:path w="12700" h="200025">
                                      <a:moveTo>
                                        <a:pt x="0" y="0"/>
                                      </a:moveTo>
                                      <a:lnTo>
                                        <a:pt x="12191" y="199643"/>
                                      </a:lnTo>
                                      <a:lnTo>
                                        <a:pt x="0" y="19964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54" name="object 31"/>
                              <wps:cNvSpPr/>
                              <wps:spPr>
                                <a:xfrm>
                                  <a:off x="89917" y="114300"/>
                                  <a:ext cx="13970" cy="2000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969" h="200025">
                                      <a:moveTo>
                                        <a:pt x="0" y="0"/>
                                      </a:moveTo>
                                      <a:lnTo>
                                        <a:pt x="0" y="199644"/>
                                      </a:lnTo>
                                      <a:lnTo>
                                        <a:pt x="13716" y="199644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13969" h="200025">
                                      <a:moveTo>
                                        <a:pt x="13716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3716" y="199644"/>
                                      </a:lnTo>
                                      <a:lnTo>
                                        <a:pt x="1371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55" name="object 32"/>
                              <wps:cNvSpPr/>
                              <wps:spPr>
                                <a:xfrm>
                                  <a:off x="89916" y="114301"/>
                                  <a:ext cx="13970" cy="2000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969" h="200025">
                                      <a:moveTo>
                                        <a:pt x="1371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3715" y="199643"/>
                                      </a:lnTo>
                                      <a:lnTo>
                                        <a:pt x="13715" y="0"/>
                                      </a:lnTo>
                                      <a:close/>
                                    </a:path>
                                    <a:path w="13969" h="200025">
                                      <a:moveTo>
                                        <a:pt x="0" y="0"/>
                                      </a:moveTo>
                                      <a:lnTo>
                                        <a:pt x="13715" y="199643"/>
                                      </a:lnTo>
                                      <a:lnTo>
                                        <a:pt x="0" y="19964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56" name="object 33"/>
                              <wps:cNvSpPr/>
                              <wps:spPr>
                                <a:xfrm>
                                  <a:off x="50293" y="310896"/>
                                  <a:ext cx="317500" cy="635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7500" h="6350">
                                      <a:moveTo>
                                        <a:pt x="0" y="0"/>
                                      </a:moveTo>
                                      <a:lnTo>
                                        <a:pt x="0" y="6096"/>
                                      </a:lnTo>
                                      <a:lnTo>
                                        <a:pt x="316992" y="6096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317500" h="6350">
                                      <a:moveTo>
                                        <a:pt x="31699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316992" y="6096"/>
                                      </a:lnTo>
                                      <a:lnTo>
                                        <a:pt x="31699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57" name="object 34"/>
                              <wps:cNvSpPr/>
                              <wps:spPr>
                                <a:xfrm>
                                  <a:off x="50292" y="310897"/>
                                  <a:ext cx="317500" cy="635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7500" h="6350">
                                      <a:moveTo>
                                        <a:pt x="31699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316991" y="6095"/>
                                      </a:lnTo>
                                      <a:lnTo>
                                        <a:pt x="316991" y="0"/>
                                      </a:lnTo>
                                      <a:close/>
                                    </a:path>
                                    <a:path w="317500" h="6350">
                                      <a:moveTo>
                                        <a:pt x="0" y="0"/>
                                      </a:moveTo>
                                      <a:lnTo>
                                        <a:pt x="316991" y="6095"/>
                                      </a:lnTo>
                                      <a:lnTo>
                                        <a:pt x="0" y="6095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58" name="object 35"/>
                              <wps:cNvSpPr/>
                              <wps:spPr>
                                <a:xfrm>
                                  <a:off x="361189" y="316992"/>
                                  <a:ext cx="6350" cy="749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350" h="74929">
                                      <a:moveTo>
                                        <a:pt x="0" y="0"/>
                                      </a:moveTo>
                                      <a:lnTo>
                                        <a:pt x="0" y="74676"/>
                                      </a:lnTo>
                                      <a:lnTo>
                                        <a:pt x="6096" y="74676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6350" h="74929">
                                      <a:moveTo>
                                        <a:pt x="6096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6096" y="74676"/>
                                      </a:lnTo>
                                      <a:lnTo>
                                        <a:pt x="609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59" name="object 36"/>
                              <wps:cNvSpPr/>
                              <wps:spPr>
                                <a:xfrm>
                                  <a:off x="361188" y="316993"/>
                                  <a:ext cx="6350" cy="749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350" h="74929">
                                      <a:moveTo>
                                        <a:pt x="609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6095" y="74675"/>
                                      </a:lnTo>
                                      <a:lnTo>
                                        <a:pt x="6095" y="0"/>
                                      </a:lnTo>
                                      <a:close/>
                                    </a:path>
                                    <a:path w="6350" h="74929">
                                      <a:moveTo>
                                        <a:pt x="0" y="0"/>
                                      </a:moveTo>
                                      <a:lnTo>
                                        <a:pt x="6095" y="74675"/>
                                      </a:lnTo>
                                      <a:lnTo>
                                        <a:pt x="0" y="74675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60" name="object 37"/>
                              <wps:cNvSpPr/>
                              <wps:spPr>
                                <a:xfrm>
                                  <a:off x="50293" y="316992"/>
                                  <a:ext cx="6350" cy="749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350" h="74929">
                                      <a:moveTo>
                                        <a:pt x="0" y="0"/>
                                      </a:moveTo>
                                      <a:lnTo>
                                        <a:pt x="0" y="74676"/>
                                      </a:lnTo>
                                      <a:lnTo>
                                        <a:pt x="6096" y="74676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6350" h="74929">
                                      <a:moveTo>
                                        <a:pt x="6096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6096" y="74676"/>
                                      </a:lnTo>
                                      <a:lnTo>
                                        <a:pt x="609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61" name="object 38"/>
                              <wps:cNvSpPr/>
                              <wps:spPr>
                                <a:xfrm>
                                  <a:off x="50292" y="316993"/>
                                  <a:ext cx="6350" cy="749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6350" h="74929">
                                      <a:moveTo>
                                        <a:pt x="609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6095" y="74675"/>
                                      </a:lnTo>
                                      <a:lnTo>
                                        <a:pt x="6095" y="0"/>
                                      </a:lnTo>
                                      <a:close/>
                                    </a:path>
                                    <a:path w="6350" h="74929">
                                      <a:moveTo>
                                        <a:pt x="0" y="0"/>
                                      </a:moveTo>
                                      <a:lnTo>
                                        <a:pt x="6095" y="74675"/>
                                      </a:lnTo>
                                      <a:lnTo>
                                        <a:pt x="0" y="74675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62" name="object 39"/>
                              <wps:cNvSpPr/>
                              <wps:spPr>
                                <a:xfrm>
                                  <a:off x="45721" y="0"/>
                                  <a:ext cx="320040" cy="19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20039" h="1904">
                                      <a:moveTo>
                                        <a:pt x="320040" y="1524"/>
                                      </a:moveTo>
                                      <a:lnTo>
                                        <a:pt x="318516" y="0"/>
                                      </a:lnTo>
                                      <a:lnTo>
                                        <a:pt x="1524" y="0"/>
                                      </a:lnTo>
                                      <a:lnTo>
                                        <a:pt x="0" y="1524"/>
                                      </a:lnTo>
                                      <a:lnTo>
                                        <a:pt x="320040" y="15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63" name="object 40"/>
                              <wps:cNvSpPr/>
                              <wps:spPr>
                                <a:xfrm>
                                  <a:off x="45720" y="1"/>
                                  <a:ext cx="320040" cy="19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20039" h="1904">
                                      <a:moveTo>
                                        <a:pt x="318515" y="0"/>
                                      </a:moveTo>
                                      <a:lnTo>
                                        <a:pt x="1523" y="0"/>
                                      </a:lnTo>
                                      <a:lnTo>
                                        <a:pt x="320039" y="1523"/>
                                      </a:lnTo>
                                      <a:lnTo>
                                        <a:pt x="318515" y="0"/>
                                      </a:lnTo>
                                      <a:close/>
                                    </a:path>
                                    <a:path w="320039" h="1904">
                                      <a:moveTo>
                                        <a:pt x="1523" y="0"/>
                                      </a:moveTo>
                                      <a:lnTo>
                                        <a:pt x="320039" y="1523"/>
                                      </a:lnTo>
                                      <a:lnTo>
                                        <a:pt x="0" y="1523"/>
                                      </a:lnTo>
                                      <a:lnTo>
                                        <a:pt x="152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64" name="object 41"/>
                              <wps:cNvSpPr/>
                              <wps:spPr>
                                <a:xfrm>
                                  <a:off x="42673" y="1524"/>
                                  <a:ext cx="326390" cy="508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26389" h="5079">
                                      <a:moveTo>
                                        <a:pt x="3048" y="0"/>
                                      </a:moveTo>
                                      <a:lnTo>
                                        <a:pt x="0" y="4572"/>
                                      </a:lnTo>
                                      <a:lnTo>
                                        <a:pt x="326136" y="4572"/>
                                      </a:lnTo>
                                      <a:lnTo>
                                        <a:pt x="3048" y="0"/>
                                      </a:lnTo>
                                      <a:close/>
                                    </a:path>
                                    <a:path w="326389" h="5079">
                                      <a:moveTo>
                                        <a:pt x="323088" y="0"/>
                                      </a:moveTo>
                                      <a:lnTo>
                                        <a:pt x="3048" y="0"/>
                                      </a:lnTo>
                                      <a:lnTo>
                                        <a:pt x="326136" y="4572"/>
                                      </a:lnTo>
                                      <a:lnTo>
                                        <a:pt x="32308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65" name="object 42"/>
                              <wps:cNvSpPr/>
                              <wps:spPr>
                                <a:xfrm>
                                  <a:off x="42672" y="1525"/>
                                  <a:ext cx="326390" cy="508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26389" h="5079">
                                      <a:moveTo>
                                        <a:pt x="323087" y="0"/>
                                      </a:moveTo>
                                      <a:lnTo>
                                        <a:pt x="3047" y="0"/>
                                      </a:lnTo>
                                      <a:lnTo>
                                        <a:pt x="326135" y="4571"/>
                                      </a:lnTo>
                                      <a:lnTo>
                                        <a:pt x="323087" y="0"/>
                                      </a:lnTo>
                                      <a:close/>
                                    </a:path>
                                    <a:path w="326389" h="5079">
                                      <a:moveTo>
                                        <a:pt x="3047" y="0"/>
                                      </a:moveTo>
                                      <a:lnTo>
                                        <a:pt x="326135" y="4571"/>
                                      </a:lnTo>
                                      <a:lnTo>
                                        <a:pt x="0" y="4571"/>
                                      </a:lnTo>
                                      <a:lnTo>
                                        <a:pt x="304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66" name="object 43"/>
                              <wps:cNvSpPr/>
                              <wps:spPr>
                                <a:xfrm>
                                  <a:off x="361189" y="6096"/>
                                  <a:ext cx="50800" cy="10541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0800" h="105410">
                                      <a:moveTo>
                                        <a:pt x="0" y="0"/>
                                      </a:moveTo>
                                      <a:lnTo>
                                        <a:pt x="42672" y="105156"/>
                                      </a:lnTo>
                                      <a:lnTo>
                                        <a:pt x="50292" y="105156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50800" h="105410">
                                      <a:moveTo>
                                        <a:pt x="7620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50292" y="105156"/>
                                      </a:lnTo>
                                      <a:lnTo>
                                        <a:pt x="762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67" name="object 44"/>
                              <wps:cNvSpPr/>
                              <wps:spPr>
                                <a:xfrm>
                                  <a:off x="361188" y="6097"/>
                                  <a:ext cx="50800" cy="10541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0800" h="105410">
                                      <a:moveTo>
                                        <a:pt x="7619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50291" y="105155"/>
                                      </a:lnTo>
                                      <a:lnTo>
                                        <a:pt x="7619" y="0"/>
                                      </a:lnTo>
                                      <a:close/>
                                    </a:path>
                                    <a:path w="50800" h="105410">
                                      <a:moveTo>
                                        <a:pt x="0" y="0"/>
                                      </a:moveTo>
                                      <a:lnTo>
                                        <a:pt x="50291" y="105155"/>
                                      </a:lnTo>
                                      <a:lnTo>
                                        <a:pt x="42671" y="105155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68" name="object 45"/>
                              <wps:cNvSpPr/>
                              <wps:spPr>
                                <a:xfrm>
                                  <a:off x="1" y="6096"/>
                                  <a:ext cx="50800" cy="10541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0800" h="105410">
                                      <a:moveTo>
                                        <a:pt x="42672" y="0"/>
                                      </a:moveTo>
                                      <a:lnTo>
                                        <a:pt x="0" y="105156"/>
                                      </a:lnTo>
                                      <a:lnTo>
                                        <a:pt x="7620" y="105156"/>
                                      </a:lnTo>
                                      <a:lnTo>
                                        <a:pt x="42672" y="0"/>
                                      </a:lnTo>
                                      <a:close/>
                                    </a:path>
                                    <a:path w="50800" h="105410">
                                      <a:moveTo>
                                        <a:pt x="50292" y="0"/>
                                      </a:moveTo>
                                      <a:lnTo>
                                        <a:pt x="42672" y="0"/>
                                      </a:lnTo>
                                      <a:lnTo>
                                        <a:pt x="7620" y="105156"/>
                                      </a:lnTo>
                                      <a:lnTo>
                                        <a:pt x="5029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69" name="object 46"/>
                              <wps:cNvSpPr/>
                              <wps:spPr>
                                <a:xfrm>
                                  <a:off x="0" y="6097"/>
                                  <a:ext cx="50800" cy="10541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0800" h="105410">
                                      <a:moveTo>
                                        <a:pt x="50291" y="0"/>
                                      </a:moveTo>
                                      <a:lnTo>
                                        <a:pt x="42671" y="0"/>
                                      </a:lnTo>
                                      <a:lnTo>
                                        <a:pt x="7619" y="105155"/>
                                      </a:lnTo>
                                      <a:lnTo>
                                        <a:pt x="50291" y="0"/>
                                      </a:lnTo>
                                      <a:close/>
                                    </a:path>
                                    <a:path w="50800" h="105410">
                                      <a:moveTo>
                                        <a:pt x="42671" y="0"/>
                                      </a:moveTo>
                                      <a:lnTo>
                                        <a:pt x="7619" y="105155"/>
                                      </a:lnTo>
                                      <a:lnTo>
                                        <a:pt x="0" y="105155"/>
                                      </a:lnTo>
                                      <a:lnTo>
                                        <a:pt x="4267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70" name="object 47"/>
                              <wps:cNvSpPr/>
                              <wps:spPr>
                                <a:xfrm>
                                  <a:off x="1" y="111252"/>
                                  <a:ext cx="411480" cy="19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1479" h="1904">
                                      <a:moveTo>
                                        <a:pt x="411480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524"/>
                                      </a:lnTo>
                                      <a:lnTo>
                                        <a:pt x="411480" y="1524"/>
                                      </a:lnTo>
                                      <a:lnTo>
                                        <a:pt x="41148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71" name="object 48"/>
                              <wps:cNvSpPr/>
                              <wps:spPr>
                                <a:xfrm>
                                  <a:off x="0" y="111253"/>
                                  <a:ext cx="411480" cy="19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1479" h="1904">
                                      <a:moveTo>
                                        <a:pt x="411479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411479" y="1523"/>
                                      </a:lnTo>
                                      <a:lnTo>
                                        <a:pt x="411479" y="0"/>
                                      </a:lnTo>
                                      <a:close/>
                                    </a:path>
                                    <a:path w="411479" h="1904">
                                      <a:moveTo>
                                        <a:pt x="0" y="0"/>
                                      </a:moveTo>
                                      <a:lnTo>
                                        <a:pt x="411479" y="1523"/>
                                      </a:lnTo>
                                      <a:lnTo>
                                        <a:pt x="0" y="152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72" name="object 49"/>
                              <wps:cNvSpPr/>
                              <wps:spPr>
                                <a:xfrm>
                                  <a:off x="1" y="112776"/>
                                  <a:ext cx="41148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1479" h="3175">
                                      <a:moveTo>
                                        <a:pt x="411480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048"/>
                                      </a:lnTo>
                                      <a:lnTo>
                                        <a:pt x="411480" y="3048"/>
                                      </a:lnTo>
                                      <a:lnTo>
                                        <a:pt x="41148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73" name="object 50"/>
                              <wps:cNvSpPr/>
                              <wps:spPr>
                                <a:xfrm>
                                  <a:off x="0" y="112777"/>
                                  <a:ext cx="41148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1479" h="3175">
                                      <a:moveTo>
                                        <a:pt x="411479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411479" y="3047"/>
                                      </a:lnTo>
                                      <a:lnTo>
                                        <a:pt x="411479" y="0"/>
                                      </a:lnTo>
                                      <a:close/>
                                    </a:path>
                                    <a:path w="411479" h="3175">
                                      <a:moveTo>
                                        <a:pt x="0" y="0"/>
                                      </a:moveTo>
                                      <a:lnTo>
                                        <a:pt x="411479" y="3047"/>
                                      </a:lnTo>
                                      <a:lnTo>
                                        <a:pt x="0" y="304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74" name="object 51"/>
                              <wps:cNvSpPr/>
                              <wps:spPr>
                                <a:xfrm>
                                  <a:off x="1" y="115824"/>
                                  <a:ext cx="411480" cy="19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1479" h="1904">
                                      <a:moveTo>
                                        <a:pt x="411480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3048" y="1524"/>
                                      </a:lnTo>
                                      <a:lnTo>
                                        <a:pt x="408432" y="1524"/>
                                      </a:lnTo>
                                      <a:lnTo>
                                        <a:pt x="41148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75" name="object 52"/>
                              <wps:cNvSpPr/>
                              <wps:spPr>
                                <a:xfrm>
                                  <a:off x="0" y="115825"/>
                                  <a:ext cx="411480" cy="19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11479" h="1904">
                                      <a:moveTo>
                                        <a:pt x="411479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408431" y="1523"/>
                                      </a:lnTo>
                                      <a:lnTo>
                                        <a:pt x="411479" y="0"/>
                                      </a:lnTo>
                                      <a:close/>
                                    </a:path>
                                    <a:path w="411479" h="1904">
                                      <a:moveTo>
                                        <a:pt x="0" y="0"/>
                                      </a:moveTo>
                                      <a:lnTo>
                                        <a:pt x="408431" y="1523"/>
                                      </a:lnTo>
                                      <a:lnTo>
                                        <a:pt x="3047" y="152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76" name="object 53"/>
                              <wps:cNvSpPr/>
                              <wps:spPr>
                                <a:xfrm>
                                  <a:off x="361188" y="3049"/>
                                  <a:ext cx="4572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5720" h="104139">
                                      <a:moveTo>
                                        <a:pt x="45719" y="103631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77" name="object 54"/>
                              <wps:cNvSpPr/>
                              <wps:spPr>
                                <a:xfrm>
                                  <a:off x="361188" y="3049"/>
                                  <a:ext cx="4572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5720" h="104139">
                                      <a:moveTo>
                                        <a:pt x="0" y="0"/>
                                      </a:moveTo>
                                      <a:lnTo>
                                        <a:pt x="42671" y="103631"/>
                                      </a:lnTo>
                                      <a:lnTo>
                                        <a:pt x="45719" y="10363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78" name="object 55"/>
                              <wps:cNvSpPr/>
                              <wps:spPr>
                                <a:xfrm>
                                  <a:off x="361188" y="3049"/>
                                  <a:ext cx="4572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5720" h="104139">
                                      <a:moveTo>
                                        <a:pt x="42671" y="103631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45719" y="103631"/>
                                      </a:lnTo>
                                      <a:lnTo>
                                        <a:pt x="42671" y="103631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79" name="object 56"/>
                              <wps:cNvSpPr/>
                              <wps:spPr>
                                <a:xfrm>
                                  <a:off x="361188" y="3049"/>
                                  <a:ext cx="18415" cy="368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8414" h="36829">
                                      <a:moveTo>
                                        <a:pt x="304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8287" y="36575"/>
                                      </a:lnTo>
                                      <a:lnTo>
                                        <a:pt x="304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80" name="object 57"/>
                              <wps:cNvSpPr/>
                              <wps:spPr>
                                <a:xfrm>
                                  <a:off x="361188" y="3049"/>
                                  <a:ext cx="18415" cy="368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8414" h="36829">
                                      <a:moveTo>
                                        <a:pt x="3047" y="0"/>
                                      </a:moveTo>
                                      <a:lnTo>
                                        <a:pt x="18287" y="3657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304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81" name="object 58"/>
                              <wps:cNvSpPr/>
                              <wps:spPr>
                                <a:xfrm>
                                  <a:off x="4573" y="28956"/>
                                  <a:ext cx="35560" cy="781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5560" h="78104">
                                      <a:moveTo>
                                        <a:pt x="13716" y="47244"/>
                                      </a:moveTo>
                                      <a:lnTo>
                                        <a:pt x="0" y="77724"/>
                                      </a:lnTo>
                                      <a:lnTo>
                                        <a:pt x="3048" y="77724"/>
                                      </a:lnTo>
                                      <a:lnTo>
                                        <a:pt x="13716" y="47244"/>
                                      </a:lnTo>
                                      <a:close/>
                                    </a:path>
                                    <a:path w="35560" h="78104">
                                      <a:moveTo>
                                        <a:pt x="35052" y="0"/>
                                      </a:moveTo>
                                      <a:lnTo>
                                        <a:pt x="13716" y="47244"/>
                                      </a:lnTo>
                                      <a:lnTo>
                                        <a:pt x="3048" y="77724"/>
                                      </a:lnTo>
                                      <a:lnTo>
                                        <a:pt x="3505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82" name="object 59"/>
                              <wps:cNvSpPr/>
                              <wps:spPr>
                                <a:xfrm>
                                  <a:off x="4572" y="28957"/>
                                  <a:ext cx="35560" cy="781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5560" h="78104">
                                      <a:moveTo>
                                        <a:pt x="35051" y="0"/>
                                      </a:moveTo>
                                      <a:lnTo>
                                        <a:pt x="13715" y="47243"/>
                                      </a:lnTo>
                                      <a:lnTo>
                                        <a:pt x="3047" y="77723"/>
                                      </a:lnTo>
                                      <a:lnTo>
                                        <a:pt x="35051" y="0"/>
                                      </a:lnTo>
                                      <a:close/>
                                    </a:path>
                                    <a:path w="35560" h="78104">
                                      <a:moveTo>
                                        <a:pt x="13715" y="47243"/>
                                      </a:moveTo>
                                      <a:lnTo>
                                        <a:pt x="3047" y="77723"/>
                                      </a:lnTo>
                                      <a:lnTo>
                                        <a:pt x="0" y="77723"/>
                                      </a:lnTo>
                                      <a:lnTo>
                                        <a:pt x="13715" y="47243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83" name="object 60"/>
                              <wps:cNvSpPr/>
                              <wps:spPr>
                                <a:xfrm>
                                  <a:off x="4572" y="106681"/>
                                  <a:ext cx="403860" cy="19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03860" h="1904">
                                      <a:moveTo>
                                        <a:pt x="0" y="0"/>
                                      </a:moveTo>
                                      <a:lnTo>
                                        <a:pt x="0" y="1523"/>
                                      </a:lnTo>
                                      <a:lnTo>
                                        <a:pt x="403859" y="152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84" name="object 61"/>
                              <wps:cNvSpPr/>
                              <wps:spPr>
                                <a:xfrm>
                                  <a:off x="4572" y="106681"/>
                                  <a:ext cx="403860" cy="19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03860" h="1904">
                                      <a:moveTo>
                                        <a:pt x="0" y="0"/>
                                      </a:moveTo>
                                      <a:lnTo>
                                        <a:pt x="403859" y="1523"/>
                                      </a:lnTo>
                                      <a:lnTo>
                                        <a:pt x="0" y="152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85" name="object 62"/>
                              <wps:cNvSpPr/>
                              <wps:spPr>
                                <a:xfrm>
                                  <a:off x="4572" y="106681"/>
                                  <a:ext cx="403860" cy="19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03860" h="1904">
                                      <a:moveTo>
                                        <a:pt x="403859" y="1523"/>
                                      </a:moveTo>
                                      <a:lnTo>
                                        <a:pt x="0" y="1523"/>
                                      </a:lnTo>
                                    </a:path>
                                    <a:path w="403860" h="1904">
                                      <a:moveTo>
                                        <a:pt x="402335" y="0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86" name="object 63"/>
                              <wps:cNvSpPr/>
                              <wps:spPr>
                                <a:xfrm>
                                  <a:off x="4572" y="106681"/>
                                  <a:ext cx="403860" cy="19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03860" h="1904">
                                      <a:moveTo>
                                        <a:pt x="40233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403859" y="1523"/>
                                      </a:lnTo>
                                      <a:lnTo>
                                        <a:pt x="40233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87" name="object 64"/>
                              <wps:cNvSpPr/>
                              <wps:spPr>
                                <a:xfrm>
                                  <a:off x="4572" y="106681"/>
                                  <a:ext cx="403860" cy="19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03860" h="1904">
                                      <a:moveTo>
                                        <a:pt x="403859" y="1523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402335" y="0"/>
                                      </a:lnTo>
                                      <a:lnTo>
                                        <a:pt x="403859" y="1523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88" name="object 65"/>
                              <wps:cNvSpPr/>
                              <wps:spPr>
                                <a:xfrm>
                                  <a:off x="4572" y="108205"/>
                                  <a:ext cx="40386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03860" h="3175">
                                      <a:moveTo>
                                        <a:pt x="0" y="0"/>
                                      </a:moveTo>
                                      <a:lnTo>
                                        <a:pt x="0" y="3047"/>
                                      </a:lnTo>
                                      <a:lnTo>
                                        <a:pt x="403859" y="304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89" name="object 66"/>
                              <wps:cNvSpPr/>
                              <wps:spPr>
                                <a:xfrm>
                                  <a:off x="4572" y="108205"/>
                                  <a:ext cx="40386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03860" h="3175">
                                      <a:moveTo>
                                        <a:pt x="0" y="0"/>
                                      </a:moveTo>
                                      <a:lnTo>
                                        <a:pt x="403859" y="3047"/>
                                      </a:lnTo>
                                      <a:lnTo>
                                        <a:pt x="0" y="304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90" name="object 67"/>
                              <wps:cNvSpPr/>
                              <wps:spPr>
                                <a:xfrm>
                                  <a:off x="4572" y="108205"/>
                                  <a:ext cx="40386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03860" h="3175">
                                      <a:moveTo>
                                        <a:pt x="403859" y="3047"/>
                                      </a:moveTo>
                                      <a:lnTo>
                                        <a:pt x="0" y="3047"/>
                                      </a:lnTo>
                                    </a:path>
                                    <a:path w="403860" h="3175">
                                      <a:moveTo>
                                        <a:pt x="403859" y="0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91" name="object 68"/>
                              <wps:cNvSpPr/>
                              <wps:spPr>
                                <a:xfrm>
                                  <a:off x="4572" y="108205"/>
                                  <a:ext cx="40386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03860" h="3175">
                                      <a:moveTo>
                                        <a:pt x="403859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403859" y="3047"/>
                                      </a:lnTo>
                                      <a:lnTo>
                                        <a:pt x="40385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92" name="object 69"/>
                              <wps:cNvSpPr/>
                              <wps:spPr>
                                <a:xfrm>
                                  <a:off x="4572" y="108205"/>
                                  <a:ext cx="40386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03860" h="3175">
                                      <a:moveTo>
                                        <a:pt x="403859" y="3047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403859" y="0"/>
                                      </a:lnTo>
                                      <a:lnTo>
                                        <a:pt x="403859" y="3047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93" name="object 70"/>
                              <wps:cNvSpPr/>
                              <wps:spPr>
                                <a:xfrm>
                                  <a:off x="4572" y="111253"/>
                                  <a:ext cx="40386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03860" h="3175">
                                      <a:moveTo>
                                        <a:pt x="0" y="0"/>
                                      </a:moveTo>
                                      <a:lnTo>
                                        <a:pt x="0" y="3047"/>
                                      </a:lnTo>
                                      <a:lnTo>
                                        <a:pt x="403859" y="304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94" name="object 71"/>
                              <wps:cNvSpPr/>
                              <wps:spPr>
                                <a:xfrm>
                                  <a:off x="4572" y="111253"/>
                                  <a:ext cx="40386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03860" h="3175">
                                      <a:moveTo>
                                        <a:pt x="0" y="0"/>
                                      </a:moveTo>
                                      <a:lnTo>
                                        <a:pt x="403859" y="3047"/>
                                      </a:lnTo>
                                      <a:lnTo>
                                        <a:pt x="0" y="304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95" name="object 72"/>
                              <wps:cNvSpPr/>
                              <wps:spPr>
                                <a:xfrm>
                                  <a:off x="4572" y="111253"/>
                                  <a:ext cx="405765" cy="19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05764" h="1904">
                                      <a:moveTo>
                                        <a:pt x="403859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405383" y="1523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96" name="object 73"/>
                              <wps:cNvSpPr/>
                              <wps:spPr>
                                <a:xfrm>
                                  <a:off x="35053" y="4572"/>
                                  <a:ext cx="20320" cy="3365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19" h="33654">
                                      <a:moveTo>
                                        <a:pt x="4572" y="24384"/>
                                      </a:moveTo>
                                      <a:lnTo>
                                        <a:pt x="0" y="33528"/>
                                      </a:lnTo>
                                      <a:lnTo>
                                        <a:pt x="19812" y="33528"/>
                                      </a:lnTo>
                                      <a:lnTo>
                                        <a:pt x="4572" y="24384"/>
                                      </a:lnTo>
                                      <a:close/>
                                    </a:path>
                                    <a:path w="20319" h="33654">
                                      <a:moveTo>
                                        <a:pt x="15240" y="0"/>
                                      </a:moveTo>
                                      <a:lnTo>
                                        <a:pt x="4572" y="24384"/>
                                      </a:lnTo>
                                      <a:lnTo>
                                        <a:pt x="19812" y="33528"/>
                                      </a:lnTo>
                                      <a:lnTo>
                                        <a:pt x="1524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2997" name="object 74"/>
                              <wps:cNvSpPr/>
                              <wps:spPr>
                                <a:xfrm>
                                  <a:off x="35052" y="4573"/>
                                  <a:ext cx="20320" cy="3365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19" h="33654">
                                      <a:moveTo>
                                        <a:pt x="15239" y="0"/>
                                      </a:moveTo>
                                      <a:lnTo>
                                        <a:pt x="19811" y="33527"/>
                                      </a:lnTo>
                                      <a:lnTo>
                                        <a:pt x="4571" y="24383"/>
                                      </a:lnTo>
                                      <a:lnTo>
                                        <a:pt x="15239" y="0"/>
                                      </a:lnTo>
                                      <a:close/>
                                    </a:path>
                                    <a:path w="20319" h="33654">
                                      <a:moveTo>
                                        <a:pt x="19811" y="33527"/>
                                      </a:moveTo>
                                      <a:lnTo>
                                        <a:pt x="4571" y="24383"/>
                                      </a:lnTo>
                                      <a:lnTo>
                                        <a:pt x="0" y="33527"/>
                                      </a:lnTo>
                                      <a:lnTo>
                                        <a:pt x="19811" y="33527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98" name="object 75"/>
                              <wps:cNvSpPr/>
                              <wps:spPr>
                                <a:xfrm>
                                  <a:off x="50292" y="3049"/>
                                  <a:ext cx="5080" cy="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080">
                                      <a:moveTo>
                                        <a:pt x="4571" y="0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2999" name="object 76"/>
                              <wps:cNvSpPr/>
                              <wps:spPr>
                                <a:xfrm>
                                  <a:off x="50292" y="3049"/>
                                  <a:ext cx="5080" cy="355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080" h="35560">
                                      <a:moveTo>
                                        <a:pt x="4571" y="0"/>
                                      </a:moveTo>
                                      <a:lnTo>
                                        <a:pt x="0" y="1523"/>
                                      </a:lnTo>
                                      <a:lnTo>
                                        <a:pt x="4571" y="35051"/>
                                      </a:lnTo>
                                      <a:lnTo>
                                        <a:pt x="457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00" name="object 77"/>
                              <wps:cNvSpPr/>
                              <wps:spPr>
                                <a:xfrm>
                                  <a:off x="50292" y="3049"/>
                                  <a:ext cx="5080" cy="355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080" h="35560">
                                      <a:moveTo>
                                        <a:pt x="4571" y="35051"/>
                                      </a:moveTo>
                                      <a:lnTo>
                                        <a:pt x="0" y="1523"/>
                                      </a:lnTo>
                                      <a:lnTo>
                                        <a:pt x="4571" y="0"/>
                                      </a:lnTo>
                                      <a:lnTo>
                                        <a:pt x="4571" y="35051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01" name="object 78"/>
                              <wps:cNvSpPr/>
                              <wps:spPr>
                                <a:xfrm>
                                  <a:off x="35053" y="38100"/>
                                  <a:ext cx="20320" cy="6858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19" h="68579">
                                      <a:moveTo>
                                        <a:pt x="0" y="0"/>
                                      </a:moveTo>
                                      <a:lnTo>
                                        <a:pt x="0" y="68580"/>
                                      </a:lnTo>
                                      <a:lnTo>
                                        <a:pt x="19812" y="6858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20319" h="68579">
                                      <a:moveTo>
                                        <a:pt x="1981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2" y="68580"/>
                                      </a:lnTo>
                                      <a:lnTo>
                                        <a:pt x="1981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02" name="object 79"/>
                              <wps:cNvSpPr/>
                              <wps:spPr>
                                <a:xfrm>
                                  <a:off x="35052" y="38101"/>
                                  <a:ext cx="20320" cy="6858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19" h="68579">
                                      <a:moveTo>
                                        <a:pt x="198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1" y="68579"/>
                                      </a:lnTo>
                                      <a:lnTo>
                                        <a:pt x="19811" y="0"/>
                                      </a:lnTo>
                                      <a:close/>
                                    </a:path>
                                    <a:path w="20319" h="68579">
                                      <a:moveTo>
                                        <a:pt x="0" y="0"/>
                                      </a:moveTo>
                                      <a:lnTo>
                                        <a:pt x="19811" y="68579"/>
                                      </a:lnTo>
                                      <a:lnTo>
                                        <a:pt x="0" y="6857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03" name="object 80"/>
                              <wps:cNvSpPr/>
                              <wps:spPr>
                                <a:xfrm>
                                  <a:off x="35052" y="28957"/>
                                  <a:ext cx="5080" cy="95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080" h="9525">
                                      <a:moveTo>
                                        <a:pt x="4571" y="0"/>
                                      </a:moveTo>
                                      <a:lnTo>
                                        <a:pt x="0" y="9143"/>
                                      </a:lnTo>
                                      <a:lnTo>
                                        <a:pt x="4571" y="0"/>
                                      </a:lnTo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04" name="object 81"/>
                              <wps:cNvSpPr/>
                              <wps:spPr>
                                <a:xfrm>
                                  <a:off x="35053" y="106680"/>
                                  <a:ext cx="2032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19" h="3175">
                                      <a:moveTo>
                                        <a:pt x="0" y="0"/>
                                      </a:moveTo>
                                      <a:lnTo>
                                        <a:pt x="0" y="3048"/>
                                      </a:lnTo>
                                      <a:lnTo>
                                        <a:pt x="19812" y="3048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20319" h="3175">
                                      <a:moveTo>
                                        <a:pt x="1981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2" y="3048"/>
                                      </a:lnTo>
                                      <a:lnTo>
                                        <a:pt x="1981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05" name="object 82"/>
                              <wps:cNvSpPr/>
                              <wps:spPr>
                                <a:xfrm>
                                  <a:off x="35052" y="106681"/>
                                  <a:ext cx="2032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19" h="3175">
                                      <a:moveTo>
                                        <a:pt x="198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1" y="3047"/>
                                      </a:lnTo>
                                      <a:lnTo>
                                        <a:pt x="19811" y="0"/>
                                      </a:lnTo>
                                      <a:close/>
                                    </a:path>
                                    <a:path w="20319" h="3175">
                                      <a:moveTo>
                                        <a:pt x="0" y="0"/>
                                      </a:moveTo>
                                      <a:lnTo>
                                        <a:pt x="19811" y="3047"/>
                                      </a:lnTo>
                                      <a:lnTo>
                                        <a:pt x="0" y="304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06" name="object 83"/>
                              <wps:cNvSpPr/>
                              <wps:spPr>
                                <a:xfrm>
                                  <a:off x="89917" y="106680"/>
                                  <a:ext cx="2032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3175">
                                      <a:moveTo>
                                        <a:pt x="0" y="0"/>
                                      </a:moveTo>
                                      <a:lnTo>
                                        <a:pt x="0" y="3048"/>
                                      </a:lnTo>
                                      <a:lnTo>
                                        <a:pt x="19812" y="3048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20320" h="3175">
                                      <a:moveTo>
                                        <a:pt x="1981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2" y="3048"/>
                                      </a:lnTo>
                                      <a:lnTo>
                                        <a:pt x="1981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07" name="object 84"/>
                              <wps:cNvSpPr/>
                              <wps:spPr>
                                <a:xfrm>
                                  <a:off x="89916" y="106681"/>
                                  <a:ext cx="2032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3175">
                                      <a:moveTo>
                                        <a:pt x="198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1" y="3047"/>
                                      </a:lnTo>
                                      <a:lnTo>
                                        <a:pt x="19811" y="0"/>
                                      </a:lnTo>
                                      <a:close/>
                                    </a:path>
                                    <a:path w="20320" h="3175">
                                      <a:moveTo>
                                        <a:pt x="0" y="0"/>
                                      </a:moveTo>
                                      <a:lnTo>
                                        <a:pt x="19811" y="3047"/>
                                      </a:lnTo>
                                      <a:lnTo>
                                        <a:pt x="0" y="304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08" name="object 85"/>
                              <wps:cNvSpPr/>
                              <wps:spPr>
                                <a:xfrm>
                                  <a:off x="144781" y="106680"/>
                                  <a:ext cx="2032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3175">
                                      <a:moveTo>
                                        <a:pt x="0" y="0"/>
                                      </a:moveTo>
                                      <a:lnTo>
                                        <a:pt x="0" y="3048"/>
                                      </a:lnTo>
                                      <a:lnTo>
                                        <a:pt x="19812" y="3048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20320" h="3175">
                                      <a:moveTo>
                                        <a:pt x="1981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2" y="3048"/>
                                      </a:lnTo>
                                      <a:lnTo>
                                        <a:pt x="1981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09" name="object 86"/>
                              <wps:cNvSpPr/>
                              <wps:spPr>
                                <a:xfrm>
                                  <a:off x="144780" y="106681"/>
                                  <a:ext cx="2032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3175">
                                      <a:moveTo>
                                        <a:pt x="198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1" y="3047"/>
                                      </a:lnTo>
                                      <a:lnTo>
                                        <a:pt x="19811" y="0"/>
                                      </a:lnTo>
                                      <a:close/>
                                    </a:path>
                                    <a:path w="20320" h="3175">
                                      <a:moveTo>
                                        <a:pt x="0" y="0"/>
                                      </a:moveTo>
                                      <a:lnTo>
                                        <a:pt x="19811" y="3047"/>
                                      </a:lnTo>
                                      <a:lnTo>
                                        <a:pt x="0" y="304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10" name="object 87"/>
                              <wps:cNvSpPr/>
                              <wps:spPr>
                                <a:xfrm>
                                  <a:off x="198121" y="106680"/>
                                  <a:ext cx="2159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1589" h="3175">
                                      <a:moveTo>
                                        <a:pt x="0" y="0"/>
                                      </a:moveTo>
                                      <a:lnTo>
                                        <a:pt x="0" y="3048"/>
                                      </a:lnTo>
                                      <a:lnTo>
                                        <a:pt x="21336" y="3048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21589" h="3175">
                                      <a:moveTo>
                                        <a:pt x="21336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21336" y="3048"/>
                                      </a:lnTo>
                                      <a:lnTo>
                                        <a:pt x="21336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11" name="object 88"/>
                              <wps:cNvSpPr/>
                              <wps:spPr>
                                <a:xfrm>
                                  <a:off x="198120" y="106681"/>
                                  <a:ext cx="2159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1589" h="3175">
                                      <a:moveTo>
                                        <a:pt x="2133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21335" y="3047"/>
                                      </a:lnTo>
                                      <a:lnTo>
                                        <a:pt x="21335" y="0"/>
                                      </a:lnTo>
                                      <a:close/>
                                    </a:path>
                                    <a:path w="21589" h="3175">
                                      <a:moveTo>
                                        <a:pt x="0" y="0"/>
                                      </a:moveTo>
                                      <a:lnTo>
                                        <a:pt x="21335" y="3047"/>
                                      </a:lnTo>
                                      <a:lnTo>
                                        <a:pt x="0" y="304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12" name="object 89"/>
                              <wps:cNvSpPr/>
                              <wps:spPr>
                                <a:xfrm>
                                  <a:off x="252985" y="106680"/>
                                  <a:ext cx="2032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3175">
                                      <a:moveTo>
                                        <a:pt x="0" y="0"/>
                                      </a:moveTo>
                                      <a:lnTo>
                                        <a:pt x="0" y="3048"/>
                                      </a:lnTo>
                                      <a:lnTo>
                                        <a:pt x="19812" y="3048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20320" h="3175">
                                      <a:moveTo>
                                        <a:pt x="1981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2" y="3048"/>
                                      </a:lnTo>
                                      <a:lnTo>
                                        <a:pt x="1981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13" name="object 90"/>
                              <wps:cNvSpPr/>
                              <wps:spPr>
                                <a:xfrm>
                                  <a:off x="252984" y="106681"/>
                                  <a:ext cx="2032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3175">
                                      <a:moveTo>
                                        <a:pt x="198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1" y="3047"/>
                                      </a:lnTo>
                                      <a:lnTo>
                                        <a:pt x="19811" y="0"/>
                                      </a:lnTo>
                                      <a:close/>
                                    </a:path>
                                    <a:path w="20320" h="3175">
                                      <a:moveTo>
                                        <a:pt x="0" y="0"/>
                                      </a:moveTo>
                                      <a:lnTo>
                                        <a:pt x="19811" y="3047"/>
                                      </a:lnTo>
                                      <a:lnTo>
                                        <a:pt x="0" y="304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14" name="object 91"/>
                              <wps:cNvSpPr/>
                              <wps:spPr>
                                <a:xfrm>
                                  <a:off x="307849" y="106680"/>
                                  <a:ext cx="2032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3175">
                                      <a:moveTo>
                                        <a:pt x="0" y="0"/>
                                      </a:moveTo>
                                      <a:lnTo>
                                        <a:pt x="0" y="3048"/>
                                      </a:lnTo>
                                      <a:lnTo>
                                        <a:pt x="19812" y="3048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20320" h="3175">
                                      <a:moveTo>
                                        <a:pt x="1981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2" y="3048"/>
                                      </a:lnTo>
                                      <a:lnTo>
                                        <a:pt x="1981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15" name="object 92"/>
                              <wps:cNvSpPr/>
                              <wps:spPr>
                                <a:xfrm>
                                  <a:off x="307848" y="106681"/>
                                  <a:ext cx="2032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3175">
                                      <a:moveTo>
                                        <a:pt x="198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1" y="3047"/>
                                      </a:lnTo>
                                      <a:lnTo>
                                        <a:pt x="19811" y="0"/>
                                      </a:lnTo>
                                      <a:close/>
                                    </a:path>
                                    <a:path w="20320" h="3175">
                                      <a:moveTo>
                                        <a:pt x="0" y="0"/>
                                      </a:moveTo>
                                      <a:lnTo>
                                        <a:pt x="19811" y="3047"/>
                                      </a:lnTo>
                                      <a:lnTo>
                                        <a:pt x="0" y="304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16" name="object 93"/>
                              <wps:cNvSpPr/>
                              <wps:spPr>
                                <a:xfrm>
                                  <a:off x="362712" y="4573"/>
                                  <a:ext cx="17145" cy="4318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7145" h="43179">
                                      <a:moveTo>
                                        <a:pt x="0" y="0"/>
                                      </a:moveTo>
                                      <a:lnTo>
                                        <a:pt x="0" y="42671"/>
                                      </a:lnTo>
                                      <a:lnTo>
                                        <a:pt x="16763" y="4267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17" name="object 94"/>
                              <wps:cNvSpPr/>
                              <wps:spPr>
                                <a:xfrm>
                                  <a:off x="362712" y="4573"/>
                                  <a:ext cx="17145" cy="4318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7145" h="43179">
                                      <a:moveTo>
                                        <a:pt x="0" y="0"/>
                                      </a:moveTo>
                                      <a:lnTo>
                                        <a:pt x="16763" y="42671"/>
                                      </a:lnTo>
                                      <a:lnTo>
                                        <a:pt x="0" y="4267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18" name="object 95"/>
                              <wps:cNvSpPr/>
                              <wps:spPr>
                                <a:xfrm>
                                  <a:off x="362713" y="47244"/>
                                  <a:ext cx="20320" cy="635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6350">
                                      <a:moveTo>
                                        <a:pt x="0" y="0"/>
                                      </a:moveTo>
                                      <a:lnTo>
                                        <a:pt x="0" y="6096"/>
                                      </a:lnTo>
                                      <a:lnTo>
                                        <a:pt x="19812" y="6096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20320" h="6350">
                                      <a:moveTo>
                                        <a:pt x="16764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2" y="6096"/>
                                      </a:lnTo>
                                      <a:lnTo>
                                        <a:pt x="16764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19" name="object 96"/>
                              <wps:cNvSpPr/>
                              <wps:spPr>
                                <a:xfrm>
                                  <a:off x="362712" y="47245"/>
                                  <a:ext cx="20320" cy="635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6350">
                                      <a:moveTo>
                                        <a:pt x="16763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1" y="6095"/>
                                      </a:lnTo>
                                      <a:lnTo>
                                        <a:pt x="16763" y="0"/>
                                      </a:lnTo>
                                      <a:close/>
                                    </a:path>
                                    <a:path w="20320" h="6350">
                                      <a:moveTo>
                                        <a:pt x="0" y="0"/>
                                      </a:moveTo>
                                      <a:lnTo>
                                        <a:pt x="19811" y="6095"/>
                                      </a:lnTo>
                                      <a:lnTo>
                                        <a:pt x="0" y="6095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20" name="object 97"/>
                              <wps:cNvSpPr/>
                              <wps:spPr>
                                <a:xfrm>
                                  <a:off x="362713" y="53340"/>
                                  <a:ext cx="20320" cy="533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53339">
                                      <a:moveTo>
                                        <a:pt x="0" y="0"/>
                                      </a:moveTo>
                                      <a:lnTo>
                                        <a:pt x="0" y="53340"/>
                                      </a:lnTo>
                                      <a:lnTo>
                                        <a:pt x="19812" y="5334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20320" h="53339">
                                      <a:moveTo>
                                        <a:pt x="1981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2" y="53340"/>
                                      </a:lnTo>
                                      <a:lnTo>
                                        <a:pt x="1981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21" name="object 98"/>
                              <wps:cNvSpPr/>
                              <wps:spPr>
                                <a:xfrm>
                                  <a:off x="362712" y="53341"/>
                                  <a:ext cx="20320" cy="533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53339">
                                      <a:moveTo>
                                        <a:pt x="198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1" y="53339"/>
                                      </a:lnTo>
                                      <a:lnTo>
                                        <a:pt x="19811" y="0"/>
                                      </a:lnTo>
                                      <a:close/>
                                    </a:path>
                                    <a:path w="20320" h="53339">
                                      <a:moveTo>
                                        <a:pt x="0" y="0"/>
                                      </a:moveTo>
                                      <a:lnTo>
                                        <a:pt x="19811" y="53339"/>
                                      </a:lnTo>
                                      <a:lnTo>
                                        <a:pt x="0" y="53339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22" name="object 99"/>
                              <wps:cNvSpPr/>
                              <wps:spPr>
                                <a:xfrm>
                                  <a:off x="362712" y="3049"/>
                                  <a:ext cx="1905" cy="19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904" h="1904">
                                      <a:moveTo>
                                        <a:pt x="1523" y="0"/>
                                      </a:moveTo>
                                      <a:lnTo>
                                        <a:pt x="0" y="1523"/>
                                      </a:lnTo>
                                      <a:lnTo>
                                        <a:pt x="1523" y="1523"/>
                                      </a:lnTo>
                                      <a:lnTo>
                                        <a:pt x="152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23" name="object 100"/>
                              <wps:cNvSpPr/>
                              <wps:spPr>
                                <a:xfrm>
                                  <a:off x="362712" y="3049"/>
                                  <a:ext cx="1905" cy="19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904" h="1904">
                                      <a:moveTo>
                                        <a:pt x="1523" y="1523"/>
                                      </a:moveTo>
                                      <a:lnTo>
                                        <a:pt x="0" y="1523"/>
                                      </a:lnTo>
                                      <a:lnTo>
                                        <a:pt x="1523" y="0"/>
                                      </a:lnTo>
                                      <a:lnTo>
                                        <a:pt x="1523" y="1523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24" name="object 101"/>
                              <wps:cNvSpPr/>
                              <wps:spPr>
                                <a:xfrm>
                                  <a:off x="362712" y="3049"/>
                                  <a:ext cx="18415" cy="4318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8414" h="43179">
                                      <a:moveTo>
                                        <a:pt x="0" y="0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  <a:path w="18414" h="43179">
                                      <a:moveTo>
                                        <a:pt x="18287" y="42671"/>
                                      </a:moveTo>
                                      <a:lnTo>
                                        <a:pt x="16763" y="41147"/>
                                      </a:lnTo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25" name="object 102"/>
                              <wps:cNvSpPr/>
                              <wps:spPr>
                                <a:xfrm>
                                  <a:off x="377952" y="44197"/>
                                  <a:ext cx="5080" cy="95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079" h="9525">
                                      <a:moveTo>
                                        <a:pt x="0" y="0"/>
                                      </a:moveTo>
                                      <a:lnTo>
                                        <a:pt x="4571" y="9143"/>
                                      </a:lnTo>
                                      <a:lnTo>
                                        <a:pt x="4571" y="152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26" name="object 103"/>
                              <wps:cNvSpPr/>
                              <wps:spPr>
                                <a:xfrm>
                                  <a:off x="377952" y="44197"/>
                                  <a:ext cx="5080" cy="952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079" h="9525">
                                      <a:moveTo>
                                        <a:pt x="4571" y="9143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4571" y="1523"/>
                                      </a:lnTo>
                                      <a:lnTo>
                                        <a:pt x="4571" y="9143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27" name="object 104"/>
                              <wps:cNvSpPr/>
                              <wps:spPr>
                                <a:xfrm>
                                  <a:off x="362712" y="4573"/>
                                  <a:ext cx="18415" cy="400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8414" h="40004">
                                      <a:moveTo>
                                        <a:pt x="18287" y="39623"/>
                                      </a:move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28" name="object 105"/>
                              <wps:cNvSpPr/>
                              <wps:spPr>
                                <a:xfrm>
                                  <a:off x="362712" y="4573"/>
                                  <a:ext cx="18415" cy="400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8414" h="40004">
                                      <a:moveTo>
                                        <a:pt x="0" y="0"/>
                                      </a:moveTo>
                                      <a:lnTo>
                                        <a:pt x="15239" y="39623"/>
                                      </a:lnTo>
                                      <a:lnTo>
                                        <a:pt x="18287" y="3962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29" name="object 106"/>
                              <wps:cNvSpPr/>
                              <wps:spPr>
                                <a:xfrm>
                                  <a:off x="362712" y="4573"/>
                                  <a:ext cx="18415" cy="4000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8414" h="40004">
                                      <a:moveTo>
                                        <a:pt x="15239" y="39623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8287" y="39623"/>
                                      </a:lnTo>
                                      <a:lnTo>
                                        <a:pt x="15239" y="39623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30" name="object 107"/>
                              <wps:cNvSpPr/>
                              <wps:spPr>
                                <a:xfrm>
                                  <a:off x="362712" y="4573"/>
                                  <a:ext cx="13970" cy="2920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970" h="29210">
                                      <a:moveTo>
                                        <a:pt x="1523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3715" y="28955"/>
                                      </a:lnTo>
                                      <a:lnTo>
                                        <a:pt x="152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31" name="object 108"/>
                              <wps:cNvSpPr/>
                              <wps:spPr>
                                <a:xfrm>
                                  <a:off x="362712" y="4573"/>
                                  <a:ext cx="13970" cy="2920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3970" h="29210">
                                      <a:moveTo>
                                        <a:pt x="1523" y="0"/>
                                      </a:moveTo>
                                      <a:lnTo>
                                        <a:pt x="13715" y="2895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52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32" name="object 109"/>
                              <wps:cNvSpPr/>
                              <wps:spPr>
                                <a:xfrm>
                                  <a:off x="362713" y="106680"/>
                                  <a:ext cx="2032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3175">
                                      <a:moveTo>
                                        <a:pt x="0" y="0"/>
                                      </a:moveTo>
                                      <a:lnTo>
                                        <a:pt x="0" y="3048"/>
                                      </a:lnTo>
                                      <a:lnTo>
                                        <a:pt x="19812" y="3048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20320" h="3175">
                                      <a:moveTo>
                                        <a:pt x="1981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2" y="3048"/>
                                      </a:lnTo>
                                      <a:lnTo>
                                        <a:pt x="1981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33" name="object 110"/>
                              <wps:cNvSpPr/>
                              <wps:spPr>
                                <a:xfrm>
                                  <a:off x="362712" y="106681"/>
                                  <a:ext cx="20320" cy="31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3175">
                                      <a:moveTo>
                                        <a:pt x="198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1" y="3047"/>
                                      </a:lnTo>
                                      <a:lnTo>
                                        <a:pt x="19811" y="0"/>
                                      </a:lnTo>
                                      <a:close/>
                                    </a:path>
                                    <a:path w="20320" h="3175">
                                      <a:moveTo>
                                        <a:pt x="0" y="0"/>
                                      </a:moveTo>
                                      <a:lnTo>
                                        <a:pt x="19811" y="3047"/>
                                      </a:lnTo>
                                      <a:lnTo>
                                        <a:pt x="0" y="3047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34" name="object 111"/>
                              <wps:cNvSpPr/>
                              <wps:spPr>
                                <a:xfrm>
                                  <a:off x="89917" y="3048"/>
                                  <a:ext cx="2032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104139">
                                      <a:moveTo>
                                        <a:pt x="0" y="0"/>
                                      </a:moveTo>
                                      <a:lnTo>
                                        <a:pt x="0" y="103632"/>
                                      </a:lnTo>
                                      <a:lnTo>
                                        <a:pt x="19812" y="103632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20320" h="104139">
                                      <a:moveTo>
                                        <a:pt x="1981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2" y="103632"/>
                                      </a:lnTo>
                                      <a:lnTo>
                                        <a:pt x="1981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35" name="object 112"/>
                              <wps:cNvSpPr/>
                              <wps:spPr>
                                <a:xfrm>
                                  <a:off x="89916" y="3049"/>
                                  <a:ext cx="2032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104139">
                                      <a:moveTo>
                                        <a:pt x="198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1" y="103631"/>
                                      </a:lnTo>
                                      <a:lnTo>
                                        <a:pt x="19811" y="0"/>
                                      </a:lnTo>
                                      <a:close/>
                                    </a:path>
                                    <a:path w="20320" h="104139">
                                      <a:moveTo>
                                        <a:pt x="0" y="0"/>
                                      </a:moveTo>
                                      <a:lnTo>
                                        <a:pt x="19811" y="103631"/>
                                      </a:lnTo>
                                      <a:lnTo>
                                        <a:pt x="0" y="10363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36" name="object 113"/>
                              <wps:cNvSpPr/>
                              <wps:spPr>
                                <a:xfrm>
                                  <a:off x="144781" y="3048"/>
                                  <a:ext cx="2032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104139">
                                      <a:moveTo>
                                        <a:pt x="0" y="0"/>
                                      </a:moveTo>
                                      <a:lnTo>
                                        <a:pt x="0" y="103632"/>
                                      </a:lnTo>
                                      <a:lnTo>
                                        <a:pt x="19812" y="103632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20320" h="104139">
                                      <a:moveTo>
                                        <a:pt x="1981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2" y="103632"/>
                                      </a:lnTo>
                                      <a:lnTo>
                                        <a:pt x="1981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37" name="object 114"/>
                              <wps:cNvSpPr/>
                              <wps:spPr>
                                <a:xfrm>
                                  <a:off x="144780" y="3049"/>
                                  <a:ext cx="2032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104139">
                                      <a:moveTo>
                                        <a:pt x="198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1" y="103631"/>
                                      </a:lnTo>
                                      <a:lnTo>
                                        <a:pt x="19811" y="0"/>
                                      </a:lnTo>
                                      <a:close/>
                                    </a:path>
                                    <a:path w="20320" h="104139">
                                      <a:moveTo>
                                        <a:pt x="0" y="0"/>
                                      </a:moveTo>
                                      <a:lnTo>
                                        <a:pt x="19811" y="103631"/>
                                      </a:lnTo>
                                      <a:lnTo>
                                        <a:pt x="0" y="10363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38" name="object 115"/>
                              <wps:cNvSpPr/>
                              <wps:spPr>
                                <a:xfrm>
                                  <a:off x="198120" y="3049"/>
                                  <a:ext cx="2159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1589" h="104139">
                                      <a:moveTo>
                                        <a:pt x="0" y="0"/>
                                      </a:moveTo>
                                      <a:lnTo>
                                        <a:pt x="0" y="103631"/>
                                      </a:lnTo>
                                      <a:lnTo>
                                        <a:pt x="21335" y="10363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39" name="object 116"/>
                              <wps:cNvSpPr/>
                              <wps:spPr>
                                <a:xfrm>
                                  <a:off x="198120" y="3049"/>
                                  <a:ext cx="2159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1589" h="104139">
                                      <a:moveTo>
                                        <a:pt x="0" y="0"/>
                                      </a:moveTo>
                                      <a:lnTo>
                                        <a:pt x="21335" y="103631"/>
                                      </a:lnTo>
                                      <a:lnTo>
                                        <a:pt x="0" y="10363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40" name="object 117"/>
                              <wps:cNvSpPr/>
                              <wps:spPr>
                                <a:xfrm>
                                  <a:off x="198120" y="3049"/>
                                  <a:ext cx="21590" cy="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1589">
                                      <a:moveTo>
                                        <a:pt x="1371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21335" y="0"/>
                                      </a:lnTo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41" name="object 118"/>
                              <wps:cNvSpPr/>
                              <wps:spPr>
                                <a:xfrm>
                                  <a:off x="198120" y="3049"/>
                                  <a:ext cx="2159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1589" h="104139">
                                      <a:moveTo>
                                        <a:pt x="2133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21335" y="103631"/>
                                      </a:lnTo>
                                      <a:lnTo>
                                        <a:pt x="2133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42" name="object 119"/>
                              <wps:cNvSpPr/>
                              <wps:spPr>
                                <a:xfrm>
                                  <a:off x="198120" y="3049"/>
                                  <a:ext cx="2159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1589" h="104139">
                                      <a:moveTo>
                                        <a:pt x="0" y="0"/>
                                      </a:moveTo>
                                      <a:lnTo>
                                        <a:pt x="21335" y="0"/>
                                      </a:lnTo>
                                      <a:lnTo>
                                        <a:pt x="21335" y="10363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43" name="object 120"/>
                              <wps:cNvSpPr/>
                              <wps:spPr>
                                <a:xfrm>
                                  <a:off x="252985" y="3048"/>
                                  <a:ext cx="2032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104139">
                                      <a:moveTo>
                                        <a:pt x="0" y="0"/>
                                      </a:moveTo>
                                      <a:lnTo>
                                        <a:pt x="0" y="103632"/>
                                      </a:lnTo>
                                      <a:lnTo>
                                        <a:pt x="19812" y="103632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20320" h="104139">
                                      <a:moveTo>
                                        <a:pt x="1981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2" y="103632"/>
                                      </a:lnTo>
                                      <a:lnTo>
                                        <a:pt x="1981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44" name="object 121"/>
                              <wps:cNvSpPr/>
                              <wps:spPr>
                                <a:xfrm>
                                  <a:off x="252984" y="3049"/>
                                  <a:ext cx="2032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104139">
                                      <a:moveTo>
                                        <a:pt x="198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1" y="103631"/>
                                      </a:lnTo>
                                      <a:lnTo>
                                        <a:pt x="19811" y="0"/>
                                      </a:lnTo>
                                      <a:close/>
                                    </a:path>
                                    <a:path w="20320" h="104139">
                                      <a:moveTo>
                                        <a:pt x="0" y="0"/>
                                      </a:moveTo>
                                      <a:lnTo>
                                        <a:pt x="19811" y="103631"/>
                                      </a:lnTo>
                                      <a:lnTo>
                                        <a:pt x="0" y="10363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45" name="object 122"/>
                              <wps:cNvSpPr/>
                              <wps:spPr>
                                <a:xfrm>
                                  <a:off x="307849" y="3048"/>
                                  <a:ext cx="2032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104139">
                                      <a:moveTo>
                                        <a:pt x="0" y="0"/>
                                      </a:moveTo>
                                      <a:lnTo>
                                        <a:pt x="0" y="103632"/>
                                      </a:lnTo>
                                      <a:lnTo>
                                        <a:pt x="19812" y="103632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  <a:path w="20320" h="104139">
                                      <a:moveTo>
                                        <a:pt x="1981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2" y="103632"/>
                                      </a:lnTo>
                                      <a:lnTo>
                                        <a:pt x="1981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6192"/>
                                </a:solidFill>
                              </wps:spPr>
                              <wps:bodyPr wrap="square" lIns="0" tIns="0" rIns="0" bIns="0" rtlCol="0"/>
                            </wps:wsp>
                            <wps:wsp>
                              <wps:cNvPr id="3046" name="object 123"/>
                              <wps:cNvSpPr/>
                              <wps:spPr>
                                <a:xfrm>
                                  <a:off x="307848" y="3049"/>
                                  <a:ext cx="20320" cy="10413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0320" h="104139">
                                      <a:moveTo>
                                        <a:pt x="198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19811" y="103631"/>
                                      </a:lnTo>
                                      <a:lnTo>
                                        <a:pt x="19811" y="0"/>
                                      </a:lnTo>
                                      <a:close/>
                                    </a:path>
                                    <a:path w="20320" h="104139">
                                      <a:moveTo>
                                        <a:pt x="0" y="0"/>
                                      </a:moveTo>
                                      <a:lnTo>
                                        <a:pt x="19811" y="103631"/>
                                      </a:lnTo>
                                      <a:lnTo>
                                        <a:pt x="0" y="103631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pic:pic xmlns:pic="http://schemas.openxmlformats.org/drawingml/2006/picture">
                              <pic:nvPicPr>
                                <pic:cNvPr id="3047" name="object 124"/>
                                <pic:cNvPicPr/>
                              </pic:nvPicPr>
                              <pic:blipFill>
                                <a:blip r:embed="rId1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8768" y="310897"/>
                                  <a:ext cx="320039" cy="853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3048" name="object 125"/>
                              <wps:cNvSpPr/>
                              <wps:spPr>
                                <a:xfrm>
                                  <a:off x="53340" y="315469"/>
                                  <a:ext cx="311150" cy="762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1150" h="76200">
                                      <a:moveTo>
                                        <a:pt x="0" y="0"/>
                                      </a:moveTo>
                                      <a:lnTo>
                                        <a:pt x="310895" y="0"/>
                                      </a:lnTo>
                                      <a:lnTo>
                                        <a:pt x="310895" y="76199"/>
                                      </a:lnTo>
                                      <a:lnTo>
                                        <a:pt x="0" y="76199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object 28" o:spid="_x0000_s1026" style="position:absolute;margin-left:39.75pt;margin-top:3.6pt;width:32.4pt;height:31.2pt;z-index:251739136" coordsize="411989,396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reOPORoAAOs7AQAOAAAAZHJzL2Uyb0RvYy54bWzsXVuT4jiWfp+I/Q8E&#10;71OJLxjI6Ox5qN7u6IiJmYrt3h9AkmQmu4Bp46zM+vdzjo6PZUmWLQGVFIkeuk0VKt34vnOX/NM/&#10;3jbrwddlsV/l27th9Gk0HCy3i/xhtX26G/7vn7/+fToc7Mv59mG+zrfLu+G35X74j5//628/ve5u&#10;l3H+nK8flsUAOtnub193d8Pnstzd3tzsF8/LzXz/Kd8tt/DlY15s5iX8sXi6eSjmr9D7Zn0Tj0bZ&#10;zWtePOyKfLHc7+Fvf6Evhz+L/h8fl4vy34+P+2U5WN8NYW6l+H8h/n+P/7/5+af57VMx3z2vFtU0&#10;5gfMYjNfbWHQuqtf5uV88FKsjK42q0WR7/PH8tMi39zkj4+rxVKsAVYTjbTV/FbkLzuxlqfb16dd&#10;vU2wtdo+Hdzt4l9fvxSD1cPdMJ6No+FgO9/Ar5Tf/x/s3CCe4v687p5uodlvxe6P3Zei+osn+hMu&#10;+e2x2OATFjN4Ezv7rd7Z5Vs5WMBfplGUTmH/F/BVMsvitNr5xTP8PMa/Wjz/t/x3s+lM/3c3POgN&#10;zq2eyusOMLSX27Q/bpv+eJ7vlmL397h+uU2xvk0z2ibRrN6j/e0etqtlg5LRLJkkwwFsBexKMqq2&#10;grcqiifwV2KnAOCjeIyd1yue3y5e9uVvy1xs+fzrP/clQfiBP82f+dPibcsfC/w5gQJrQYFyOAAK&#10;FMMBUOAeu5/f7uYl/jv+OHiFydFEngEaNA/8cpN/Xf6Zi2al9rvBHOW3663ZKprNsjStlsMN+LkT&#10;3UVxNIPtxa3pbwy7xEiDsbmjxTrfL2nLcFHeK5JTED9M76q4FY/PzwMWZA7NnRmLgmnVPxl8boJi&#10;n69XD7+u1mtc+r54uv+8LgZf5ygARxluL21OoxnQiNGKn+7zh2+A9leQinfD/V8v82I5HKx/3wKf&#10;UITyh4I/3POHolx/zoWgxSEqOqIAeR9eAqcU8ZWInwZHB/o68rICH/IyImZcJi8RSiDOG/zo5mY/&#10;iqk3Qcukl8Pq0FYUE4hPLGzk0h0mSzLEuaG+TT68XG9xoUk0GQtLocE/V5qikKuIRbrlktma6mwV&#10;fHNm63Q2iyZ2JZrMJj+GEgVrB+yX91WiySTKvp8SdVlRVE+BGXOU+Kl7c7AKzKGt4icoUaGbFeN2&#10;rNNS2AtetKyw16ZDL4qWiCTYjlPp0Lo3B21jDm0FcUOHujBTNZptrJTjO0w26FAKJLy/xQtMUy1e&#10;YZk5k3U8imfkiCbRaDrLVIMXLRX2RLNkzIKc3f2my/Fd/VCeB+hQMY1j3dBsRCsF6c+k4if5bEmU&#10;zSovtLetSifuxzALJUldVtOYAO+6jajt4/M8/NfTMjR3ZiwqqE9TfYJJqjJSxDu8GEkuqGDk5HIZ&#10;KYCkuoFHY5i6A05yTIyhyc8G3tWhuYGBYT9iqmyzraex9N65Uo+OzVgYWFfTwcjgfSpmLqQlVJ4K&#10;SDnzNMmiCOPSYBtWEhMiXvNbjhUJPSVCuJN0RmEo+GneXXPSNEBvwizimYg6SMwSV9wQTa0maTYR&#10;NoJVcwp1iZvS31Qd2IpoyU+HxdTDM1HkanmAtlXzd/ykNnVn/Wupm/K43JMhbjoIekA8COF6+YEg&#10;oJFKRYExPyoCnZmKwgS+RCoCik7nbdadIXq71WXdtBe9XmRUCW5jYj14/zylEOpejzrwIVQMurKp&#10;KzPYUJWgwix1JmjTyxSOVVCVb+DKohcaVGXtggdVKatYbJUHGTg1KhOrAg3HDCcykb1LYGLQlFjB&#10;4KGB6qZBU1YFKEFTKpoSyKXy068yKB1P4kbcQhqxCVTgQMmU8Cij2Yjtn3d3KHEeCaUzYRppq0fJ&#10;cwV7PBrHXO5js/+SaDqukpU6qdhyI3dM9IX6srsZGX+NgbkXflJv7ZPkNkEXOegivdqGSvqcrULE&#10;evVjaUHOS8I6otfNaQNIUqqlG7/MMGJPd6GN4I46uhXB0nXjESAsZOWwMVkrfSuB4DLdmprdqzLG&#10;tq6pI5gS9JKil/Ram9Sv1iaNMy5YrSR6UzVlyaxSTeMR1PhSdeEZVFOWYEQWYD0eTdqDnckopUAR&#10;z9IGa4IqiqhqOYxBfrIWyaKEvLj+tvrY3JWhbJpUdVhTnIymbqsyls9T4OcBqzJH586MdXXQ9Vpj&#10;nxlIb8VgTP2qbZCYVcXqmArFL5SYCCOq5uujJoBYbch442cDxKQbgZpC3FmzFok5OndmgNiTnPpk&#10;bQIniUGSOE63Fk49q9LHtq6pg5hBjyp6VK+3SYUp42zzNrKGIvynBEJReVZ6NBqN04iJ8O6atJoI&#10;2oc0j8MLbhryaQSGcnfyUEanYNy+xkQC3iMrtCVdnVY1ySqfhDu28bV9eJ4GiSCv9Rgjc1+GBOpg&#10;69WqUb3qhk4Z+fGSbCjgpVZ0c1m8nMAJn5OVrCKCKR4lGMlhJ4YmPwnuxsj8tYFgT1KqXLMx0muu&#10;KJecF6aOb11VBy+DFlW0KDBNNXoFsJzZSj/cpStQqRrddI2DTqx1iENbc3grsD3pKtVe38Lsc+C5&#10;sGThSGG/XWCOzn0ZYqiDsFerSPVanNSvFodE5aXrUKlKXBDcSNgAohht/GQEV1rZQY+ao3NfBoI9&#10;mSm1Xt+6al3uMF/6zR0amsNbF9ZBzaBLm7oUDzmqutSvNqcygqIoHovIkwwfNW9sOGfKEecB4VyM&#10;61rTFTzXRnbQZia2G3MMRGJrhWiZvOSv+UnNGqP25hsbbZl73JnB6g7wX6teQmNdhblf4Uv1iyLM&#10;taIX/mHwYpJLgDlS4UQwx6VX3YmcGyVuGJb8lFjXhuYGBn6lVuIRurirEtJGW+7phHlGdWDrajrY&#10;GFSRoor04pfUr/iFVVE8oUMG7apIXJ9wphQjgxDgLKbRFhfFNnjR0Yk4Sj2JxF0fPatRfdoGVWS/&#10;e8tWg4mJcEUV0cFY5+gF/aKgiSYTLdDI0BF3ZOEtIT84zDV9YBPdKhlYzvLTUC8iv9eHdW1o7sxN&#10;FVm5q87Uth6WAsDw3rnW9BU/tdU9VAe2riaoIu1+PCtH9XoXuNkOIOXMUVZF4ynVL7arokswF0+o&#10;ioRiQb3W7+yMpmlSlyVwBSjDmp+S+dokuYHB5g78X61jpBeQkBvvjHSSPFEESBf65nKRrqkEm/Ru&#10;F7UMuQqTiN9KBoyhavO7aiNrUEOdqW09qcdchbqqGNy9KnVs3h0fQgbfSPGN9MIRCkM401QUjlCC&#10;Gn5E4Vc1mEqV1CKCMUojqM8/l+FIExGFI2IerQ4SVGNRDCMaJRnQjCZrw3cbEis9IG5FtV2CGfCn&#10;4E8vkBj7XUvygfCnAsoGO5mrUFDKkpCflb5ohzQ34ic1Vsfn73xE69XaOnrdwNivbuADgdgCTxua&#10;2zHH2DsAxJbxuUcfNAdBrQhqPQFPNZOnMRSiaYqHlUR8KZue71oanAd46BhGzaaWe2lqW5VjlMdg&#10;O5rGVXV5ko3rwBqjlZ/EA2Ng/toH1NcqotGTV4OjfunoThH9IeHrA00XMX4S+AaZ3JTJUz35PPZL&#10;PsP5Ezr5GU9nJM6l75aMx3i9CorkyRRqaM7lulXzAJGM02g/2C0vVk4ncf0eh265DEmO+gg4C1J+&#10;1vKWHNv+pu0T4O4M+Szz0C6rgwtOIXbmkrfrngZPx3t15gS4K2NlIRDKsfz6pSxTPfs89ss+i/Ob&#10;+OsjSbXE3CWRFFFEocs+w0le8Yx07o4H1loFSdrT1JiAFcZ+BG2fr038eMyY1Gr/ytonYF1dB0mD&#10;flX0q55RB43ok62rqRuNsgyUNfxbqWDTUTJlDXvWhF01DwyO2m5OUe07G7KpVX/FFgwIMvCdwv1X&#10;6/DomWa4oitg1/oeMGSjHyh7ca6SJkhj13cL2monpnpGOfO8kgAvzRBS58KlcTtWPaVynaqStg5r&#10;pC5NkI7ipLoOoM+Ma8N/PWqwQRwrhqZ6gjYTVq5z3PXD2CBHIk8egKqyCh4Cv2XoQ8T51Zoieo43&#10;88vxfiAItxkZ3YKbpSwDjp+MYkMccwN+csO2obmNTxwnuIiKi6infuHipAPN7GlMUdZ2F/Gsxwuk&#10;i3hkiTLZBCIEArsERgAjkJ8GWnvbtpkZ8NpZ/V27HQbH1cplPaWb+Z2pbsjla8Buw+x2BKVjM13E&#10;+2A3SOOmNMbrHpUsb+aX5f0wiG7HarelYaC1dtZaXUSrJmiMzcjuHphbkQ6oR+2Q2AH1Cur1NHDm&#10;nQbmwMhly/EjkSetEX8rpGVoNml8xPm1miL48gdVcB+YJIW3hV60Gd3AUUMe+8jPDhSrgrajYWPo&#10;Q1AcxLMinvUsIlyNcpiL2HZLROWanf1obnARwV5piG/xyuWLfwXeTM8i0oXFB0SfrwK77dKbRSg/&#10;ybpwDIUcH94I0liRxnoWkW7SPxWixxO8OV2ceDvj23DSEcyDCtmtNR0NrLJdcJyZMU6mVE16UGY8&#10;uH2vefFwE4+ikWNmEN/Sp9jMUMzrY1dgQR79YCLsAf9URp7jEbyMpTqQAScTzlb9C/PAM5l4IAOm&#10;0V79WwdtoFZwymf6u6EMKexY+MiAOpbK/CTpHM2mETnF/W1bJ8DdGd6fDKa4LA6vNFBVgG1lnbPg&#10;2fgvzpwA92WsrCNg0zCMwEoqnu4/r4vB1/kaXpo1gnuh+WUmjWYfxH7SU58Tv9SnLL2Gn1fQ+zI5&#10;iiqBSv76dA0Sj8qEkXjdt9PAnlBTZH538a85ASuMPQnaOt8OkrrOuLIPezehe8N8SBoMRcVQ1DO7&#10;dDzP2VCU9z1DNEW7GAFv7iftynQ4y7s0Wt+SWJOKp2bDsqqWiE7BivO24vQkLN0xeGKY0UERSrmf&#10;B2rChhNnymx3bzgdcSLQoTRHW9dqvtUgplMnTk0Z71bFEOwb7XBTMsL3Aqk+iF/C1U1IXgx6m2jr&#10;FpvuCNZhyfCsclRsAjWH5iZB+d/kj4+rhe9dmoBrPaU68Uup4q9BvnUCp1bFT9hquGfTMVgCZ5LL&#10;0v+EacAtZW2CWVXy3ZhuLoYhyE/d8exvq47M/RiQbrPW7cuRbj3veveSuBUPz0//5Zgjc1/GkoKe&#10;MfWMnh8GuAJrnK0k5GMVzgE+aifxGsGuJizf3U5y4aP09hiaxwKY/FGiTJedZI5sBbAfJ1Wi25Yj&#10;h++fKvXo2o430rqcDj4Gl1m6zKA19Uw36bYDWNpy1l36zLPqjbLwu7w7R2kWEI8Wk2jTmLXrwbiy&#10;IZpQOot6Trgb/RFOK1CGqwYd8yWATj2XTSeyvdBZJbjwAKH4eVuNunOW6ksdYq3PdJO31ApCV855&#10;kr6m6rhWadumPKxrMa2qbrYxJ3l0fur2nMe69S6DObcr8sVyv19tn9qP8gIV9SQ8XJJymDnXdrNC&#10;w577wakojRpG0bHwJWuupX7PRDo15YH5ewO+XnxUOW5bjFx270RrMdSdCVLHta4lWHJOtQVAUL22&#10;gNJrzrpyOptFkPrEO/l/aF2JRQ5YXIAvNWkz5lRc2fBcg/SsurJvLUFXPnyDW7lei/nubrj/62Ve&#10;LIeD9e/bPRQhDAclfyj4wz1/KMr15xxLFUSgDjnwut9R8AE+DN426y381Q76eS7L3e3NzX7xvNzM&#10;9582q0WRH3ftBVBRLyGgGhcvKgKbmYr22MeZdaULfFWV1U1HXbGxUpCm3nfWlX0LcpMtQVf+8ATV&#10;CwXgohofYzZKU7jaUjJUAPdHdCxPA+igLIUa6S881AWYYZl3WLONQrorqrcDZalXU8D1Od5cJIT+&#10;2J5lHxel2mAYBW2pWgC1HAqe5XuasxHsu1IxAvffezEUC7M7tGU0xksAzn0cLob3llV16+/iWsYR&#10;1McLE6I3ckm4Z6nAnDCUSyPs078WOTz3e4y0kb31LkY25YGtCwraktPl1dXUyQgLrVUu+lW5iIgC&#10;4alVW14MFxFGEJIGH5lhdCx+qbfe8KY5sBW/XoRUSW5bjBy9d6LUoWMz3kTrWjq4GDLqzYw6nkFS&#10;GepX9xKP4xnem8rRH/HLBN9SHu76HklLF9ucipGYKDaCqjRmOvFTRrKq0qa+xZgRYO7KUP8dDL1W&#10;3zLSq1vA0PSxXAUXoQaBuRgiseXgDS+drw98jdJuX0w2ZeJY8dvQlnSU9fgsjxzdUQ06NutdSwcX&#10;g7ZUtKVe4TPzu/M+GU2mcFSrZqj4ZYK2DNpSi9gGbdlf4oPvc1QsVzrk7Zy2FFyk92+1+paNCwow&#10;wgKKGMTku5eDVqVGXcpFqg0W9MdaeyFvCT+1VfMHbelY4xPpNT4zz/tDsnhS3ZEBNcra5QTRJEpB&#10;AmAcNk2i851xquYBBIVpnOCME71fmKQNQ5CflT+WTeAVDWhD9Ldt9++CenFQL3pVDNxU5uOMJdcF&#10;3sgblO8B3uC9KN6LXkcy86sjEZCuJA+/BrXVecngNNz5DSYxi2NrLrMR3ILVKY1r56W3qaMwboss&#10;WNeCvKOQD+/4scYfhfp6F2MOzFoqaBcH7aKXkRDK3J2XhnYBKgoeXyIVpdo4FXzJdwH4ssvGsOSn&#10;bkTxwPy9AV8vPqoct3FRumy9E6UOHZv1riX4Lo6+C6ZY1OiCXxVJQ1eOkwRu2AMd0krQ+tvzRhdg&#10;GnB/2rHasrkY5hM/9WRSf1uVS9yPEz/ty0HqfY/cWP9yzJGtS+qg6bUmx7AkSyWkXylJwx/Dn8qe&#10;G2v+kGcM93UjmLQci3ubmmknEKNOEpJ6oxH7bF11ZO7rSFKqE7UtR2rN/qlSj67teCOty+kgZPAx&#10;mz5mDLJVpalfPUmDppDd1G41FG8xP/vd1+LCazzUZ735Wty9hQE6xpUN0YTS3qu66v7cW/LIhyD6&#10;alWMXn9RXax1iFf2AcDbANup8KujktFZqaIxXLoocuP4QVVEhoIJEtnVk9FrFqrrqU6E6mmKidjz&#10;p2FgHrDQk6VhVKRWYEP3aDcvnwevIPwdBoymMRw+0DM1NjLJWEgaRVqhUj2BAHtX2OvlAdHI8wqQ&#10;yQSuYKJfL41mwv2XHvyPclkUZBwR9NbLotws6/oKKPfLohragaU4P0maqyPzdz5y/GrtED1vHsG9&#10;Z6AO3SX2h4BuGyhtsrMdbAw6AmTdXy9065YtdPABcHANFddQz6hHcGGaF6wbSQ+zHqRhiMCt0Rz9&#10;f/cITsMugGm0v1BG2gXJLKtNXR9sB3vA7xr8ZASv41EDExFhxF2ofhT0qbLShjoUklSp3MQoS1R+&#10;Vo5bbef2t1VH5358pOrVmgV6zhjKVq9UfrZi04bkdsQx8vwR3M0MHyQH+6BpHyTwQymh4whupjqd&#10;fZDM4LW4IlARz2K4xoPiS+9vH9A8wGeDacBdBW0pV2GguseP1ViFrFyuoJ1MMEID0Wi885jtIoY/&#10;P6u2QCzRVO/SB9XXKp8TPUMJrwoP+BXHJmyiOfLAppMYPwV+g1RWpLKe0ItIdr7CLYXQ7o/dl6KS&#10;0fQuanlGBt6MgscvG5Uw4pyNEC0ykPbj3KXbd6paBaAN0tQK0j/hqs4/c1RumoYxym/4+6Bi+stG&#10;EyNDCRbEgSZSOPQm0jnhiHjT0DyEjEFfKvrSSLfCJUg+FJU3W7MSaVWWEDyNIEADPUMs8N29GHks&#10;tZpHmxvjozAhxZEl/JZmRiE/K+ekVh0OjdWxuSNDx8h8rtOKzBLObjNAd6N4HgcsyByaOzMW1ZEj&#10;vlrfzMgGQxGwLyvr+++0srSGCXsBrJRVlIzOYzFMJaGClELUAf4Ym/yUgD+ifvRoUSOX7jBZkiDO&#10;DXkzecU+rAwaVNGgRvobLkby4WrjvuugQrfkhUkCUklLUKHNdzv7kPVqVaiRvoeCO29a1uGRoEOx&#10;mFDzPh20jdRhvRrH07hVTWabUSDHd5hs0KHVEQCMlr7nJdiJUe0AOSAvsqKzZSWrvHf3zAZvfXP0&#10;0bahM1TlnbbOBOhlavDYuLixvjoai0/UbDBcJxQQDEixSeYDgPkuCA7eTdO7gaPgOq79qhxQAbtI&#10;ZhY67x8bFEK5LSAo0708ORuWSRpzK/ap+Ulmk8S72q4SpuHFxc4vLobT0Dom/SoXXDF5AdaCiarT&#10;YNRB1JpDM+CDf9qfG02NQoVI+JjOhQofCMSq+LQB2I43xp0uaB1ArA7NHfkAONgLir1gpPxB+fvY&#10;wY03NIRoaIiGKlEnigWr5tP81oes1xoNTY00P1xQ401L6ATqcoGWIRqq4DJkFBuXhwQdeuwbrvGi&#10;aDWWBNfU+JC18d6GoEODDlVkVdChN1DpvVosxcUMN/HIPexgJPrpLKyzx9Z4hUPQoXqeP+jQ69Ch&#10;u9XiFv4bvG3W2z1+uhs+l+Xu9uZmv3hebub7T/luuYVvH/NiMy/hj8XTzUMxf11tnzZr4Osou4F/&#10;Vb4Uy2HVycapj828+P+X3d8X+QbuxFndr9ar8pvoDs604aS2X7+sFl8K+oPi0hqVBLGoJMB/hO3w&#10;X4F2xlmpndyvV7tfV+s1xpbxczXdwmXFJKN+yRcvm+W2pGUXyzXMPN/un1e7/XBQ3C4398uHu2Hx&#10;+wOwZ7Ev5+XybrgrVtsSzQV40XlZLMvFM358hHn8z3JR4kQbX4hJy3niEiznYtLpJKPXzyRwUEy/&#10;XyaB3wVTYHix0nScpHwfFkfzd8W+/G2Zbwb4AWYMMxFHCedf/7mv5sRNqp2kaYj5wazoNhFISVd7&#10;CDLX2MXNalHkR9teRiY69stEwx2OmDNBPykap5nmKSVRFMFl82KfJhlsGv5Q8IPwPi1eaJ/wJ+O9&#10;md8+PdAuwd8986fF25Y/4m4O1nfD9XAAe1sCMmCHh4P7u+E94QAvgYLG2CnfB8UTgYOdNA/8Ukbe&#10;KJKmBsfkt2ziUyuBBzqyycvhBvw0Gk6yaCa2BtbOjfjZHNu1nTqwe0pF3JiCSz8gMIAzhx8P1T+B&#10;FT/d5w/fICn8Wsx3d8P9Xy9zFFPr37cAV9jNkj8U/OGePxTl+nMOPyKtBLsSBRjQ/dPt69NOoOQJ&#10;en1eLX6Zl/Pmn8Ukbpdx/pyvH5bFz/8R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TBJiTt4AAAAHAQAADwAAAGRycy9kb3ducmV2LnhtbEyOT0vDQBTE74LfYXmCN7tJ/0Qbsyml&#10;qKdSsBXE22v2NQnNvg3ZbZJ+e7cnPQ3DDDO/bDWaRvTUudqygngSgSAurK65VPB1eH96AeE8ssbG&#10;Mim4koNVfn+XYartwJ/U730pwgi7FBVU3replK6oyKCb2JY4ZCfbGfTBdqXUHQ5h3DRyGkWJNFhz&#10;eKiwpU1FxXl/MQo+BhzWs/it355Pm+vPYbH73sak1OPDuH4F4Wn0f2W44Qd0yAPT0V5YO9EoeF4u&#10;QjPoFMQtns9nII4KkmUCMs/kf/78FwAA//8DAFBLAwQKAAAAAAAAACEArSdfTlQHAABUBwAAFAAA&#10;AGRycy9tZWRpYS9pbWFnZTEucG5niVBORw0KGgoAAAANSUhEUgAAAEMAAAASCAYAAAAAGGMhAAAA&#10;BmJLR0QA/wD/AP+gvaeTAAAACXBIWXMAAA7EAAAOxAGVKw4bAAAG9ElEQVRYhZWYZ1gURxiA5+4o&#10;NlSCLSJootGYGNN7YmxRozEmJkYxRjMneBExARSNBkuKGpVIHI6qNEEwUgREmtKLByjFox3t4OSo&#10;0jm4tjv5NT48erNH7nnuz867O/O9+83MNwswxsDYX63Vm9v5pUQscb8qVWv15jSuT6WessYjLnX5&#10;2ZhMlmV5NI5hWL5TeJbXPLcQ+aPBYSuuvr3Tyx1nuwQqC+pa36cxLMvyTsRJTs5xDXpY1967gOt5&#10;/xbWfmvtGtiSUNq48ck2PjDy0+oZsy2+yVGRhbV2ap1+nIDPYwxxAyPayes8E1LSKhVrGBYLeDwe&#10;NsSxLOY7hGZcEqc/cFJpdBNNBQIdrW/PtFKXfeHZ3p2DIzPMTARaQwzGmOceK/nzt/iiE73DGksa&#10;BwAAERLZdjv/1Ehlr8raVMB/ul8uixqd3uyLizfjAUR47sHgpqau/rmGuIFhjcUHp6LyAUT41eMR&#10;ZbS3zTAs3z44/RKACFvtD3hUruhaSuvbI6XkAIAIm9qLtTfu139Jywj32Lt/AIjwBJGPKrumZRnt&#10;eWEF1Tv4Qi8GQIQDsqQOhhhOEZtQYhyACNseDG6Wd/XPo4n48HRUHoAILz0eUd41MDyNJsIhOD0A&#10;QISfcQroLmvufJXW99mke4eIiPiShi9o3PEbkt+IiKyalk9oXEhe1S6eELE8IWIDcyqFNM7gRa1O&#10;b/qVV2IsgAjbHAhSNHT2PW+IGxzRTProdFQugAi/cuzqg86B4ek0EaLQDD8iorS58zXagE4nFh8B&#10;EGEzB7HmZlnj5zTuZJzkBIAIjxf5DGdWP1xO4wJzKoVERHBu1Q9cM8GgiM3iWzEAIjzHNehhfUff&#10;fJqIj89E5wCI8Mvu4RU0ESzL8vZeyfQBEGFLJ/+ekqbO12mD+T2+8BiACJs7eKuTyuWfGePGi3yG&#10;06sUK2lcQJbUAUCE+UIv5kp+9fc0LkXatDahtHHjUyK+8U6KAhBha9fAFtrKPKTWTlx2JjobQIRf&#10;+jW8sqNfNYMmwjEs0xtAhKfu8++939TxhrE3PW6P90iqtHkNjfsjocidcHcqFatonF+mVEREhBfU&#10;fGdM2Czny22PL+r0jMkWn6TrACI82yVQWdve+wJNxPKzMZkAIrz4aFhVe59qJk2EU3iWFxFxT97x&#10;Jo07Fnv3dxLg7UrFatrAT90sPkq4tIrmT2mcd3q5I4AIC3Z76SMlsm007nJ2xW4iLEIis3ssYqtv&#10;8jUAEX7WJbBV1taz0NDNKrV2woqzsRkAIvzi0bBqLhE/Xc2+CCDCUxz9+oob29+icUejC06NJeXP&#10;JBb/QqYQV+ag22X7iYjrRbVbaFxQbiXkCRE7OnOATs+YbPNNjiSpUtPas4gmYtW52DsAIrzoSFhN&#10;W9/QLFqAzhE5ngAiPNnRr7+wof0dGnc4Kv8vshtwLYJkdzF38FYnP2haR+MupJa4AIiwib1YF11c&#10;9zWNG727hBVU7yDXAdnuZv58ub26tftFQzcPa3TjV5+/cRtAhBceuSJr7R16lhagS2TOBSJC0tD2&#10;Lo07cC3XA0CEJ/7oO5QjU35MG/j55PsHye7CtaiOpS7BGIPQvKqdRERoXtXO0W1gnluIfJbz5bYq&#10;ZfdimohPPW6kAYjwC79cqVX2DM42FqDFXt+Bu/Vt7xnLnEl7fQfzapUf0gb+d0qJKxFxq1y+3ljm&#10;GKtLwgqqdxARIXlVu55sBz1DI5aDI5pJhm4e0erGrfGISwUQ4QWHQ+taegataQG6/Zt3jgSYX9f6&#10;AY3bH56FiDCu8wZJeVN7sZar3iCLqpmDWJNYJt9A467erdnOF3oxPCFig3IroSHG4I1ExLoL8ckA&#10;Ijz/cGj9w+7BObQAydznetOjt1muKYQxBv+klf5MRBg6UJH/6LqEay2JkMjsSCn+vytQtVZvvt4z&#10;/haACD9/KKRB0T1gQwvwSHT+aTL3c2XKjwxxDMPyfwzN8CXbbFFj+9u0AZHdwMRerIsradhE48Za&#10;l1wrlG0lIi5lV9jTOIMy1Fq9+QbPhEQAEX7OLaSRS8SvMQV/GlsER59JLJ38e2j1BsYYiO+U7yMi&#10;uA5nY61LrhfVbhHs9tIDiLB/lnQPjetVqad29KtmPNVABj7PLUTe/GjAlvaAS9kV9mM5LZ6Ik5wk&#10;ZxKuUjyxTL6BiIi5V7+ZxvlnSfeMpS4pamx/m4jwy5SKuERM2x/QZXMgSPHU9wwTAV+/1Gbag8xD&#10;X62wtbJQ0L4NYIx5tlYWilvOGzcsW2SdQ+N4AOAFM6bUZ7h9ufL1udNLaZyOYUytLScqr4nWbtv8&#10;5vxYGseymG9rZaFIct64fuVimwwap9UzZjMnT+jw37VCJFq+xJ/G6RnWZNI4s6Ht7y2K+A/txtUn&#10;8o0CJgAAAABJRU5ErkJgglBLAQItABQABgAIAAAAIQCxgme2CgEAABMCAAATAAAAAAAAAAAAAAAA&#10;AAAAAABbQ29udGVudF9UeXBlc10ueG1sUEsBAi0AFAAGAAgAAAAhADj9If/WAAAAlAEAAAsAAAAA&#10;AAAAAAAAAAAAOwEAAF9yZWxzLy5yZWxzUEsBAi0AFAAGAAgAAAAhAOWt4485GgAA6zsBAA4AAAAA&#10;AAAAAAAAAAAAOgIAAGRycy9lMm9Eb2MueG1sUEsBAi0AFAAGAAgAAAAhAKomDr68AAAAIQEAABkA&#10;AAAAAAAAAAAAAAAAnxwAAGRycy9fcmVscy9lMm9Eb2MueG1sLnJlbHNQSwECLQAUAAYACAAAACEA&#10;TBJiTt4AAAAHAQAADwAAAAAAAAAAAAAAAACSHQAAZHJzL2Rvd25yZXYueG1sUEsBAi0ACgAAAAAA&#10;AAAhAK0nX05UBwAAVAcAABQAAAAAAAAAAAAAAAAAnR4AAGRycy9tZWRpYS9pbWFnZTEucG5nUEsF&#10;BgAAAAAGAAYAfAEAACMmAAAAAA==&#10;">
                      <v:shape id="object 29" o:spid="_x0000_s1027" style="position:absolute;left:309373;top:114300;width:12700;height:200025;visibility:visible;mso-wrap-style:square;v-text-anchor:top" coordsize="12700,2000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3g8UcYA&#10;AADdAAAADwAAAGRycy9kb3ducmV2LnhtbESPQWvCQBSE7wX/w/IEb3VjbEWjq4ilUOtJ48XbI/tM&#10;gtm3IbuNib++KxR6HGbmG2a16UwlWmpcaVnBZByBIM6sLjlXcE4/X+cgnEfWWFkmBT052KwHLytM&#10;tL3zkdqTz0WAsEtQQeF9nUjpsoIMurGtiYN3tY1BH2STS93gPcBNJeMomkmDJYeFAmvaFZTdTj9G&#10;wWH/bbLHpb2m2C949zF7vPXTVKnRsNsuQXjq/H/4r/2lFcSL9xieb8ITkO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3g8UcYAAADdAAAADwAAAAAAAAAAAAAAAACYAgAAZHJz&#10;L2Rvd25yZXYueG1sUEsFBgAAAAAEAAQA9QAAAIsDAAAAAA==&#10;" path="m,l,199644r12192,l,xem12192,l,,12192,199644,12192,xe" fillcolor="#006192" stroked="f">
                        <v:path arrowok="t"/>
                      </v:shape>
                      <v:shape id="object 30" o:spid="_x0000_s1028" style="position:absolute;left:309372;top:114301;width:12700;height:200025;visibility:visible;mso-wrap-style:square;v-text-anchor:top" coordsize="12700,2000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62f8QA&#10;AADdAAAADwAAAGRycy9kb3ducmV2LnhtbESPQUsDMRSE74L/ITyhN5t1W0XXpkUshV4UWhfB22Pz&#10;3IRuXpYktum/bwTB4zAz3zCLVXaDOFKI1rOCu2kFgrjz2nKvoP3Y3D6CiAlZ4+CZFJwpwmp5fbXA&#10;RvsT7+i4T70oEI4NKjApjY2UsTPkME79SFy8bx8cpiJDL3XAU4G7QdZV9SAdWi4LBkd6NdQd9j9O&#10;Affvh5xb++VpnLe4tnV4M59KTW7yyzOIRDn9h//aW62gfrqfwe+b8gTk8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Fetn/EAAAA3QAAAA8AAAAAAAAAAAAAAAAAmAIAAGRycy9k&#10;b3ducmV2LnhtbFBLBQYAAAAABAAEAPUAAACJAwAAAAA=&#10;" path="m12191,l,,12191,199643,12191,xem,l12191,199643,,199643,,xe" filled="f" strokecolor="#006192" strokeweight=".25pt">
                        <v:path arrowok="t"/>
                      </v:shape>
                      <v:shape id="object 31" o:spid="_x0000_s1029" style="position:absolute;left:89917;top:114300;width:13970;height:200025;visibility:visible;mso-wrap-style:square;v-text-anchor:top" coordsize="13969,2000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KMMsUA&#10;AADdAAAADwAAAGRycy9kb3ducmV2LnhtbESPQWvCQBSE70L/w/IK3nRTaaSJrlKEQvUiWi/entnn&#10;Jm32bZpdNf57VxA8DjPzDTOdd7YWZ2p95VjB2zABQVw4XbFRsPv5GnyA8AFZY+2YFFzJw3z20pti&#10;rt2FN3TeBiMihH2OCsoQmlxKX5Rk0Q9dQxy9o2sthihbI3WLlwi3tRwlyVharDgulNjQoqTib3uy&#10;CryRcr1c0GpP9emQ/P6nmUn3SvVfu88JiEBdeIYf7W+tYJSl73B/E5+AnN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IowyxQAAAN0AAAAPAAAAAAAAAAAAAAAAAJgCAABkcnMv&#10;ZG93bnJldi54bWxQSwUGAAAAAAQABAD1AAAAigMAAAAA&#10;" path="m,l,199644r13716,l,xem13716,l,,13716,199644,13716,xe" fillcolor="#006192" stroked="f">
                        <v:path arrowok="t"/>
                      </v:shape>
                      <v:shape id="object 32" o:spid="_x0000_s1030" style="position:absolute;left:89916;top:114301;width:13970;height:200025;visibility:visible;mso-wrap-style:square;v-text-anchor:top" coordsize="13969,2000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VRK8YA&#10;AADdAAAADwAAAGRycy9kb3ducmV2LnhtbESPQU/CQBSE7yb+h80z8SZbEQQrCyFEDeFEgXB+dp/d&#10;xu7bpvuA8u9dExOPk5n5JjNb9L5RZ+piHdjA4yADRVwGW3Nl4LB/f5iCioJssQlMBq4UYTG/vZlh&#10;bsOFCzrvpFIJwjFHA06kzbWOpSOPcRBa4uR9hc6jJNlV2nZ4SXDf6GGWPWuPNacFhy2tHJXfu5M3&#10;8LGV0eRte9LVVdznsXhaH7PNyJj7u375Ckqol//wX3ttDQxfxmP4fZOegJ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zVRK8YAAADdAAAADwAAAAAAAAAAAAAAAACYAgAAZHJz&#10;L2Rvd25yZXYueG1sUEsFBgAAAAAEAAQA9QAAAIsDAAAAAA==&#10;" path="m13715,l,,13715,199643,13715,xem,l13715,199643,,199643,,xe" filled="f" strokecolor="#006192" strokeweight=".25pt">
                        <v:path arrowok="t"/>
                      </v:shape>
                      <v:shape id="object 33" o:spid="_x0000_s1031" style="position:absolute;left:50293;top:310896;width:317500;height:6350;visibility:visible;mso-wrap-style:square;v-text-anchor:top" coordsize="317500,63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pPNfcYA&#10;AADdAAAADwAAAGRycy9kb3ducmV2LnhtbESPQWsCMRSE74X+h/AKvdVshUpdjVIq0oL14OpBb4/N&#10;c7O6eVmS1F3/fSMUPA4z8w0znfe2ERfyoXas4HWQgSAuna65UrDbLl/eQYSIrLFxTAquFGA+e3yY&#10;Yq5dxxu6FLESCcIhRwUmxjaXMpSGLIaBa4mTd3TeYkzSV1J77BLcNnKYZSNpsea0YLClT0Plufi1&#10;Cn4WCz82q2uB+mt1Wq67/REPTqnnp/5jAiJSH+/h//a3VjAcv43g9iY9ATn7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pPNfcYAAADdAAAADwAAAAAAAAAAAAAAAACYAgAAZHJz&#10;L2Rvd25yZXYueG1sUEsFBgAAAAAEAAQA9QAAAIsDAAAAAA==&#10;" path="m,l,6096r316992,l,xem316992,l,,316992,6096r,-6096xe" fillcolor="#006192" stroked="f">
                        <v:path arrowok="t"/>
                      </v:shape>
                      <v:shape id="object 34" o:spid="_x0000_s1032" style="position:absolute;left:50292;top:310897;width:317500;height:6350;visibility:visible;mso-wrap-style:square;v-text-anchor:top" coordsize="317500,63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Hy9McA&#10;AADdAAAADwAAAGRycy9kb3ducmV2LnhtbESPQWvCQBSE7wX/w/KE3uomQluNrmIVoYceahS8PrLP&#10;JJp9m2ZXE/vrXUHwOMzMN8x03plKXKhxpWUF8SACQZxZXXKuYLddv41AOI+ssbJMCq7kYD7rvUwx&#10;0bblDV1Sn4sAYZeggsL7OpHSZQUZdANbEwfvYBuDPsgml7rBNsBNJYdR9CENlhwWCqxpWVB2Ss9G&#10;wWYbX/9WWfv/szofF/v4a/nr16lSr/1uMQHhqfPP8KP9rRUMx++fcH8TnoCc3Q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zh8vTHAAAA3QAAAA8AAAAAAAAAAAAAAAAAmAIAAGRy&#10;cy9kb3ducmV2LnhtbFBLBQYAAAAABAAEAPUAAACMAwAAAAA=&#10;" path="m316991,l,,316991,6095r,-6095xem,l316991,6095,,6095,,xe" filled="f" strokecolor="#006192" strokeweight=".25pt">
                        <v:path arrowok="t"/>
                      </v:shape>
                      <v:shape id="object 35" o:spid="_x0000_s1033" style="position:absolute;left:361189;top:316992;width:6350;height:74930;visibility:visible;mso-wrap-style:square;v-text-anchor:top" coordsize="6350,749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cYW8EA&#10;AADdAAAADwAAAGRycy9kb3ducmV2LnhtbERPz2vCMBS+C/sfwht407QFRatRxmAwmJd1Inh7NM+m&#10;2LyEJmvrf28Ogx0/vt/742Q7MVAfWscK8mUGgrh2uuVGwfnnY7EBESKyxs4xKXhQgOPhZbbHUruR&#10;v2moYiNSCIcSFZgYfSllqA1ZDEvniRN3c73FmGDfSN3jmMJtJ4ssW0uLLacGg57eDdX36tcqqEyV&#10;j+6ab/wQT8XXZVjlYe2Vmr9ObzsQkab4L/5zf2oFxXaV5qY36QnIwx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FnGFvBAAAA3QAAAA8AAAAAAAAAAAAAAAAAmAIAAGRycy9kb3du&#10;cmV2LnhtbFBLBQYAAAAABAAEAPUAAACGAwAAAAA=&#10;" path="m,l,74676r6096,l,xem6096,l,,6096,74676,6096,xe" fillcolor="#006192" stroked="f">
                        <v:path arrowok="t"/>
                      </v:shape>
                      <v:shape id="object 36" o:spid="_x0000_s1034" style="position:absolute;left:361188;top:316993;width:6350;height:74930;visibility:visible;mso-wrap-style:square;v-text-anchor:top" coordsize="6350,749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ieWsUA&#10;AADdAAAADwAAAGRycy9kb3ducmV2LnhtbESPQWvCQBSE70L/w/IKvemmgkWjq5Sq0JvUqOdH9jUJ&#10;7r4N2adJ++u7hUKPw8x8w6w2g3fqTl1sAht4nmSgiMtgG64MnIr9eA4qCrJFF5gMfFGEzfphtMLc&#10;hp4/6H6USiUIxxwN1CJtrnUsa/IYJ6ElTt5n6DxKkl2lbYd9gnunp1n2oj02nBZqbOmtpvJ6vHkD&#10;YTub7y7fxfk2XK7nXg7OyWFvzNPj8LoEJTTIf/iv/W4NTBezBfy+SU9Ar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SJ5axQAAAN0AAAAPAAAAAAAAAAAAAAAAAJgCAABkcnMv&#10;ZG93bnJldi54bWxQSwUGAAAAAAQABAD1AAAAigMAAAAA&#10;" path="m6095,l,,6095,74675,6095,xem,l6095,74675,,74675,,xe" filled="f" strokecolor="#006192" strokeweight=".25pt">
                        <v:path arrowok="t"/>
                      </v:shape>
                      <v:shape id="object 37" o:spid="_x0000_s1035" style="position:absolute;left:50293;top:316992;width:6350;height:74930;visibility:visible;mso-wrap-style:square;v-text-anchor:top" coordsize="6350,749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3e4MIA&#10;AADdAAAADwAAAGRycy9kb3ducmV2LnhtbERPz2vCMBS+D/wfwhN2m2kLFq1GEUEYuMu6MfD2aJ5N&#10;sXkJTdZ2//1yGOz48f3eH2fbi5GG0DlWkK8yEMSN0x23Cj4/Li8bECEia+wdk4IfCnA8LJ72WGk3&#10;8TuNdWxFCuFQoQITo6+kDI0hi2HlPHHi7m6wGBMcWqkHnFK47WWRZaW02HFqMOjpbKh51N9WQW3q&#10;fHK3fOPH+FZcv8Z1Hkqv1PNyPu1ARJrjv/jP/aoVFNsy7U9v0hOQh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fd7gwgAAAN0AAAAPAAAAAAAAAAAAAAAAAJgCAABkcnMvZG93&#10;bnJldi54bWxQSwUGAAAAAAQABAD1AAAAhwMAAAAA&#10;" path="m,l,74676r6096,l,xem6096,l,,6096,74676,6096,xe" fillcolor="#006192" stroked="f">
                        <v:path arrowok="t"/>
                      </v:shape>
                      <v:shape id="object 38" o:spid="_x0000_s1036" style="position:absolute;left:50292;top:316993;width:6350;height:74930;visibility:visible;mso-wrap-style:square;v-text-anchor:top" coordsize="6350,749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JY4cUA&#10;AADdAAAADwAAAGRycy9kb3ducmV2LnhtbESPQWvCQBSE7wX/w/IK3upGQbGpqxRbwZtUq+dH9jUJ&#10;7r4N2aeJ/fXdguBxmJlvmMWq905dqY11YAPjUQaKuAi25tLA92HzMgcVBdmiC0wGbhRhtRw8LTC3&#10;oeMvuu6lVAnCMUcDlUiTax2LijzGUWiIk/cTWo+SZFtq22KX4N7pSZbNtMea00KFDa0rKs77izcQ&#10;Pqbzz9Pv4XjpT+djJzvnZLcxZvjcv7+BEurlEb63t9bA5HU2hv836Qno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UljhxQAAAN0AAAAPAAAAAAAAAAAAAAAAAJgCAABkcnMv&#10;ZG93bnJldi54bWxQSwUGAAAAAAQABAD1AAAAigMAAAAA&#10;" path="m6095,l,,6095,74675,6095,xem,l6095,74675,,74675,,xe" filled="f" strokecolor="#006192" strokeweight=".25pt">
                        <v:path arrowok="t"/>
                      </v:shape>
                      <v:shape id="object 39" o:spid="_x0000_s1037" style="position:absolute;left:45721;width:320040;height:1905;visibility:visible;mso-wrap-style:square;v-text-anchor:top" coordsize="320039,1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KhO8MA&#10;AADdAAAADwAAAGRycy9kb3ducmV2LnhtbESPzYrCMBSF9wO+Q7iCm0FTuxCtRhGHARezsYq4vDTX&#10;ptrclCba+vYTYWCWh/PzcVab3tbiSa2vHCuYThIQxIXTFZcKTsfv8RyED8gaa8ek4EUeNuvBxwoz&#10;7To+0DMPpYgj7DNUYEJoMil9Yciin7iGOHpX11oMUbal1C12cdzWMk2SmbRYcSQYbGhnqLjnDxu5&#10;5+rr5/Ny8vM9dbkJ0+ND4k2p0bDfLkEE6sN/+K+91wrSxSyF95v4BO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BKhO8MAAADdAAAADwAAAAAAAAAAAAAAAACYAgAAZHJzL2Rv&#10;d25yZXYueG1sUEsFBgAAAAAEAAQA9QAAAIgDAAAAAA==&#10;" path="m320040,1524l318516,,1524,,,1524r320040,xe" fillcolor="#006192" stroked="f">
                        <v:path arrowok="t"/>
                      </v:shape>
                      <v:shape id="object 40" o:spid="_x0000_s1038" style="position:absolute;left:45720;top:1;width:320040;height:1905;visibility:visible;mso-wrap-style:square;v-text-anchor:top" coordsize="320039,1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0ISzcMA&#10;AADdAAAADwAAAGRycy9kb3ducmV2LnhtbESPS2vCQBSF9wX/w3AFd3ViCmKjo2hRCJQufO0vmWsS&#10;zdxJZ6Ym/vuOUOjycB4fZ7HqTSPu5HxtWcFknIAgLqyuuVRwOu5eZyB8QNbYWCYFD/KwWg5eFphp&#10;2/Ge7odQijjCPkMFVQhtJqUvKjLox7Yljt7FOoMhSldK7bCL46aRaZJMpcGaI6HClj4qKm6HH/Pk&#10;andJc75+bfPj5xk33912h0qNhv16DiJQH/7Df+1cK0jfp2/wfBOfgF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0ISzcMAAADdAAAADwAAAAAAAAAAAAAAAACYAgAAZHJzL2Rv&#10;d25yZXYueG1sUEsFBgAAAAAEAAQA9QAAAIgDAAAAAA==&#10;" path="m318515,l1523,,320039,1523,318515,xem1523,l320039,1523,,1523,1523,xe" filled="f" strokecolor="#006192" strokeweight=".25pt">
                        <v:path arrowok="t"/>
                      </v:shape>
                      <v:shape id="object 41" o:spid="_x0000_s1039" style="position:absolute;left:42673;top:1524;width:326390;height:5080;visibility:visible;mso-wrap-style:square;v-text-anchor:top" coordsize="326389,50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9HmMcA&#10;AADdAAAADwAAAGRycy9kb3ducmV2LnhtbESPT0sDMRTE74LfITyhN5vtUoKuTUspCC3Sg6sHj8/N&#10;2z/t5mVN0nbtpzeC4HGYmd8wi9Voe3EmHzrHGmbTDARx5UzHjYb3t+f7BxAhIhvsHZOGbwqwWt7e&#10;LLAw7sKvdC5jIxKEQ4Ea2hiHQspQtWQxTN1AnLzaeYsxSd9I4/GS4LaXeZYpabHjtNDiQJuWqmN5&#10;sho6r05fuSzrzeE61NnHXr187pTWk7tx/QQi0hj/w3/trdGQP6o5/L5JT0Au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qfR5jHAAAA3QAAAA8AAAAAAAAAAAAAAAAAmAIAAGRy&#10;cy9kb3ducmV2LnhtbFBLBQYAAAAABAAEAPUAAACMAwAAAAA=&#10;" path="m3048,l,4572r326136,l3048,xem323088,l3048,,326136,4572,323088,xe" fillcolor="#006192" stroked="f">
                        <v:path arrowok="t"/>
                      </v:shape>
                      <v:shape id="object 42" o:spid="_x0000_s1040" style="position:absolute;left:42672;top:1525;width:326390;height:5080;visibility:visible;mso-wrap-style:square;v-text-anchor:top" coordsize="326389,50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ak/GsUA&#10;AADdAAAADwAAAGRycy9kb3ducmV2LnhtbESPwWrDMBBE74H+g9hCb4lcQU3jRgmh1FDoKW4g18Xa&#10;WG6slbFUx+nXV4FAjsPMvGFWm8l1YqQhtJ41PC8yEMS1Ny03Gvbf5fwVRIjIBjvPpOFCATbrh9kK&#10;C+PPvKOxio1IEA4FarAx9oWUobbkMCx8T5y8ox8cxiSHRpoBzwnuOqmyLJcOW04LFnt6t1Sfql+n&#10;wZXK27ySX8fLx9/4szyoUuVO66fHafsGItIU7+Fb+9NoUMv8Ba5v0hOQ6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qT8axQAAAN0AAAAPAAAAAAAAAAAAAAAAAJgCAABkcnMv&#10;ZG93bnJldi54bWxQSwUGAAAAAAQABAD1AAAAigMAAAAA&#10;" path="m323087,l3047,,326135,4571,323087,xem3047,l326135,4571,,4571,3047,xe" filled="f" strokecolor="#006192" strokeweight=".25pt">
                        <v:path arrowok="t"/>
                      </v:shape>
                      <v:shape id="object 43" o:spid="_x0000_s1041" style="position:absolute;left:361189;top:6096;width:50800;height:105410;visibility:visible;mso-wrap-style:square;v-text-anchor:top" coordsize="50800,1054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TfesUA&#10;AADdAAAADwAAAGRycy9kb3ducmV2LnhtbESPzWrDMBCE74W+g9hCb7XcEEziRjEmP5BLD017yW2x&#10;trZraWUkJXHfPioUchxm5htmVU3WiAv50DtW8JrlIIgbp3tuFXx97l8WIEJE1mgck4JfClCtHx9W&#10;WGp35Q+6HGMrEoRDiQq6GMdSytB0ZDFkbiRO3rfzFmOSvpXa4zXBrZGzPC+kxZ7TQocjbTpqhuPZ&#10;KgjFYN49beVuN7kw35s6/pxqpZ6fpvoNRKQp3sP/7YNWMFsWBfy9SU9Ar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hN96xQAAAN0AAAAPAAAAAAAAAAAAAAAAAJgCAABkcnMv&#10;ZG93bnJldi54bWxQSwUGAAAAAAQABAD1AAAAigMAAAAA&#10;" path="m,l42672,105156r7620,l,xem7620,l,,50292,105156,7620,xe" fillcolor="#006192" stroked="f">
                        <v:path arrowok="t"/>
                      </v:shape>
                      <v:shape id="object 44" o:spid="_x0000_s1042" style="position:absolute;left:361188;top:6097;width:50800;height:105410;visibility:visible;mso-wrap-style:square;v-text-anchor:top" coordsize="50800,1054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8cmMEA&#10;AADdAAAADwAAAGRycy9kb3ducmV2LnhtbESP0YrCMBRE3xf8h3AF39a0It21GkUFwde1+wGX5toG&#10;m5uSRFv/3ggL+zjMzBlmsxttJx7kg3GsIJ9nIIhrpw03Cn6r0+c3iBCRNXaOScGTAuy2k48NltoN&#10;/EOPS2xEgnAoUUEbY19KGeqWLIa564mTd3XeYkzSN1J7HBLcdnKRZYW0aDgttNjTsaX6drlbBff8&#10;MMSlP+XhZkNlquGYrQqj1Gw67tcgIo3xP/zXPmsFi1XxBe836QnI7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4PHJjBAAAA3QAAAA8AAAAAAAAAAAAAAAAAmAIAAGRycy9kb3du&#10;cmV2LnhtbFBLBQYAAAAABAAEAPUAAACGAwAAAAA=&#10;" path="m7619,l,,50291,105155,7619,xem,l50291,105155r-7620,l,xe" filled="f" strokecolor="#006192" strokeweight=".25pt">
                        <v:path arrowok="t"/>
                      </v:shape>
                      <v:shape id="object 45" o:spid="_x0000_s1043" style="position:absolute;left:1;top:6096;width:50800;height:105410;visibility:visible;mso-wrap-style:square;v-text-anchor:top" coordsize="50800,1054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fuk8IA&#10;AADdAAAADwAAAGRycy9kb3ducmV2LnhtbERPPWvDMBDdC/kP4gLdGjmhmMaNEkxqQ5YOTbJ0O6yr&#10;7UY6GUm1nX9fDYWOj/e9O8zWiJF86B0rWK8yEMSN0z23Cq6X+ukFRIjIGo1jUnCnAIf94mGHhXYT&#10;f9B4jq1IIRwKVNDFOBRShqYji2HlBuLEfTlvMSboW6k9TincGrnJslxa7Dk1dDjQsaPmdv6xCkJ+&#10;M++e3mRVzS4816aM35+lUo/LuXwFEWmO/+I/90kr2GzzNDe9SU9A7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6V+6TwgAAAN0AAAAPAAAAAAAAAAAAAAAAAJgCAABkcnMvZG93&#10;bnJldi54bWxQSwUGAAAAAAQABAD1AAAAhwMAAAAA&#10;" path="m42672,l,105156r7620,l42672,xem50292,l42672,,7620,105156,50292,xe" fillcolor="#006192" stroked="f">
                        <v:path arrowok="t"/>
                      </v:shape>
                      <v:shape id="object 46" o:spid="_x0000_s1044" style="position:absolute;top:6097;width:50800;height:105410;visibility:visible;mso-wrap-style:square;v-text-anchor:top" coordsize="50800,1054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wtccEA&#10;AADdAAAADwAAAGRycy9kb3ducmV2LnhtbESP0YrCMBRE3wX/IVxh3zStLMV2jbIrCL5q/YBLc22D&#10;zU1Jou3+vVlY8HGYmTPMdj/ZXjzJB+NYQb7KQBA3ThtuFVzr43IDIkRkjb1jUvBLAfa7+WyLlXYj&#10;n+l5ia1IEA4VKuhiHCopQ9ORxbByA3Hybs5bjEn6VmqPY4LbXq6zrJAWDaeFDgc6dNTcLw+r4JH/&#10;jPHTH/Nwt6E29XjIysIo9bGYvr9ARJriO/zfPmkF67Io4e9NegJy9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DcLXHBAAAA3QAAAA8AAAAAAAAAAAAAAAAAmAIAAGRycy9kb3du&#10;cmV2LnhtbFBLBQYAAAAABAAEAPUAAACGAwAAAAA=&#10;" path="m50291,l42671,,7619,105155,50291,xem42671,l7619,105155r-7619,l42671,xe" filled="f" strokecolor="#006192" strokeweight=".25pt">
                        <v:path arrowok="t"/>
                      </v:shape>
                      <v:shape id="object 47" o:spid="_x0000_s1045" style="position:absolute;left:1;top:111252;width:411480;height:1905;visibility:visible;mso-wrap-style:square;v-text-anchor:top" coordsize="411479,1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rZS8MA&#10;AADdAAAADwAAAGRycy9kb3ducmV2LnhtbERPTUvDQBC9C/6HZQRvdmMOtcZuSygUhIJgzKW3aXbM&#10;hmZnw+7YRn+9exA8Pt73ejv7UV0opiGwgcdFAYq4C3bg3kD7sX9YgUqCbHEMTAa+KcF2c3uzxsqG&#10;K7/TpZFe5RBOFRpwIlOldeoceUyLMBFn7jNEj5Jh7LWNeM3hftRlUSy1x4Fzg8OJdo66c/PlDYx1&#10;697kJx5LqZvjSabDqj2fjLm/m+sXUEKz/Iv/3K/WQPn8lPfnN/kJ6M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UrZS8MAAADdAAAADwAAAAAAAAAAAAAAAACYAgAAZHJzL2Rv&#10;d25yZXYueG1sUEsFBgAAAAAEAAQA9QAAAIgDAAAAAA==&#10;" path="m411480,l,,,1524r411480,l411480,xe" fillcolor="#006192" stroked="f">
                        <v:path arrowok="t"/>
                      </v:shape>
                      <v:shape id="object 48" o:spid="_x0000_s1046" style="position:absolute;top:111253;width:411480;height:1905;visibility:visible;mso-wrap-style:square;v-text-anchor:top" coordsize="411479,1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ZDWH8gA&#10;AADdAAAADwAAAGRycy9kb3ducmV2LnhtbESP3UoDMRSE7wXfIRzBG2mzu4ht16ZFSi1KqdKfBzjd&#10;nP3RzcmaxHb79kYQvBxm5htmOu9NK07kfGNZQTpMQBAXVjdcKTjsnwdjED4ga2wtk4ILeZjPrq+m&#10;mGt75i2ddqESEcI+RwV1CF0upS9qMuiHtiOOXmmdwRClq6R2eI5w08osSR6kwYbjQo0dLWoqPnff&#10;RoH7WGWr1/X75biZ3C/Tu7fyy7hSqdub/ukRRKA+/If/2i9aQTYZpfD7Jj4BOfs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RkNYfyAAAAN0AAAAPAAAAAAAAAAAAAAAAAJgCAABk&#10;cnMvZG93bnJldi54bWxQSwUGAAAAAAQABAD1AAAAjQMAAAAA&#10;" path="m411479,l,,411479,1523r,-1523xem,l411479,1523,,1523,,xe" filled="f" strokecolor="#006192" strokeweight=".25pt">
                        <v:path arrowok="t"/>
                      </v:shape>
                      <v:shape id="object 49" o:spid="_x0000_s1047" style="position:absolute;left:1;top:112776;width:411480;height:3175;visibility:visible;mso-wrap-style:square;v-text-anchor:top" coordsize="411479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G7/8UA&#10;AADdAAAADwAAAGRycy9kb3ducmV2LnhtbESPT4vCMBTE78J+h/AWvGm6PVi3GmVZ8M9NWj3s8dk8&#10;22LzUpqsVj+9EQSPw8z8hpkve9OIC3WutqzgaxyBIC6srrlUcNivRlMQziNrbCyTghs5WC4+BnNM&#10;tb1yRpfclyJA2KWooPK+TaV0RUUG3di2xME72c6gD7Irpe7wGuCmkXEUTaTBmsNChS39VlSc83+j&#10;IEmORZStV+V9q/Fv02Z1sjvkSg0/+58ZCE+9f4df7a1WEH8nMTzfhCcgF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0bv/xQAAAN0AAAAPAAAAAAAAAAAAAAAAAJgCAABkcnMv&#10;ZG93bnJldi54bWxQSwUGAAAAAAQABAD1AAAAigMAAAAA&#10;" path="m411480,l,,,3048r411480,l411480,xe" fillcolor="#006192" stroked="f">
                        <v:path arrowok="t"/>
                      </v:shape>
                      <v:shape id="object 50" o:spid="_x0000_s1048" style="position:absolute;top:112777;width:411480;height:3175;visibility:visible;mso-wrap-style:square;v-text-anchor:top" coordsize="411479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6cOE8QA&#10;AADdAAAADwAAAGRycy9kb3ducmV2LnhtbESP32rCMBTG7we+QziCd5pacbrOKCrIZDCYugc4NGdt&#10;tTkpSaz17RdB2OXH9+fHt1h1phYtOV9ZVjAeJSCIc6srLhT8nHbDOQgfkDXWlknBnTyslr2XBWba&#10;3vhA7TEUIo6wz1BBGUKTSenzkgz6kW2Io/drncEQpSukdniL46aWaZK8SoMVR0KJDW1Lyi/Hq4mQ&#10;aTP9OLXp5/ng7tuvy6aoyX8rNeh363cQgbrwH36291pB+jabwONNfAJy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OnDhPEAAAA3QAAAA8AAAAAAAAAAAAAAAAAmAIAAGRycy9k&#10;b3ducmV2LnhtbFBLBQYAAAAABAAEAPUAAACJAwAAAAA=&#10;" path="m411479,l,,411479,3047r,-3047xem,l411479,3047,,3047,,xe" filled="f" strokecolor="#006192" strokeweight=".25pt">
                        <v:path arrowok="t"/>
                      </v:shape>
                      <v:shape id="object 51" o:spid="_x0000_s1049" style="position:absolute;left:1;top:115824;width:411480;height:1905;visibility:visible;mso-wrap-style:square;v-text-anchor:top" coordsize="411479,1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HfSMUA&#10;AADdAAAADwAAAGRycy9kb3ducmV2LnhtbESPQUvDQBSE74L/YXkFb3bTIFpjtyUIgiAIxlx6e80+&#10;s6HZt2H32UZ/vSsIHoeZ+YbZ7GY/qhPFNAQ2sFoWoIi7YAfuDbTvT9drUEmQLY6BycAXJdhtLy82&#10;WNlw5jc6NdKrDOFUoQEnMlVap86Rx7QME3H2PkL0KFnGXtuI5wz3oy6L4lZ7HDgvOJzo0VF3bD69&#10;gbFu3at8x30pdbM/yPSybo8HY64Wc/0ASmiW//Bf+9kaKO/vbuD3TX4Cev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cd9IxQAAAN0AAAAPAAAAAAAAAAAAAAAAAJgCAABkcnMv&#10;ZG93bnJldi54bWxQSwUGAAAAAAQABAD1AAAAigMAAAAA&#10;" path="m411480,l,,3048,1524r405384,l411480,xe" fillcolor="#006192" stroked="f">
                        <v:path arrowok="t"/>
                      </v:shape>
                      <v:shape id="object 52" o:spid="_x0000_s1050" style="position:absolute;top:115825;width:411480;height:1905;visibility:visible;mso-wrap-style:square;v-text-anchor:top" coordsize="411479,1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vQHMgA&#10;AADdAAAADwAAAGRycy9kb3ducmV2LnhtbESP3U4CMRSE7014h+aQcGOky0ZQVgoxRgnGoBF4gOP2&#10;7I9uT5e2wPL2lsTEy8nMfJOZLTrTiCM5X1tWMBomIIhzq2suFey2Lzf3IHxA1thYJgVn8rCY965m&#10;mGl74k86bkIpIoR9hgqqENpMSp9XZNAPbUscvcI6gyFKV0rt8BThppFpkkykwZrjQoUtPVWU/2wO&#10;RoH7XqbL17eP89d6evs8un4v9sYVSg363eMDiEBd+A//tVdaQTq9G8PlTXwCcv4L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uq9AcyAAAAN0AAAAPAAAAAAAAAAAAAAAAAJgCAABk&#10;cnMvZG93bnJldi54bWxQSwUGAAAAAAQABAD1AAAAjQMAAAAA&#10;" path="m411479,l,,408431,1523,411479,xem,l408431,1523r-405384,l,xe" filled="f" strokecolor="#006192" strokeweight=".25pt">
                        <v:path arrowok="t"/>
                      </v:shape>
                      <v:shape id="object 53" o:spid="_x0000_s1051" style="position:absolute;left:361188;top:3049;width:45720;height:104139;visibility:visible;mso-wrap-style:square;v-text-anchor:top" coordsize="45720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5t2sUA&#10;AADdAAAADwAAAGRycy9kb3ducmV2LnhtbESPQWsCMRSE74X+h/AK3mq2Htx2a5QqCB560fZQb6+b&#10;101w87IkWd36640geBxm5htmthhcK44UovWs4GVcgCCuvbbcKPj+Wj+/gogJWWPrmRT8U4TF/PFh&#10;hpX2J97ScZcakSEcK1RgUuoqKWNtyGEc+444e38+OExZhkbqgKcMd62cFMVUOrScFwx2tDJUH3a9&#10;U3BeMtpfo+1nv7b7w/4n2FiWSo2eho93EImGdA/f2hutYPJWTuH6Jj8BOb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8Hm3axQAAAN0AAAAPAAAAAAAAAAAAAAAAAJgCAABkcnMv&#10;ZG93bnJldi54bWxQSwUGAAAAAAQABAD1AAAAigMAAAAA&#10;" path="m45719,103631l,e" filled="f" strokecolor="#006192" strokeweight=".25pt">
                        <v:path arrowok="t"/>
                      </v:shape>
                      <v:shape id="object 54" o:spid="_x0000_s1052" style="position:absolute;left:361188;top:3049;width:45720;height:104139;visibility:visible;mso-wrap-style:square;v-text-anchor:top" coordsize="45720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NiT8MA&#10;AADdAAAADwAAAGRycy9kb3ducmV2LnhtbESPT4vCMBTE74LfITxhb5rqobq1UWRB8Lb+Za+P5tmU&#10;Ni+lydrut98IgsdhZn7D5NvBNuJBna8cK5jPEhDEhdMVlwqul/10BcIHZI2NY1LwRx62m/Eox0y7&#10;nk/0OIdSRAj7DBWYENpMSl8YsuhnriWO3t11FkOUXSl1h32E20YukiSVFiuOCwZb+jJU1Odfq0DW&#10;PbqDTfuw/zmm9+/bcGnnRqmPybBbgwg0hHf41T5oBYvP5RKeb+ITkJ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gNiT8MAAADdAAAADwAAAAAAAAAAAAAAAACYAgAAZHJzL2Rv&#10;d25yZXYueG1sUEsFBgAAAAAEAAQA9QAAAIgDAAAAAA==&#10;" path="m,l42671,103631r3048,l,xe" fillcolor="#006192" stroked="f">
                        <v:path arrowok="t"/>
                      </v:shape>
                      <v:shape id="object 55" o:spid="_x0000_s1053" style="position:absolute;left:361188;top:3049;width:45720;height:104139;visibility:visible;mso-wrap-style:square;v-text-anchor:top" coordsize="45720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GzwLsQA&#10;AADdAAAADwAAAGRycy9kb3ducmV2LnhtbERPzU4CMRC+k/AOzZBwIdIVzKorhRgSlXBS4AGGdtxd&#10;2E43bYGFp7cHE45fvv/ZorONOJMPtWMFj+MMBLF2puZSwW778fACIkRkg41jUnClAIt5vzfDwrgL&#10;/9B5E0uRQjgUqKCKsS2kDLoii2HsWuLE/TpvMSboS2k8XlK4beQky3JpsebUUGFLy4r0cXOyCvb6&#10;aTla8cHfpvv8U9++8m/ZrpUaDrr3NxCRungX/7tXRsHk9TnNTW/SE5D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Rs8C7EAAAA3QAAAA8AAAAAAAAAAAAAAAAAmAIAAGRycy9k&#10;b3ducmV2LnhtbFBLBQYAAAAABAAEAPUAAACJAwAAAAA=&#10;" path="m42671,103631l,,45719,103631r-3048,xe" filled="f" strokecolor="#006192" strokeweight=".25pt">
                        <v:path arrowok="t"/>
                      </v:shape>
                      <v:shape id="object 56" o:spid="_x0000_s1054" style="position:absolute;left:361188;top:3049;width:18415;height:36830;visibility:visible;mso-wrap-style:square;v-text-anchor:top" coordsize="18414,368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s7EcQA&#10;AADdAAAADwAAAGRycy9kb3ducmV2LnhtbESPMW/CMBSE90r9D9arxFacMtASMKgggejA0MDC9hQ/&#10;4oj4OdiGhH+PkSp1PN3dd7rZoreNuJEPtWMFH8MMBHHpdM2VgsN+/f4FIkRkjY1jUnCnAIv568sM&#10;c+06/qVbESuRIBxyVGBibHMpQ2nIYhi6ljh5J+ctxiR9JbXHLsFtI0dZNpYWa04LBltaGSrPxdUq&#10;WJ72hMV987PxF3/ujjs2l8BKDd767ymISH38D/+1t1rBaPI5geeb9ATk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BLOxHEAAAA3QAAAA8AAAAAAAAAAAAAAAAAmAIAAGRycy9k&#10;b3ducmV2LnhtbFBLBQYAAAAABAAEAPUAAACJAwAAAAA=&#10;" path="m3047,l,,18287,36575,3047,xe" fillcolor="#006192" stroked="f">
                        <v:path arrowok="t"/>
                      </v:shape>
                      <v:shape id="object 57" o:spid="_x0000_s1055" style="position:absolute;left:361188;top:3049;width:18415;height:36830;visibility:visible;mso-wrap-style:square;v-text-anchor:top" coordsize="18414,368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v/6L8A&#10;AADdAAAADwAAAGRycy9kb3ducmV2LnhtbERPzY6CMBC+m/gOzZjsTYseNoJWYzQGr7L7ABM6UpRO&#10;kVaEt7eHTfb45fvf7gfbiJ46XztWsFwkIIhLp2uuFPz+nOdrED4ga2wck4KRPOx308kWM+3efKW+&#10;CJWIIewzVGBCaDMpfWnIol+4ljhyN9dZDBF2ldQdvmO4beQqSb6lxZpjg8GWjobKR/GyCk59Pt4r&#10;mRs9vvKiH86XNH06pb5mw2EDItAQ/sV/7otWsErXcX98E5+A3H0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Mq//ovwAAAN0AAAAPAAAAAAAAAAAAAAAAAJgCAABkcnMvZG93bnJl&#10;di54bWxQSwUGAAAAAAQABAD1AAAAhAMAAAAA&#10;" path="m3047,l18287,36575,,,3047,xe" filled="f" strokecolor="#006192" strokeweight=".25pt">
                        <v:path arrowok="t"/>
                      </v:shape>
                      <v:shape id="object 58" o:spid="_x0000_s1056" style="position:absolute;left:4573;top:28956;width:35560;height:78105;visibility:visible;mso-wrap-style:square;v-text-anchor:top" coordsize="35560,781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e04cUA&#10;AADdAAAADwAAAGRycy9kb3ducmV2LnhtbESP0WoCMRRE3wX/IVyhL1Kz7oPoahQRSqVQUOsH3G6u&#10;u4ubm5hE3fbrG0Ho4zAzZ5jFqjOtuJEPjWUF41EGgri0uuFKwfHr7XUKIkRkja1lUvBDAVbLfm+B&#10;hbZ33tPtECuRIBwKVFDH6AopQ1mTwTCyjjh5J+sNxiR9JbXHe4KbVuZZNpEGG04LNTra1FSeD1ej&#10;oNmd3OVT5u77nXE/3P1Ozl5/KPUy6NZzEJG6+B9+trdaQT6bjuHxJj0Buf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B7ThxQAAAN0AAAAPAAAAAAAAAAAAAAAAAJgCAABkcnMv&#10;ZG93bnJldi54bWxQSwUGAAAAAAQABAD1AAAAigMAAAAA&#10;" path="m13716,47244l,77724r3048,l13716,47244xem35052,l13716,47244,3048,77724,35052,xe" fillcolor="#006192" stroked="f">
                        <v:path arrowok="t"/>
                      </v:shape>
                      <v:shape id="object 59" o:spid="_x0000_s1057" style="position:absolute;left:4572;top:28957;width:35560;height:78105;visibility:visible;mso-wrap-style:square;v-text-anchor:top" coordsize="35560,781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JyNcUA&#10;AADdAAAADwAAAGRycy9kb3ducmV2LnhtbESPQWvCQBSE74X+h+UVvIhukkOJ0VWkUPCgh6ZevD2y&#10;z2xs9m2aXZP477uFQo/DzHzDbHaTbcVAvW8cK0iXCQjiyumGawXnz/dFDsIHZI2tY1LwIA+77fPT&#10;BgvtRv6goQy1iBD2BSowIXSFlL4yZNEvXUccvavrLYYo+1rqHscIt63MkuRVWmw4Lhjs6M1Q9VXe&#10;rQI6ztvv1Bg3SD9dTv423w8JKTV7mfZrEIGm8B/+ax+0gmyVZ/D7Jj4Bu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YnI1xQAAAN0AAAAPAAAAAAAAAAAAAAAAAJgCAABkcnMv&#10;ZG93bnJldi54bWxQSwUGAAAAAAQABAD1AAAAigMAAAAA&#10;" path="m35051,l13715,47243,3047,77723,35051,xem13715,47243l3047,77723,,77723,13715,47243xe" filled="f" strokecolor="#006192" strokeweight=".25pt">
                        <v:path arrowok="t"/>
                      </v:shape>
                      <v:shape id="object 60" o:spid="_x0000_s1058" style="position:absolute;left:4572;top:106681;width:403860;height:1905;visibility:visible;mso-wrap-style:square;v-text-anchor:top" coordsize="403860,1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l6fcUA&#10;AADdAAAADwAAAGRycy9kb3ducmV2LnhtbESPQWvCQBSE74L/YXlCb7oxLVGjqxRR6MWCsb0/ss9s&#10;MPs2ZLca++u7QsHjMDPfMKtNbxtxpc7XjhVMJwkI4tLpmisFX6f9eA7CB2SNjWNScCcPm/VwsMJc&#10;uxsf6VqESkQI+xwVmBDaXEpfGrLoJ64ljt7ZdRZDlF0ldYe3CLeNTJMkkxZrjgsGW9oaKi/Fj1Ww&#10;SGe/hb0c0l2xy7Jp/X3cvn0apV5G/fsSRKA+PMP/7Q+tIF3MX+HxJj4Buf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aXp9xQAAAN0AAAAPAAAAAAAAAAAAAAAAAJgCAABkcnMv&#10;ZG93bnJldi54bWxQSwUGAAAAAAQABAD1AAAAigMAAAAA&#10;" path="m,l,1523r403859,l,xe" fillcolor="#006192" stroked="f">
                        <v:path arrowok="t"/>
                      </v:shape>
                      <v:shape id="object 61" o:spid="_x0000_s1059" style="position:absolute;left:4572;top:106681;width:403860;height:1905;visibility:visible;mso-wrap-style:square;v-text-anchor:top" coordsize="403860,1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tjqcYA&#10;AADdAAAADwAAAGRycy9kb3ducmV2LnhtbESPQWvCQBSE74L/YXmCN91tCKKpqxRBqtBDjV56e82+&#10;Jmmzb0N2G+O/7xYEj8PMfMOst4NtRE+drx1reJorEMSFMzWXGi7n/WwJwgdkg41j0nAjD9vNeLTG&#10;zLgrn6jPQykihH2GGqoQ2kxKX1Rk0c9dSxy9L9dZDFF2pTQdXiPcNjJRaiEt1hwXKmxpV1Hxk/9a&#10;Dfnne9oOx9db/338SM9vC6sUJlpPJ8PLM4hAQ3iE7+2D0ZCslin8v4lPQG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dtjqcYAAADdAAAADwAAAAAAAAAAAAAAAACYAgAAZHJz&#10;L2Rvd25yZXYueG1sUEsFBgAAAAAEAAQA9QAAAIsDAAAAAA==&#10;" path="m,l403859,1523,,1523,,xe" filled="f" strokecolor="#006192" strokeweight=".25pt">
                        <v:path arrowok="t"/>
                      </v:shape>
                      <v:shape id="object 62" o:spid="_x0000_s1060" style="position:absolute;left:4572;top:106681;width:403860;height:1905;visibility:visible;mso-wrap-style:square;v-text-anchor:top" coordsize="403860,1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CBI8gA&#10;AADdAAAADwAAAGRycy9kb3ducmV2LnhtbESPzWrDMBCE74G+g9hCbomUQNzUjRJKf6Chp6QuIbfF&#10;2sqm1sq1VMfN01eFQI/DzHzDrDaDa0RPXag9a5hNFQji0puarYbi7XmyBBEissHGM2n4oQCb9dVo&#10;hbnxJ95Rv49WJAiHHDVUMba5lKGsyGGY+pY4eR++cxiT7Kw0HZ4S3DVyrlQmHdacFips6aGi8nP/&#10;7TQM2eP5/VhY1d9sbVYcXp++ZqS0Hl8P93cgIg3xP3xpvxgN89vlAv7epCcg1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xsIEjyAAAAN0AAAAPAAAAAAAAAAAAAAAAAJgCAABk&#10;cnMvZG93bnJldi54bWxQSwUGAAAAAAQABAD1AAAAjQMAAAAA&#10;" path="m403859,1523l,1523em402335,l,e" filled="f" strokecolor="#006192" strokeweight=".25pt">
                        <v:path arrowok="t"/>
                      </v:shape>
                      <v:shape id="object 63" o:spid="_x0000_s1061" style="position:absolute;left:4572;top:106681;width:403860;height:1905;visibility:visible;mso-wrap-style:square;v-text-anchor:top" coordsize="403860,1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7Z5cUA&#10;AADdAAAADwAAAGRycy9kb3ducmV2LnhtbESPQWvCQBSE74L/YXmCN90YJNXoKiIWvFQwrfdH9pkN&#10;Zt+G7FZjf323IPQ4zMw3zHrb20bcqfO1YwWzaQKCuHS65krB1+f7ZAHCB2SNjWNS8CQP281wsMZc&#10;uwef6V6ESkQI+xwVmBDaXEpfGrLop64ljt7VdRZDlF0ldYePCLeNTJMkkxZrjgsGW9obKm/Ft1Ww&#10;TN9+Cnv7SA/FIctm9eW8n5+MUuNRv1uBCNSH//CrfdQK0uUig7838QnIz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HtnlxQAAAN0AAAAPAAAAAAAAAAAAAAAAAJgCAABkcnMv&#10;ZG93bnJldi54bWxQSwUGAAAAAAQABAD1AAAAigMAAAAA&#10;" path="m402335,l,,403859,1523,402335,xe" fillcolor="#006192" stroked="f">
                        <v:path arrowok="t"/>
                      </v:shape>
                      <v:shape id="object 64" o:spid="_x0000_s1062" style="position:absolute;left:4572;top:106681;width:403860;height:1905;visibility:visible;mso-wrap-style:square;v-text-anchor:top" coordsize="403860,1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n93sYA&#10;AADdAAAADwAAAGRycy9kb3ducmV2LnhtbESPQWvCQBSE7wX/w/IEb3XXIGpTV5FCsUIPNvbi7Zl9&#10;TaLZtyG7jfHfdwWhx2FmvmGW697WoqPWV441TMYKBHHuTMWFhu/D+/MChA/IBmvHpOFGHtarwdMS&#10;U+Ou/EVdFgoRIexT1FCG0KRS+rwki37sGuLo/bjWYoiyLaRp8RrhtpaJUjNpseK4UGJDbyXll+zX&#10;ashO+2nT77a37rw7Tg+fM6sUJlqPhv3mFUSgPvyHH+0PoyF5Wczh/iY+Abn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Qn93sYAAADdAAAADwAAAAAAAAAAAAAAAACYAgAAZHJz&#10;L2Rvd25yZXYueG1sUEsFBgAAAAAEAAQA9QAAAIsDAAAAAA==&#10;" path="m403859,1523l,,402335,r1524,1523xe" filled="f" strokecolor="#006192" strokeweight=".25pt">
                        <v:path arrowok="t"/>
                      </v:shape>
                      <v:shape id="object 65" o:spid="_x0000_s1063" style="position:absolute;left:4572;top:108205;width:403860;height:3175;visibility:visible;mso-wrap-style:square;v-text-anchor:top" coordsize="40386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jOoqsAA&#10;AADdAAAADwAAAGRycy9kb3ducmV2LnhtbERPTWvCQBC9C/6HZQq9SN3Ug5joKkWweNXWnofsmESz&#10;M2F3Y9J/3z0UPD7e92Y3ulY9yIdG2MD7PANFXIptuDLw/XV4W4EKEdliK0wGfinAbjudbLCwMvCJ&#10;HudYqRTCoUADdYxdoXUoa3IY5tIRJ+4q3mFM0FfaehxSuGv1IsuW2mHDqaHGjvY1lfdz7wzMDkL5&#10;ZWhI8tuPP/q8l9Nnb8zry/ixBhVpjE/xv/toDSzyVZqb3qQnoLd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jOoqsAAAADdAAAADwAAAAAAAAAAAAAAAACYAgAAZHJzL2Rvd25y&#10;ZXYueG1sUEsFBgAAAAAEAAQA9QAAAIUDAAAAAA==&#10;" path="m,l,3047r403859,l,xe" fillcolor="#006192" stroked="f">
                        <v:path arrowok="t"/>
                      </v:shape>
                      <v:shape id="object 66" o:spid="_x0000_s1064" style="position:absolute;left:4572;top:108205;width:403860;height:3175;visibility:visible;mso-wrap-style:square;v-text-anchor:top" coordsize="40386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7Pj+MYA&#10;AADdAAAADwAAAGRycy9kb3ducmV2LnhtbESP0WrCQBRE34X+w3ILfdNNhYqm2UgrtIg+iLEfcNm9&#10;TWKzd9PsNkn/3hUEH4eZOcNk69E2oqfO144VPM8SEMTamZpLBV+nj+kShA/IBhvHpOCfPKzzh0mG&#10;qXEDH6kvQikihH2KCqoQ2lRKryuy6GeuJY7et+sshii7UpoOhwi3jZwnyUJarDkuVNjSpiL9U/xZ&#10;BXr4fT/151Fv94fNiz6HXfPJC6WeHse3VxCBxnAP39pbo2C+Wq7g+iY+AZl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7Pj+MYAAADdAAAADwAAAAAAAAAAAAAAAACYAgAAZHJz&#10;L2Rvd25yZXYueG1sUEsFBgAAAAAEAAQA9QAAAIsDAAAAAA==&#10;" path="m,l403859,3047,,3047,,xe" filled="f" strokecolor="#006192" strokeweight=".25pt">
                        <v:path arrowok="t"/>
                      </v:shape>
                      <v:shape id="object 67" o:spid="_x0000_s1065" style="position:absolute;left:4572;top:108205;width:403860;height:3175;visibility:visible;mso-wrap-style:square;v-text-anchor:top" coordsize="40386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eL7cMA&#10;AADdAAAADwAAAGRycy9kb3ducmV2LnhtbERPzWqDQBC+F/IOywRya9ZIK8ZkE0qLoYcSUu0DDO5E&#10;Je6suKuxb989FHL8+P73x9l0YqLBtZYVbNYRCOLK6pZrBT9l/pyCcB5ZY2eZFPySg+Nh8bTHTNs7&#10;f9NU+FqEEHYZKmi87zMpXdWQQbe2PXHgrnYw6AMcaqkHvIdw08k4ihJpsOXQ0GBP7w1Vt2I0CqrL&#10;efyaP+IueXktU1MmU06nSanVcn7bgfA0+4f43/2pFcTbbdgf3oQnIA9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weL7cMAAADdAAAADwAAAAAAAAAAAAAAAACYAgAAZHJzL2Rv&#10;d25yZXYueG1sUEsFBgAAAAAEAAQA9QAAAIgDAAAAAA==&#10;" path="m403859,3047l,3047em403859,l,e" filled="f" strokecolor="#006192" strokeweight=".25pt">
                        <v:path arrowok="t"/>
                      </v:shape>
                      <v:shape id="object 68" o:spid="_x0000_s1066" style="position:absolute;left:4572;top:108205;width:403860;height:3175;visibility:visible;mso-wrap-style:square;v-text-anchor:top" coordsize="40386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tCX6sMA&#10;AADdAAAADwAAAGRycy9kb3ducmV2LnhtbESPzWrDMBCE74W8g9hAL6WRk0Op3CihBBJyTfpzXqyN&#10;7dTaNZIcu29fFQo9DjPzDbPeTr5TNwqxFbawXBSgiCtxLdcW3t/2j8+gYkJ22AmThW+KsN3M7tZY&#10;Ohn5RLdzqlWGcCzRQpNSX2odq4Y8xoX0xNm7SPCYsgy1dgHHDPedXhXFk/bYcl5osKddQ9XXefAW&#10;HvZC5mNsScz1MxyDGeR0GKy9n0+vL6ASTek//Nc+OgsrY5bw+yY/Ab35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tCX6sMAAADdAAAADwAAAAAAAAAAAAAAAACYAgAAZHJzL2Rv&#10;d25yZXYueG1sUEsFBgAAAAAEAAQA9QAAAIgDAAAAAA==&#10;" path="m403859,l,,403859,3047r,-3047xe" fillcolor="#006192" stroked="f">
                        <v:path arrowok="t"/>
                      </v:shape>
                      <v:shape id="object 69" o:spid="_x0000_s1067" style="position:absolute;left:4572;top:108205;width:403860;height:3175;visibility:visible;mso-wrap-style:square;v-text-anchor:top" coordsize="40386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7nVMUA&#10;AADdAAAADwAAAGRycy9kb3ducmV2LnhtbESP3WrCQBSE7wu+w3KE3tWNgUqNrqJCRexF8ecBDrvH&#10;JJo9m2bXJL59t1DwcpiZb5j5sreVaKnxpWMF41ECglg7U3Ku4Hz6fPsA4QOywcoxKXiQh+Vi8DLH&#10;zLiOD9QeQy4ihH2GCooQ6kxKrwuy6EeuJo7exTUWQ5RNLk2DXYTbSqZJMpEWS44LBda0KUjfjner&#10;QHc/61N77fXu63vzrq9hX215otTrsF/NQATqwzP8394ZBel0msLfm/gE5O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zudUxQAAAN0AAAAPAAAAAAAAAAAAAAAAAJgCAABkcnMv&#10;ZG93bnJldi54bWxQSwUGAAAAAAQABAD1AAAAigMAAAAA&#10;" path="m403859,3047l,,403859,r,3047xe" filled="f" strokecolor="#006192" strokeweight=".25pt">
                        <v:path arrowok="t"/>
                      </v:shape>
                      <v:shape id="object 70" o:spid="_x0000_s1068" style="position:absolute;left:4572;top:111253;width:403860;height:3175;visibility:visible;mso-wrap-style:square;v-text-anchor:top" coordsize="40386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6sBsMA&#10;AADdAAAADwAAAGRycy9kb3ducmV2LnhtbESPQUvDQBSE70L/w/IEL2I3VpBu2m0pQqXXVu35kX0m&#10;qdn3wu6mif/eFQSPw8x8w6y3k+/UlUJshS08zgtQxJW4lmsL72/7hyWomJAddsJk4ZsibDezmzWW&#10;TkY+0vWUapUhHEu00KTUl1rHqiGPcS49cfY+JXhMWYZau4BjhvtOL4riWXtsOS802NNLQ9XXafAW&#10;7vdC5mNsSczlHA7BDHJ8Hay9u512K1CJpvQf/msfnIWFMU/w+yY/Ab35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U6sBsMAAADdAAAADwAAAAAAAAAAAAAAAACYAgAAZHJzL2Rv&#10;d25yZXYueG1sUEsFBgAAAAAEAAQA9QAAAIgDAAAAAA==&#10;" path="m,l,3047r403859,l,xe" fillcolor="#006192" stroked="f">
                        <v:path arrowok="t"/>
                      </v:shape>
                      <v:shape id="object 71" o:spid="_x0000_s1069" style="position:absolute;left:4572;top:111253;width:403860;height:3175;visibility:visible;mso-wrap-style:square;v-text-anchor:top" coordsize="40386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vau8UA&#10;AADdAAAADwAAAGRycy9kb3ducmV2LnhtbESP0WrCQBRE34X+w3ILfdNNpUpNXaUVFNEHUfsBl93b&#10;JDZ7N2bXJP69Kwg+DjNzhpnOO1uKhmpfOFbwPkhAEGtnCs4U/B6X/U8QPiAbLB2Tgit5mM9eelNM&#10;jWt5T80hZCJC2KeoIA+hSqX0OieLfuAq4uj9udpiiLLOpKmxjXBbymGSjKXFguNCjhUtctL/h4tV&#10;oNvzz7E5dXq93S1G+hQ25YrHSr29dt9fIAJ14Rl+tNdGwXAy+YD7m/gE5O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a9q7xQAAAN0AAAAPAAAAAAAAAAAAAAAAAJgCAABkcnMv&#10;ZG93bnJldi54bWxQSwUGAAAAAAQABAD1AAAAigMAAAAA&#10;" path="m,l403859,3047,,3047,,xe" filled="f" strokecolor="#006192" strokeweight=".25pt">
                        <v:path arrowok="t"/>
                      </v:shape>
                      <v:shape id="object 72" o:spid="_x0000_s1070" style="position:absolute;left:4572;top:111253;width:405765;height:1905;visibility:visible;mso-wrap-style:square;v-text-anchor:top" coordsize="405764,1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OfjMcA&#10;AADdAAAADwAAAGRycy9kb3ducmV2LnhtbESPzWrDMBCE74W+g9hCb43clNaOEyWUkEIh5ND8QI6L&#10;tbFMrJUjqbH79lWg0OMwM98ws8VgW3ElHxrHCp5HGQjiyumGawX73cdTASJEZI2tY1LwQwEW8/u7&#10;GZba9fxF122sRYJwKFGBibErpQyVIYth5Dri5J2ctxiT9LXUHvsEt60cZ9mbtNhwWjDY0dJQdd5+&#10;WwXFyvO5eMlNe6lW+eHYrze5XSv1+DC8T0FEGuJ/+K/9qRWMJ5NXuL1JT0DO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Azn4zHAAAA3QAAAA8AAAAAAAAAAAAAAAAAmAIAAGRy&#10;cy9kb3ducmV2LnhtbFBLBQYAAAAABAAEAPUAAACMAwAAAAA=&#10;" path="m403859,l,,405383,1523,,e" filled="f" strokecolor="#006192" strokeweight=".25pt">
                        <v:path arrowok="t"/>
                      </v:shape>
                      <v:shape id="object 73" o:spid="_x0000_s1071" style="position:absolute;left:35053;top:4572;width:20320;height:33655;visibility:visible;mso-wrap-style:square;v-text-anchor:top" coordsize="20319,336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mWnMQA&#10;AADdAAAADwAAAGRycy9kb3ducmV2LnhtbESPQWvCQBSE74X+h+UVvNVNLYpGVymVYrwUjOL5kX0m&#10;odm3YXeN0V/vCgWPw8x8wyxWvWlER87XlhV8DBMQxIXVNZcKDvuf9ykIH5A1NpZJwZU8rJavLwtM&#10;tb3wjro8lCJC2KeooAqhTaX0RUUG/dC2xNE7WWcwROlKqR1eItw0cpQkE2mw5rhQYUvfFRV/+dko&#10;yJr8122Qs8/1tjtSa/fjYndTavDWf81BBOrDM/zfzrSC0Ww2gceb+ATk8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gJlpzEAAAA3QAAAA8AAAAAAAAAAAAAAAAAmAIAAGRycy9k&#10;b3ducmV2LnhtbFBLBQYAAAAABAAEAPUAAACJAwAAAAA=&#10;" path="m4572,24384l,33528r19812,l4572,24384xem15240,l4572,24384r15240,9144l15240,xe" fillcolor="#006192" stroked="f">
                        <v:path arrowok="t"/>
                      </v:shape>
                      <v:shape id="object 74" o:spid="_x0000_s1072" style="position:absolute;left:35052;top:4573;width:20320;height:33655;visibility:visible;mso-wrap-style:square;v-text-anchor:top" coordsize="20319,336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0hC98YA&#10;AADdAAAADwAAAGRycy9kb3ducmV2LnhtbESP3WrCQBSE7wu+w3IEb0rdNLTWRFcpQkGwCP7dn2SP&#10;STB7NuxuNX17t1DwcpiZb5j5sjetuJLzjWUFr+MEBHFpdcOVguPh62UKwgdkja1lUvBLHpaLwdMc&#10;c21vvKPrPlQiQtjnqKAOocul9GVNBv3YdsTRO1tnMETpKqkd3iLctDJNkok02HBcqLGjVU3lZf9j&#10;FMj1blNmxXvxXHy7y3b71lbp8aTUaNh/zkAE6sMj/N9eawVpln3A35v4BOTi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0hC98YAAADdAAAADwAAAAAAAAAAAAAAAACYAgAAZHJz&#10;L2Rvd25yZXYueG1sUEsFBgAAAAAEAAQA9QAAAIsDAAAAAA==&#10;" path="m15239,r4572,33527l4571,24383,15239,xem19811,33527l4571,24383,,33527r19811,xe" filled="f" strokecolor="#006192" strokeweight=".25pt">
                        <v:path arrowok="t"/>
                      </v:shape>
                      <v:shape id="object 75" o:spid="_x0000_s1073" style="position:absolute;left:50292;top:3049;width:5080;height:0;visibility:visible;mso-wrap-style:square;v-text-anchor:top" coordsize="508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WTJcQA&#10;AADdAAAADwAAAGRycy9kb3ducmV2LnhtbERPyWrDMBC9F/oPYgq9JbINbWI3Ski6kBxyyUIgt8Ga&#10;WKbWyFiq7f59dQj0+Hj7YjXaRvTU+dqxgnSagCAuna65UnA+fU3mIHxA1tg4JgW/5GG1fHxYYKHd&#10;wAfqj6ESMYR9gQpMCG0hpS8NWfRT1xJH7uY6iyHCrpK6wyGG20ZmSfIqLdYcGwy29G6o/D7+WAXl&#10;pd+mm3Rm8s9rth9e+tuMPqRSz0/j+g1EoDH8i+/unVaQ5XmcG9/EJyC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w1kyXEAAAA3QAAAA8AAAAAAAAAAAAAAAAAmAIAAGRycy9k&#10;b3ducmV2LnhtbFBLBQYAAAAABAAEAPUAAACJAwAAAAA=&#10;" path="m4571,l,e" filled="f" strokecolor="#006192" strokeweight=".25pt">
                        <v:path arrowok="t"/>
                      </v:shape>
                      <v:shape id="object 76" o:spid="_x0000_s1074" style="position:absolute;left:50292;top:3049;width:5080;height:35560;visibility:visible;mso-wrap-style:square;v-text-anchor:top" coordsize="5080,355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0tI8YA&#10;AADdAAAADwAAAGRycy9kb3ducmV2LnhtbESPQWvCQBSE70L/w/KE3nRjsKVJ3YQSIrSHHqo9eHxk&#10;XzfB7NuYXTX+e7dQ6HGYmW+YTTnZXlxo9J1jBatlAoK4cbpjo+B7v128gPABWWPvmBTcyENZPMw2&#10;mGt35S+67IIREcI+RwVtCEMupW9asuiXbiCO3o8bLYYoRyP1iNcIt71Mk+RZWuw4LrQ4UNVSc9yd&#10;rQKz5lMnPz73hJVLjuZQP9WHWqnH+fT2CiLQFP7Df+13rSDNsgx+38QnII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B0tI8YAAADdAAAADwAAAAAAAAAAAAAAAACYAgAAZHJz&#10;L2Rvd25yZXYueG1sUEsFBgAAAAAEAAQA9QAAAIsDAAAAAA==&#10;" path="m4571,l,1523,4571,35051,4571,xe" fillcolor="#006192" stroked="f">
                        <v:path arrowok="t"/>
                      </v:shape>
                      <v:shape id="object 77" o:spid="_x0000_s1075" style="position:absolute;left:50292;top:3049;width:5080;height:35560;visibility:visible;mso-wrap-style:square;v-text-anchor:top" coordsize="5080,355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Y5FW8MA&#10;AADdAAAADwAAAGRycy9kb3ducmV2LnhtbERPTWsCMRC9F/ofwgi9iCZWK7o1igiV4kGpiufpZtxd&#10;uplsk1TXf28OQo+P9z1btLYWF/Khcqxh0FcgiHNnKi40HA8fvQmIEJEN1o5Jw40CLObPTzPMjLvy&#10;F132sRAphEOGGsoYm0zKkJdkMfRdQ5y4s/MWY4K+kMbjNYXbWr4qNZYWK04NJTa0Kin/2f9ZDbvt&#10;aTjtrnG9OYTVqH0Lvv6tvrV+6bTLdxCR2vgvfrg/jYahUml/epOegJz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Y5FW8MAAADdAAAADwAAAAAAAAAAAAAAAACYAgAAZHJzL2Rv&#10;d25yZXYueG1sUEsFBgAAAAAEAAQA9QAAAIgDAAAAAA==&#10;" path="m4571,35051l,1523,4571,r,35051xe" filled="f" strokecolor="#006192" strokeweight=".25pt">
                        <v:path arrowok="t"/>
                      </v:shape>
                      <v:shape id="object 78" o:spid="_x0000_s1076" style="position:absolute;left:35053;top:38100;width:20320;height:68580;visibility:visible;mso-wrap-style:square;v-text-anchor:top" coordsize="20319,685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/wGtMcA&#10;AADdAAAADwAAAGRycy9kb3ducmV2LnhtbESPT2vCQBTE74LfYXlCL0V3rVA0uor0D7QVD4mi12f2&#10;mQSzb0N2q+m37xYKHoeZ+Q2zWHW2FldqfeVYw3ikQBDnzlRcaNjv3odTED4gG6wdk4Yf8rBa9nsL&#10;TIy7cUrXLBQiQtgnqKEMoUmk9HlJFv3INcTRO7vWYoiyLaRp8RbhtpZPSj1LixXHhRIbeikpv2Tf&#10;VsPn9nV2OD7uDKM/p1+T7HR4azZaPwy69RxEoC7cw//tD6NhotQY/t7EJyC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f8BrTHAAAA3QAAAA8AAAAAAAAAAAAAAAAAmAIAAGRy&#10;cy9kb3ducmV2LnhtbFBLBQYAAAAABAAEAPUAAACMAwAAAAA=&#10;" path="m,l,68580r19812,l,xem19812,l,,19812,68580,19812,xe" fillcolor="#006192" stroked="f">
                        <v:path arrowok="t"/>
                      </v:shape>
                      <v:shape id="object 79" o:spid="_x0000_s1077" style="position:absolute;left:35052;top:38101;width:20320;height:68580;visibility:visible;mso-wrap-style:square;v-text-anchor:top" coordsize="20319,685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I3dcQA&#10;AADdAAAADwAAAGRycy9kb3ducmV2LnhtbESP0WqDQBRE3wv9h+UG+lLqbgxIsa4hFAIhBKS2H3Bx&#10;b1V074q7Mfbvu4VAH4eZOcMU+9WOYqHZ9441bBMFgrhxpudWw9fn8eUVhA/IBkfHpOGHPOzLx4cC&#10;c+Nu/EFLHVoRIexz1NCFMOVS+qYjiz5xE3H0vt1sMUQ5t9LMeItwO8pUqUxa7DkudDjRe0fNUF+t&#10;hmdn2tGo6pxV6XBe3PWyrexF66fNengDEWgN/+F7+2Q07JRK4e9NfAKy/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iSN3XEAAAA3QAAAA8AAAAAAAAAAAAAAAAAmAIAAGRycy9k&#10;b3ducmV2LnhtbFBLBQYAAAAABAAEAPUAAACJAwAAAAA=&#10;" path="m19811,l,,19811,68579,19811,xem,l19811,68579,,68579,,xe" filled="f" strokecolor="#006192" strokeweight=".25pt">
                        <v:path arrowok="t"/>
                      </v:shape>
                      <v:shape id="object 80" o:spid="_x0000_s1078" style="position:absolute;left:35052;top:28957;width:5080;height:9525;visibility:visible;mso-wrap-style:square;v-text-anchor:top" coordsize="5080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byEscA&#10;AADdAAAADwAAAGRycy9kb3ducmV2LnhtbESP3WoCMRSE7wu+QzgF72pSbUW3RrGKUGgL/lFvD5vj&#10;ZnFzst1E3b59Uyh4OczMN8xk1rpKXKgJpWcNjz0Fgjj3puRCw363ehiBCBHZYOWZNPxQgNm0czfB&#10;zPgrb+iyjYVIEA4ZarAx1pmUIbfkMPR8TZy8o28cxiSbQpoGrwnuKtlXaigdlpwWLNa0sJSftmen&#10;Yfz0vex/Hnb2dX0YHT/eT88r/1Vr3b1v5y8gIrXxFv5vvxkNA6UG8PcmPQE5/Q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nm8hLHAAAA3QAAAA8AAAAAAAAAAAAAAAAAmAIAAGRy&#10;cy9kb3ducmV2LnhtbFBLBQYAAAAABAAEAPUAAACMAwAAAAA=&#10;" path="m4571,l,9143,4571,e" filled="f" strokecolor="#006192" strokeweight=".25pt">
                        <v:path arrowok="t"/>
                      </v:shape>
                      <v:shape id="object 81" o:spid="_x0000_s1079" style="position:absolute;left:35053;top:106680;width:20320;height:3175;visibility:visible;mso-wrap-style:square;v-text-anchor:top" coordsize="20319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rRp8YA&#10;AADdAAAADwAAAGRycy9kb3ducmV2LnhtbESPQUsDMRSE7wX/Q3iCl2ITtVRZmxYptPQi0iqit8fm&#10;uVncvKxJuhv/vREEj8PMfMMs19l1YqAQW88armYKBHHtTcuNhpfn7eUdiJiQDXaeScM3RVivziZL&#10;rIwf+UDDMTWiQDhWqMGm1FdSxtqSwzjzPXHxPnxwmIoMjTQBxwJ3nbxWaiEdtlwWLPa0sVR/Hk9O&#10;w/tib4evx930Kb+O4dDevg0mz7W+OM8P9yAS5fQf/mvvjYYbpebw+6Y8Abn6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zrRp8YAAADdAAAADwAAAAAAAAAAAAAAAACYAgAAZHJz&#10;L2Rvd25yZXYueG1sUEsFBgAAAAAEAAQA9QAAAIsDAAAAAA==&#10;" path="m,l,3048r19812,l,xem19812,l,,19812,3048,19812,xe" fillcolor="#006192" stroked="f">
                        <v:path arrowok="t"/>
                      </v:shape>
                      <v:shape id="object 82" o:spid="_x0000_s1080" style="position:absolute;left:35052;top:106681;width:20320;height:3175;visibility:visible;mso-wrap-style:square;v-text-anchor:top" coordsize="20319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/VRSsMA&#10;AADdAAAADwAAAGRycy9kb3ducmV2LnhtbESP3UrDQBCF7wXfYRnBOztrpVLSbou0Fr0T0zzAkJ0m&#10;odnZkF3z49O7guDl4fx8nO1+cq0auA+NFwOPCw2KpfS2kcpAcT49rEGFSGKp9cIGZg6w393ebCmz&#10;fpRPHvJYqTQiISMDdYxdhhjKmh2Fhe9YknfxvaOYZF+h7WlM467FpdbP6KiRRKip40PN5TX/cglS&#10;HLs5/x6HYpj92+rjhHh4RWPu76aXDajIU/wP/7XfrYEnrVfw+yY9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/VRSsMAAADdAAAADwAAAAAAAAAAAAAAAACYAgAAZHJzL2Rv&#10;d25yZXYueG1sUEsFBgAAAAAEAAQA9QAAAIgDAAAAAA==&#10;" path="m19811,l,,19811,3047,19811,xem,l19811,3047,,3047,,xe" filled="f" strokecolor="#006192" strokeweight=".25pt">
                        <v:path arrowok="t"/>
                      </v:shape>
                      <v:shape id="object 83" o:spid="_x0000_s1081" style="position:absolute;left:89917;top:106680;width:20320;height:3175;visibility:visible;mso-wrap-style:square;v-text-anchor:top" coordsize="2032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QzD48cA&#10;AADdAAAADwAAAGRycy9kb3ducmV2LnhtbESP3WrCQBSE7wXfYTlCb0Q3tuBPmo1IaaFQJBhF6N0h&#10;e5qEZs+m2TWmb98tCF4OM/MNk2wH04ieOldbVrCYRyCIC6trLhWcjm+zNQjnkTU2lknBLznYpuNR&#10;grG2Vz5Qn/tSBAi7GBVU3rexlK6oyKCb25Y4eF+2M+iD7EqpO7wGuGnkYxQtpcGaw0KFLb1UVHzn&#10;F6Mgy/pXvzry+bP8wM3+kk13i5+pUg+TYfcMwtPg7+Fb+10reApE+H8TnoBM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0Mw+PHAAAA3QAAAA8AAAAAAAAAAAAAAAAAmAIAAGRy&#10;cy9kb3ducmV2LnhtbFBLBQYAAAAABAAEAPUAAACMAwAAAAA=&#10;" path="m,l,3048r19812,l,xem19812,l,,19812,3048,19812,xe" fillcolor="#006192" stroked="f">
                        <v:path arrowok="t"/>
                      </v:shape>
                      <v:shape id="object 84" o:spid="_x0000_s1082" style="position:absolute;left:89916;top:106681;width:20320;height:3175;visibility:visible;mso-wrap-style:square;v-text-anchor:top" coordsize="2032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+hy8cA&#10;AADdAAAADwAAAGRycy9kb3ducmV2LnhtbESPS2vDMBCE74H8B7GBXkIjtSEP3CghBEx96CWPQ4+L&#10;tbFNrZWxFNvJr48KhR6HmfmG2ewGW4uOWl851vA2UyCIc2cqLjRczunrGoQPyAZrx6ThTh522/Fo&#10;g4lxPR+pO4VCRAj7BDWUITSJlD4vyaKfuYY4elfXWgxRtoU0LfYRbmv5rtRSWqw4LpTY0KGk/Od0&#10;sxr290zhIr112Xfef00Pq0fafT60fpkM+w8QgYbwH/5rZ0bDXKkV/L6JT0Bu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APocvHAAAA3QAAAA8AAAAAAAAAAAAAAAAAmAIAAGRy&#10;cy9kb3ducmV2LnhtbFBLBQYAAAAABAAEAPUAAACMAwAAAAA=&#10;" path="m19811,l,,19811,3047,19811,xem,l19811,3047,,3047,,xe" filled="f" strokecolor="#006192" strokeweight=".25pt">
                        <v:path arrowok="t"/>
                      </v:shape>
                      <v:shape id="object 85" o:spid="_x0000_s1083" style="position:absolute;left:144781;top:106680;width:20320;height:3175;visibility:visible;mso-wrap-style:square;v-text-anchor:top" coordsize="2032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/yCsQA&#10;AADdAAAADwAAAGRycy9kb3ducmV2LnhtbERPXWvCMBR9F/wP4Q72Ipq4gdNqFBEHAxllKoJvl+ba&#10;ljU3tYm1+/fmYeDj4XwvVp2tREuNLx1rGI8UCOLMmZJzDcfD53AKwgdkg5Vj0vBHHlbLfm+BiXF3&#10;/qF2H3IRQ9gnqKEIoU6k9FlBFv3I1cSRu7jGYoiwyaVp8B7DbSXflJpIiyXHhgJr2hSU/e5vVkOa&#10;ttvwceDTOd/h7PuWDtbj60Dr15duPQcRqAtP8b/7y2h4VyrOjW/iE5DL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Pf8grEAAAA3QAAAA8AAAAAAAAAAAAAAAAAmAIAAGRycy9k&#10;b3ducmV2LnhtbFBLBQYAAAAABAAEAPUAAACJAwAAAAA=&#10;" path="m,l,3048r19812,l,xem19812,l,,19812,3048,19812,xe" fillcolor="#006192" stroked="f">
                        <v:path arrowok="t"/>
                      </v:shape>
                      <v:shape id="object 86" o:spid="_x0000_s1084" style="position:absolute;left:144780;top:106681;width:20320;height:3175;visibility:visible;mso-wrap-style:square;v-text-anchor:top" coordsize="2032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yQIscA&#10;AADdAAAADwAAAGRycy9kb3ducmV2LnhtbESPQWvCQBSE7wX/w/IEL6K7Wqxt6ioihObQi9aDx0f2&#10;NQlm34bsmkR/fbdQ6HGYmW+YzW6wteio9ZVjDYu5AkGcO1NxoeH8lc5eQfiAbLB2TBru5GG3HT1t&#10;MDGu5yN1p1CICGGfoIYyhCaR0uclWfRz1xBH79u1FkOUbSFNi32E21oulXqRFiuOCyU2dCgpv55u&#10;VsP+nilcpbcuu+T95/SwfqTdx0PryXjYv4MINIT/8F87MxqelXqD3zfxCcjt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7ckCLHAAAA3QAAAA8AAAAAAAAAAAAAAAAAmAIAAGRy&#10;cy9kb3ducmV2LnhtbFBLBQYAAAAABAAEAPUAAACMAwAAAAA=&#10;" path="m19811,l,,19811,3047,19811,xem,l19811,3047,,3047,,xe" filled="f" strokecolor="#006192" strokeweight=".25pt">
                        <v:path arrowok="t"/>
                      </v:shape>
                      <v:shape id="object 87" o:spid="_x0000_s1085" style="position:absolute;left:198121;top:106680;width:21590;height:3175;visibility:visible;mso-wrap-style:square;v-text-anchor:top" coordsize="21589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FwicEA&#10;AADdAAAADwAAAGRycy9kb3ducmV2LnhtbERPTYvCMBC9C/6HMII3TVVYpBpFKwvdvVn14G1oxrbY&#10;TEqSrd1/vzkseHy87+1+MK3oyfnGsoLFPAFBXFrdcKXgevmcrUH4gKyxtUwKfsnDfjcebTHV9sVn&#10;6otQiRjCPkUFdQhdKqUvazLo57YjjtzDOoMhQldJ7fAVw00rl0nyIQ02HBtq7CirqXwWP0bBZfno&#10;M39yN/9tz/nhfszu+Veh1HQyHDYgAg3hLf5351rBKlnE/fFNfAJy9w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mRcInBAAAA3QAAAA8AAAAAAAAAAAAAAAAAmAIAAGRycy9kb3du&#10;cmV2LnhtbFBLBQYAAAAABAAEAPUAAACGAwAAAAA=&#10;" path="m,l,3048r21336,l,xem21336,l,,21336,3048,21336,xe" fillcolor="#006192" stroked="f">
                        <v:path arrowok="t"/>
                      </v:shape>
                      <v:shape id="object 88" o:spid="_x0000_s1086" style="position:absolute;left:198120;top:106681;width:21590;height:3175;visibility:visible;mso-wrap-style:square;v-text-anchor:top" coordsize="21589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47vv8YA&#10;AADdAAAADwAAAGRycy9kb3ducmV2LnhtbESPT2sCMRTE7wW/Q3hCbzW7LYiuRhFBKBYP9Q/i7Zk8&#10;dxc3L8smavz2TaHQ4zAzv2Gm82gbcafO144V5IMMBLF2puZSwX63ehuB8AHZYOOYFDzJw3zWe5li&#10;YdyDv+m+DaVIEPYFKqhCaAspva7Ioh+4ljh5F9dZDEl2pTQdPhLcNvI9y4bSYs1pocKWlhXp6/Zm&#10;Fej18nw65ZtDqzfj47Mc+q8YR0q99uNiAiJQDP/hv/anUfCR5Tn8vklPQM5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47vv8YAAADdAAAADwAAAAAAAAAAAAAAAACYAgAAZHJz&#10;L2Rvd25yZXYueG1sUEsFBgAAAAAEAAQA9QAAAIsDAAAAAA==&#10;" path="m21335,l,,21335,3047,21335,xem,l21335,3047,,3047,,xe" filled="f" strokecolor="#006192" strokeweight=".25pt">
                        <v:path arrowok="t"/>
                      </v:shape>
                      <v:shape id="object 89" o:spid="_x0000_s1087" style="position:absolute;left:252985;top:106680;width:20320;height:3175;visibility:visible;mso-wrap-style:square;v-text-anchor:top" coordsize="2032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+5TPccA&#10;AADdAAAADwAAAGRycy9kb3ducmV2LnhtbESP3WrCQBSE7wu+w3IKvRHdxELV6CoiFgpSgj8I3h2y&#10;xyQ0ezZm1xjfvlsQejnMzDfMfNmZSrTUuNKygngYgSDOrC45V3A8fA4mIJxH1lhZJgUPcrBc9F7m&#10;mGh75x21e5+LAGGXoILC+zqR0mUFGXRDWxMH72Ibgz7IJpe6wXuAm0qOouhDGiw5LBRY07qg7Gd/&#10;MwrStN348YFP53yL0+9b2l/F175Sb6/dagbCU+f/w8/2l1bwHsUj+HsTnoBc/A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fuUz3HAAAA3QAAAA8AAAAAAAAAAAAAAAAAmAIAAGRy&#10;cy9kb3ducmV2LnhtbFBLBQYAAAAABAAEAPUAAACMAwAAAAA=&#10;" path="m,l,3048r19812,l,xem19812,l,,19812,3048,19812,xe" fillcolor="#006192" stroked="f">
                        <v:path arrowok="t"/>
                      </v:shape>
                      <v:shape id="object 90" o:spid="_x0000_s1088" style="position:absolute;left:252984;top:106681;width:20320;height:3175;visibility:visible;mso-wrap-style:square;v-text-anchor:top" coordsize="2032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0xFcYA&#10;AADdAAAADwAAAGRycy9kb3ducmV2LnhtbESPQWvCQBSE7wX/w/IEL0V3VaoluooIoTl4qfbQ4yP7&#10;mgSzb0N2TaK/visUehxm5htmux9sLTpqfeVYw3ymQBDnzlRcaPi6pNN3ED4gG6wdk4Y7edjvRi9b&#10;TIzr+ZO6cyhEhLBPUEMZQpNI6fOSLPqZa4ij9+NaiyHKtpCmxT7CbS0XSq2kxYrjQokNHUvKr+eb&#10;1XC4Zwrf0luXfef96fW4fqTdx0PryXg4bEAEGsJ/+K+dGQ1LNV/C8018AnL3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u0xFcYAAADdAAAADwAAAAAAAAAAAAAAAACYAgAAZHJz&#10;L2Rvd25yZXYueG1sUEsFBgAAAAAEAAQA9QAAAIsDAAAAAA==&#10;" path="m19811,l,,19811,3047,19811,xem,l19811,3047,,3047,,xe" filled="f" strokecolor="#006192" strokeweight=".25pt">
                        <v:path arrowok="t"/>
                      </v:shape>
                      <v:shape id="object 91" o:spid="_x0000_s1089" style="position:absolute;left:307849;top:106680;width:20320;height:3175;visibility:visible;mso-wrap-style:square;v-text-anchor:top" coordsize="2032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0tu0scA&#10;AADdAAAADwAAAGRycy9kb3ducmV2LnhtbESPQWvCQBSE70L/w/IKvYhuotLa1FVEKggioVGE3h7Z&#10;1yQ0+zbNrjH++25B6HGYmW+Yxao3teiodZVlBfE4AkGcW11xoeB03I7mIJxH1lhbJgU3crBaPgwW&#10;mGh75Q/qMl+IAGGXoILS+yaR0uUlGXRj2xAH78u2Bn2QbSF1i9cAN7WcRNGzNFhxWCixoU1J+Xd2&#10;MQrStHv3L0c+fxZ7fD1c0uE6/hkq9fTYr99AeOr9f/je3mkF0yiewd+b8ATk8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dLbtLHAAAA3QAAAA8AAAAAAAAAAAAAAAAAmAIAAGRy&#10;cy9kb3ducmV2LnhtbFBLBQYAAAAABAAEAPUAAACMAwAAAAA=&#10;" path="m,l,3048r19812,l,xem19812,l,,19812,3048,19812,xe" fillcolor="#006192" stroked="f">
                        <v:path arrowok="t"/>
                      </v:shape>
                      <v:shape id="object 92" o:spid="_x0000_s1090" style="position:absolute;left:307848;top:106681;width:20320;height:3175;visibility:visible;mso-wrap-style:square;v-text-anchor:top" coordsize="2032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gM+sYA&#10;AADdAAAADwAAAGRycy9kb3ducmV2LnhtbESPQWvCQBSE74L/YXmCF9FdLWqJriJCaA69VHvo8ZF9&#10;TYLZtyG7JtFf3y0Uehxm5htmfxxsLTpqfeVYw3KhQBDnzlRcaPi8pvNXED4gG6wdk4YHeTgexqM9&#10;Jsb1/EHdJRQiQtgnqKEMoUmk9HlJFv3CNcTR+3atxRBlW0jTYh/htpYrpTbSYsVxocSGziXlt8vd&#10;ajg9MoXr9N5lX3n/Pjtvn2n39tR6OhlOOxCBhvAf/mtnRsOLWq7h9018AvLw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kgM+sYAAADdAAAADwAAAAAAAAAAAAAAAACYAgAAZHJz&#10;L2Rvd25yZXYueG1sUEsFBgAAAAAEAAQA9QAAAIsDAAAAAA==&#10;" path="m19811,l,,19811,3047,19811,xem,l19811,3047,,3047,,xe" filled="f" strokecolor="#006192" strokeweight=".25pt">
                        <v:path arrowok="t"/>
                      </v:shape>
                      <v:shape id="object 93" o:spid="_x0000_s1091" style="position:absolute;left:362712;top:4573;width:17145;height:43180;visibility:visible;mso-wrap-style:square;v-text-anchor:top" coordsize="17145,43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Bf+s8cA&#10;AADdAAAADwAAAGRycy9kb3ducmV2LnhtbESPQWvCQBSE7wX/w/KEXopuUkEkugYVCqFgaRMPHh/Z&#10;ZxLMvg3ZbZL213cLhR6HmfmG2aWTacVAvWssK4iXEQji0uqGKwWX4mWxAeE8ssbWMin4Igfpfvaw&#10;w0TbkT9oyH0lAoRdggpq77tESlfWZNAtbUccvJvtDfog+0rqHscAN618jqK1NNhwWKixo1NN5T3/&#10;NArev1/b65Ad37KnYqU3fjzTnc5KPc6nwxaEp8n/h//amVawiuI1/L4JT0Du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gX/rPHAAAA3QAAAA8AAAAAAAAAAAAAAAAAmAIAAGRy&#10;cy9kb3ducmV2LnhtbFBLBQYAAAAABAAEAPUAAACMAwAAAAA=&#10;" path="m,l,42671r16763,l,xe" fillcolor="#006192" stroked="f">
                        <v:path arrowok="t"/>
                      </v:shape>
                      <v:shape id="object 94" o:spid="_x0000_s1092" style="position:absolute;left:362712;top:4573;width:17145;height:43180;visibility:visible;mso-wrap-style:square;v-text-anchor:top" coordsize="17145,43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0YYMYA&#10;AADdAAAADwAAAGRycy9kb3ducmV2LnhtbESPW2vCQBSE3wv9D8sRfKsbL1SNrlJvUFDwlh9wzB6T&#10;YPZsyK4a/323UOjjMDPfMNN5Y0rxoNoVlhV0OxEI4tTqgjMFyXnzMQLhPLLG0jIpeJGD+ez9bYqx&#10;tk8+0uPkMxEg7GJUkHtfxVK6NCeDrmMr4uBdbW3QB1lnUtf4DHBTyl4UfUqDBYeFHCta5pTeTnej&#10;YHW/LRJcJ5fDerdNe/vxABfngVLtVvM1AeGp8f/hv/a3VtCPukP4fROegJz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e0YYMYAAADdAAAADwAAAAAAAAAAAAAAAACYAgAAZHJz&#10;L2Rvd25yZXYueG1sUEsFBgAAAAAEAAQA9QAAAIsDAAAAAA==&#10;" path="m,l16763,42671,,42671,,xe" filled="f" strokecolor="#006192" strokeweight=".25pt">
                        <v:path arrowok="t"/>
                      </v:shape>
                      <v:shape id="object 95" o:spid="_x0000_s1093" style="position:absolute;left:362713;top:47244;width:20320;height:6350;visibility:visible;mso-wrap-style:square;v-text-anchor:top" coordsize="20320,63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yshsMA&#10;AADdAAAADwAAAGRycy9kb3ducmV2LnhtbERPy2oCMRTdC/2HcAvuNJm21DI1ipQRpLjwBd1eJreT&#10;0MnNMIk6/r1ZCF0eznu+HHwrLtRHF1hDMVUgiOtgHDcaTsf15ANETMgG28Ck4UYRloun0RxLE668&#10;p8shNSKHcCxRg02pK6WMtSWPcRo64sz9ht5jyrBvpOnxmsN9K1+UepceHecGix19War/DmevoSrc&#10;bmb3bnP7OR/fVLVdfVfrndbj52H1CSLRkP7FD/fGaHhVRZ6b3+QnIB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ayshsMAAADdAAAADwAAAAAAAAAAAAAAAACYAgAAZHJzL2Rv&#10;d25yZXYueG1sUEsFBgAAAAAEAAQA9QAAAIgDAAAAAA==&#10;" path="m,l,6096r19812,l,xem16764,l,,19812,6096,16764,xe" fillcolor="#006192" stroked="f">
                        <v:path arrowok="t"/>
                      </v:shape>
                      <v:shape id="object 96" o:spid="_x0000_s1094" style="position:absolute;left:362712;top:47245;width:20320;height:6350;visibility:visible;mso-wrap-style:square;v-text-anchor:top" coordsize="20320,63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GP5MMA&#10;AADdAAAADwAAAGRycy9kb3ducmV2LnhtbESP0UoDMRRE3wv+Q7iCb21Si0XXpkWkQvFJ137AJblu&#10;lt3cLEm63f59UxB8HGbmDLPZTb4XI8XUBtawXCgQxCbYlhsNx5+P+TOIlJEt9oFJw4US7LZ3sw1W&#10;Npz5m8Y6N6JAOFWoweU8VFIm48hjWoSBuHi/IXrMRcZG2ojnAve9fFRqLT22XBYcDvTuyHT1yWv4&#10;/Oq86aivxycVXbfam2NeJ60f7qe3VxCZpvwf/msfrIaVWr7A7U15AnJ7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BGP5MMAAADdAAAADwAAAAAAAAAAAAAAAACYAgAAZHJzL2Rv&#10;d25yZXYueG1sUEsFBgAAAAAEAAQA9QAAAIgDAAAAAA==&#10;" path="m16763,l,,19811,6095,16763,xem,l19811,6095,,6095,,xe" filled="f" strokecolor="#006192" strokeweight=".25pt">
                        <v:path arrowok="t"/>
                      </v:shape>
                      <v:shape id="object 97" o:spid="_x0000_s1095" style="position:absolute;left:362713;top:53340;width:20320;height:53340;visibility:visible;mso-wrap-style:square;v-text-anchor:top" coordsize="20320,533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aogcQA&#10;AADdAAAADwAAAGRycy9kb3ducmV2LnhtbERPy2oCMRTdC/5DuIXuNKOFUkfjUCy2uqraIrq7TO48&#10;7ORmSFId+/XNQnB5OO9Z1plGnMn52rKC0TABQZxbXXOp4PtrOXgB4QOyxsYyKbiSh2ze780w1fbC&#10;WzrvQiliCPsUFVQhtKmUPq/IoB/aljhyhXUGQ4SulNrhJYabRo6T5FkarDk2VNjSoqL8Z/drFLjP&#10;9rg+0cdqX2zcQr5Plm9/h5FSjw/d6xREoC7cxTf3Sit4SsZxf3wTn4Cc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WqIHEAAAA3QAAAA8AAAAAAAAAAAAAAAAAmAIAAGRycy9k&#10;b3ducmV2LnhtbFBLBQYAAAAABAAEAPUAAACJAwAAAAA=&#10;" path="m,l,53340r19812,l,xem19812,l,,19812,53340,19812,xe" fillcolor="#006192" stroked="f">
                        <v:path arrowok="t"/>
                      </v:shape>
                      <v:shape id="object 98" o:spid="_x0000_s1096" style="position:absolute;left:362712;top:53341;width:20320;height:53340;visibility:visible;mso-wrap-style:square;v-text-anchor:top" coordsize="20320,533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62yMcA&#10;AADdAAAADwAAAGRycy9kb3ducmV2LnhtbESPQWvCQBSE74X+h+UVvOlGLVWjq6Slglgo1nrw+Mg+&#10;k+Du25BdY/z3bkHocZiZb5jFqrNGtNT4yrGC4SABQZw7XXGh4PC77k9B+ICs0TgmBTfysFo+Py0w&#10;1e7KP9TuQyEihH2KCsoQ6lRKn5dk0Q9cTRy9k2sshiibQuoGrxFujRwlyZu0WHFcKLGmj5Ly8/5i&#10;Fbx/jSfmuHa7k5m25+x7W8xePzOlei9dNgcRqAv/4Ud7oxWMk9EQ/t7EJyCX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YetsjHAAAA3QAAAA8AAAAAAAAAAAAAAAAAmAIAAGRy&#10;cy9kb3ducmV2LnhtbFBLBQYAAAAABAAEAPUAAACMAwAAAAA=&#10;" path="m19811,l,,19811,53339,19811,xem,l19811,53339,,53339,,xe" filled="f" strokecolor="#006192" strokeweight=".25pt">
                        <v:path arrowok="t"/>
                      </v:shape>
                      <v:shape id="object 99" o:spid="_x0000_s1097" style="position:absolute;left:362712;top:3049;width:1905;height:1905;visibility:visible;mso-wrap-style:square;v-text-anchor:top" coordsize="1904,1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B5wl8EA&#10;AADdAAAADwAAAGRycy9kb3ducmV2LnhtbESP3YrCMBSE7xd8h3AE79bEuohUo6ggeuvPAxyaY1tt&#10;TmoTbfXpNwsLXg4z3wwzX3a2Ek9qfOlYw2ioQBBnzpScaziftt9TED4gG6wck4YXeVguel9zTI1r&#10;+UDPY8hFLGGfooYihDqV0mcFWfRDVxNH7+IaiyHKJpemwTaW20omSk2kxZLjQoE1bQrKbseH1TDe&#10;qmtrkonECrv3/eeQ7ezaaz3od6sZiEBd+IT/6b2JnEoS+HsTn4Bc/A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gecJfBAAAA3QAAAA8AAAAAAAAAAAAAAAAAmAIAAGRycy9kb3du&#10;cmV2LnhtbFBLBQYAAAAABAAEAPUAAACGAwAAAAA=&#10;" path="m1523,l,1523r1523,l1523,xe" fillcolor="#006192" stroked="f">
                        <v:path arrowok="t"/>
                      </v:shape>
                      <v:shape id="object 100" o:spid="_x0000_s1098" style="position:absolute;left:362712;top:3049;width:1905;height:1905;visibility:visible;mso-wrap-style:square;v-text-anchor:top" coordsize="1904,1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+zNSMUA&#10;AADdAAAADwAAAGRycy9kb3ducmV2LnhtbESP3WrCQBSE7wu+w3IE7+pGQ1tJXUUESQtF8OcBDtlj&#10;EsyeDbtHTd++Wyj0cpiZb5jlenCdulOIrWcDs2kGirjytuXawPm0e16AioJssfNMBr4pwno1elpi&#10;Yf2DD3Q/Sq0ShGOBBhqRvtA6Vg05jFPfEyfv4oNDSTLU2gZ8JLjr9DzLXrXDltNCgz1tG6qux5sz&#10;sP86S9xc8kUp+9P2ZfdWftahNGYyHjbvoIQG+Q//tT+sgTyb5/D7Jj0Bvf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7M1IxQAAAN0AAAAPAAAAAAAAAAAAAAAAAJgCAABkcnMv&#10;ZG93bnJldi54bWxQSwUGAAAAAAQABAD1AAAAigMAAAAA&#10;" path="m1523,1523l,1523,1523,r,1523xe" filled="f" strokecolor="#006192" strokeweight=".25pt">
                        <v:path arrowok="t"/>
                      </v:shape>
                      <v:shape id="object 101" o:spid="_x0000_s1099" style="position:absolute;left:362712;top:3049;width:18415;height:43180;visibility:visible;mso-wrap-style:square;v-text-anchor:top" coordsize="18414,43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N4r8UA&#10;AADdAAAADwAAAGRycy9kb3ducmV2LnhtbESPT4vCMBTE7wv7HcJb8LJosioqXaOIIgp68Q+e3zbP&#10;tmzzUpqo9dsbQfA4zMxvmPG0saW4Uu0Lxxp+OgoEcepMwZmG42HZHoHwAdlg6Zg03MnDdPL5McbE&#10;uBvv6LoPmYgQ9glqyEOoEil9mpNF33EVcfTOrrYYoqwzaWq8RbgtZVepgbRYcFzIsaJ5Tun//mI1&#10;nMJ2u1rJv/lssdlcVP9M63L4rXXrq5n9ggjUhHf41V4bDT3V7cPzTXwCcvI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I3ivxQAAAN0AAAAPAAAAAAAAAAAAAAAAAJgCAABkcnMv&#10;ZG93bnJldi54bWxQSwUGAAAAAAQABAD1AAAAigMAAAAA&#10;" path="m,l,em18287,42671l16763,41147e" filled="f" strokecolor="#006192" strokeweight=".25pt">
                        <v:path arrowok="t"/>
                      </v:shape>
                      <v:shape id="object 102" o:spid="_x0000_s1100" style="position:absolute;left:377952;top:44197;width:5080;height:9525;visibility:visible;mso-wrap-style:square;v-text-anchor:top" coordsize="507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IRucYA&#10;AADdAAAADwAAAGRycy9kb3ducmV2LnhtbESPT2vCQBTE74V+h+UVequ70VYkugYRpL14qH/Q4zP7&#10;TILZtyG7TeK37xYKHoeZ+Q2zyAZbi45aXznWkIwUCOLcmYoLDYf95m0Gwgdkg7Vj0nAnD9ny+WmB&#10;qXE9f1O3C4WIEPYpaihDaFIpfV6SRT9yDXH0rq61GKJsC2la7CPc1nKs1FRarDgulNjQuqT8tvux&#10;Gs6zz8l7clGeXLeXp2PeF4ftSuvXl2E1BxFoCI/wf/vLaJio8Qf8vYlPQC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kIRucYAAADdAAAADwAAAAAAAAAAAAAAAACYAgAAZHJz&#10;L2Rvd25yZXYueG1sUEsFBgAAAAAEAAQA9QAAAIsDAAAAAA==&#10;" path="m,l4571,9143r,-7620l,xe" fillcolor="#006192" stroked="f">
                        <v:path arrowok="t"/>
                      </v:shape>
                      <v:shape id="object 103" o:spid="_x0000_s1101" style="position:absolute;left:377952;top:44197;width:5080;height:9525;visibility:visible;mso-wrap-style:square;v-text-anchor:top" coordsize="5079,9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sc5MQA&#10;AADdAAAADwAAAGRycy9kb3ducmV2LnhtbESPQYvCMBSE74L/ITzBi2hqdxGpRhFB8KCH7a7o8dE8&#10;m2LzUpqo9d+bhYU9DjPzDbNcd7YWD2p95VjBdJKAIC6crrhU8PO9G89B+ICssXZMCl7kYb3q95aY&#10;affkL3rkoRQRwj5DBSaEJpPSF4Ys+olriKN3da3FEGVbSt3iM8JtLdMkmUmLFccFgw1tDRW3/G4V&#10;yDwdHcz8eq5fl/xy/PQnMrRTajjoNgsQgbrwH/5r77WCjySdwe+b+ATk6g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0rHOTEAAAA3QAAAA8AAAAAAAAAAAAAAAAAmAIAAGRycy9k&#10;b3ducmV2LnhtbFBLBQYAAAAABAAEAPUAAACJAwAAAAA=&#10;" path="m4571,9143l,,4571,1523r,7620xe" filled="f" strokecolor="#006192" strokeweight=".25pt">
                        <v:path arrowok="t"/>
                      </v:shape>
                      <v:shape id="object 104" o:spid="_x0000_s1102" style="position:absolute;left:362712;top:4573;width:18415;height:40005;visibility:visible;mso-wrap-style:square;v-text-anchor:top" coordsize="18414,400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RM/8UA&#10;AADdAAAADwAAAGRycy9kb3ducmV2LnhtbESP0WrCQBRE3wX/YblC3+omttiauopYAhWkoPYDrtnb&#10;JG32bshuN/HvXaHg4zAzZ5jlejCNCNS52rKCdJqAIC6srrlU8HXKH19BOI+ssbFMCi7kYL0aj5aY&#10;advzgcLRlyJC2GWooPK+zaR0RUUG3dS2xNH7tp1BH2VXSt1hH+GmkbMkmUuDNceFClvaVlT8Hv9M&#10;pBxOacj758+Q7mpa7PP35hx+lHqYDJs3EJ4Gfw//tz+0gqdk9gK3N/EJyN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tEz/xQAAAN0AAAAPAAAAAAAAAAAAAAAAAJgCAABkcnMv&#10;ZG93bnJldi54bWxQSwUGAAAAAAQABAD1AAAAigMAAAAA&#10;" path="m18287,39623l,e" filled="f" strokecolor="#006192" strokeweight=".25pt">
                        <v:path arrowok="t"/>
                      </v:shape>
                      <v:shape id="object 105" o:spid="_x0000_s1103" style="position:absolute;left:362712;top:4573;width:18415;height:40005;visibility:visible;mso-wrap-style:square;v-text-anchor:top" coordsize="18414,400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kW+cEA&#10;AADdAAAADwAAAGRycy9kb3ducmV2LnhtbERPW2vCMBR+H/gfwhn4NhPrGNoZRQQvexl4gb0emrOm&#10;2JyUJrb135uHwR4/vvtyPbhadNSGyrOG6USBIC68qbjUcL3s3uYgQkQ2WHsmDQ8KsF6NXpaYG9/z&#10;ibpzLEUK4ZCjBhtjk0sZCksOw8Q3xIn79a3DmGBbStNin8JdLTOlPqTDilODxYa2lorb+e40VN9m&#10;+lXUe6eU7Q6LrONb//6j9fh12HyCiDTEf/Gf+2g0zFSW5qY36QnI1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i5FvnBAAAA3QAAAA8AAAAAAAAAAAAAAAAAmAIAAGRycy9kb3du&#10;cmV2LnhtbFBLBQYAAAAABAAEAPUAAACGAwAAAAA=&#10;" path="m,l15239,39623r3048,l,xe" fillcolor="#006192" stroked="f">
                        <v:path arrowok="t"/>
                      </v:shape>
                      <v:shape id="object 106" o:spid="_x0000_s1104" style="position:absolute;left:362712;top:4573;width:18415;height:40005;visibility:visible;mso-wrap-style:square;v-text-anchor:top" coordsize="18414,400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11zccQA&#10;AADdAAAADwAAAGRycy9kb3ducmV2LnhtbESPzWoCQRCE74G8w9CB3OKsRoLZOIoISi6CUR+g2en9&#10;0Z2eYafVzds7guCxqKqvqOm8d626UBcbzwaGgwwUceFtw5WBw371MQEVBdli65kM/FOE+ez1ZYq5&#10;9Vf+o8tOKpUgHHM0UIuEXOtY1OQwDnwgTl7pO4eSZFdp2+E1wV2rR1n2pR02nBZqDLSsqTjtzs7A&#10;Wcr1ciLHTb/aLMbbMoRifQzGvL/1ix9QQr08w4/2rzXwmY2+4f4mPQE9u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Ndc3HEAAAA3QAAAA8AAAAAAAAAAAAAAAAAmAIAAGRycy9k&#10;b3ducmV2LnhtbFBLBQYAAAAABAAEAPUAAACJAwAAAAA=&#10;" path="m15239,39623l,,18287,39623r-3048,xe" filled="f" strokecolor="#006192" strokeweight=".25pt">
                        <v:path arrowok="t"/>
                      </v:shape>
                      <v:shape id="object 107" o:spid="_x0000_s1105" style="position:absolute;left:362712;top:4573;width:13970;height:29209;visibility:visible;mso-wrap-style:square;v-text-anchor:top" coordsize="13970,29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lZ4sIA&#10;AADdAAAADwAAAGRycy9kb3ducmV2LnhtbERPz2vCMBS+D/wfwhO8zVTLZKtGEbHQY6fbYLdH82yD&#10;zUtpYq3/vTkMdvz4fm92o23FQL03jhUs5gkI4sppw7WCr3P++g7CB2SNrWNS8CAPu+3kZYOZdnf+&#10;pOEUahFD2GeooAmhy6T0VUMW/dx1xJG7uN5iiLCvpe7xHsNtK5dJspIWDceGBjs6NFRdTzerQC6/&#10;f1aH+mzKY1t8UJn/OpO/KTWbjvs1iEBj+Bf/uQutIE3SuD++iU9Ab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GVniwgAAAN0AAAAPAAAAAAAAAAAAAAAAAJgCAABkcnMvZG93&#10;bnJldi54bWxQSwUGAAAAAAQABAD1AAAAhwMAAAAA&#10;" path="m1523,l,,13715,28955,1523,xe" fillcolor="#006192" stroked="f">
                        <v:path arrowok="t"/>
                      </v:shape>
                      <v:shape id="object 108" o:spid="_x0000_s1106" style="position:absolute;left:362712;top:4573;width:13970;height:29209;visibility:visible;mso-wrap-style:square;v-text-anchor:top" coordsize="13970,29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pLIzscA&#10;AADdAAAADwAAAGRycy9kb3ducmV2LnhtbESP3WoCMRSE74W+QziF3mnWH7RujSJCobQgVSvo3enm&#10;dBO6OVk2Ude3bwShl8PMfMPMFq2rxJmaYD0r6PcyEMSF15ZLBV+71+4ziBCRNVaeScGVAizmD50Z&#10;5tpfeEPnbSxFgnDIUYGJsc6lDIUhh6Hna+Lk/fjGYUyyKaVu8JLgrpKDLBtLh5bTgsGaVoaK3+3J&#10;KTh9bkxcH6+j6b4evR9W/DGx9lupp8d2+QIiUhv/w/f2m1YwzIZ9uL1JT0DO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6SyM7HAAAA3QAAAA8AAAAAAAAAAAAAAAAAmAIAAGRy&#10;cy9kb3ducmV2LnhtbFBLBQYAAAAABAAEAPUAAACMAwAAAAA=&#10;" path="m1523,l13715,28955,,,1523,xe" filled="f" strokecolor="#006192" strokeweight=".25pt">
                        <v:path arrowok="t"/>
                      </v:shape>
                      <v:shape id="object 109" o:spid="_x0000_s1107" style="position:absolute;left:362713;top:106680;width:20320;height:3175;visibility:visible;mso-wrap-style:square;v-text-anchor:top" coordsize="2032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sPXcYA&#10;AADdAAAADwAAAGRycy9kb3ducmV2LnhtbESPQWvCQBSE7wX/w/KEXkQ3KlSNriJSQSglVEXw9sg+&#10;k2D2bcyuMf33rlDocZiZb5jFqjWlaKh2hWUFw0EEgji1uuBMwfGw7U9BOI+ssbRMCn7JwWrZeVtg&#10;rO2Df6jZ+0wECLsYFeTeV7GULs3JoBvYijh4F1sb9EHWmdQ1PgLclHIURR/SYMFhIceKNjml1/3d&#10;KEiS5tNPDnw6Z184+74nvfXw1lPqvduu5yA8tf4//NfeaQXjaDyC15vwBOTyC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FsPXcYAAADdAAAADwAAAAAAAAAAAAAAAACYAgAAZHJz&#10;L2Rvd25yZXYueG1sUEsFBgAAAAAEAAQA9QAAAIsDAAAAAA==&#10;" path="m,l,3048r19812,l,xem19812,l,,19812,3048,19812,xe" fillcolor="#006192" stroked="f">
                        <v:path arrowok="t"/>
                      </v:shape>
                      <v:shape id="object 110" o:spid="_x0000_s1108" style="position:absolute;left:362712;top:106681;width:20320;height:3175;visibility:visible;mso-wrap-style:square;v-text-anchor:top" coordsize="20320,3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htdccA&#10;AADdAAAADwAAAGRycy9kb3ducmV2LnhtbESPQWvCQBSE74X+h+UJvRTdbUOrRFcRITSHXqo9eHxk&#10;n0kw+zZk1yT667sFweMwM98wq81oG9FT52vHGt5mCgRx4UzNpYbfQzZdgPAB2WDjmDRcycNm/fy0&#10;wtS4gX+o34dSRAj7FDVUIbSplL6oyKKfuZY4eifXWQxRdqU0HQ4Rbhv5rtSntFhzXKiwpV1FxXl/&#10;sRq211zhR3bp82MxfL/u5res/7pp/TIZt0sQgcbwCN/budGQqCSB/zfxCcj1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FYbXXHAAAA3QAAAA8AAAAAAAAAAAAAAAAAmAIAAGRy&#10;cy9kb3ducmV2LnhtbFBLBQYAAAAABAAEAPUAAACMAwAAAAA=&#10;" path="m19811,l,,19811,3047,19811,xem,l19811,3047,,3047,,xe" filled="f" strokecolor="#006192" strokeweight=".25pt">
                        <v:path arrowok="t"/>
                      </v:shape>
                      <v:shape id="object 111" o:spid="_x0000_s1109" style="position:absolute;left:89917;top:3048;width:20320;height:104139;visibility:visible;mso-wrap-style:square;v-text-anchor:top" coordsize="20320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9CpUsYA&#10;AADdAAAADwAAAGRycy9kb3ducmV2LnhtbESPT2vCQBTE74V+h+UVvNVNtRGJrlIESw6l4J9Lb6/Z&#10;ZxLMvg3ZV02+vVsQPA4z8xtmue5doy7UhdqzgbdxAoq48Lbm0sDxsH2dgwqCbLHxTAYGCrBePT8t&#10;MbP+yju67KVUEcIhQwOVSJtpHYqKHIaxb4mjd/KdQ4myK7Xt8BrhrtGTJJlphzXHhQpb2lRUnPd/&#10;zsBnKunvZNjN5Ov7x+bzcMzT4WzM6KX/WIAS6uURvrdza2CaTN/h/018Anp1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9CpUsYAAADdAAAADwAAAAAAAAAAAAAAAACYAgAAZHJz&#10;L2Rvd25yZXYueG1sUEsFBgAAAAAEAAQA9QAAAIsDAAAAAA==&#10;" path="m,l,103632r19812,l,xem19812,l,,19812,103632,19812,xe" fillcolor="#006192" stroked="f">
                        <v:path arrowok="t"/>
                      </v:shape>
                      <v:shape id="object 112" o:spid="_x0000_s1110" style="position:absolute;left:89916;top:3049;width:20320;height:104139;visibility:visible;mso-wrap-style:square;v-text-anchor:top" coordsize="20320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8QQX8MA&#10;AADdAAAADwAAAGRycy9kb3ducmV2LnhtbERPy2rCQBTdC/2H4Ra604kNthIdpba1KELxuXB3ydwm&#10;wcydkJkm8e87BcHleXOm886UoqHaFZYVDAcRCOLU6oIzBcfDsj8G4TyyxtIyKbiSg/nsoTfFRNuW&#10;d9TsfSZCCbsEFeTeV4mULs3JoBvYijhoP7Y26AOsM6lrbEO5KeVzFL1IgwWHhRwres8pvex/jYLt&#10;0HzHX6fNB6eBjEt//nxdrJV6euzeJiA8df5uvqVXWkEcxSP4fxOegJz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8QQX8MAAADdAAAADwAAAAAAAAAAAAAAAACYAgAAZHJzL2Rv&#10;d25yZXYueG1sUEsFBgAAAAAEAAQA9QAAAIgDAAAAAA==&#10;" path="m19811,l,,19811,103631,19811,xem,l19811,103631,,103631,,xe" filled="f" strokecolor="#006192" strokeweight=".25pt">
                        <v:path arrowok="t"/>
                      </v:shape>
                      <v:shape id="object 113" o:spid="_x0000_s1111" style="position:absolute;left:144781;top:3048;width:20320;height:104139;visibility:visible;mso-wrap-style:square;v-text-anchor:top" coordsize="20320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6SvsYA&#10;AADdAAAADwAAAGRycy9kb3ducmV2LnhtbESPzWrDMBCE74G+g9hCb4ncBBvjRgmlkOJDKeTnktvW&#10;2tom1spYm8R++6pQ6HGYmW+Y9XZ0nbrREFrPBp4XCSjiytuWawOn426egwqCbLHzTAYmCrDdPMzW&#10;WFh/5z3dDlKrCOFQoIFGpC+0DlVDDsPC98TR+/aDQ4lyqLUd8B7hrtPLJMm0w5bjQoM9vTVUXQ5X&#10;Z+A9lfRrOe0z+fg82zIPpzKdLsY8PY6vL6CERvkP/7VLa2CVrDL4fROfgN78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E6SvsYAAADdAAAADwAAAAAAAAAAAAAAAACYAgAAZHJz&#10;L2Rvd25yZXYueG1sUEsFBgAAAAAEAAQA9QAAAIsDAAAAAA==&#10;" path="m,l,103632r19812,l,xem19812,l,,19812,103632,19812,xe" fillcolor="#006192" stroked="f">
                        <v:path arrowok="t"/>
                      </v:shape>
                      <v:shape id="object 114" o:spid="_x0000_s1112" style="position:absolute;left:144780;top:3049;width:20320;height:104139;visibility:visible;mso-wrap-style:square;v-text-anchor:top" coordsize="20320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ors8MA&#10;AADdAAAADwAAAGRycy9kb3ducmV2LnhtbERPy2rCQBTdC/2H4RbcmYkGtERHaW0VRZD66KK7S+Y2&#10;Cc3cCZlR4987guDyvDmTWWsqcabGlZYV9KMYBHFmdcm5guNh0XsD4TyyxsoyKbiSg9n0pTPBVNsL&#10;7+i897kIJexSVFB4X6dSuqwggy6yNXHQ/mxj0AfY5FI3eAnlppKDOB5KgyWHhQJrmheU/e9PRsF3&#10;32yT5c/mk7NAJpX//Rp9rJXqvrbvYxCeWv80P9IrrSCJkxHc34QnIK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Fors8MAAADdAAAADwAAAAAAAAAAAAAAAACYAgAAZHJzL2Rv&#10;d25yZXYueG1sUEsFBgAAAAAEAAQA9QAAAIgDAAAAAA==&#10;" path="m19811,l,,19811,103631,19811,xem,l19811,103631,,103631,,xe" filled="f" strokecolor="#006192" strokeweight=".25pt">
                        <v:path arrowok="t"/>
                      </v:shape>
                      <v:shape id="object 115" o:spid="_x0000_s1113" style="position:absolute;left:198120;top:3049;width:21590;height:104139;visibility:visible;mso-wrap-style:square;v-text-anchor:top" coordsize="21589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mNc8QA&#10;AADdAAAADwAAAGRycy9kb3ducmV2LnhtbERPz2vCMBS+D/Y/hDfYzaazRWY1yuYYDD3I6hB2ezTP&#10;Nqx5KU209b83B2HHj+/3cj3aVlyo98axgpckBUFcOW24VvBz+Jy8gvABWWPrmBRcycN69fiwxEK7&#10;gb/pUoZaxBD2BSpoQugKKX3VkEWfuI44cifXWwwR9rXUPQ4x3LZymqYzadFwbGiwo01D1V95tgpM&#10;/rE9c8Zkfue73SE/2v37/KjU89P4tgARaAz/4rv7SyvI0izOjW/iE5Cr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YpjXPEAAAA3QAAAA8AAAAAAAAAAAAAAAAAmAIAAGRycy9k&#10;b3ducmV2LnhtbFBLBQYAAAAABAAEAPUAAACJAwAAAAA=&#10;" path="m,l,103631r21335,l,xe" fillcolor="#006192" stroked="f">
                        <v:path arrowok="t"/>
                      </v:shape>
                      <v:shape id="object 116" o:spid="_x0000_s1114" style="position:absolute;left:198120;top:3049;width:21590;height:104139;visibility:visible;mso-wrap-style:square;v-text-anchor:top" coordsize="21589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ohgccA&#10;AADdAAAADwAAAGRycy9kb3ducmV2LnhtbESPQWsCMRSE7wX/Q3iCt5qtgtWtUYrQIrYibj3U22Pz&#10;3IRuXpZN1PXfN4WCx2FmvmHmy87V4kJtsJ4VPA0zEMSl15YrBYevt8cpiBCRNdaeScGNAiwXvYc5&#10;5tpfeU+XIlYiQTjkqMDE2ORShtKQwzD0DXHyTr51GJNsK6lbvCa4q+UoyybSoeW0YLChlaHypzg7&#10;Bbvd9+fRbfbHrp49m8NHYbend6vUoN+9voCI1MV7+L+91grG2XgGf2/SE5C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cqIYHHAAAA3QAAAA8AAAAAAAAAAAAAAAAAmAIAAGRy&#10;cy9kb3ducmV2LnhtbFBLBQYAAAAABAAEAPUAAACMAwAAAAA=&#10;" path="m,l21335,103631,,103631,,xe" filled="f" strokecolor="#006192" strokeweight=".25pt">
                        <v:path arrowok="t"/>
                      </v:shape>
                      <v:shape id="object 117" o:spid="_x0000_s1115" style="position:absolute;left:198120;top:3049;width:21590;height:0;visibility:visible;mso-wrap-style:square;v-text-anchor:top" coordsize="21589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3WqasAA&#10;AADdAAAADwAAAGRycy9kb3ducmV2LnhtbERPy4rCMBTdC/MP4QpuZEx9MAwdo4yCMLhTu3F3aa5N&#10;bXNTkqj17ycLweXhvJfr3rbiTj7UjhVMJxkI4tLpmisFxWn3+Q0iRGSNrWNS8KQA69XHYIm5dg8+&#10;0P0YK5FCOOSowMTY5VKG0pDFMHEdceIuzluMCfpKao+PFG5bOcuyL2mx5tRgsKOtobI53qwC5rNv&#10;mmq8317P/WZnAl6KFpUaDfvfHxCR+vgWv9x/WsE8W6T96U16AnL1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3WqasAAAADdAAAADwAAAAAAAAAAAAAAAACYAgAAZHJzL2Rvd25y&#10;ZXYueG1sUEsFBgAAAAAEAAQA9QAAAIUDAAAAAA==&#10;" path="m13715,l,,21335,e" filled="f" strokecolor="#006192" strokeweight=".25pt">
                        <v:path arrowok="t"/>
                      </v:shape>
                      <v:shape id="object 118" o:spid="_x0000_s1116" style="position:absolute;left:198120;top:3049;width:21590;height:104139;visibility:visible;mso-wrap-style:square;v-text-anchor:top" coordsize="21589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VXk8YA&#10;AADdAAAADwAAAGRycy9kb3ducmV2LnhtbESPT2vCQBTE74V+h+UVejMba5Amukr/UJB6kKoEvD2y&#10;z2Rp9m3Irhq/fVcQehxm5jfMfDnYVpyp98axgnGSgiCunDZcK9jvvkavIHxA1tg6JgVX8rBcPD7M&#10;sdDuwj903oZaRAj7AhU0IXSFlL5qyKJPXEccvaPrLYYo+1rqHi8Rblv5kqZTadFwXGiwo4+Gqt/t&#10;ySow2ef3iSdM5pCv17ustJv3vFTq+Wl4m4EINIT/8L290gomaTaG25v4BOTi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xVXk8YAAADdAAAADwAAAAAAAAAAAAAAAACYAgAAZHJz&#10;L2Rvd25yZXYueG1sUEsFBgAAAAAEAAQA9QAAAIsDAAAAAA==&#10;" path="m21335,l,,21335,103631,21335,xe" fillcolor="#006192" stroked="f">
                        <v:path arrowok="t"/>
                      </v:shape>
                      <v:shape id="object 119" o:spid="_x0000_s1117" style="position:absolute;left:198120;top:3049;width:21590;height:104139;visibility:visible;mso-wrap-style:square;v-text-anchor:top" coordsize="21589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jAjccA&#10;AADdAAAADwAAAGRycy9kb3ducmV2LnhtbESPQWsCMRSE7wX/Q3iCt5pVS21Xo4hgKa0ibj3U22Pz&#10;3AQ3L8sm1e2/bwqFHoeZ+YaZLztXiyu1wXpWMBpmIIhLry1XCo4fm/snECEia6w9k4JvCrBc9O7m&#10;mGt/4wNdi1iJBOGQowITY5NLGUpDDsPQN8TJO/vWYUyyraRu8ZbgrpbjLHuUDi2nBYMNrQ2Vl+LL&#10;KdjvP7cn93Y4dfXz1BzfC7s7v1ilBv1uNQMRqYv/4b/2q1YwyR7G8PsmPQG5+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GIwI3HAAAA3QAAAA8AAAAAAAAAAAAAAAAAmAIAAGRy&#10;cy9kb3ducmV2LnhtbFBLBQYAAAAABAAEAPUAAACMAwAAAAA=&#10;" path="m,l21335,r,103631l,xe" filled="f" strokecolor="#006192" strokeweight=".25pt">
                        <v:path arrowok="t"/>
                      </v:shape>
                      <v:shape id="object 120" o:spid="_x0000_s1118" style="position:absolute;left:252985;top:3048;width:20320;height:104139;visibility:visible;mso-wrap-style:square;v-text-anchor:top" coordsize="20320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D9CW8YA&#10;AADdAAAADwAAAGRycy9kb3ducmV2LnhtbESPT2vCQBTE74V+h+UVvNVNtRGJrlIESw6l4J9Lb6/Z&#10;ZxLMvg3ZV02+vVsQPA4z8xtmue5doy7UhdqzgbdxAoq48Lbm0sDxsH2dgwqCbLHxTAYGCrBePT8t&#10;MbP+yju67KVUEcIhQwOVSJtpHYqKHIaxb4mjd/KdQ4myK7Xt8BrhrtGTJJlphzXHhQpb2lRUnPd/&#10;zsBnKunvZNjN5Ov7x+bzcMzT4WzM6KX/WIAS6uURvrdza2CavE/h/018Anp1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D9CW8YAAADdAAAADwAAAAAAAAAAAAAAAACYAgAAZHJz&#10;L2Rvd25yZXYueG1sUEsFBgAAAAAEAAQA9QAAAIsDAAAAAA==&#10;" path="m,l,103632r19812,l,xem19812,l,,19812,103632,19812,xe" fillcolor="#006192" stroked="f">
                        <v:path arrowok="t"/>
                      </v:shape>
                      <v:shape id="object 121" o:spid="_x0000_s1119" style="position:absolute;left:252984;top:3049;width:20320;height:104139;visibility:visible;mso-wrap-style:square;v-text-anchor:top" coordsize="20320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7GucMA&#10;AADdAAAADwAAAGRycy9kb3ducmV2LnhtbERPTWvCQBC9C/0PyxR6042NtBKzEautKIVSbT14G7Jj&#10;EszOhuxW4793C4LH981Lp52pxYlaV1lWMBxEIIhzqysuFPz+fPTHIJxH1lhbJgUXcjDNHnopJtqe&#10;eUOnrS9EKGGXoILS+yaR0uUlGXQD2xAH7WBbgz7AtpC6xXMoN7V8jqIXabDisFBiQ/OS8uP2zyj4&#10;HpqveLn7XHAeyLj2+/fXt7VST4/dbALCU+fv5lt6pRXE0WgE/2/CE5DZ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I7GucMAAADdAAAADwAAAAAAAAAAAAAAAACYAgAAZHJzL2Rv&#10;d25yZXYueG1sUEsFBgAAAAAEAAQA9QAAAIgDAAAAAA==&#10;" path="m19811,l,,19811,103631,19811,xem,l19811,103631,,103631,,xe" filled="f" strokecolor="#006192" strokeweight=".25pt">
                        <v:path arrowok="t"/>
                      </v:shape>
                      <v:shape id="object 122" o:spid="_x0000_s1120" style="position:absolute;left:307849;top:3048;width:20320;height:104139;visibility:visible;mso-wrap-style:square;v-text-anchor:top" coordsize="20320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p/tMYA&#10;AADdAAAADwAAAGRycy9kb3ducmV2LnhtbESPQWvCQBSE70L/w/IKvelG24ikrlIKlhyKoPXS22v2&#10;mQSzb0P2qcm/7wqCx2FmvmGW69416kJdqD0bmE4SUMSFtzWXBg4/m/ECVBBki41nMjBQgPXqabTE&#10;zPor7+iyl1JFCIcMDVQibaZ1KCpyGCa+JY7e0XcOJcqu1LbDa4S7Rs+SZK4d1hwXKmzps6LitD87&#10;A1+ppH+zYTeX7+2vzRfhkKfDyZiX5/7jHZRQL4/wvZ1bA6/JWwq3N/EJ6N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Jp/tMYAAADdAAAADwAAAAAAAAAAAAAAAACYAgAAZHJz&#10;L2Rvd25yZXYueG1sUEsFBgAAAAAEAAQA9QAAAIsDAAAAAA==&#10;" path="m,l,103632r19812,l,xem19812,l,,19812,103632,19812,xe" fillcolor="#006192" stroked="f">
                        <v:path arrowok="t"/>
                      </v:shape>
                      <v:shape id="object 123" o:spid="_x0000_s1121" style="position:absolute;left:307848;top:3049;width:20320;height:104139;visibility:visible;mso-wrap-style:square;v-text-anchor:top" coordsize="20320,104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D9VcMA&#10;AADdAAAADwAAAGRycy9kb3ducmV2LnhtbERPTWvCQBC9C/0PyxS86UYjVmI2UlstlUKpth68Ddkx&#10;Cc3Ohuyq6b93C4LH981LF52pxZlaV1lWMBpGIIhzqysuFPx8rwczEM4ja6wtk4I/crDIHnopJtpe&#10;eEvnnS9EKGGXoILS+yaR0uUlGXRD2xAH7Whbgz7AtpC6xUsoN7UcR9FUGqw4LJTY0EtJ+e/uZBR8&#10;jcxn/Lb/eOU8kHHtD6un5Uap/mP3PAfhqfN38y39rhXE0WQK/2/CE5DZ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xD9VcMAAADdAAAADwAAAAAAAAAAAAAAAACYAgAAZHJzL2Rv&#10;d25yZXYueG1sUEsFBgAAAAAEAAQA9QAAAIgDAAAAAA==&#10;" path="m19811,l,,19811,103631,19811,xem,l19811,103631,,103631,,xe" filled="f" strokecolor="#006192" strokeweight=".25pt">
                        <v:path arrowok="t"/>
                      </v:shape>
                      <v:shape id="object 124" o:spid="_x0000_s1122" type="#_x0000_t75" style="position:absolute;left:48768;top:310897;width:320039;height:853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zBWMDHAAAA3QAAAA8AAABkcnMvZG93bnJldi54bWxEj0FLAzEUhO9C/0N4BW82Udta1qZFxIXa&#10;i7ith94em+fu4uZl2WTb1F/fFASPw8x8wyzX0bbiSL1vHGu4nygQxKUzDVca9rv8bgHCB2SDrWPS&#10;cCYP69XoZomZcSf+pGMRKpEg7DPUUIfQZVL6siaLfuI64uR9u95iSLKvpOnxlOC2lQ9KzaXFhtNC&#10;jR291lT+FIPVMAz513u+nVXR72N5UBuZ/759aH07ji/PIALF8B/+a2+Mhkc1fYLrm/QE5OoC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NzBWMDHAAAA3QAAAA8AAAAAAAAAAAAA&#10;AAAAnwIAAGRycy9kb3ducmV2LnhtbFBLBQYAAAAABAAEAPcAAACTAwAAAAA=&#10;">
                        <v:imagedata r:id="rId111" o:title=""/>
                      </v:shape>
                      <v:shape id="object 125" o:spid="_x0000_s1123" style="position:absolute;left:53340;top:315469;width:311150;height:76200;visibility:visible;mso-wrap-style:square;v-text-anchor:top" coordsize="311150,762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ktDMAA&#10;AADdAAAADwAAAGRycy9kb3ducmV2LnhtbERPy4rCMBTdD/gP4QruxtQHg1SjqKjoYhAfH3Btrm2x&#10;uSlJ1Pr3ZiG4PJz3ZNaYSjzI+dKygl43AUGcWV1yruB8Wv+OQPiArLGyTApe5GE2bf1MMNX2yQd6&#10;HEMuYgj7FBUUIdSplD4ryKDv2po4clfrDIYIXS61w2cMN5XsJ8mfNFhybCiwpmVB2e14NwrmtB7Y&#10;Pm92F17t/f/C9Ro9rJTqtJv5GESgJnzFH/dWKxgkwzg3volPQE7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oktDMAAAADdAAAADwAAAAAAAAAAAAAAAACYAgAAZHJzL2Rvd25y&#10;ZXYueG1sUEsFBgAAAAAEAAQA9QAAAIUDAAAAAA==&#10;" path="m,l310895,r,76199l,76199,,e" filled="f" strokecolor="#006192" strokeweight=".25397mm">
                        <v:path arrowok="t"/>
                      </v:shape>
                    </v:group>
                  </w:pict>
                </mc:Fallback>
              </mc:AlternateContent>
            </w:r>
          </w:p>
        </w:tc>
        <w:tc>
          <w:tcPr>
            <w:tcW w:w="4914" w:type="dxa"/>
            <w:shd w:val="clear" w:color="auto" w:fill="auto"/>
            <w:tcMar>
              <w:top w:w="7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Бахчевая продукция должна находиться под навесом,  защищающим от атмосферных оса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ков и жары.</w:t>
            </w:r>
          </w:p>
        </w:tc>
      </w:tr>
      <w:tr w:rsidR="00CD5E21" w:rsidRPr="00CD5E21" w:rsidTr="00CD5E21">
        <w:trPr>
          <w:trHeight w:val="3373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9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Материал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CD5E21" w:rsidRPr="00CD5E21" w:rsidRDefault="00CD5E21" w:rsidP="00CD5E21">
            <w:pPr>
              <w:pStyle w:val="ab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40160" behindDoc="0" locked="0" layoutInCell="1" allowOverlap="1" wp14:anchorId="7FC67828" wp14:editId="7BFC8A5E">
                      <wp:simplePos x="0" y="0"/>
                      <wp:positionH relativeFrom="column">
                        <wp:posOffset>539750</wp:posOffset>
                      </wp:positionH>
                      <wp:positionV relativeFrom="paragraph">
                        <wp:posOffset>24765</wp:posOffset>
                      </wp:positionV>
                      <wp:extent cx="306070" cy="304800"/>
                      <wp:effectExtent l="0" t="0" r="17780" b="19050"/>
                      <wp:wrapNone/>
                      <wp:docPr id="3049" name="object 12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06070" cy="304800"/>
                                <a:chOff x="2500" y="762"/>
                                <a:chExt cx="300578" cy="299212"/>
                              </a:xfrm>
                            </wpg:grpSpPr>
                            <wps:wsp>
                              <wps:cNvPr id="3050" name="object 127"/>
                              <wps:cNvSpPr/>
                              <wps:spPr>
                                <a:xfrm>
                                  <a:off x="6096" y="5334"/>
                                  <a:ext cx="294640" cy="2946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94639" h="294639">
                                      <a:moveTo>
                                        <a:pt x="294131" y="147065"/>
                                      </a:moveTo>
                                      <a:lnTo>
                                        <a:pt x="286634" y="100581"/>
                                      </a:lnTo>
                                      <a:lnTo>
                                        <a:pt x="265756" y="60210"/>
                                      </a:lnTo>
                                      <a:lnTo>
                                        <a:pt x="233921" y="28375"/>
                                      </a:lnTo>
                                      <a:lnTo>
                                        <a:pt x="193550" y="7497"/>
                                      </a:lnTo>
                                      <a:lnTo>
                                        <a:pt x="147065" y="0"/>
                                      </a:lnTo>
                                      <a:lnTo>
                                        <a:pt x="100581" y="7497"/>
                                      </a:lnTo>
                                      <a:lnTo>
                                        <a:pt x="60210" y="28375"/>
                                      </a:lnTo>
                                      <a:lnTo>
                                        <a:pt x="28375" y="60210"/>
                                      </a:lnTo>
                                      <a:lnTo>
                                        <a:pt x="7497" y="100581"/>
                                      </a:lnTo>
                                      <a:lnTo>
                                        <a:pt x="0" y="147065"/>
                                      </a:lnTo>
                                      <a:lnTo>
                                        <a:pt x="7497" y="193550"/>
                                      </a:lnTo>
                                      <a:lnTo>
                                        <a:pt x="28375" y="233921"/>
                                      </a:lnTo>
                                      <a:lnTo>
                                        <a:pt x="60210" y="265756"/>
                                      </a:lnTo>
                                      <a:lnTo>
                                        <a:pt x="100581" y="286634"/>
                                      </a:lnTo>
                                      <a:lnTo>
                                        <a:pt x="147065" y="294131"/>
                                      </a:lnTo>
                                      <a:lnTo>
                                        <a:pt x="193550" y="286634"/>
                                      </a:lnTo>
                                      <a:lnTo>
                                        <a:pt x="233921" y="265756"/>
                                      </a:lnTo>
                                      <a:lnTo>
                                        <a:pt x="265756" y="233921"/>
                                      </a:lnTo>
                                      <a:lnTo>
                                        <a:pt x="286634" y="193550"/>
                                      </a:lnTo>
                                      <a:lnTo>
                                        <a:pt x="294131" y="147065"/>
                                      </a:lnTo>
                                    </a:path>
                                  </a:pathLst>
                                </a:custGeom>
                                <a:ln w="10667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pic:pic xmlns:pic="http://schemas.openxmlformats.org/drawingml/2006/picture">
                              <pic:nvPicPr>
                                <pic:cNvPr id="3051" name="object 128"/>
                                <pic:cNvPicPr/>
                              </pic:nvPicPr>
                              <pic:blipFill>
                                <a:blip r:embed="rId1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500" y="762"/>
                                  <a:ext cx="297965" cy="1318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3052" name="object 129"/>
                              <wps:cNvSpPr/>
                              <wps:spPr>
                                <a:xfrm>
                                  <a:off x="4572" y="122682"/>
                                  <a:ext cx="295910" cy="412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95910" h="41275">
                                      <a:moveTo>
                                        <a:pt x="295655" y="32003"/>
                                      </a:moveTo>
                                      <a:lnTo>
                                        <a:pt x="277367" y="30479"/>
                                      </a:lnTo>
                                      <a:lnTo>
                                        <a:pt x="262127" y="27431"/>
                                      </a:lnTo>
                                      <a:lnTo>
                                        <a:pt x="246887" y="24383"/>
                                      </a:lnTo>
                                      <a:lnTo>
                                        <a:pt x="236219" y="19811"/>
                                      </a:lnTo>
                                      <a:lnTo>
                                        <a:pt x="204215" y="7619"/>
                                      </a:lnTo>
                                      <a:lnTo>
                                        <a:pt x="188975" y="3047"/>
                                      </a:lnTo>
                                      <a:lnTo>
                                        <a:pt x="170687" y="0"/>
                                      </a:lnTo>
                                      <a:lnTo>
                                        <a:pt x="152399" y="3047"/>
                                      </a:lnTo>
                                      <a:lnTo>
                                        <a:pt x="137159" y="7619"/>
                                      </a:lnTo>
                                      <a:lnTo>
                                        <a:pt x="123443" y="12191"/>
                                      </a:lnTo>
                                      <a:lnTo>
                                        <a:pt x="112775" y="18287"/>
                                      </a:lnTo>
                                      <a:lnTo>
                                        <a:pt x="92963" y="25907"/>
                                      </a:lnTo>
                                      <a:lnTo>
                                        <a:pt x="67055" y="33527"/>
                                      </a:lnTo>
                                      <a:lnTo>
                                        <a:pt x="53339" y="36575"/>
                                      </a:lnTo>
                                      <a:lnTo>
                                        <a:pt x="36575" y="38099"/>
                                      </a:lnTo>
                                      <a:lnTo>
                                        <a:pt x="19811" y="39623"/>
                                      </a:lnTo>
                                      <a:lnTo>
                                        <a:pt x="0" y="41147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pic:pic xmlns:pic="http://schemas.openxmlformats.org/drawingml/2006/picture">
                              <pic:nvPicPr>
                                <pic:cNvPr id="3053" name="object 130"/>
                                <pic:cNvPicPr/>
                              </pic:nvPicPr>
                              <pic:blipFill>
                                <a:blip r:embed="rId1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8" y="139446"/>
                                  <a:ext cx="300030" cy="13606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object 126" o:spid="_x0000_s1026" style="position:absolute;margin-left:42.5pt;margin-top:1.95pt;width:24.1pt;height:24pt;z-index:251740160" coordorigin="2500,762" coordsize="300578,2992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S5bnRgUAAFkSAAAOAAAAZHJzL2Uyb0RvYy54bWzsWNuOo0YQfY+Uf0C8&#10;7xi6obloPPuwkx2tFCWjzOYDMMY2Cbc02J75+5zqC77MDrYm2igPebBpw6E4daq6qvDtx+e6cnaF&#10;7Mu2mbv+jec6RZO3y7JZz93fv37+ELtOP2TNMqvappi7L0Xvfrz78YfbfZcWrN201bKQDow0fbrv&#10;5u5mGLp0NuvzTVFn/U3bFQ0urlpZZwN+yvVsKbM9rNfVjHmemO1buexkmxd9j7P3+qJ7p+yvVkU+&#10;/Lpa9cXgVHMX3Ab1LdX3gr5nd7dZupZZtylzQyN7B4s6Kxs8dDR1nw2Zs5XlK1N1mcu2b1fDTd7W&#10;s3a1KvNC+QBvfO/MmwfZbjvlyzrdr7tRJkh7ptO7zea/7B6lUy7nLveCxHWarEaU2sUfUM7xmSCB&#10;9t06Be5Bdk/dozQn1voX+fy8kjUd4Y3zrKR9GaUtngcnx0nuCS9CAHJcwpNiz0ifbxAfuouFOOXg&#10;aiSYjkq++Wm82QsjJBLdzJKE+Qoxs0+eEcGRz75DJvUHsfp/JtbTJusKFYOeRBjFCsH2TKxIi6Vw&#10;o1J92kO0b8gkvEQoh0POA+2xFYslgQiMWGYN1Ud/szTf9sND0SrVs93P/aDTeGlX2cau8ufGLiWF&#10;FNugUttgcB1sA+k62AYL/fguG+g+4kpLZ09qB4IjLTbjkq7W7a742ircoGKXBD73lTN+EHkiJHug&#10;e8BVzQk+FgI+U7R9zwtj3+Atyh47bV2EUailEh7zVeLAuAXZowFzjvxQplnMI8vEguxRg/2EhxRH&#10;yrogUeF707BxjLDTDIxHVxnV/hD0MlmNIOxlFZQ3BL1CXu3/SdysSvao1ToY1bLpGFuMPZowKO2V&#10;YzogU+AjFXSop8BH8jKdRpNonY6KiE7SSfQhH66wzY5S7TJvdshic+MUE/N4FcIr1H5j/+mYIKVp&#10;O6sdOW5xnDwuIlVDu933hIhUG+vbqlx+LquKNnkv14tPlXR2GTVRT/iJrb9HMLVx8Awqv7ri0WrR&#10;Ll9QMvdosHO3/2ubycJ1qi8NijLybrALaRcLu5BD9alVPZtkMjX97rYr8xQf0wmxelXcL08MuGvY&#10;Eg89ddRX2agz+ee2+4CmDQnLRVmVw4saQCAXkWp2j2VOdZ5+nPQJFKOzPhFTubM4uotcfGVkUZWd&#10;jQCtDV0U7bPe/w2P9Vxx3+bbumgGPSjJogLztuk3Zdej+KdFvSjQ9+WXJSjmGNIGdP5Ols1A/BD2&#10;QRZDjrzJ0hUy4Te0DyJ6dEGRPvAkF95odq+7+6HXRQkahurtaCJxYku2nSo6qXudQwvQBQ2Vorbv&#10;UXobiJFRc1DkQInml39nImCvIp2QkvR4ZMSTnZ3s/rDjyzg4BWEEE1S1GROxmYIOOoUJep/SKfDZ&#10;2NmsTMe72UqDcfR7jASaCEYCzYMS5NDpTf1PQhEiqnCGY0znpAMCdYCdtYso4qg8Cu4FkZJNFRQ9&#10;NZyBBQZADWZRgLlD27YgezREAhHHBhzw2BKxIHs0YA7TmHYoBEnsX7DsBczXLkYoiZMs/DhOEDHr&#10;3zQWA5RhfGHQCBlPNFtM1BemFx75ocZeJst4EHCtAuSYVsFHKIxnfszAeyoYCUuENszCxJvGisiz&#10;CcRDhHvKLiZoGlIp2ajLTmI1QmFjD/JN2dVJoLCJYNO5o8eowMcgdWKTytN13TfxoboqvP8339NX&#10;/vc3X2TbafPlak/9l5ovSv53br70vq23M0+CQL3SZ6ntK9xDeTZ9xefC02/fyFrbWGxzfX//Ve/n&#10;+P9CtQDzXwv9QXL8G+vjf4Tu/gY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MEFAAG&#10;AAgAAAAhAF0mk2veAAAABwEAAA8AAABkcnMvZG93bnJldi54bWxMj0FrwkAUhO+F/oflCb3VTQwp&#10;GrMRkbYnKVQLpbdn9pkEs29Ddk3iv+96ao/DDDPf5JvJtGKg3jWWFcTzCARxaXXDlYKv49vzEoTz&#10;yBpby6TgRg42xeNDjpm2I3/ScPCVCCXsMlRQe99lUrqyJoNubjvi4J1tb9AH2VdS9ziGctPKRRS9&#10;SIMNh4UaO9rVVF4OV6PgfcRxm8Svw/5y3t1+junH9z4mpZ5m03YNwtPk/8Jwxw/oUASmk72ydqJV&#10;sEzDFa8gWYG420myAHFSkMYrkEUu//MXvwAAAP//AwBQSwMECgAAAAAAAAAhAGoXKkj5CQAA+QkA&#10;ABQAAABkcnMvbWVkaWEvaW1hZ2UxLnBuZ4lQTkcNChoKAAAADUlIRFIAAAA+AAAAHAgGAAAAOaUM&#10;eQAAAAZiS0dEAP8A/wD/oL2nkwAAAAlwSFlzAAAOxAAADsQBlSsOGwAACZlJREFUWIXlWFlsG9cV&#10;fUOKO4dDcoaLuFMUtVESZVhyLe9BnMiyrTRNbCeoaxiNgQIN6gBF0q8GSFOk/WiTFoiDoP1wCjdN&#10;0Xhpmii2rMRBHCdeakm2KIoWJYriKi7D4TrcF00/HLaCSsmSrAYBeoD5eXPvu/e85bx3H0RRFPh/&#10;RN1Gd1gsV5hvXrG8wGMxMq31oimTErVJYE5ko+M8LKCNnvGrdv+eR37zweeL26QCDt6hRK3tKtT6&#10;Yt+m36nFsG9Dg64DG058YYGiXRibfXrEhffcC8TabIGYyU2kdNX/MJtB7mpSXjOrMUtLvciuxwQu&#10;LQZ7UB47ymHW5SAIWjYhPJWVWnyEGU/lpId7Gs8x6+jF9ea54cRrgcwV4T/fmDr2iw9vv0qk89hy&#10;dnV0WlnEZcVFPFYcZjNJOgRVAACAAhTkj2dUwUSmvmp7/vn+Q093N15Yb07rIv7PudB3rk0HdmEw&#10;m8D4HALjswk5wg1pUNhLp9EqK/nG0nmxxUeYLT7C7MATRjeR0vliaXU8UxAlcgVhOl/iL+erwwRu&#10;sxqzbG2Q3Tq513yKx2Jk1pz811gX8Z5fvj8y6sa7l7Yz6LSSQYo4jTKhwyhFHL2N9Td3Nyu/WIu4&#10;lcoVRjJXRFL5ooCiAFRtx/hsAuGykmtOdhmsi/iEj+i8OOE+QJA5jEjnMSKdw/zxjGo2nGjMFsvc&#10;pfY9eunIzw/2/OqJLv1HK+3hbxIbuscpioICiYxiJpRomgrGWr+YDuy+Ou3fg6dyUgAA6FCh1ud2&#10;tL3z/a1Nf5UKuPiGBf4aqVxR4I2SGpNSbHvQAD+QeKZQ4r02OPJyhMxJFreLeexYt0462qOXjugw&#10;gXu5QAsLFO3cqOPwqx/efmUqGG8F4L6I7WvXXO7v0A7tbFJ8aVKgNhoNWlgjT5AplHgTPqLzc/v8&#10;I8OTnr4bztC2cmWh7tOXnnxsb5v6ykq+DyR+czbYu+3X52+sZFMdhF3NimsDZv1ghwq1Lh2IhQWK&#10;dm1mfteZ6/bj58dmDy0WMSGXldjWKL/RocKsDRLBnEGCOA1SxFmP8ILhVFbmi5FqfzytCiQyikAi&#10;o3ATpG7CT3Q6wgnjYh3gsxnpfe3ay28f2/P8g3TlgcQpioKuO4LbiXTu38cQBQDkj6VVo268e9SN&#10;d08FY62LE9CgsHfArBsc6NIP7mlWXWUx6IXFfWYKJd5lq2fftZnArq8cgR3jXqJrgaJoKyZSA2Ie&#10;O9alwca3NshvPd6u+aTXIL+52rN9Q/Y4mSvCYx5885DV0z847hqoLmkAAIAAoA6adR8f2WI8+0RX&#10;w0cCDjNVy3/EHe6ZDiWanXjSMBdJNjgjKUMomZHLBNywWsz3qcWwTyHkBRRCXkAl4vtNSrFNJeL7&#10;1yuW/5MLjBNPGgbHXQN/vGr90XQ40VJdDaw6euGAWXfxB73NfznQqbv4MDev1WAukmy464ls6u/Q&#10;DnFZjOzifysS98fSquuzge1OPGXAyaw0QuYkeCon5bMYaQ0Ke9Vivs8gRZxGqdDRLBdOM+ropaV9&#10;kLkifMnq3n9+1HnoY4vrYL5UYQMAAMpnR49ubX7vuZ2tp9vqxVO1fNeKXLHMuekM9l60uA9csnr2&#10;24PxFgAAOHV098mfPNr51orEP7a4Dp4dmT3y1Uxgh4tI6VcbFOWzo89uMf7t2LaWd7foZbdrLUEy&#10;V4Q/uOP83pkb9uOf2/2PVFcCnQZVjm9vPbOvXXPZpERtBgniXKoLi5Evldm2+Zhp3BvpuheItdlD&#10;8RZ7MN7iIlL6xVqjwwTuAbNu8JXvbnkV5XOiyxIvlSsM7o//kC1XFuqqjjubFF92qtAJKczBJTAn&#10;IoE5kVS+KPDF0mpvlNTM4slGezDeMuIO91SDNsmFM8e3tZ55YW/nm3w2M10reW+U1Jz+8t6JN69Y&#10;XkhmCwgF/pMwDYIWtCjsqaUH+VKFPYsnGisLFH3pv6rY7WvXXj5g1l1srRdNLacB/zXjn0x6H49n&#10;86IdRsVXShF/vvaY1yby3q3po+/esB+riptazPf99sj2nx3pMZ59UNX1/m3HM3e9kU22+ZhpJpxo&#10;SmQLwuXsBRxmqlOFTnRpJOMdKtTaIhfZWxXiKYzPJlYrdhsubhRFQWNufPPLH9x6bXjS2wcAAKd/&#10;+OiJ53a2vbOWPuKZgqjW9ZdOgypyhBt62KvvQ73AJLMFxBFOGP3xtCqUzMpDqaw8EM8o3NGUbi6S&#10;aqjaLSVQLFeYV+759g5ZPf2eKKn1xUh1OJWTURQFAQAAj8XItCnE90wKsc2kFNta5CK7XiJwiXns&#10;2Ebd9Vc14xRFQS4ipb85G+qtlpQWH2EOp7KylfykAg7+RFfDR79/dsdP+Wxm2uKNmE99NnHy73ec&#10;T8UzBdFak4XZDLJLIxnv1klHE9kCAigAdahRq0mB2kxKsU0h5AXWvNQzhRIvnMrKwsmsLJDIKNxR&#10;UueKJPXToUTz5Hy0PZTMypc6q0R8v1EmdOgw2C0TcMNyhBuqR3hBLQZ79JjAVb02fmrzPfb68J2X&#10;PrX5HgPgvnjtblZ+cbin8Vy7Ep1Ui/k+OcINVR8e4tmCyDYfM03OR9ttgZjJEb5ft3tjaU1VeJcb&#10;mNZ68VRLvcjeLBdNN8mFM00y4YxBijiX1u4QRVHg8NtD586Pzh5aaYSMMqFjV5Pi2iaN5G6XBhvv&#10;VGETMIdJLmdfLFeY7992PPP68N2XJnxEJwAAyATc8Mm9nadO7Gw7LUd4oZXi1UKhVGFZ/UTHqBvv&#10;HnPjm3USgStfqnBs81GTLRAzOfGkoZbaAwBAvZAXNEgEToMUcQ6Y9YMQRVHgxJ8+Oz086emrzpoc&#10;4YW06P1Za5QisyYlaqt1tCxFLJ0XD9u8fZcm3PuHrJ7+aDqPAgBAa71o6sW+TW8c7W1+j82oy6+V&#10;8GpRLFeY1eN1OhRvdoQTxvtf0rh4W8oRbmjVezyWyYuzxTJXLYZ9ZK4IF8oVVjJXRMbc+OZRN959&#10;fTa4/ZYztLVabEAQoPY0q66+2Lfpjf4O7dB6ys6NRDpf5DvxpGGOSDUYJIgToigKFMsVpjdKalxE&#10;Su+Jktrq54uRam+U1MzHM8pCucICAACEw0wkc8WaZ6yQy0r0tWuG93doL/V36oa+je/pVUBPvXXx&#10;wj/uzD25UlnIqqMXxDxWLJjM1gMAgELIC8BsJslm0PNmNWbp0ctGevTSkc1a6VgdnVb+5tJfP+rI&#10;fBFGuMykHhO49JjApcMEbi0Ke7Qo7FGLYZ9azPehfHYUgiAqlMzIYTaTfJjXzW8L/gVRw9inRg5l&#10;xwAAAABJRU5ErkJgglBLAwQKAAAAAAAAACEACeWm0mIMAABiDAAAFAAAAGRycy9tZWRpYS9pbWFn&#10;ZTIucG5niVBORw0KGgoAAAANSUhEUgAAAD8AAAAdCAYAAAAdO7TiAAAABmJLR0QA/wD/AP+gvaeT&#10;AAAACXBIWXMAAA7EAAAOxAGVKw4bAAAMAklEQVRYhdWZZ3BU1xXH79v+tmqLtkhabVFH0qKC6AjJ&#10;ssCSMCAZgwkGbE8MTFxwJnHcknicGNuZSSZ2XMYtsTHGuIpiFZBMkUQJqCJpYdFKW1VW23t5u++9&#10;fGA2URSB1hjsyX9mv+w99973e/eec889D8JxHPxU8ocR5ifnNTtaBo21BodXbrD75EEkSgcAABaN&#10;4ssSJWkXpPCubChSHK1VyVtgCil0O+eHfgp4JIZS9jX1vPBG+8BeTwjhxP8nEiCUQSUHAADAH44y&#10;MRwnxNsYVHJgfZHi2JbFWV+sLUg/QSOTwj/0OX50+GtTrpxtH7Qd7DVYSyEI4HUqefOeisJ3C1J5&#10;w6lc5gSJSIgBAEAkilJ1No/ywphl2ReXtFtOXjVXoRhOBAAADkzx/GxpzmdFUsFAZW7qqSwxd/RW&#10;nuVHg8dxHPqwU/3zpw51vR5EYvTCNP7Qp4+ueVAlFQwm0t/uCwka+8Yavrik3XJaM16J4wCKt6mk&#10;gsH6EuXh+mLlYZVUMAhBUEJQPwo8EkMpTxzsePP9DvUuAAB4qrro9Vc3LXvuVreu2emT/r3zyiPv&#10;d6p3RaIo1RkI8+NtcgHbsKFYcXRDkfLoyizJWTKJGL3ROHcc3uEP8Te90/r1Gc1EBQemeA7tXru1&#10;RiVvna9fDMVIRodPFvd7CpGAiDkMC5VMjMy0wzCc0G2YLmvsHWs43Ker1067s+JtHJjiqSmUta5b&#10;qGi6pzD9OJ8JO2b2vaPw/UZb8aZ3Wr7W2bzKLFGS9tiTdetzJTzNjeztvpDgxLBpbcuQofb4kOke&#10;ZyDMm20jYNLskiTGlJhDt4g5DIuIDU/niLnXKnPTTisELN3ItDvnaL9+w7EB/foLY1PL4u5BgCBs&#10;iVJ0saZQ1lpTKGstkQn77gi81RsUvnjk4kvvd6h3YThOqMpLO/nVL2ru5zJortm2rkCY+2X36OYD&#10;FzTbz49OLZ/py/mpPDWdQgoCAEAIQeFJdyBlrhcSl5THNFfmpp0uz07pXJWd0sWlU53Hh001TZcN&#10;604MG9fOPFlW56R2QId7Rzf2GKyLeAyak8ugurh0qovLoLkUArY+jcscJxAgLBHgYCRK77g2sfrj&#10;c5qHjvSPbURiGIVOIQWfq1v06jM1JX+a7Xt9RmvJay29zx7t121AYhgFAACS6FT3mvz0tlqVrKWm&#10;UNYqZNOts+eJRFHqlCcgsXiC4mlvUDTlDkh6DNZFpzXjlTqbVznTNpkF21ZkSs6tKUhvqy9WNo5M&#10;u3Nah4w1bWrTmkxh0igk2vuhZdobFM0FRKeQgjli7rVcCVcj5THNfCbNwWfQHDwmzUklESN6m1eh&#10;sbhyL+osS/pN9uIYipEAAIBKIka2Lsk+9Mf6pb9L4zHHZ44ZiEQZLx65+NJf2wZ+ieE4gUoiRtYX&#10;K47tXJ63f02+tO1mAWo+mRy+9NOa8cqz2qmVZ7WTKzVTrtx4G5lIiNaq5C3bl+UcqFsob6aRSWGo&#10;z2At7tJOrnIGwjxXIMJ1BSNcpz/MG7N5Mkatnsw40HyiU0jBpRnif25alPn11iXZh5LoVPdsm6bL&#10;+nVPHOx802D3yqkkYuSFdYv2PV6lemsud7gdsvtCgi7t5KqvukfvP9Kv2xhCYjAAAPCZNEfHMw2r&#10;b+rz0RhK1tm8So3FlRv3N4c/zHcGwrwQgsIyPsuYJeJoS+XCXlWaYDCeoMyW0e6V7T3U9cbRft0G&#10;AACoyE09896Oyt3ZYu7IfAAYhhPGXf40g90rN9i98iASo8+2IRIglANTPWyY4mXDFC8HpnjYMMUr&#10;YtEtFPL1neQLIazGvrGGA+c12/tN9uK2X21Yc0ej/fC4o+DtU4OP7T+v2RlCYrCQDVv/vHnlrx9c&#10;lvPpzRKRSBSl/uPslUc+OnvlYfWEM38u4EREgCBMkczWF0kFA4uVokurslK6yhSi7vgi3RH4xt7R&#10;+jdPDj55RjNRAcD1ldldUfDevoZlL8zlDjOF4zhU9/q3za1DxppFcmHPiizJuTwJ76pCwNYrktl6&#10;Fo3sm90nimJkbwhhe0MI2xNCON4Qwp7yBMQj0+5sqzck6jNaS+LBkMugujqfua+8II0/nJA/z6dg&#10;JErv0k6ualebq5sHDbWaKVceAAAI2bB11+qC9/dUFLybymVOJDLWgMle1DpkrPntvWUv/2Hjkt8n&#10;mqrOp2lPUNRxbWJ1v8lWLGDR7ADMWvkJlz8VxwHEZ9IcM6+PGIYTPKEIxxmI8CbdgRSdzaMcs3oy&#10;dDavctTqzhww2YsiMZRKIRGQFZmSswwqOVBfojy8bWnuZ7MzsvnkDyNMxW/26zNFSaPNe++t4zFp&#10;ztsBP5f+DT/u9KelP/2RKZ5kMKjkAJdOdYWiMdgViHBnXi8BuO5PUh7TnCHkjBVJBQPV+ent5dkp&#10;nXQqOfhDH+rQxZGtOz9s35/Mgm07lud+cvcC6XeLFaJLLJjyP1v+h+i/Vv701fHKUas70+4PC+y+&#10;kMARCPNhMinEZ9IcfCbNwWPQnGIO3aJM5uhkfJaRQiIiMRQj9ZtsxUaHTzbpDqRMuPypJocvXW/3&#10;KibdgZT4y+QzaY5scdJIljBJmy1OGsmVcDWlMmHvjU6Ibv102fPfXHjltGa8EsVwIgQBPD+Fr65V&#10;yVrWFqSfWCQX9bBhive2wSeqYCRKbxky1n47oL+3edBQ5/D/51ZFIREQKY9lVgjY+lQuY4JIIKA4&#10;jkPT3qBoxOLO1tu9ivi9PIlOda8tSD9RWyhruadQdnyujM4bQtjntJMrug3Wss5rE+WdI5PlURQj&#10;AwBAppAzWixL7i9Ov/77vjsvYXgMwwnnRqdW7D93deeX3drNvnCUxWPQnLUqWcu6hfKmPAnvakoS&#10;Y5LPpDluFqSiMZRscPjkAyZbUeuQsaZ1yFhj8QTFEATwipy0M3sqCt7dWKI8QiERkbn6+0IIq0s7&#10;uarPaCvpN9mKB0y2ongkhymkUE2hrLWhJKOxbqG8eb6TZV54VyDM/fjc1YfePjX02JjVk8Gkkf2b&#10;SjO/3r4850B5dmrnjbZtosIwnNBvshU3Xdav+/ic5iGD3SsXsmHrjuW5nzywOPvzElly33wR3xOM&#10;cC7ppxcf6ddtPNynq59yByRkIiFatUB68r7SjG8eXpn3EZFAQBOGNzt90n1NPS8cOK/ZHkRi9JVZ&#10;krO7Kwreqy/JOByvs91uoRhGbBs2rXmvQ727edBQF0MxkozPMtaoZC2FqfzhhtKMRjGHYbnZGBiG&#10;Ey7qLEsa+8YaGnvHGnQ2r/Lk0xur7sqTnppte0P4Jw92/O2DTvWj25bmHHy8SvVWUXrywG1iTEhO&#10;f5h3uG+s/tiAfn2b2lQdjqIwAACUKYTddSp58z2FsuOL5MKeuVY0LhzHIas3JBSyYetcu+eG8DEU&#10;I0ViKDWRVUZiKMXs9EuNDq/M6PDJTA5fuj8SZQaRGD2ExOAQEoNDURTGcJzAopF9LBrFx6SS/VQS&#10;MTLp9ks2FCmPZku4WhmfZZxrvkgUpQ6O21VtatOapsuGdRd1liU4DiAug+qqypOerMpLO1mZm3Y6&#10;W5w08n2Sou8d7S2egLhbby3r1k+XXdJPLx4adxROeQKSmUUIAK7f8mAKKQSTSSGYQgrFixL+SJTp&#10;D0eZvjDCmitnF7Jha0Eqf7hUJuwtlSf3lsqEvcpkjm5mXcHhD/Hb1ebqE8OmtSevmqvMTr8UAADE&#10;HLqlPDu1s1Yla9mxPPeT+V5EwvCvNPU8/+6ZoT3xiYgECM1P5auL0wX9cgHbIOOzjHI+2yATsIxp&#10;XOb4jaL1TGEYTrB4AiKT0y/T270Kvc2r0Nk8ystm+8LBcbsqXuTgM2mO6gXS9ur89PbqfGm7lMcy&#10;x8fAcRwatXoyT10dv6tzZKK8a2Rylc0XSh7/y8Nps2t2twz/WnPPs5fN9oWLlaJLZXJRd4ksue92&#10;ZHM3EhJDKeoJZ36v0VraOTJZ/t0V891T7oAEAAAWpPCubC7L/PKBxdmf50i412b2w3EciqEYKZGi&#10;yE/yxeZWhOM4NDzhKGhXm6u/vay/t+PaxGocB1BxenL/9uU5B/beXfRGoiW3uP5v4Gdr0uVP+aJb&#10;u+XQxZGtfUZbyZWXty1IpDgyU/8CxbgDWvowwwAAAAAASUVORK5CYIJQSwECLQAUAAYACAAAACEA&#10;sYJntgoBAAATAgAAEwAAAAAAAAAAAAAAAAAAAAAAW0NvbnRlbnRfVHlwZXNdLnhtbFBLAQItABQA&#10;BgAIAAAAIQA4/SH/1gAAAJQBAAALAAAAAAAAAAAAAAAAADsBAABfcmVscy8ucmVsc1BLAQItABQA&#10;BgAIAAAAIQCiS5bnRgUAAFkSAAAOAAAAAAAAAAAAAAAAADoCAABkcnMvZTJvRG9jLnhtbFBLAQIt&#10;ABQABgAIAAAAIQAubPAAxQAAAKUBAAAZAAAAAAAAAAAAAAAAAKwHAABkcnMvX3JlbHMvZTJvRG9j&#10;LnhtbC5yZWxzUEsBAi0AFAAGAAgAAAAhAF0mk2veAAAABwEAAA8AAAAAAAAAAAAAAAAAqAgAAGRy&#10;cy9kb3ducmV2LnhtbFBLAQItAAoAAAAAAAAAIQBqFypI+QkAAPkJAAAUAAAAAAAAAAAAAAAAALMJ&#10;AABkcnMvbWVkaWEvaW1hZ2UxLnBuZ1BLAQItAAoAAAAAAAAAIQAJ5abSYgwAAGIMAAAUAAAAAAAA&#10;AAAAAAAAAN4TAABkcnMvbWVkaWEvaW1hZ2UyLnBuZ1BLBQYAAAAABwAHAL4BAAByIAAAAAA=&#10;">
                      <v:shape id="object 127" o:spid="_x0000_s1027" style="position:absolute;left:6096;top:5334;width:294640;height:294640;visibility:visible;mso-wrap-style:square;v-text-anchor:top" coordsize="294639,2946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UyAMIA&#10;AADdAAAADwAAAGRycy9kb3ducmV2LnhtbERPz2vCMBS+D/wfwhO8zdTphlSjyEBQdhC7Xrw9k2db&#10;bF5KE2vdX28Owo4f3+/lure16Kj1lWMFk3ECglg7U3GhIP/dvs9B+IBssHZMCh7kYb0avC0xNe7O&#10;R+qyUIgYwj5FBWUITSql1yVZ9GPXEEfu4lqLIcK2kKbFewy3tfxIki9pseLYUGJD3yXpa3azCi46&#10;u53yvT/7fPY3yX46ezhqq9Ro2G8WIAL14V/8cu+MgmnyGffHN/EJyN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BTIAwgAAAN0AAAAPAAAAAAAAAAAAAAAAAJgCAABkcnMvZG93&#10;bnJldi54bWxQSwUGAAAAAAQABAD1AAAAhwMAAAAA&#10;" path="m294131,147065r-7497,-46484l265756,60210,233921,28375,193550,7497,147065,,100581,7497,60210,28375,28375,60210,7497,100581,,147065r7497,46485l28375,233921r31835,31835l100581,286634r46484,7497l193550,286634r40371,-20878l265756,233921r20878,-40371l294131,147065e" filled="f" strokecolor="#006192" strokeweight=".29631mm">
                        <v:path arrowok="t"/>
                      </v:shape>
                      <v:shape id="object 128" o:spid="_x0000_s1028" type="#_x0000_t75" style="position:absolute;left:2500;top:762;width:297965;height:13189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wBm6/EAAAA3QAAAA8AAABkcnMvZG93bnJldi54bWxEj09rwkAUxO8Fv8PyBG91E7VFoqv4h0qv&#10;Nfbg7ZF9ZkOyb0N2jem3dwuFHoeZ+Q2z3g62ET11vnKsIJ0mIIgLpysuFVzyj9clCB+QNTaOScEP&#10;edhuRi9rzLR78Bf151CKCGGfoQITQptJ6QtDFv3UtcTRu7nOYoiyK6Xu8BHhtpGzJHmXFiuOCwZb&#10;Ohgq6vPdKqhD/32qj4v9SV/2+TXdmRzZKDUZD7sViEBD+A//tT+1gnnylsLvm/gE5OYJ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wBm6/EAAAA3QAAAA8AAAAAAAAAAAAAAAAA&#10;nwIAAGRycy9kb3ducmV2LnhtbFBLBQYAAAAABAAEAPcAAACQAwAAAAA=&#10;">
                        <v:imagedata r:id="rId114" o:title=""/>
                      </v:shape>
                      <v:shape id="object 129" o:spid="_x0000_s1029" style="position:absolute;left:4572;top:122682;width:295910;height:41275;visibility:visible;mso-wrap-style:square;v-text-anchor:top" coordsize="295910,412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DzusQA&#10;AADdAAAADwAAAGRycy9kb3ducmV2LnhtbESP0YrCMBRE3xf8h3AFX0RTKytSjSKCsODD7lY/4NJc&#10;22JzU5JsjX9vFhb2cZiZM8x2H00nBnK+taxgMc9AEFdWt1wruF5OszUIH5A1dpZJwZM87Hejty0W&#10;2j74m4Yy1CJB2BeooAmhL6T0VUMG/dz2xMm7WWcwJOlqqR0+Etx0Ms+ylTTYclposKdjQ9W9/DEK&#10;6Dy4qyvbab78ilVppos8fp6UmozjYQMiUAz/4b/2h1awzN5z+H2TnoDcv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Cw87rEAAAA3QAAAA8AAAAAAAAAAAAAAAAAmAIAAGRycy9k&#10;b3ducmV2LnhtbFBLBQYAAAAABAAEAPUAAACJAwAAAAA=&#10;" path="m295655,32003l277367,30479,262127,27431,246887,24383,236219,19811,204215,7619,188975,3047,170687,,152399,3047,137159,7619r-13716,4572l112775,18287,92963,25907,67055,33527,53339,36575,36575,38099,19811,39623,,41147e" filled="f" strokecolor="#006192" strokeweight=".25397mm">
                        <v:path arrowok="t"/>
                      </v:shape>
                      <v:shape id="object 130" o:spid="_x0000_s1030" type="#_x0000_t75" style="position:absolute;left:3048;top:139446;width:300030;height:1360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pTjS3EAAAA3QAAAA8AAABkcnMvZG93bnJldi54bWxEj1FrAjEQhN+F/oewhb5polKxV6NUoVDs&#10;i2f9Actle3f0sgmXVa//3hQKPg4z8w2z2gy+UxfqUxvYwnRiQBFXwbVcWzh9vY+XoJIgO+wCk4Vf&#10;SrBZP4xWWLhw5ZIuR6lVhnAq0EIjEgutU9WQxzQJkTh736H3KFn2tXY9XjPcd3pmzEJ7bDkvNBhp&#10;11D1czx7C+V5eiijvPiYDrTdLU/7TzFo7dPj8PYKSmiQe/i//eEszM3zHP7e5Ceg1z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pTjS3EAAAA3QAAAA8AAAAAAAAAAAAAAAAA&#10;nwIAAGRycy9kb3ducmV2LnhtbFBLBQYAAAAABAAEAPcAAACQAwAAAAA=&#10;">
                        <v:imagedata r:id="rId115" o:title=""/>
                      </v:shape>
                    </v:group>
                  </w:pict>
                </mc:Fallback>
              </mc:AlternateContent>
            </w:r>
          </w:p>
          <w:p w:rsidR="00CD5E21" w:rsidRPr="00CD5E21" w:rsidRDefault="00CD5E21" w:rsidP="00CD5E21">
            <w:pPr>
              <w:pStyle w:val="ab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Фанера влагостойкая</w:t>
            </w:r>
          </w:p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41184" behindDoc="0" locked="0" layoutInCell="1" allowOverlap="1" wp14:anchorId="2255314F" wp14:editId="39517299">
                      <wp:simplePos x="0" y="0"/>
                      <wp:positionH relativeFrom="column">
                        <wp:posOffset>558918</wp:posOffset>
                      </wp:positionH>
                      <wp:positionV relativeFrom="paragraph">
                        <wp:posOffset>41844</wp:posOffset>
                      </wp:positionV>
                      <wp:extent cx="304800" cy="304800"/>
                      <wp:effectExtent l="0" t="0" r="19050" b="19050"/>
                      <wp:wrapNone/>
                      <wp:docPr id="3054" name="object 13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04800" cy="304800"/>
                                <a:chOff x="5334" y="5333"/>
                                <a:chExt cx="294640" cy="294640"/>
                              </a:xfrm>
                            </wpg:grpSpPr>
                            <wps:wsp>
                              <wps:cNvPr id="3055" name="object 132"/>
                              <wps:cNvSpPr/>
                              <wps:spPr>
                                <a:xfrm>
                                  <a:off x="5334" y="5333"/>
                                  <a:ext cx="294640" cy="2946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94639" h="294639">
                                      <a:moveTo>
                                        <a:pt x="294131" y="147065"/>
                                      </a:moveTo>
                                      <a:lnTo>
                                        <a:pt x="286634" y="100581"/>
                                      </a:lnTo>
                                      <a:lnTo>
                                        <a:pt x="265756" y="60210"/>
                                      </a:lnTo>
                                      <a:lnTo>
                                        <a:pt x="233921" y="28375"/>
                                      </a:lnTo>
                                      <a:lnTo>
                                        <a:pt x="193550" y="7497"/>
                                      </a:lnTo>
                                      <a:lnTo>
                                        <a:pt x="147065" y="0"/>
                                      </a:lnTo>
                                      <a:lnTo>
                                        <a:pt x="100581" y="7497"/>
                                      </a:lnTo>
                                      <a:lnTo>
                                        <a:pt x="60210" y="28375"/>
                                      </a:lnTo>
                                      <a:lnTo>
                                        <a:pt x="28375" y="60210"/>
                                      </a:lnTo>
                                      <a:lnTo>
                                        <a:pt x="7497" y="100581"/>
                                      </a:lnTo>
                                      <a:lnTo>
                                        <a:pt x="0" y="147065"/>
                                      </a:lnTo>
                                      <a:lnTo>
                                        <a:pt x="7497" y="193550"/>
                                      </a:lnTo>
                                      <a:lnTo>
                                        <a:pt x="28375" y="233921"/>
                                      </a:lnTo>
                                      <a:lnTo>
                                        <a:pt x="60210" y="265756"/>
                                      </a:lnTo>
                                      <a:lnTo>
                                        <a:pt x="100581" y="286634"/>
                                      </a:lnTo>
                                      <a:lnTo>
                                        <a:pt x="147065" y="294131"/>
                                      </a:lnTo>
                                      <a:lnTo>
                                        <a:pt x="193550" y="286634"/>
                                      </a:lnTo>
                                      <a:lnTo>
                                        <a:pt x="233921" y="265756"/>
                                      </a:lnTo>
                                      <a:lnTo>
                                        <a:pt x="265756" y="233921"/>
                                      </a:lnTo>
                                      <a:lnTo>
                                        <a:pt x="286634" y="193550"/>
                                      </a:lnTo>
                                      <a:lnTo>
                                        <a:pt x="294131" y="147065"/>
                                      </a:lnTo>
                                    </a:path>
                                  </a:pathLst>
                                </a:custGeom>
                                <a:ln w="10667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56" name="object 133"/>
                              <wps:cNvSpPr/>
                              <wps:spPr>
                                <a:xfrm>
                                  <a:off x="14478" y="14477"/>
                                  <a:ext cx="277495" cy="2794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77495" h="279400">
                                      <a:moveTo>
                                        <a:pt x="277367" y="184403"/>
                                      </a:moveTo>
                                      <a:lnTo>
                                        <a:pt x="91439" y="184403"/>
                                      </a:lnTo>
                                      <a:lnTo>
                                        <a:pt x="91439" y="0"/>
                                      </a:lnTo>
                                    </a:path>
                                    <a:path w="277495" h="279400">
                                      <a:moveTo>
                                        <a:pt x="182879" y="278891"/>
                                      </a:moveTo>
                                      <a:lnTo>
                                        <a:pt x="182879" y="92963"/>
                                      </a:lnTo>
                                      <a:lnTo>
                                        <a:pt x="0" y="92963"/>
                                      </a:lnTo>
                                    </a:path>
                                  </a:pathLst>
                                </a:custGeom>
                                <a:ln w="2133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object 131" o:spid="_x0000_s1026" style="position:absolute;margin-left:44pt;margin-top:3.3pt;width:24pt;height:24pt;z-index:251741184" coordorigin="5334,5333" coordsize="294640,294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dMuVoQMAAAkMAAAOAAAAZHJzL2Uyb0RvYy54bWzMVsmO3DYQvQfwPwi8e7SvmB4f7HgQIEgM&#10;2PkAtnZDEhWS0+r5+1RxacmzdDcc2PBFLEmPxapXG2/fHcfBOdRc9GzaEf/GI049lazqp3ZH/vny&#10;8W1GHCHpVNGBTfWOPNaCvLt789vtMhd1wDo2VDV3QMkkimXekU7KuXBdUXb1SMUNm+sJfjaMj1TC&#10;K2/ditMFtI+DG3he4i6MVzNnZS0EfP2gf5I7pb9p6lL+3TSils6wI2CbVE+unnt8une3tGg5nbu+&#10;NGbQ77BipP0Eh55UfaCSOg+8f6Zq7EvOBGvkTclGlzVNX9bKB/DG9554c8/Zw6x8aYulnU80AbVP&#10;ePputeVfh0/c6asdCb04Is5ER4gS238F5hw/9JGgZW4LwN3z+fP8iZsPrX5Dn48NH3EFb5yjovbx&#10;RG19lE4JH0MvyjwIQAm/jKyoLzuID+6KwxCOh78ghDosZfe72R3kURKZ3UaG3a492kULTwYtM6SS&#10;WNkS/4+tzx2daxUEgSysbMXP2Ao0Wwp3okoUAlh7gacXPLZsXfCXFuWDkPc1U7TTw59CKjLbykq0&#10;s1J5nKzIMaZQB4OqA0kcqANOHKiDvSZ8phL3oa0oOsuOoCVhTpzuJOLfkR3qL0zhJAYPUJgrGD4/&#10;Sr0kRn0QnhU3TN/gsyQx4fY9L85UmgHeouw6a+1JnMaJ0p54ga+K9nVwGOaBNiXIwtRaYjXaVWv2&#10;8zCOIa/A7jTKU2O1xdjVYLVjiD1vgfHoKqXaH4ReNlYjEHuZBeUNQq+gV/v/Tdys53bVDKxKNW06&#10;xhZjVxMzxb1yTAfkHHjDgg71OfCG3kCn0Vn0GjWTpGfRaz5coTvYpNplu4M1i83Gc5aY41UIr2D7&#10;lfrTMYFawXJWFXkqcfi4bSLDhNXue0mSqjkm2NBXH/thwCIXvN2/H7hzoDhFvcTPVacDFRuYqkg4&#10;A9uv7ngo7Vn1CC1zgQm7I+LfB8pr4gx/TNCUIe+kFbgV9lbgcnjP1NBGmkxPx1n0c5o7tJsno1AN&#10;JTwehsDl5u5HUQpXH6xAkFRnocWpvadQSjA+cBgGaR7BYNS5YCfpNjI/tr0bS7C9a0NebO9pGkJe&#10;KG+yKPIUFRDv19p77kc4M9D5Ldx2CLvqTrGCLQtPsnYzjK6y1s+CLNXHB2mW5Xa4vGbtBp8HeWKd&#10;s1baVVurm+VzHLBxZY0FfhjGv3SNqesU3DdVwzB3Y7zQbt9VTa43+Lv/AAAA//8DAFBLAwQUAAYA&#10;CAAAACEAO5D3E90AAAAHAQAADwAAAGRycy9kb3ducmV2LnhtbEyPQWvCQBSE7wX/w/KE3uomtYaQ&#10;5kVE2p6kUC2U3tbsMwlm34bsmsR/3/VUj8MMM9/k68m0YqDeNZYR4kUEgri0uuEK4fvw/pSCcF6x&#10;Vq1lQriSg3Uxe8hVpu3IXzTsfSVCCbtMIdTed5mUrqzJKLewHXHwTrY3ygfZV1L3agzlppXPUZRI&#10;oxoOC7XqaFtTed5fDMLHqMbNMn4bdufT9vp7WH3+7GJCfJxPm1cQnib/H4YbfkCHIjAd7YW1Ey1C&#10;moYrHiFJQNzsZRL0EWH1koAscnnPX/wBAAD//wMAUEsBAi0AFAAGAAgAAAAhALaDOJL+AAAA4QEA&#10;ABMAAAAAAAAAAAAAAAAAAAAAAFtDb250ZW50X1R5cGVzXS54bWxQSwECLQAUAAYACAAAACEAOP0h&#10;/9YAAACUAQAACwAAAAAAAAAAAAAAAAAvAQAAX3JlbHMvLnJlbHNQSwECLQAUAAYACAAAACEA9XTL&#10;laEDAAAJDAAADgAAAAAAAAAAAAAAAAAuAgAAZHJzL2Uyb0RvYy54bWxQSwECLQAUAAYACAAAACEA&#10;O5D3E90AAAAHAQAADwAAAAAAAAAAAAAAAAD7BQAAZHJzL2Rvd25yZXYueG1sUEsFBgAAAAAEAAQA&#10;8wAAAAUHAAAAAA==&#10;">
                      <v:shape id="object 132" o:spid="_x0000_s1027" style="position:absolute;left:5334;top:5333;width:294640;height:294640;visibility:visible;mso-wrap-style:square;v-text-anchor:top" coordsize="294639,2946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HKRmMYA&#10;AADdAAAADwAAAGRycy9kb3ducmV2LnhtbESPQWvCQBSE74X+h+UVvNWNVkWiq5SCUPEgprl4e+4+&#10;k2D2bciuMfrr3UKhx2FmvmGW697WoqPWV44VjIYJCGLtTMWFgvxn8z4H4QOywdoxKbiTh/Xq9WWJ&#10;qXE3PlCXhUJECPsUFZQhNKmUXpdk0Q9dQxy9s2sthijbQpoWbxFuazlOkpm0WHFcKLGhr5L0Jbta&#10;BWedXY/51p98PnmMsl1n9wdtlRq89Z8LEIH68B/+a38bBR/JdAq/b+ITkKsn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HKRmMYAAADdAAAADwAAAAAAAAAAAAAAAACYAgAAZHJz&#10;L2Rvd25yZXYueG1sUEsFBgAAAAAEAAQA9QAAAIsDAAAAAA==&#10;" path="m294131,147065r-7497,-46484l265756,60210,233921,28375,193550,7497,147065,,100581,7497,60210,28375,28375,60210,7497,100581,,147065r7497,46485l28375,233921r31835,31835l100581,286634r46484,7497l193550,286634r40371,-20878l265756,233921r20878,-40371l294131,147065e" filled="f" strokecolor="#006192" strokeweight=".29631mm">
                        <v:path arrowok="t"/>
                      </v:shape>
                      <v:shape id="object 133" o:spid="_x0000_s1028" style="position:absolute;left:14478;top:14477;width:277495;height:279400;visibility:visible;mso-wrap-style:square;v-text-anchor:top" coordsize="277495,2794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LrOqsYA&#10;AADdAAAADwAAAGRycy9kb3ducmV2LnhtbESPQWsCMRSE74X+h/AK3mrSWkVWo7RCS09id4X2+Ni8&#10;3Q1uXrabVNd/bwShx2FmvmGW68G14kh9sJ41PI0VCOLSG8u1hn3x/jgHESKywdYzaThTgPXq/m6J&#10;mfEn/qJjHmuRIBwy1NDE2GVShrIhh2HsO+LkVb53GJPsa2l6PCW4a+WzUjPp0HJaaLCjTUPlIf9z&#10;GmKuvt82L/uKit/qZ25tsf3YFVqPHobXBYhIQ/wP39qfRsNETWdwfZOegFxd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LrOqsYAAADdAAAADwAAAAAAAAAAAAAAAACYAgAAZHJz&#10;L2Rvd25yZXYueG1sUEsFBgAAAAAEAAQA9QAAAIsDAAAAAA==&#10;" path="m277367,184403r-185928,l91439,em182879,278891r,-185928l,92963e" filled="f" strokecolor="#006192" strokeweight=".59264mm">
                        <v:path arrowok="t"/>
                      </v:shape>
                    </v:group>
                  </w:pict>
                </mc:Fallback>
              </mc:AlternateContent>
            </w:r>
          </w:p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Металлический пр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филь</w:t>
            </w:r>
          </w:p>
          <w:p w:rsidR="00CD5E21" w:rsidRPr="00CD5E21" w:rsidRDefault="00CD5E21" w:rsidP="00CD5E21">
            <w:pPr>
              <w:pStyle w:val="ab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42208" behindDoc="0" locked="0" layoutInCell="1" allowOverlap="1" wp14:anchorId="04A63BB1" wp14:editId="784C9C2F">
                      <wp:simplePos x="0" y="0"/>
                      <wp:positionH relativeFrom="column">
                        <wp:posOffset>560070</wp:posOffset>
                      </wp:positionH>
                      <wp:positionV relativeFrom="paragraph">
                        <wp:posOffset>43815</wp:posOffset>
                      </wp:positionV>
                      <wp:extent cx="304800" cy="304800"/>
                      <wp:effectExtent l="0" t="0" r="19050" b="19050"/>
                      <wp:wrapNone/>
                      <wp:docPr id="3057" name="object 13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04800" cy="304800"/>
                                <a:chOff x="5334" y="5334"/>
                                <a:chExt cx="294640" cy="294640"/>
                              </a:xfrm>
                            </wpg:grpSpPr>
                            <wps:wsp>
                              <wps:cNvPr id="3058" name="object 135"/>
                              <wps:cNvSpPr/>
                              <wps:spPr>
                                <a:xfrm>
                                  <a:off x="5334" y="5334"/>
                                  <a:ext cx="294640" cy="2946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94639" h="294640">
                                      <a:moveTo>
                                        <a:pt x="294131" y="147065"/>
                                      </a:moveTo>
                                      <a:lnTo>
                                        <a:pt x="286634" y="100581"/>
                                      </a:lnTo>
                                      <a:lnTo>
                                        <a:pt x="265756" y="60210"/>
                                      </a:lnTo>
                                      <a:lnTo>
                                        <a:pt x="233921" y="28375"/>
                                      </a:lnTo>
                                      <a:lnTo>
                                        <a:pt x="193550" y="7497"/>
                                      </a:lnTo>
                                      <a:lnTo>
                                        <a:pt x="147065" y="0"/>
                                      </a:lnTo>
                                      <a:lnTo>
                                        <a:pt x="100581" y="7497"/>
                                      </a:lnTo>
                                      <a:lnTo>
                                        <a:pt x="60210" y="28375"/>
                                      </a:lnTo>
                                      <a:lnTo>
                                        <a:pt x="28375" y="60210"/>
                                      </a:lnTo>
                                      <a:lnTo>
                                        <a:pt x="7497" y="100581"/>
                                      </a:lnTo>
                                      <a:lnTo>
                                        <a:pt x="0" y="147065"/>
                                      </a:lnTo>
                                      <a:lnTo>
                                        <a:pt x="7497" y="193550"/>
                                      </a:lnTo>
                                      <a:lnTo>
                                        <a:pt x="28375" y="233921"/>
                                      </a:lnTo>
                                      <a:lnTo>
                                        <a:pt x="60210" y="265756"/>
                                      </a:lnTo>
                                      <a:lnTo>
                                        <a:pt x="100581" y="286634"/>
                                      </a:lnTo>
                                      <a:lnTo>
                                        <a:pt x="147065" y="294131"/>
                                      </a:lnTo>
                                      <a:lnTo>
                                        <a:pt x="193550" y="286634"/>
                                      </a:lnTo>
                                      <a:lnTo>
                                        <a:pt x="233921" y="265756"/>
                                      </a:lnTo>
                                      <a:lnTo>
                                        <a:pt x="265756" y="233921"/>
                                      </a:lnTo>
                                      <a:lnTo>
                                        <a:pt x="286634" y="193550"/>
                                      </a:lnTo>
                                      <a:lnTo>
                                        <a:pt x="294131" y="147065"/>
                                      </a:lnTo>
                                    </a:path>
                                  </a:pathLst>
                                </a:custGeom>
                                <a:ln w="10667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059" name="object 136"/>
                              <wps:cNvSpPr/>
                              <wps:spPr>
                                <a:xfrm>
                                  <a:off x="29718" y="29718"/>
                                  <a:ext cx="245745" cy="2457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45745" h="245745">
                                      <a:moveTo>
                                        <a:pt x="245363" y="122681"/>
                                      </a:moveTo>
                                      <a:lnTo>
                                        <a:pt x="235723" y="74928"/>
                                      </a:lnTo>
                                      <a:lnTo>
                                        <a:pt x="209431" y="35932"/>
                                      </a:lnTo>
                                      <a:lnTo>
                                        <a:pt x="170435" y="9640"/>
                                      </a:lnTo>
                                      <a:lnTo>
                                        <a:pt x="122681" y="0"/>
                                      </a:lnTo>
                                      <a:lnTo>
                                        <a:pt x="74928" y="9640"/>
                                      </a:lnTo>
                                      <a:lnTo>
                                        <a:pt x="35932" y="35932"/>
                                      </a:lnTo>
                                      <a:lnTo>
                                        <a:pt x="9640" y="74928"/>
                                      </a:lnTo>
                                      <a:lnTo>
                                        <a:pt x="0" y="122681"/>
                                      </a:lnTo>
                                      <a:lnTo>
                                        <a:pt x="9640" y="170435"/>
                                      </a:lnTo>
                                      <a:lnTo>
                                        <a:pt x="35932" y="209431"/>
                                      </a:lnTo>
                                      <a:lnTo>
                                        <a:pt x="74928" y="235723"/>
                                      </a:lnTo>
                                      <a:lnTo>
                                        <a:pt x="122681" y="245363"/>
                                      </a:lnTo>
                                      <a:lnTo>
                                        <a:pt x="170435" y="235723"/>
                                      </a:lnTo>
                                      <a:lnTo>
                                        <a:pt x="209431" y="209431"/>
                                      </a:lnTo>
                                      <a:lnTo>
                                        <a:pt x="235723" y="170435"/>
                                      </a:lnTo>
                                      <a:lnTo>
                                        <a:pt x="245363" y="122681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pic:pic xmlns:pic="http://schemas.openxmlformats.org/drawingml/2006/picture">
                              <pic:nvPicPr>
                                <pic:cNvPr id="3060" name="object 137"/>
                                <pic:cNvPicPr/>
                              </pic:nvPicPr>
                              <pic:blipFill>
                                <a:blip r:embed="rId1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2578" y="52578"/>
                                  <a:ext cx="199643" cy="1996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object 134" o:spid="_x0000_s1026" style="position:absolute;margin-left:44.1pt;margin-top:3.45pt;width:24pt;height:24pt;z-index:251742208" coordorigin="5334,5334" coordsize="294640,2946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EIxpqQQAAAMQAAAOAAAAZHJzL2Uyb0RvYy54bWzMV9tu4zYQfS/QfxD0&#10;vrHusoQ4+7DpBgsUbdDdfgAt07ZaSWRJ2k7+vjMc0nKcRDa2aNEHWyPpaDhz5kbefnzqu2DPlW7F&#10;sAjjmygM+NCIVTtsFuHv3z5/mIeBNmxYsU4MfBE+cx1+vPvxh9uDrHkitqJbcRWAkkHXB7kIt8bI&#10;ejbTzZb3TN8IyQd4uRaqZwZu1Wa2UuwA2vtulkRRMTsItZJKNFxreHpPL8M7q3+95o35db3W3ATd&#10;IgTbjP1X9n+J/7O7W1ZvFJPbtnFmsO+womftAIseVd0zw4Kdal+p6ttGCS3W5qYR/Uys123DrQ/g&#10;TRydefOgxE5aXzb1YSOPNAG1Zzx9t9rml/2jCtrVIkyjvAyDgfUQJbH8A5gL4jRDgg5yUwPuQcmv&#10;8lG5Bxu6Q5+f1qrHK3gTPFlqn4/U8icTNPAwjbJ5BAFo4JWTLfXNFuKDX+UpLBbAWyu4dz+5r5Mq&#10;KzL3tZMBMfNLz9DCo0EHCamkR7b0P2Pr65ZJboOgkYWRLcjsM7ZyYsvijlTpWgNrb/D0hseerQv+&#10;srrZafPAhaWd7X/WxhK2WXmJbb3UPA1eVBhTqIPO1oEJA6gDFQZQB0uqA8kMfoe2ohgcFiFaklZh&#10;sCURgoBve7Hn34TFGQweoOI0tuGLszIqLBEQnhHXDS/w86Jw4Y6jKJ/HuD7gPcpfJWkv8jIvrPYi&#10;SmJbtO+D07RKyJRknpbeEq/RX0lzXKV5DnkFaVdmVTlphXMMsdMWOI+uUkr+IPSysYRA7GUWrDcI&#10;vYJe8v9F3DxL/kpsjUqJtsmYWe6tYxSQKfAJCxTqKfAJvQml0SSa0tEaQkk6iR7z4QrdyUmqXbY7&#10;GbPYfThliVvehvAKtt+pP4of1AqWs62wY4nDw9Mm0g1Y7XFUFKWtcC26dvW57Toscq02y0+dCvYM&#10;p2hUxFXiSuUEZisS1sD2Sx0PpaVYPUPLPMCEXYT6rx1TPAy6LwM0Zcg74wXlhaUXlOk+CTu0kSbX&#10;03EW/TfNHVreWXMv0GVcHobA5eaeVGUMAwIL20rwLauP7T3LyyynYZiQTLngJ+lpZP7d9u4swfZO&#10;4pvtPcvTIqX2niTFsV2/297TvEwIDz0jmU/21SSqMjc70rxKfWb51uOvrmGXUZYCc8BrhTsCos1j&#10;/NVhyVTETgPJxqt0koUIvWyrNRChlzlwLfiUW++Lv5JPR50xETHl/2iro3gKPHKQUPCmwPHILGQN&#10;psYkeozZFbpP0uEKs51CZPkKRpyxFv2a6+vbZBVn6f+6S8q2qeHnDgwgvdoCXz5YwVdmh92aDmf9&#10;VTp6pv7cyQ9wtoFB0y7brjXP9pwGdKFRw/6xbXA3jDenu+kCSuCs4drtmMfhV5hkr5Qsu1b6OYWy&#10;Mxe2tmdHpDc8puPXvWh2PR8MnScV78ByMehtKzVskWveLzkcj9SXFewqGzjLGjggSdUOBrMehqNR&#10;3DQwXVm9hnn5G2yyqRqOL6zRo53owntHgiQvaWrkVrIL+KkRV1D90FXxCOVkWshPDanoUBCgABaD&#10;JTZL/QTBBHcQxySZYe0Dq+yctSdNkF4cZU/vLWo8u9/9DQ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xk9HL90AAAAHAQAADwAAAGRycy9kb3ducmV2LnhtbEyOwUrDQBRF94L/MDzB&#10;nZ2ktSGNmZRS1FURbAVx95p5TUIzb0JmmqR/73Sly8u9nHvy9WRaMVDvGssK4lkEgri0uuFKwdfh&#10;7SkF4TyyxtYyKbiSg3Vxf5djpu3InzTsfSUChF2GCmrvu0xKV9Zk0M1sRxy6k+0N+hD7SuoexwA3&#10;rZxHUSINNhweauxoW1N53l+MgvcRx80ifh1259P2+nNYfnzvYlLq8WHavIDwNPm/Mdz0gzoUwelo&#10;L6ydaBWk6TwsFSQrELd6kYR8VLB8XoEscvnfv/gFAAD//wMAUEsDBAoAAAAAAAAAIQAmvFMB4AsA&#10;AOALAAAUAAAAZHJzL21lZGlhL2ltYWdlMS5wbmeJUE5HDQoaCgAAAA1JSERSAAAAKgAAACoIBgAA&#10;AMXDyVsAAAAGYktHRAD/AP8A/6C9p5MAAAAJcEhZcwAADsQAAA7EAZUrDhsAAAuASURBVFiFtVl7&#10;UJNXFj/fF2JCQnlJgoKFKEglLIokYGtXgYo70FnbUatC3UWj6xSostuOr1q1Su1Updt2gwrdVYtU&#10;lKrIWEZlisqjrRbMhzxKKC8JIJR8QUKQhIQ87v6RXvy0EQTbM3Mnk999/b5z7zn33HMJhBBMVhBC&#10;RLdW76tQqaVUh0aiUNFSRbtaCgAgnemtkIqECom/gJKKvBW+HvxugiAmPRkxUaLKnn5xfmVzAtVB&#10;SxQqWkoPDgsfGZAAZP8IIJi40NWZthMXUgkLgvLFPp7KP4SoxWpzOny1evu+S5X7zFYbG+Ozvd1b&#10;JP4CCmtwvp/gDgDAnU7NfKxhhYqWttK6QNyHzSLN+15fsG97fPhhJxZp+d2IKnv6xetPlOTcbqcj&#10;nFik5Z2lYZ/FhfoVh/sLq915nIGnmWjAYHKv7qDDi+s74z4rqXnHYrU5RcwU3j61cem6YB/PxnEH&#10;QAg9sVisVlbGVWorZ9NRI8jkKHRPXl21ip4/Vp+nKdUqen7onrw6kMkRZ9NRY8ZVaqvFamWN1eeJ&#10;Gm3u1QatP3Et51Zb70sskrDuiJcc2vtaZDqHzTIx25ktVrayp188akyqX41J9NCYxD6eSrYTy8zs&#10;ZzJbOenfVO09eIXaaUOIXBg4/WbOxtj1s73dWxzxcUi0uVcbJEn/mhoyml2Cp3s0nvrH0nURM71v&#10;43qbDZHZZfXJuTd/Tqrt6ptnNFu5Y60al80yznveqzZp4Zzc5OjQbJIkbLiu6q46ct2JklM//6Kd&#10;48JlD1V/kBDuiOxviFptNtaijwu+u9XW+9L6l4NzspKiU7hsJyOub9foZspOXv+yvKk7CgCA48Qy&#10;hfl51UhEQkoqEiqkIqECAMCuXVpKqWhJTWdfmMli5QAARM/xLTspW7JhpsCtHY9pNFu4KbllWTk/&#10;NK5fGDj9ZsXOFYtZJGl9hNjje+HwFWobyOQoeNdXyuERMxfjNpuNyC6tf4ufnDUEMjkK3HGqpaSh&#10;M3bEbGGPtydHzBZ2SUNnbOCOUy0gkyN+ctZQdmn9WzabjcBthkfM3Dm7vmoEmRxlXKW2Pj7GI38a&#10;uu+LOZuOGlkbMy1Vd3sjMK7W6YVLPyn8FmRyBDI52nK6TD5kHOFP1IiGjCP8zafLMvE4Sz8p/Fat&#10;0wtxfWVbbyS5IdPK2XTUqOy+H+yQqNlidZLuz78NMjl6v+DmAaYmYzMKS0AmR6JtOe03lF0xjkjY&#10;bDaiVT0QkF/ZtObryubVbfTALKbGmOWGsitGtC2nHZNlttt14eZHIJOjiPT8KrPF6vQbogeKqt7H&#10;LshktkzBeNaNumRMckBvdHt80gJF64rYjMIS97e/0GJN4eL+9hfa2IzCkotU6/LH+w3ojW6YbHZp&#10;/VsYN45YONh1fVR0e9cj7knZ0y8O++BsDQIgqnavjpzvbz9d7mp0s+buPVunN5n5pduXx0TPmVGG&#10;9/b9oeGpW/IqMs9WNicCAJAEYQv28WhkGlNjjzbYhhAJAPDmi0Fn5G8uTpvq4nwfj1HaeC/mlYzC&#10;Gy5c9lDd/sS52MCqO+jwBQfOVxIAqGZ/YpjYx1MJCCHYc/FWOsjkaPu57w/hL7BabWTUwYIykMlR&#10;Wl75f5jaqGjqXuT9z+O9IJMjQdr/6DM/NiU62rNDxhH+mR+bEr22/FcDMjma9q/jv1Q0dS9ittly&#10;ukwOMjmKPlRQarXaSIxv+/r7wyCToz0Xb6WPLn38p5eugEyOmPvv6PXaVGzdeuMID+N9DwxTMcmV&#10;Ry5foAcNgvGMSK3TC1ceuXwBk+17YJjK/BjsDY5er03F+HVl5ysgk6NXP7t0GSEEJEKIoDpoCQBA&#10;uL+gGi9L7s2fkwAAspNiknkctgHjm0+XH1EPGrxXSgIKzqfGrxI856wZy9kDAAhdefT51PhVKyUB&#10;Bb06w7QteRWZuI7PYeuzkmJSmHPauQirAQAolUaCECLIe9qhGfTgsDBomnuzG4+jA7AfizWdfWFc&#10;Nsu4OMinAne+SLWtyK9qSRA856zJSopJmUh8SRAEOvb36FQvF27f2crmxMLqtuW4LirIp5zjxDLV&#10;dvXNM1usbAAAdx5nIFDo1qoeNHh3a/W+pEJFSwEAJP5CCnds6OkPMVmsnDA/QQ3zjD52oy4VAED+&#10;5uK0p9Hk4yJ05dHytVFp9rHqUzHOdmKZw/y8aoxmK1fZ0y/G+EPDVEtJSmVfdgwCAGBM4i8YJY8Q&#10;IhQqWkoShG1Z2MyiiZLEsmyeqIgkCJtCRUsRQqPBtURkVxTVoZE4wkY1yiT6EPMexdpoXYBueMRN&#10;7OOp5HPY+skSdeFOGQr28WgcMJjc72oGZ2Gc6dYcYSSloiUEAQhH5vYv+FWjoocadYRNVrR6kwcA&#10;wMnvlBswhufPKq1PwRg2qOL6jjjyWSd9FkGAiPFb2YWUiIQUQkDc6dTMxyA2LErF2C8OsMmKB5+j&#10;BQDYuCjkBMbw/CkxoVkYq+6gwwEA4kL9i8mx94Z6FAsQurW5OU/RKXv6xXqTmT9ZkkPGEZfGHm2w&#10;O48zMEvgehfjY9uKUEFiy2ISdWSBBEEgqUiosCFEFtW0L5ss0aJa1TIbQqRUJFQw/bAjT8PERjWK&#10;jQUAIMTHs4HjxDLVdGrCsAMGAEh9Ze4xAIC0MxVyzYNhwURJ0oMGYVpeuRzg0SVmHjDM+z7T+5Az&#10;PFzuCV2d6ebegSCdweQG8KgDrmjuWYw7rpAEXEyInJ2veTAsSMktzWL6wfEEIUSkflV2rG/I6JW4&#10;IOjsCknARVxX3twTZbJYOfOe96rFB8yAweTeSusCvV15al8PfjdJEATChlLdoQnHnZMWzskFAEjO&#10;Lc02mMw8jB/5W9Rmb1eeuoBqW7k6q/jc02iWHjQIVx27er6Aals5zY3Xm7l28RZcpzeZ+Sm5pVnM&#10;Oe1c7IYkEQkogiDssSJe/uKfOuJww+To0OyoF3zLW2ld4HsFtz7G+FQX5/vnU+NXebvy1BcUrW+E&#10;7M5ryK9sTnBkYHqTmX+2sjkxZHdeQwHVttLblac+lxK/mhmTvnfh5settC4w6gXf8uTo0GyMF9d3&#10;xgE89Da/CZxv71kdEeYnqAEYP3DefLr8SH5VSwKAPXAW+3gq8YFAqTQSZU+/GAfOiQuCzmauXbzF&#10;UeDM57D19emJoThwvtOhmR954FwVM3Bm7du3DwTPOWtIkrBdU3bF3mrrXbhxkfgkiyStHnyu1pPP&#10;6b9cp/preVNPtOzl4Bwu28kEAMCbwh5+QxpYMHeGV/39oWGvfr1pamf/A7/arr6w2q6+MPrBsNCN&#10;x9G9HDj9h38n/Hnr7mURH/GmsIcxSZ3B5Bb/edHVAYPJPXNtVFpsiN81AHti4tXPv7nSqzNM/3D5&#10;i3tH9/JEL3eljV3RT7rctfRqA/Mrm9bkVzataVUPBDzpclfa2BU96cvdeNdlTBZfTZhR/0Suy/jq&#10;ATI5is0oLHnSdbmh+77Y4XUZl7ESEFk36pKZCYhrDZ1LnjYBca2hcwkzAZF1oy55IgmICad07mp0&#10;szacvH4Sp3S4bJYxzE9QgzPLTGPCmeiaTk0Yzk9FveBb/uWGJbKJpnSeOUnGzCs9SXB+ylGS7Ha7&#10;OmLd8ZJTjb9og1247CFq7xpJ0DSP5sfHeOq0485XJQf3vhaZPsWJNcJsZ7ZY2Q09/SGUyp4qH41b&#10;/e1JM4lISIX4eDY4Sjt+WFS15+AVaqfVhljjpR3H3FsWq5V1+Aq17Y9O5B6+Qm2bdCKXKcqefvG6&#10;4yWnFCpa6sQiLe/+JezTuD/5F4f7C6rxzXU80RlMbtUdmvDinzriPv225t2JpsYn9Nhw6Cq1Y/+l&#10;qg+Yjw1B09yb8TI7fGz4tbSoB2bjPmwWaf7g9cj9O+Ilh37Xxwam4OcbvB8n8nyDP+gPfb5xJAgh&#10;4p52aAbOLONfAHvwjY1JKhIqZni43HuWB7H/Azabz1jl/+mCAAAAAElFTkSuQmCCUEsBAi0AFAAG&#10;AAgAAAAhALGCZ7YKAQAAEwIAABMAAAAAAAAAAAAAAAAAAAAAAFtDb250ZW50X1R5cGVzXS54bWxQ&#10;SwECLQAUAAYACAAAACEAOP0h/9YAAACUAQAACwAAAAAAAAAAAAAAAAA7AQAAX3JlbHMvLnJlbHNQ&#10;SwECLQAUAAYACAAAACEAThCMaakEAAADEAAADgAAAAAAAAAAAAAAAAA6AgAAZHJzL2Uyb0RvYy54&#10;bWxQSwECLQAUAAYACAAAACEAqiYOvrwAAAAhAQAAGQAAAAAAAAAAAAAAAAAPBwAAZHJzL19yZWxz&#10;L2Uyb0RvYy54bWwucmVsc1BLAQItABQABgAIAAAAIQDGT0cv3QAAAAcBAAAPAAAAAAAAAAAAAAAA&#10;AAIIAABkcnMvZG93bnJldi54bWxQSwECLQAKAAAAAAAAACEAJrxTAeALAADgCwAAFAAAAAAAAAAA&#10;AAAAAAAMCQAAZHJzL21lZGlhL2ltYWdlMS5wbmdQSwUGAAAAAAYABgB8AQAAHhUAAAAA&#10;">
                      <v:shape id="object 135" o:spid="_x0000_s1027" style="position:absolute;left:5334;top:5334;width:294640;height:294640;visibility:visible;mso-wrap-style:square;v-text-anchor:top" coordsize="294639,2946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RMMMA&#10;AADdAAAADwAAAGRycy9kb3ducmV2LnhtbERPy2rCQBTdC/7DcAvumkl9kzqKEYpFBF+luLxkbpNg&#10;5k7ITGP8+86i4PJw3otVZyrRUuNKywreohgEcWZ1ybmCr8vH6xyE88gaK8uk4EEOVst+b4GJtnc+&#10;UXv2uQgh7BJUUHhfJ1K6rCCDLrI1ceB+bGPQB9jkUjd4D+GmksM4nkqDJYeGAmvaFJTdzr9GQXqT&#10;dru57kuzO44fh2s7TGfpt1KDl279DsJT55/if/enVjCKJ2FueBOegFz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KoRMMMAAADdAAAADwAAAAAAAAAAAAAAAACYAgAAZHJzL2Rv&#10;d25yZXYueG1sUEsFBgAAAAAEAAQA9QAAAIgDAAAAAA==&#10;" path="m294131,147065r-7497,-46484l265756,60210,233921,28375,193550,7497,147065,,100581,7497,60210,28375,28375,60210,7497,100581,,147065r7497,46485l28375,233921r31835,31835l100581,286634r46484,7497l193550,286634r40371,-20878l265756,233921r20878,-40371l294131,147065e" filled="f" strokecolor="#006192" strokeweight=".29631mm">
                        <v:path arrowok="t"/>
                      </v:shape>
                      <v:shape id="object 136" o:spid="_x0000_s1028" style="position:absolute;left:29718;top:29718;width:245745;height:245745;visibility:visible;mso-wrap-style:square;v-text-anchor:top" coordsize="245745,2457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755sYA&#10;AADdAAAADwAAAGRycy9kb3ducmV2LnhtbESP3WoCMRSE7wu+QziCN0WzVSq6GsVahEJR8O/+sDnu&#10;rm5OliTq7ts3hUIvh5n5hpkvG1OJBzlfWlbwNkhAEGdWl5wrOB03/QkIH5A1VpZJQUselovOyxxT&#10;bZ+8p8ch5CJC2KeooAihTqX0WUEG/cDWxNG7WGcwROlyqR0+I9xUcpgkY2mw5LhQYE3rgrLb4W4U&#10;fJ5H/nu4uZmzbl/ddhV2H+31rlSv26xmIAI14T/81/7SCkbJ+xR+38QnIB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H755sYAAADdAAAADwAAAAAAAAAAAAAAAACYAgAAZHJz&#10;L2Rvd25yZXYueG1sUEsFBgAAAAAEAAQA9QAAAIsDAAAAAA==&#10;" path="m245363,122681l235723,74928,209431,35932,170435,9640,122681,,74928,9640,35932,35932,9640,74928,,122681r9640,47754l35932,209431r38996,26292l122681,245363r47754,-9640l209431,209431r26292,-38996l245363,122681e" filled="f" strokecolor="#006192" strokeweight=".25397mm">
                        <v:path arrowok="t"/>
                      </v:shape>
                      <v:shape id="object 137" o:spid="_x0000_s1029" type="#_x0000_t75" style="position:absolute;left:52578;top:52578;width:199643;height:1996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wFJPrFAAAA3QAAAA8AAABkcnMvZG93bnJldi54bWxEj8FqwkAQhu+C77CM0JvZaMGW1DUUaamI&#10;l6YKPQ7ZaRKSnQ3ZjaZv7xwKPQ7//N98s80n16krDaHxbGCVpKCIS28brgycv96Xz6BCRLbYeSYD&#10;vxQg381nW8ysv/EnXYtYKYFwyNBAHWOfaR3KmhyGxPfEkv34wWGUcai0HfAmcNfpdZputMOG5UKN&#10;Pe1rKttidKLxvT4dQ68LejpdPt4O3djGaTTmYTG9voCKNMX/5b/2wRp4TDfiL98IAvTuD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MBST6xQAAAN0AAAAPAAAAAAAAAAAAAAAA&#10;AJ8CAABkcnMvZG93bnJldi54bWxQSwUGAAAAAAQABAD3AAAAkQMAAAAA&#10;">
                        <v:imagedata r:id="rId117" o:title=""/>
                      </v:shape>
                    </v:group>
                  </w:pict>
                </mc:Fallback>
              </mc:AlternateContent>
            </w:r>
          </w:p>
          <w:p w:rsidR="00CD5E21" w:rsidRPr="00CD5E21" w:rsidRDefault="00CD5E21" w:rsidP="00CD5E21">
            <w:pPr>
              <w:pStyle w:val="ab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Деревянный брус</w:t>
            </w:r>
          </w:p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1275" w:dyaOrig="1065">
                <v:shape id="_x0000_i1061" type="#_x0000_t75" style="width:38.25pt;height:32.25pt" o:ole="">
                  <v:imagedata r:id="rId118" o:title=""/>
                </v:shape>
                <o:OLEObject Type="Embed" ProgID="PBrush" ShapeID="_x0000_i1061" DrawAspect="Content" ObjectID="_1732627430" r:id="rId119"/>
              </w:object>
            </w:r>
          </w:p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Доска строганая 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резная</w:t>
            </w:r>
          </w:p>
        </w:tc>
        <w:tc>
          <w:tcPr>
            <w:tcW w:w="491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Каркас павильона следует выполнять из дер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вянного бруса  или металлической профильной трубы. Для отделки  рекомендуется использ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вать обрезную доску или  влагостойкую фан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ру.</w:t>
            </w:r>
          </w:p>
        </w:tc>
      </w:tr>
    </w:tbl>
    <w:p w:rsidR="00CD5E21" w:rsidRPr="00CD5E21" w:rsidRDefault="00CD5E21" w:rsidP="00CD5E21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РЕШЕНИЯ</w:t>
      </w:r>
    </w:p>
    <w:p w:rsidR="00CD5E21" w:rsidRPr="00CD5E21" w:rsidRDefault="00CD5E21" w:rsidP="00CD5E21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lastRenderedPageBreak/>
        <w:t>Бахчевой развал рекомендуется оборудовать корзинами для хранения продукции.</w:t>
      </w:r>
    </w:p>
    <w:p w:rsidR="00CD5E21" w:rsidRPr="00CD5E21" w:rsidRDefault="00CD5E21" w:rsidP="00CD5E21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Фасадная конструкция павильона позволяет обеспечить доступ воздуха, защиту тов</w:t>
      </w:r>
      <w:r w:rsidRPr="00CD5E21">
        <w:rPr>
          <w:rFonts w:ascii="Times New Roman" w:hAnsi="Times New Roman" w:cs="Times New Roman"/>
          <w:sz w:val="24"/>
          <w:szCs w:val="24"/>
        </w:rPr>
        <w:t>а</w:t>
      </w:r>
      <w:r w:rsidRPr="00CD5E21">
        <w:rPr>
          <w:rFonts w:ascii="Times New Roman" w:hAnsi="Times New Roman" w:cs="Times New Roman"/>
          <w:sz w:val="24"/>
          <w:szCs w:val="24"/>
        </w:rPr>
        <w:t>ра от повреждения и его удобное хранение.</w:t>
      </w:r>
    </w:p>
    <w:p w:rsidR="00CD5E21" w:rsidRPr="00CD5E21" w:rsidRDefault="00CD5E21" w:rsidP="00CD5E21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Фасадные конструкции павильона раздвижные, поэтому во время торговли могут складываться в козырек.</w:t>
      </w:r>
    </w:p>
    <w:p w:rsidR="00CD5E21" w:rsidRPr="00CD5E21" w:rsidRDefault="00CD5E21" w:rsidP="00CD5E21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Фасадная конструкция разборная, для ее транспортировки требуется малогабаритный транспорт.</w:t>
      </w:r>
    </w:p>
    <w:p w:rsidR="00CD5E21" w:rsidRPr="00CD5E21" w:rsidRDefault="00CD5E21" w:rsidP="00CD5E21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Кровля павильона может быть односкатной (минимальный уклон — 3°), система в</w:t>
      </w:r>
      <w:r w:rsidRPr="00CD5E21">
        <w:rPr>
          <w:rFonts w:ascii="Times New Roman" w:hAnsi="Times New Roman" w:cs="Times New Roman"/>
          <w:sz w:val="24"/>
          <w:szCs w:val="24"/>
        </w:rPr>
        <w:t>о</w:t>
      </w:r>
      <w:r w:rsidRPr="00CD5E21">
        <w:rPr>
          <w:rFonts w:ascii="Times New Roman" w:hAnsi="Times New Roman" w:cs="Times New Roman"/>
          <w:sz w:val="24"/>
          <w:szCs w:val="24"/>
        </w:rPr>
        <w:t>доотведения в таком случае скрыта в фасадную конструкцию.</w:t>
      </w:r>
    </w:p>
    <w:p w:rsidR="00CD5E21" w:rsidRPr="00CD5E21" w:rsidRDefault="00CD5E21" w:rsidP="00CD5E21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На полу бахчевого развала устраивается временный настил.</w:t>
      </w:r>
    </w:p>
    <w:p w:rsidR="00CD5E21" w:rsidRPr="00CD5E21" w:rsidRDefault="00CD5E21" w:rsidP="00CD5E21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Возле бахчевого развала необходимо размещать урну.</w:t>
      </w:r>
    </w:p>
    <w:p w:rsidR="00CD5E21" w:rsidRPr="00CD5E21" w:rsidRDefault="00CD5E21" w:rsidP="00CD5E21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D5E21">
        <w:rPr>
          <w:rFonts w:ascii="Times New Roman" w:hAnsi="Times New Roman" w:cs="Times New Roman"/>
          <w:b/>
          <w:sz w:val="24"/>
          <w:szCs w:val="24"/>
        </w:rPr>
        <w:t>КОНФИГУРАЦИЯ БАХЧЕВОГО РАЗВАЛА</w:t>
      </w:r>
    </w:p>
    <w:p w:rsidR="00CD5E21" w:rsidRPr="00CD5E21" w:rsidRDefault="00CD5E21" w:rsidP="00CD5E21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tabs>
          <w:tab w:val="left" w:pos="709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Для унификации бахчевого развала рекомендуется использовать модульные ко</w:t>
      </w:r>
      <w:r w:rsidRPr="00CD5E21">
        <w:rPr>
          <w:rFonts w:ascii="Times New Roman" w:hAnsi="Times New Roman" w:cs="Times New Roman"/>
          <w:sz w:val="24"/>
          <w:szCs w:val="24"/>
        </w:rPr>
        <w:t>н</w:t>
      </w:r>
      <w:r w:rsidRPr="00CD5E21">
        <w:rPr>
          <w:rFonts w:ascii="Times New Roman" w:hAnsi="Times New Roman" w:cs="Times New Roman"/>
          <w:sz w:val="24"/>
          <w:szCs w:val="24"/>
        </w:rPr>
        <w:t>струкции.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216"/>
        <w:gridCol w:w="5632"/>
      </w:tblGrid>
      <w:tr w:rsidR="00CD5E21" w:rsidRPr="00CD5E21" w:rsidTr="00CD5E21">
        <w:tc>
          <w:tcPr>
            <w:tcW w:w="4219" w:type="dxa"/>
          </w:tcPr>
          <w:p w:rsidR="00CD5E21" w:rsidRPr="00CD5E21" w:rsidRDefault="00CD5E21" w:rsidP="00CD5E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6735" w:dyaOrig="5460">
                <v:shape id="_x0000_i1062" type="#_x0000_t75" style="width:187.55pt;height:152.35pt" o:ole="">
                  <v:imagedata r:id="rId120" o:title=""/>
                </v:shape>
                <o:OLEObject Type="Embed" ProgID="PBrush" ShapeID="_x0000_i1062" DrawAspect="Content" ObjectID="_1732627431" r:id="rId121"/>
              </w:object>
            </w:r>
          </w:p>
        </w:tc>
        <w:tc>
          <w:tcPr>
            <w:tcW w:w="5670" w:type="dxa"/>
          </w:tcPr>
          <w:p w:rsidR="00CD5E21" w:rsidRPr="00CD5E21" w:rsidRDefault="00CD5E21" w:rsidP="00CD5E2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Открытый павильон используется на открытых площадях. Благодаря раздвижным фасадным ко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струкциям, подход к нему обеспечен с двух сторон. Такой павильон включает две корзины шириной не менее 1 м, длиной не менее 2 м, расположенные друг напротив друга по короткой стороне павиль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на. Между ними организуется сквозной проход ш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риной 2 м. Две фасадные стенки складываются в козырьки, что позволяет проходить павильон насквозь.</w:t>
            </w:r>
          </w:p>
        </w:tc>
      </w:tr>
    </w:tbl>
    <w:p w:rsidR="00CD5E21" w:rsidRPr="00CD5E21" w:rsidRDefault="00CD5E21" w:rsidP="00CD5E21">
      <w:pPr>
        <w:ind w:left="2160" w:firstLine="720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E10C1B1" wp14:editId="53E37E7D">
            <wp:extent cx="3200400" cy="1714500"/>
            <wp:effectExtent l="0" t="0" r="0" b="0"/>
            <wp:docPr id="3077" name="Рисунок 30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0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5E21" w:rsidRPr="00CD5E21" w:rsidRDefault="00CD5E21" w:rsidP="00CD5E21">
      <w:pPr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lastRenderedPageBreak/>
        <w:t>конфигурация ограждающих конструкций</w:t>
      </w:r>
    </w:p>
    <w:p w:rsidR="00CD5E21" w:rsidRPr="00CD5E21" w:rsidRDefault="00CD5E21" w:rsidP="00CD5E21">
      <w:pPr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9785D6C" wp14:editId="79A4D42B">
            <wp:extent cx="6362700" cy="1695450"/>
            <wp:effectExtent l="0" t="0" r="0" b="0"/>
            <wp:docPr id="3078" name="Рисунок 30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1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5E21" w:rsidRPr="00CD5E21" w:rsidRDefault="00CD5E21" w:rsidP="00CD5E21">
      <w:pPr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tabs>
          <w:tab w:val="left" w:pos="99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Козырек, образованный фасадными конструкциями в собранном состоянии, обустр</w:t>
      </w:r>
      <w:r w:rsidRPr="00CD5E21">
        <w:rPr>
          <w:rFonts w:ascii="Times New Roman" w:hAnsi="Times New Roman" w:cs="Times New Roman"/>
          <w:sz w:val="24"/>
          <w:szCs w:val="24"/>
        </w:rPr>
        <w:t>а</w:t>
      </w:r>
      <w:r w:rsidRPr="00CD5E21">
        <w:rPr>
          <w:rFonts w:ascii="Times New Roman" w:hAnsi="Times New Roman" w:cs="Times New Roman"/>
          <w:sz w:val="24"/>
          <w:szCs w:val="24"/>
        </w:rPr>
        <w:t>ивается для защиты от осадков. На ночь фасадные конструкции закрываются, что позволяет долгое время хранить товар внутри павильона. При большом объеме товара одна фасадная конструкция может оставаться закрытой, а корзина оборудуется вдоль открытой фасадной конструкции.</w:t>
      </w:r>
    </w:p>
    <w:p w:rsidR="00CD5E21" w:rsidRPr="00CD5E21" w:rsidRDefault="00CD5E21" w:rsidP="00CD5E21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Елочный базар представляет собой огороженную площадку, используемую для пр</w:t>
      </w:r>
      <w:r w:rsidRPr="00CD5E21">
        <w:rPr>
          <w:rFonts w:ascii="Times New Roman" w:hAnsi="Times New Roman" w:cs="Times New Roman"/>
          <w:sz w:val="24"/>
          <w:szCs w:val="24"/>
        </w:rPr>
        <w:t>о</w:t>
      </w:r>
      <w:r w:rsidRPr="00CD5E21">
        <w:rPr>
          <w:rFonts w:ascii="Times New Roman" w:hAnsi="Times New Roman" w:cs="Times New Roman"/>
          <w:sz w:val="24"/>
          <w:szCs w:val="24"/>
        </w:rPr>
        <w:t>дажи новогодних живых елей и сосен. Елочный базар — сезонный тип НТО, он начинает р</w:t>
      </w:r>
      <w:r w:rsidRPr="00CD5E21">
        <w:rPr>
          <w:rFonts w:ascii="Times New Roman" w:hAnsi="Times New Roman" w:cs="Times New Roman"/>
          <w:sz w:val="24"/>
          <w:szCs w:val="24"/>
        </w:rPr>
        <w:t>а</w:t>
      </w:r>
      <w:r w:rsidRPr="00CD5E21">
        <w:rPr>
          <w:rFonts w:ascii="Times New Roman" w:hAnsi="Times New Roman" w:cs="Times New Roman"/>
          <w:sz w:val="24"/>
          <w:szCs w:val="24"/>
        </w:rPr>
        <w:t>ботать в середине декабря и заканчивает перед Новым годом.</w:t>
      </w:r>
    </w:p>
    <w:p w:rsidR="00CD5E21" w:rsidRPr="00CD5E21" w:rsidRDefault="00CD5E21" w:rsidP="00CD5E21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Ниже представлены базовые элементы этого типа НТО, необходимые для обеспеч</w:t>
      </w:r>
      <w:r w:rsidRPr="00CD5E21">
        <w:rPr>
          <w:rFonts w:ascii="Times New Roman" w:hAnsi="Times New Roman" w:cs="Times New Roman"/>
          <w:sz w:val="24"/>
          <w:szCs w:val="24"/>
        </w:rPr>
        <w:t>е</w:t>
      </w:r>
      <w:r w:rsidRPr="00CD5E21">
        <w:rPr>
          <w:rFonts w:ascii="Times New Roman" w:hAnsi="Times New Roman" w:cs="Times New Roman"/>
          <w:sz w:val="24"/>
          <w:szCs w:val="24"/>
        </w:rPr>
        <w:t>ния его полноценной работы.</w:t>
      </w:r>
    </w:p>
    <w:p w:rsidR="00CD5E21" w:rsidRPr="00CD5E21" w:rsidRDefault="00CD5E21" w:rsidP="00CD5E21">
      <w:pPr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rPr>
          <w:rFonts w:ascii="Times New Roman" w:hAnsi="Times New Roman" w:cs="Times New Roman"/>
          <w:sz w:val="24"/>
          <w:szCs w:val="24"/>
        </w:rPr>
        <w:sectPr w:rsidR="00CD5E21" w:rsidRPr="00CD5E21" w:rsidSect="00CD5E21">
          <w:pgSz w:w="11900" w:h="16840"/>
          <w:pgMar w:top="1134" w:right="567" w:bottom="1134" w:left="1701" w:header="720" w:footer="720" w:gutter="0"/>
          <w:cols w:space="720"/>
        </w:sectPr>
      </w:pP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36C70F4" wp14:editId="323619BB">
            <wp:extent cx="4347713" cy="2993934"/>
            <wp:effectExtent l="0" t="0" r="0" b="0"/>
            <wp:docPr id="3104" name="Рисунок 3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2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7000" cy="2993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5E21" w:rsidRPr="00CD5E21" w:rsidRDefault="00CD5E21" w:rsidP="00CD5E21">
      <w:pPr>
        <w:pStyle w:val="2"/>
        <w:ind w:left="180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lastRenderedPageBreak/>
        <w:t>ЕЛОЧНЫЙ</w:t>
      </w:r>
      <w:r w:rsidRPr="00CD5E21">
        <w:rPr>
          <w:rFonts w:ascii="Times New Roman" w:hAnsi="Times New Roman" w:cs="Times New Roman"/>
          <w:spacing w:val="-11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БАЗАР</w:t>
      </w:r>
    </w:p>
    <w:tbl>
      <w:tblPr>
        <w:tblW w:w="96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00"/>
        <w:gridCol w:w="1600"/>
        <w:gridCol w:w="2440"/>
        <w:gridCol w:w="5214"/>
      </w:tblGrid>
      <w:tr w:rsidR="00CD5E21" w:rsidRPr="00CD5E21" w:rsidTr="00CD5E21">
        <w:trPr>
          <w:trHeight w:val="299"/>
        </w:trPr>
        <w:tc>
          <w:tcPr>
            <w:tcW w:w="9654" w:type="dxa"/>
            <w:gridSpan w:val="4"/>
            <w:shd w:val="clear" w:color="auto" w:fill="0070C0"/>
            <w:tcMar>
              <w:top w:w="3" w:type="dxa"/>
              <w:left w:w="15" w:type="dxa"/>
              <w:bottom w:w="0" w:type="dxa"/>
              <w:right w:w="15" w:type="dxa"/>
            </w:tcMar>
            <w:hideMark/>
          </w:tcPr>
          <w:p w:rsidR="00CD5E21" w:rsidRPr="00CD5E21" w:rsidRDefault="00CD5E21" w:rsidP="00CD5E21">
            <w:pPr>
              <w:pStyle w:val="ab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РЕКОМЕНДАЦИИ К ЭЛЕМЕНТАМ И МАТЕРИАЛАМ</w:t>
            </w:r>
          </w:p>
        </w:tc>
      </w:tr>
      <w:tr w:rsidR="00CD5E21" w:rsidRPr="00CD5E21" w:rsidTr="00CD5E21">
        <w:trPr>
          <w:trHeight w:val="569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CD5E21" w:rsidRPr="00CD5E21" w:rsidRDefault="00CD5E21" w:rsidP="00CD5E21">
            <w:pPr>
              <w:pStyle w:val="ab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1600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CD5E21" w:rsidRPr="00CD5E21" w:rsidRDefault="00CD5E21" w:rsidP="00CD5E21">
            <w:pPr>
              <w:pStyle w:val="ab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Элемент, м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териал</w:t>
            </w:r>
          </w:p>
        </w:tc>
        <w:tc>
          <w:tcPr>
            <w:tcW w:w="2440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CD5E21" w:rsidRPr="00CD5E21" w:rsidRDefault="00CD5E21" w:rsidP="00CD5E21">
            <w:pPr>
              <w:pStyle w:val="ab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Схематичное изобр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жение</w:t>
            </w:r>
          </w:p>
        </w:tc>
        <w:tc>
          <w:tcPr>
            <w:tcW w:w="5214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CD5E21" w:rsidRPr="00CD5E21" w:rsidRDefault="00CD5E21" w:rsidP="00CD5E21">
            <w:pPr>
              <w:pStyle w:val="ab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Описание</w:t>
            </w:r>
          </w:p>
        </w:tc>
      </w:tr>
      <w:tr w:rsidR="00CD5E21" w:rsidRPr="00CD5E21" w:rsidTr="00CD5E21">
        <w:trPr>
          <w:trHeight w:val="2926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Вывеска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085F3A6" wp14:editId="0DE1038B">
                  <wp:extent cx="794003" cy="181354"/>
                  <wp:effectExtent l="0" t="0" r="6350" b="9525"/>
                  <wp:docPr id="3221" name="object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object 26"/>
                          <pic:cNvPicPr/>
                        </pic:nvPicPr>
                        <pic:blipFill>
                          <a:blip r:embed="rId1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4003" cy="1813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D5E21" w:rsidRPr="00CD5E21" w:rsidRDefault="00CD5E21" w:rsidP="00CD5E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Основная</w:t>
            </w:r>
            <w:proofErr w:type="gram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 без подло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ки</w:t>
            </w:r>
          </w:p>
          <w:p w:rsidR="00CD5E21" w:rsidRPr="00CD5E21" w:rsidRDefault="00CD5E21" w:rsidP="00CD5E21">
            <w:pPr>
              <w:rPr>
                <w:sz w:val="24"/>
                <w:szCs w:val="24"/>
              </w:rPr>
            </w:pPr>
            <w:r w:rsidRPr="00CD5E21">
              <w:rPr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4256" behindDoc="0" locked="0" layoutInCell="1" allowOverlap="1" wp14:anchorId="0C51B5FA" wp14:editId="35BF006D">
                      <wp:simplePos x="0" y="0"/>
                      <wp:positionH relativeFrom="column">
                        <wp:posOffset>595664</wp:posOffset>
                      </wp:positionH>
                      <wp:positionV relativeFrom="paragraph">
                        <wp:posOffset>113030</wp:posOffset>
                      </wp:positionV>
                      <wp:extent cx="192405" cy="295910"/>
                      <wp:effectExtent l="0" t="0" r="17145" b="27940"/>
                      <wp:wrapNone/>
                      <wp:docPr id="3105" name="object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2405" cy="29591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92404" h="295910">
                                    <a:moveTo>
                                      <a:pt x="140207" y="170687"/>
                                    </a:moveTo>
                                    <a:lnTo>
                                      <a:pt x="96011" y="195071"/>
                                    </a:lnTo>
                                    <a:lnTo>
                                      <a:pt x="140207" y="170687"/>
                                    </a:lnTo>
                                    <a:lnTo>
                                      <a:pt x="153923" y="205739"/>
                                    </a:lnTo>
                                    <a:lnTo>
                                      <a:pt x="192023" y="184403"/>
                                    </a:lnTo>
                                    <a:lnTo>
                                      <a:pt x="120395" y="0"/>
                                    </a:lnTo>
                                    <a:lnTo>
                                      <a:pt x="96011" y="13715"/>
                                    </a:lnTo>
                                    <a:lnTo>
                                      <a:pt x="71627" y="28955"/>
                                    </a:lnTo>
                                    <a:lnTo>
                                      <a:pt x="0" y="295655"/>
                                    </a:lnTo>
                                    <a:lnTo>
                                      <a:pt x="38099" y="272795"/>
                                    </a:lnTo>
                                    <a:lnTo>
                                      <a:pt x="51815" y="220979"/>
                                    </a:lnTo>
                                    <a:lnTo>
                                      <a:pt x="96011" y="195071"/>
                                    </a:lnTo>
                                    <a:lnTo>
                                      <a:pt x="51815" y="220979"/>
                                    </a:lnTo>
                                  </a:path>
                                  <a:path w="192404" h="295910">
                                    <a:moveTo>
                                      <a:pt x="96011" y="54863"/>
                                    </a:moveTo>
                                    <a:lnTo>
                                      <a:pt x="126491" y="137159"/>
                                    </a:lnTo>
                                    <a:lnTo>
                                      <a:pt x="64007" y="172211"/>
                                    </a:lnTo>
                                    <a:lnTo>
                                      <a:pt x="96011" y="5486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5" o:spid="_x0000_s1026" style="position:absolute;margin-left:46.9pt;margin-top:8.9pt;width:15.15pt;height:23.3pt;z-index:25174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92404,2959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KsGoQIAANsGAAAOAAAAZHJzL2Uyb0RvYy54bWysVV1vmzAUfZ+0/2D5fcU231GTPrTqNGna&#10;KrX7AQ6YhMlgZrsh/fe7NjiJtpVq017wBR8O5557fbm+OXYSHYQ2rerXmF4RjERfqbrtd2v87en+&#10;Q4GRsbyvuVS9WOMXYfDN5v2763FYCab2StZCIyDpzWoc1nhv7bCKIlPtRcfNlRpED5uN0h23cKt3&#10;Ua35COydjBghWTQqXQ9aVcIYeHo3beKN528aUdmvTWOERXKNQZv1V+2vW3eNNtd8tdN82LfVLIP/&#10;g4qOtz189ER1xy1Hz7r9japrK62MauxVpbpINU1bCZ8DZEPJL9k87vkgfC5gjhlONpn/R1t9OTxo&#10;1NZrHFOSYtTzDqqktt/BOcRS5884mBXAHocHPd8ZCF2yx0Z3boU00NF7+nLyVBwtquAhLVniiCvY&#10;YmVaUu95dH65ejb2o1CeiB8+GzuVpA4R34eoOvYh1E4elFT6klqMoKQaIyjpdirpwK17z6lzIRpn&#10;JQlG+5MQt9upg3hSHmddEjQhjOQYgVyak6zIHR/IPeNkf4kvM0LpBC9TktMZHkBhHRbJAyqsMzqN&#10;SxZ7bkbSPC6XuUtGZjQtkoTEy2hG4hLKEgoGGYaPh3UScZFfnFPfEK9ic5qxyTpWlOkyFg7j1BHZ&#10;G8C4IGU5gXOWg+apHkFlWCe1KS1Ao2dmpMyXHbtI7e3SLTKDI67L/r7bzhLSpMhCyV7rNcqypJyb&#10;zRVjOb0sIadGZgyadMm4PwuZzD1lNwf+XEF8eXJl748YybLcz0GjZFvft1I6T4zebW+lRgfupjDJ&#10;YCbMYi5gQCh7OGpu3EwDxkVbVb/AgBphQq+x+fHMtcBIfuphBLpxHgIdgm0ItJW3yg99l7ajggnq&#10;T/I87d2Ivrz3qPM/afMTAAD//wMAUEsDBBQABgAIAAAAIQAtEU7M3wAAAAgBAAAPAAAAZHJzL2Rv&#10;d25yZXYueG1sTI9BT8MwDIXvSPyHyEjcWLpRbaw0nQYS4sImNrjsljWmrUicKsm2jl+Pd4KT9fys&#10;9z6Xi8FZccQQO08KxqMMBFLtTUeNgs+Pl7sHEDFpMtp6QgVnjLCorq9KXRh/og0et6kRHEKx0Ara&#10;lPpCyli36HQc+R6JvS8fnE4sQyNN0CcOd1ZOsmwqne6IG1rd43OL9ff24BS8/ti4Dqvd8n3zdjZ2&#10;N5uvhqek1O3NsHwEkXBIf8dwwWd0qJhp7w9korAK5vdMnng/43nxJ/kYxF7BNM9BVqX8/0D1CwAA&#10;//8DAFBLAQItABQABgAIAAAAIQC2gziS/gAAAOEBAAATAAAAAAAAAAAAAAAAAAAAAABbQ29udGVu&#10;dF9UeXBlc10ueG1sUEsBAi0AFAAGAAgAAAAhADj9If/WAAAAlAEAAAsAAAAAAAAAAAAAAAAALwEA&#10;AF9yZWxzLy5yZWxzUEsBAi0AFAAGAAgAAAAhAO1YqwahAgAA2wYAAA4AAAAAAAAAAAAAAAAALgIA&#10;AGRycy9lMm9Eb2MueG1sUEsBAi0AFAAGAAgAAAAhAC0RTszfAAAACAEAAA8AAAAAAAAAAAAAAAAA&#10;+wQAAGRycy9kb3ducmV2LnhtbFBLBQYAAAAABAAEAPMAAAAHBgAAAAA=&#10;" path="m140207,170687l96011,195071r44196,-24384l153923,205739r38100,-21336l120395,,96011,13715,71627,28955,,295655,38099,272795,51815,220979,96011,195071,51815,220979em96011,54863r30480,82296l64007,172211,96011,54863e" filled="f" strokecolor="#006192" strokeweight=".29631mm">
                      <v:path arrowok="t"/>
                    </v:shape>
                  </w:pict>
                </mc:Fallback>
              </mc:AlternateContent>
            </w:r>
            <w:r w:rsidRPr="00CD5E21">
              <w:rPr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43232" behindDoc="0" locked="0" layoutInCell="1" allowOverlap="1" wp14:anchorId="7B802FCF" wp14:editId="7FB70CB6">
                      <wp:simplePos x="0" y="0"/>
                      <wp:positionH relativeFrom="column">
                        <wp:posOffset>575945</wp:posOffset>
                      </wp:positionH>
                      <wp:positionV relativeFrom="paragraph">
                        <wp:posOffset>89535</wp:posOffset>
                      </wp:positionV>
                      <wp:extent cx="226060" cy="318770"/>
                      <wp:effectExtent l="0" t="0" r="21590" b="24130"/>
                      <wp:wrapNone/>
                      <wp:docPr id="3106" name="object 2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6060" cy="318770"/>
                                <a:chOff x="5334" y="5334"/>
                                <a:chExt cx="215265" cy="307975"/>
                              </a:xfrm>
                            </wpg:grpSpPr>
                            <wps:wsp>
                              <wps:cNvPr id="3107" name="object 23"/>
                              <wps:cNvSpPr/>
                              <wps:spPr>
                                <a:xfrm>
                                  <a:off x="5334" y="5334"/>
                                  <a:ext cx="215265" cy="3079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15264" h="307975">
                                      <a:moveTo>
                                        <a:pt x="60959" y="286511"/>
                                      </a:moveTo>
                                      <a:lnTo>
                                        <a:pt x="22859" y="307847"/>
                                      </a:lnTo>
                                      <a:lnTo>
                                        <a:pt x="0" y="295655"/>
                                      </a:lnTo>
                                      <a:lnTo>
                                        <a:pt x="71627" y="28955"/>
                                      </a:lnTo>
                                      <a:lnTo>
                                        <a:pt x="94487" y="41147"/>
                                      </a:lnTo>
                                      <a:lnTo>
                                        <a:pt x="143255" y="12191"/>
                                      </a:lnTo>
                                    </a:path>
                                    <a:path w="215264" h="307975">
                                      <a:moveTo>
                                        <a:pt x="22859" y="307847"/>
                                      </a:moveTo>
                                      <a:lnTo>
                                        <a:pt x="94487" y="41147"/>
                                      </a:lnTo>
                                    </a:path>
                                    <a:path w="215264" h="307975">
                                      <a:moveTo>
                                        <a:pt x="71627" y="28955"/>
                                      </a:moveTo>
                                      <a:lnTo>
                                        <a:pt x="121919" y="0"/>
                                      </a:lnTo>
                                      <a:lnTo>
                                        <a:pt x="143255" y="12191"/>
                                      </a:lnTo>
                                    </a:path>
                                    <a:path w="215264" h="307975">
                                      <a:moveTo>
                                        <a:pt x="176783" y="219455"/>
                                      </a:moveTo>
                                      <a:lnTo>
                                        <a:pt x="214883" y="196595"/>
                                      </a:lnTo>
                                    </a:path>
                                    <a:path w="215264" h="307975">
                                      <a:moveTo>
                                        <a:pt x="60959" y="286511"/>
                                      </a:moveTo>
                                      <a:lnTo>
                                        <a:pt x="74675" y="234695"/>
                                      </a:lnTo>
                                    </a:path>
                                    <a:path w="215264" h="307975">
                                      <a:moveTo>
                                        <a:pt x="128015" y="137159"/>
                                      </a:moveTo>
                                      <a:lnTo>
                                        <a:pt x="96011" y="155447"/>
                                      </a:lnTo>
                                    </a:path>
                                    <a:path w="215264" h="307975">
                                      <a:moveTo>
                                        <a:pt x="163067" y="182879"/>
                                      </a:moveTo>
                                      <a:lnTo>
                                        <a:pt x="163067" y="182879"/>
                                      </a:lnTo>
                                    </a:path>
                                  </a:pathLst>
                                </a:custGeom>
                                <a:ln w="10667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108" name="object 24"/>
                              <wps:cNvSpPr/>
                              <wps:spPr>
                                <a:xfrm>
                                  <a:off x="74676" y="73152"/>
                                  <a:ext cx="85725" cy="1663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5725" h="166369">
                                      <a:moveTo>
                                        <a:pt x="74675" y="82295"/>
                                      </a:moveTo>
                                      <a:lnTo>
                                        <a:pt x="85343" y="82295"/>
                                      </a:lnTo>
                                    </a:path>
                                    <a:path w="85725" h="166369">
                                      <a:moveTo>
                                        <a:pt x="53339" y="68579"/>
                                      </a:moveTo>
                                      <a:lnTo>
                                        <a:pt x="64007" y="68579"/>
                                      </a:lnTo>
                                    </a:path>
                                    <a:path w="85725" h="166369">
                                      <a:moveTo>
                                        <a:pt x="44195" y="0"/>
                                      </a:moveTo>
                                      <a:lnTo>
                                        <a:pt x="54863" y="0"/>
                                      </a:lnTo>
                                    </a:path>
                                    <a:path w="85725" h="166369">
                                      <a:moveTo>
                                        <a:pt x="12191" y="117347"/>
                                      </a:moveTo>
                                      <a:lnTo>
                                        <a:pt x="22859" y="117347"/>
                                      </a:lnTo>
                                    </a:path>
                                    <a:path w="85725" h="166369">
                                      <a:moveTo>
                                        <a:pt x="0" y="166115"/>
                                      </a:moveTo>
                                      <a:lnTo>
                                        <a:pt x="10667" y="166115"/>
                                      </a:lnTo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object 22" o:spid="_x0000_s1026" style="position:absolute;margin-left:45.35pt;margin-top:7.05pt;width:17.8pt;height:25.1pt;z-index:251743232" coordorigin="5334,5334" coordsize="215265,3079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Xt4i5AMAANANAAAOAAAAZHJzL2Uyb0RvYy54bWzMV9uOnDgQfV8p/4B4z4CNMRdNTx5yGUWK&#10;diMl+QA39wgwsZmm5++3bGOa6UxPJz1JlBcwULarTlWdY65f7bvW2RVCNrzfuOjKd52iz3je9NXG&#10;/fL53cvYdeTI+py1vC827n0h3Vc3L/65noa0wLzmbV4IBxbpZToNG7cexyH1PJnVRcfkFR+KHj6W&#10;XHRshEdReblgE6zetR72fepNXOSD4FkhJbx9Yz66N3r9siyy8b+ylMXotBsXfBv1VejrVl29m2uW&#10;VoINdZPNbrALvOhY08Omy1Jv2MicO9F8t1TXZIJLXo5XGe88XpZNVugYIBrkH0VzK/jdoGOp0qka&#10;FpgA2iOcLl42+3f3UThNvnED5FPX6VkHWeLbr4Ccg7HCZxqqFMxuxfBp+CjmF5V5UiHvS9GpOwTj&#10;7DWy9wuyxX50MniJMfUp4J/BpwDFUTQjn9WQHjUrDALiOvBVD3RWsvqtnY1CTMN5th8lUaj88uzW&#10;nvJwcWgaoJLkASz5PLA+1WwodA6kQuEAVnQMVmDA0mYLUjKVANojMD0S8ALW0+GyNLuT423BNeps&#10;90GOGq8qtyNW21G27+1QqIxCF7S6C0bXgS4QrgNdsFWOs3Rgo5pnh84EaVOeQF5qyJrBXX3t+K74&#10;zLXdqHJH/SRMdPJwTEOE5uQczNp+bY5xPJvDmjGJZnNrZO+DXhtqBooCJyENbdKtgb0bwwhRDClR&#10;xnFyxjYhJDa2BKEzDiASYFhOLYwwSmxwZnMoQYXaz0N2AoNTkD3l8MU+PI7YKRd08CbLundhW5sA&#10;ezeJ+D2AoYhGcWDyixKyJPiUuxiReLZHCQ2Th8VzMWY/WeoRocBVuigDQn+VEwjHPppLMogQNJNh&#10;w1NYJNSHptQVHIbkqN4vhgLRwKemi1CM4+icF6fsjzpp9kcTEYzXVNf2ipNApmBb1XKSt03+rmlb&#10;/SCq7etWODumlN6nKNHiBUuszOCp7UE5lEYYXlajLc/vgdcnOAVsXPntjonCddr3PSiHOjLYgbCD&#10;rR2IsX3N9cFCJWAWHiWYf0aB4Gj1UK6JKgS1OwjVeQVSxQmKD8QWBcDzai5LrQbFYYShxJReI0oD&#10;o9cAnxX7dV5+qwTNjoACKT9oojN/qPSZ/Jc+izFoxZl+iMOAGCpZWx/VoWF2VXA/5AHIeWDYkYL9&#10;uV6gxPdN66ytn+cBIQgiV+m0/HxA6SFDhySmJn5r+bydjS5qfkFRsPDLqe0P2ofW5s/zwZwToEQQ&#10;MOPTdGgIRLu7Nj/aH2p9ORDBeF3vhocCBNT+N9OQPhbDb4M+Kc+/OOq/ZP2saevwI3bzPwAAAP//&#10;AwBQSwMEFAAGAAgAAAAhAMKAz8XfAAAACAEAAA8AAABkcnMvZG93bnJldi54bWxMj8FOwzAQRO9I&#10;/IO1SNyok6YECHGqqgJOVSVaJMRtG2+TqPE6it0k/XvcExxnZzTzNl9OphUD9a6xrCCeRSCIS6sb&#10;rhR87d8fnkE4j6yxtUwKLuRgWdze5JhpO/InDTtfiVDCLkMFtfddJqUrazLoZrYjDt7R9gZ9kH0l&#10;dY9jKDetnEdRKg02HBZq7GhdU3nanY2CjxHHVRK/DZvTcX352T9uvzcxKXV/N61eQXia/F8YrvgB&#10;HYrAdLBn1k60Cl6ip5AM90UM4urP0wTEQUG6SEAWufz/QPELAAD//wMAUEsBAi0AFAAGAAgAAAAh&#10;ALaDOJL+AAAA4QEAABMAAAAAAAAAAAAAAAAAAAAAAFtDb250ZW50X1R5cGVzXS54bWxQSwECLQAU&#10;AAYACAAAACEAOP0h/9YAAACUAQAACwAAAAAAAAAAAAAAAAAvAQAAX3JlbHMvLnJlbHNQSwECLQAU&#10;AAYACAAAACEAiV7eIuQDAADQDQAADgAAAAAAAAAAAAAAAAAuAgAAZHJzL2Uyb0RvYy54bWxQSwEC&#10;LQAUAAYACAAAACEAwoDPxd8AAAAIAQAADwAAAAAAAAAAAAAAAAA+BgAAZHJzL2Rvd25yZXYueG1s&#10;UEsFBgAAAAAEAAQA8wAAAEoHAAAAAA==&#10;">
                      <v:shape id="object 23" o:spid="_x0000_s1027" style="position:absolute;left:5334;top:5334;width:215265;height:307975;visibility:visible;mso-wrap-style:square;v-text-anchor:top" coordsize="215264,3079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ErDcUA&#10;AADdAAAADwAAAGRycy9kb3ducmV2LnhtbESPQWvCQBSE7wX/w/KE3urGlGhJXUVCi7lWxfMz+5qE&#10;7r4N2dVEf71bKPQ4zMw3zGozWiOu1PvWsYL5LAFBXDndcq3gePh8eQPhA7JG45gU3MjDZj15WmGu&#10;3cBfdN2HWkQI+xwVNCF0uZS+asiin7mOOHrfrrcYouxrqXscItwamSbJQlpsOS402FHRUPWzv1gF&#10;1eHsd9kpG4pzuruXN2c+FqNR6nk6bt9BBBrDf/ivXWoFr/NkCb9v4hOQ6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QSsNxQAAAN0AAAAPAAAAAAAAAAAAAAAAAJgCAABkcnMv&#10;ZG93bnJldi54bWxQSwUGAAAAAAQABAD1AAAAigMAAAAA&#10;" path="m60959,286511l22859,307847,,295655,71627,28955,94487,41147,143255,12191em22859,307847l94487,41147em71627,28955l121919,r21336,12191em176783,219455r38100,-22860em60959,286511l74675,234695em128015,137159l96011,155447em163067,182879r,e" filled="f" strokecolor="#006192" strokeweight=".29631mm">
                        <v:path arrowok="t"/>
                      </v:shape>
                      <v:shape id="object 24" o:spid="_x0000_s1028" style="position:absolute;left:74676;top:73152;width:85725;height:166370;visibility:visible;mso-wrap-style:square;v-text-anchor:top" coordsize="85725,1663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GfXMIA&#10;AADdAAAADwAAAGRycy9kb3ducmV2LnhtbERPTYvCMBC9C/6HMII3TV1BpDYVEYUFUVZdWLwNydhW&#10;m0lpotZ/vzks7PHxvrNlZ2vxpNZXjhVMxgkIYu1MxYWC7/N2NAfhA7LB2jEpeJOHZd7vZZga9+Ij&#10;PU+hEDGEfYoKyhCaVEqvS7Lox64hjtzVtRZDhG0hTYuvGG5r+ZEkM2mx4thQYkPrkvT99LAKLjIc&#10;1je9t18/+ryhx2W223So1HDQrRYgAnXhX/zn/jQKppMkzo1v4hOQ+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AZ9cwgAAAN0AAAAPAAAAAAAAAAAAAAAAAJgCAABkcnMvZG93&#10;bnJldi54bWxQSwUGAAAAAAQABAD1AAAAhwMAAAAA&#10;" path="m74675,82295r10668,em53339,68579r10668,em44195,l54863,em12191,117347r10668,em,166115r10667,e" filled="f" strokecolor="#006192" strokeweight=".25pt">
                        <v:path arrowok="t"/>
                      </v:shape>
                    </v:group>
                  </w:pict>
                </mc:Fallback>
              </mc:AlternateContent>
            </w:r>
          </w:p>
          <w:p w:rsidR="00CD5E21" w:rsidRPr="00CD5E21" w:rsidRDefault="00CD5E21" w:rsidP="00CD5E21">
            <w:pPr>
              <w:rPr>
                <w:sz w:val="24"/>
                <w:szCs w:val="24"/>
              </w:rPr>
            </w:pPr>
          </w:p>
          <w:p w:rsidR="00CD5E21" w:rsidRPr="00CD5E21" w:rsidRDefault="00CD5E21" w:rsidP="00CD5E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Объемный вариант 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полнения</w:t>
            </w:r>
          </w:p>
          <w:p w:rsidR="00CD5E21" w:rsidRPr="00CD5E21" w:rsidRDefault="00CD5E21" w:rsidP="00CD5E21">
            <w:pPr>
              <w:jc w:val="center"/>
              <w:rPr>
                <w:sz w:val="24"/>
                <w:szCs w:val="24"/>
              </w:rPr>
            </w:pPr>
            <w:r w:rsidRPr="00CD5E21">
              <w:rPr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5280" behindDoc="0" locked="0" layoutInCell="1" allowOverlap="1" wp14:anchorId="2C6F8D57" wp14:editId="4E8E19BF">
                      <wp:simplePos x="0" y="0"/>
                      <wp:positionH relativeFrom="column">
                        <wp:posOffset>600075</wp:posOffset>
                      </wp:positionH>
                      <wp:positionV relativeFrom="paragraph">
                        <wp:posOffset>84206</wp:posOffset>
                      </wp:positionV>
                      <wp:extent cx="192405" cy="295910"/>
                      <wp:effectExtent l="0" t="0" r="17145" b="27940"/>
                      <wp:wrapNone/>
                      <wp:docPr id="3109" name="object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2405" cy="29591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92404" h="295910">
                                    <a:moveTo>
                                      <a:pt x="140207" y="170687"/>
                                    </a:moveTo>
                                    <a:lnTo>
                                      <a:pt x="96011" y="195071"/>
                                    </a:lnTo>
                                    <a:lnTo>
                                      <a:pt x="140207" y="170687"/>
                                    </a:lnTo>
                                    <a:lnTo>
                                      <a:pt x="153923" y="205739"/>
                                    </a:lnTo>
                                    <a:lnTo>
                                      <a:pt x="192023" y="184403"/>
                                    </a:lnTo>
                                    <a:lnTo>
                                      <a:pt x="120395" y="0"/>
                                    </a:lnTo>
                                    <a:lnTo>
                                      <a:pt x="96011" y="13715"/>
                                    </a:lnTo>
                                    <a:lnTo>
                                      <a:pt x="71627" y="28955"/>
                                    </a:lnTo>
                                    <a:lnTo>
                                      <a:pt x="0" y="295655"/>
                                    </a:lnTo>
                                    <a:lnTo>
                                      <a:pt x="38099" y="272795"/>
                                    </a:lnTo>
                                    <a:lnTo>
                                      <a:pt x="51815" y="220979"/>
                                    </a:lnTo>
                                    <a:lnTo>
                                      <a:pt x="96011" y="195071"/>
                                    </a:lnTo>
                                    <a:lnTo>
                                      <a:pt x="51815" y="220979"/>
                                    </a:lnTo>
                                  </a:path>
                                  <a:path w="192404" h="295910">
                                    <a:moveTo>
                                      <a:pt x="96011" y="54863"/>
                                    </a:moveTo>
                                    <a:lnTo>
                                      <a:pt x="126491" y="137159"/>
                                    </a:lnTo>
                                    <a:lnTo>
                                      <a:pt x="64007" y="172211"/>
                                    </a:lnTo>
                                    <a:lnTo>
                                      <a:pt x="96011" y="5486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5" o:spid="_x0000_s1026" style="position:absolute;margin-left:47.25pt;margin-top:6.65pt;width:15.15pt;height:23.3pt;z-index:25174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92404,2959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drsiowIAANsGAAAOAAAAZHJzL2Uyb0RvYy54bWysVV1vmzAUfZ+0/2D5fcU231GTPrTqNGna&#10;KrX7AQ6YhMlgZrsh/fe7NjiJtpVq017wBR8O5557fbm+OXYSHYQ2rerXmF4RjERfqbrtd2v87en+&#10;Q4GRsbyvuVS9WOMXYfDN5v2763FYCab2StZCIyDpzWoc1nhv7bCKIlPtRcfNlRpED5uN0h23cKt3&#10;Ua35COydjBghWTQqXQ9aVcIYeHo3beKN528aUdmvTWOERXKNQZv1V+2vW3eNNtd8tdN82LfVLIP/&#10;g4qOtz189ER1xy1Hz7r9japrK62MauxVpbpINU1bCZ8DZEPJL9k87vkgfC5gjhlONpn/R1t9OTxo&#10;1NZrHFNSYtTzDqqktt/BOcRS5884mBXAHocHPd8ZCF2yx0Z3boU00NF7+nLyVBwtquAhLVlCUowq&#10;2GJlWlLveXR+uXo29qNQnogfPhs7laQOEd+HqDr2IdROHpRU+pJajKCkGiMo6XYq6cCte8+pcyEa&#10;ZyUJRvuTELfbqYN4Uh5nXRI0IYzkGIFcmpOsyB0fyD3jZH+JLzNC6QQvU5LTGR5AYR0WyQMqrDM6&#10;jUsWe25G0jwul7lLRmY0LZKExMtoRuISyhIKBhmGj4d1EnGRX5xT3xCvYnOasck6VpTpMhYO49QR&#10;2RvAuCAlNKYD5ywHzVM9gsqwTmpTWoBGD2akzJcdu0jt7dItMoMjrsv+vtvOEtKkyELJXus1yrKk&#10;nJvNFWM5vSwhp0ZmDJp0ybg/C5nMPWU3B/5cQXx5cmXvjxjJstzPQaNkW9+3UjpPjN5tb6VGB+6m&#10;MMlgJsxiLmBAKHs4am7cTAPGRVtVv8CAGmFCr7H58cy1wEh+6mEEunEeAh2CbQi0lbfKD32XtqOC&#10;CepP8jzt3Yi+vPeo8z9p8xMAAP//AwBQSwMEFAAGAAgAAAAhACWdjzTfAAAACAEAAA8AAABkcnMv&#10;ZG93bnJldi54bWxMj81OwzAQhO9IvIO1SNyoQ3+AhDhVQUJcKKKFS29uvCQR9jqy3Tbl6bs9wXFn&#10;RrPflPPBWbHHEDtPCm5HGQik2puOGgVfny83DyBi0mS09YQKjhhhXl1elLow/kAr3K9TI7iEYqEV&#10;tCn1hZSxbtHpOPI9EnvfPjid+AyNNEEfuNxZOc6yO+l0R/yh1T0+t1j/rHdOweuvje9huVl8rN6O&#10;xm7u8+XwlJS6vhoWjyASDukvDGd8RoeKmbZ+RyYKqyCfzjjJ+mQC4uyPpzxlq2CW5yCrUv4fUJ0A&#10;AAD//wMAUEsBAi0AFAAGAAgAAAAhALaDOJL+AAAA4QEAABMAAAAAAAAAAAAAAAAAAAAAAFtDb250&#10;ZW50X1R5cGVzXS54bWxQSwECLQAUAAYACAAAACEAOP0h/9YAAACUAQAACwAAAAAAAAAAAAAAAAAv&#10;AQAAX3JlbHMvLnJlbHNQSwECLQAUAAYACAAAACEAOXa7IqMCAADbBgAADgAAAAAAAAAAAAAAAAAu&#10;AgAAZHJzL2Uyb0RvYy54bWxQSwECLQAUAAYACAAAACEAJZ2PNN8AAAAIAQAADwAAAAAAAAAAAAAA&#10;AAD9BAAAZHJzL2Rvd25yZXYueG1sUEsFBgAAAAAEAAQA8wAAAAkGAAAAAA==&#10;" path="m140207,170687l96011,195071r44196,-24384l153923,205739r38100,-21336l120395,,96011,13715,71627,28955,,295655,38099,272795,51815,220979,96011,195071,51815,220979em96011,54863r30480,82296l64007,172211,96011,54863e" filled="f" strokecolor="#006192" strokeweight=".29631mm">
                      <v:path arrowok="t"/>
                    </v:shape>
                  </w:pict>
                </mc:Fallback>
              </mc:AlternateContent>
            </w:r>
          </w:p>
          <w:p w:rsidR="00CD5E21" w:rsidRPr="00CD5E21" w:rsidRDefault="00CD5E21" w:rsidP="00CD5E21">
            <w:pPr>
              <w:rPr>
                <w:sz w:val="24"/>
                <w:szCs w:val="24"/>
              </w:rPr>
            </w:pPr>
          </w:p>
          <w:p w:rsidR="00CD5E21" w:rsidRPr="00CD5E21" w:rsidRDefault="00CD5E21" w:rsidP="00CD5E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Плоский вариант 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полнения</w:t>
            </w:r>
          </w:p>
        </w:tc>
        <w:tc>
          <w:tcPr>
            <w:tcW w:w="521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D5E21" w:rsidRPr="00CD5E21" w:rsidRDefault="00CD5E21" w:rsidP="00CD5E21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Рекомендуемая высота вывески — не более 0,3 м. Нижнюю границу вывески не следует располагать ниже 2,3 м.</w:t>
            </w:r>
          </w:p>
        </w:tc>
      </w:tr>
      <w:tr w:rsidR="00CD5E21" w:rsidRPr="00CD5E21" w:rsidTr="00CD5E21">
        <w:trPr>
          <w:trHeight w:val="1202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Освещение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CD5E21" w:rsidRPr="00CD5E21" w:rsidRDefault="00CD5E21" w:rsidP="00CD5E21">
            <w:pPr>
              <w:pStyle w:val="ab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6304" behindDoc="0" locked="0" layoutInCell="1" allowOverlap="1" wp14:anchorId="3C7E97BE" wp14:editId="5F902851">
                      <wp:simplePos x="0" y="0"/>
                      <wp:positionH relativeFrom="column">
                        <wp:posOffset>504825</wp:posOffset>
                      </wp:positionH>
                      <wp:positionV relativeFrom="paragraph">
                        <wp:posOffset>82550</wp:posOffset>
                      </wp:positionV>
                      <wp:extent cx="341630" cy="391795"/>
                      <wp:effectExtent l="0" t="0" r="20320" b="27305"/>
                      <wp:wrapNone/>
                      <wp:docPr id="3110" name="object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1630" cy="391795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341629" h="391795">
                                    <a:moveTo>
                                      <a:pt x="207263" y="16763"/>
                                    </a:moveTo>
                                    <a:lnTo>
                                      <a:pt x="138683" y="32003"/>
                                    </a:lnTo>
                                  </a:path>
                                  <a:path w="341629" h="391795">
                                    <a:moveTo>
                                      <a:pt x="207263" y="35051"/>
                                    </a:moveTo>
                                    <a:lnTo>
                                      <a:pt x="138683" y="50291"/>
                                    </a:lnTo>
                                  </a:path>
                                  <a:path w="341629" h="391795">
                                    <a:moveTo>
                                      <a:pt x="205739" y="67055"/>
                                    </a:moveTo>
                                    <a:lnTo>
                                      <a:pt x="205739" y="70103"/>
                                    </a:lnTo>
                                    <a:lnTo>
                                      <a:pt x="205739" y="76199"/>
                                    </a:lnTo>
                                    <a:lnTo>
                                      <a:pt x="205739" y="86867"/>
                                    </a:lnTo>
                                    <a:lnTo>
                                      <a:pt x="207263" y="97535"/>
                                    </a:lnTo>
                                    <a:lnTo>
                                      <a:pt x="210311" y="111251"/>
                                    </a:lnTo>
                                    <a:lnTo>
                                      <a:pt x="216407" y="126491"/>
                                    </a:lnTo>
                                    <a:lnTo>
                                      <a:pt x="224027" y="140207"/>
                                    </a:lnTo>
                                    <a:lnTo>
                                      <a:pt x="236219" y="152399"/>
                                    </a:lnTo>
                                  </a:path>
                                  <a:path w="341629" h="391795">
                                    <a:moveTo>
                                      <a:pt x="207263" y="51815"/>
                                    </a:moveTo>
                                    <a:lnTo>
                                      <a:pt x="138683" y="67055"/>
                                    </a:lnTo>
                                    <a:lnTo>
                                      <a:pt x="140207" y="70103"/>
                                    </a:lnTo>
                                    <a:lnTo>
                                      <a:pt x="140207" y="76199"/>
                                    </a:lnTo>
                                    <a:lnTo>
                                      <a:pt x="140207" y="86867"/>
                                    </a:lnTo>
                                    <a:lnTo>
                                      <a:pt x="138683" y="99059"/>
                                    </a:lnTo>
                                    <a:lnTo>
                                      <a:pt x="135635" y="111251"/>
                                    </a:lnTo>
                                    <a:lnTo>
                                      <a:pt x="129539" y="126491"/>
                                    </a:lnTo>
                                    <a:lnTo>
                                      <a:pt x="120395" y="140207"/>
                                    </a:lnTo>
                                    <a:lnTo>
                                      <a:pt x="108203" y="153923"/>
                                    </a:lnTo>
                                  </a:path>
                                  <a:path w="341629" h="391795">
                                    <a:moveTo>
                                      <a:pt x="196595" y="16763"/>
                                    </a:moveTo>
                                    <a:lnTo>
                                      <a:pt x="192023" y="10667"/>
                                    </a:lnTo>
                                    <a:lnTo>
                                      <a:pt x="187451" y="4571"/>
                                    </a:lnTo>
                                    <a:lnTo>
                                      <a:pt x="181355" y="1523"/>
                                    </a:lnTo>
                                    <a:lnTo>
                                      <a:pt x="173735" y="0"/>
                                    </a:lnTo>
                                    <a:lnTo>
                                      <a:pt x="166115" y="1523"/>
                                    </a:lnTo>
                                    <a:lnTo>
                                      <a:pt x="158495" y="4571"/>
                                    </a:lnTo>
                                    <a:lnTo>
                                      <a:pt x="153923" y="10667"/>
                                    </a:lnTo>
                                    <a:lnTo>
                                      <a:pt x="149351" y="16763"/>
                                    </a:lnTo>
                                  </a:path>
                                  <a:path w="341629" h="391795">
                                    <a:moveTo>
                                      <a:pt x="263651" y="217274"/>
                                    </a:moveTo>
                                    <a:lnTo>
                                      <a:pt x="261878" y="199321"/>
                                    </a:lnTo>
                                    <a:lnTo>
                                      <a:pt x="256652" y="182236"/>
                                    </a:lnTo>
                                    <a:lnTo>
                                      <a:pt x="248178" y="166506"/>
                                    </a:lnTo>
                                    <a:lnTo>
                                      <a:pt x="236661" y="152621"/>
                                    </a:lnTo>
                                  </a:path>
                                  <a:path w="341629" h="391795">
                                    <a:moveTo>
                                      <a:pt x="172973" y="307847"/>
                                    </a:moveTo>
                                    <a:lnTo>
                                      <a:pt x="208269" y="300722"/>
                                    </a:lnTo>
                                    <a:lnTo>
                                      <a:pt x="237092" y="281288"/>
                                    </a:lnTo>
                                    <a:lnTo>
                                      <a:pt x="256526" y="252465"/>
                                    </a:lnTo>
                                    <a:lnTo>
                                      <a:pt x="263651" y="217169"/>
                                    </a:lnTo>
                                  </a:path>
                                  <a:path w="341629" h="391795">
                                    <a:moveTo>
                                      <a:pt x="82295" y="217169"/>
                                    </a:moveTo>
                                    <a:lnTo>
                                      <a:pt x="89421" y="252465"/>
                                    </a:lnTo>
                                    <a:lnTo>
                                      <a:pt x="108855" y="281288"/>
                                    </a:lnTo>
                                    <a:lnTo>
                                      <a:pt x="137678" y="300722"/>
                                    </a:lnTo>
                                    <a:lnTo>
                                      <a:pt x="172973" y="307847"/>
                                    </a:lnTo>
                                  </a:path>
                                  <a:path w="341629" h="391795">
                                    <a:moveTo>
                                      <a:pt x="109187" y="152719"/>
                                    </a:moveTo>
                                    <a:lnTo>
                                      <a:pt x="97712" y="166590"/>
                                    </a:lnTo>
                                    <a:lnTo>
                                      <a:pt x="89270" y="182296"/>
                                    </a:lnTo>
                                    <a:lnTo>
                                      <a:pt x="84063" y="199350"/>
                                    </a:lnTo>
                                    <a:lnTo>
                                      <a:pt x="82295" y="217265"/>
                                    </a:lnTo>
                                  </a:path>
                                  <a:path w="341629" h="391795">
                                    <a:moveTo>
                                      <a:pt x="108203" y="153923"/>
                                    </a:moveTo>
                                    <a:lnTo>
                                      <a:pt x="108203" y="153923"/>
                                    </a:lnTo>
                                  </a:path>
                                  <a:path w="341629" h="391795">
                                    <a:moveTo>
                                      <a:pt x="172211" y="336803"/>
                                    </a:moveTo>
                                    <a:lnTo>
                                      <a:pt x="172211" y="391667"/>
                                    </a:lnTo>
                                  </a:path>
                                  <a:path w="341629" h="391795">
                                    <a:moveTo>
                                      <a:pt x="288035" y="231647"/>
                                    </a:moveTo>
                                    <a:lnTo>
                                      <a:pt x="341375" y="231647"/>
                                    </a:lnTo>
                                  </a:path>
                                  <a:path w="341629" h="391795">
                                    <a:moveTo>
                                      <a:pt x="0" y="231647"/>
                                    </a:moveTo>
                                    <a:lnTo>
                                      <a:pt x="54863" y="231647"/>
                                    </a:lnTo>
                                  </a:path>
                                  <a:path w="341629" h="391795">
                                    <a:moveTo>
                                      <a:pt x="252983" y="306323"/>
                                    </a:moveTo>
                                    <a:lnTo>
                                      <a:pt x="292607" y="344423"/>
                                    </a:lnTo>
                                  </a:path>
                                  <a:path w="341629" h="391795">
                                    <a:moveTo>
                                      <a:pt x="172973" y="278891"/>
                                    </a:moveTo>
                                    <a:lnTo>
                                      <a:pt x="199965" y="273442"/>
                                    </a:lnTo>
                                    <a:lnTo>
                                      <a:pt x="222006" y="258582"/>
                                    </a:lnTo>
                                    <a:lnTo>
                                      <a:pt x="236866" y="236541"/>
                                    </a:lnTo>
                                    <a:lnTo>
                                      <a:pt x="242315" y="209549"/>
                                    </a:lnTo>
                                  </a:path>
                                  <a:path w="341629" h="391795">
                                    <a:moveTo>
                                      <a:pt x="92963" y="306323"/>
                                    </a:moveTo>
                                    <a:lnTo>
                                      <a:pt x="54863" y="34442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7" o:spid="_x0000_s1026" style="position:absolute;margin-left:39.75pt;margin-top:6.5pt;width:26.9pt;height:30.85pt;z-index:25174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341629,391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3TluuAQAAHcSAAAOAAAAZHJzL2Uyb0RvYy54bWysWFuPozYYfa/U/4B478QXfIsmsw+72qpS&#10;1a602x9ACJmkIkCBmcz++x5jm5CsCNFkX4IJh4/P53wX248f3g5F9Jo37b4qVzF9IHGUl1m12ZfP&#10;q/ifb59/03HUdmm5SYuqzFfx97yNPzz9+svjsV7mrNpVxSZvIhgp2+WxXsW7rquXi0Wb7fJD2j5U&#10;dV7i4bZqDmmH2+Z5sWnSI6wfigUjRC6OVbOpmyrL2xb/fnIP46fe/nabZ93f222bd1GxiuFb1/82&#10;/e/a/i6eHtPlc5PWu33m3Ujf4cUh3Zf46GDqU9ql0Uuz/8HUYZ81VVttu4esOiyq7Xaf5f0cMBtK&#10;LmbzdZfWeT8XkNPWA03tzzOb/fX6pYn2m1XMKQVBZXqAStX6XzAXMWX5OdbtErCv9ZfG37UY2sm+&#10;bZuDvWIa0VvP6feB0/ytizL8yRMqOQxneMQNVUZYm4vTy9lL2/2eV72h9PXPtnOSbMIo3YVR9laG&#10;YWPdg6RFL2kXR5C0iSNIunaS1mln37Pe2WF0dJ4wE0e7wRH79FC95t+qHtfZSTCimORxBHepVBg5&#10;b0+wohzDKddSOzhHPAa4A2GW9uN3OcEFEfR2JwRhJsDvdkIoDr7AhFREBN2mmGBkgCuE8jkT6fKc&#10;tjFYUmP8BAMoXGsvyWAZZMs+KEFtAIVrAA/6GSV48DqAwtWD4SelTmxK2UB0QIVrQMuEKIdmMrng&#10;+eSQR7OEIIH6QMIIL7pICjbD1aO5ZNSRTQXjF4z8jEASVNPAxpSGo2geSx5cDVfnMnWzshOcF3wM&#10;nhV8BJ4XfOSzMURcDyXKhURM9KLMC06ZET4D6LzglBGO6naj4JRo4B0aH2Hn+fJuwamRIjhxS/ky&#10;jODTvc9EzqQW1SpBilhwItR5lbmMfgQbR8noDSOer8Y+VVx5UfqGPJnbVEqKGL7NqNCJJ2LeWSfA&#10;jSwkhnsWxg3C5ca7dUPPkd4qo4qpZKbkMwk1sLaybcoYzq6rwYSUgjm0ZozLq3qwRNNgG++RGTSX&#10;kCWIgip2ZvvdhIAEo3xjJUonoXxOlS6GfJKugHKCHs7O3LgMT8YVMY4QpinT+jpagD3ZT5EJlshQ&#10;RkM9DFdfys+kpHBqXPjfTQh08/GMADlZneJDmwRS2Pi4wWUUI+2z9QY6KFfSx8cNVE8JeWfCUGKQ&#10;ASHsFHrn9YWaUYr6DEBMm+uFRhumsGa1yWVpv54AOiFhwYhMFDOWxyqyi0h6d2xMNZOp4JjC36sJ&#10;0s4vpziXelgDTroxwhsU95Djd7qBdCa+nzBO5WzpwBaFK9dWzvB3uuEC6MziFBEi0T6EzuB3OoDE&#10;N2FvghAduvCUF8ww6de3PEmSAX+nG6MCwJTWw7J5yg30MyxiXOlScGSmkjN7DOALnRZ6Bo2wlB6N&#10;hpucN6sfugQ48OsNRoxIQo25kxCDihI62w2ynILjmiq+dvR7XozHu+qitNtf2q/v7F60rYr95vO+&#10;KPqb5nn9sWii19SekBCszQODIxgMFiV27fYowG3+7Whdbb7j8OCI05NV3P73kjZ5HBV/lDieQOx3&#10;YdCEwToMmq74WPUHMrZmW1M43egPBfxJjD0+Gd/3qNN50dP/AAAA//8DAFBLAwQUAAYACAAAACEA&#10;NFiakt4AAAAIAQAADwAAAGRycy9kb3ducmV2LnhtbEyPwU7DMBBE70j8g7VI3KhDApSGOFWpAKkc&#10;UBtAXN14SaLG68h22/D3bE9w3Hmj2ZliPtpeHNCHzpGC60kCAql2pqNGwcf789U9iBA1Gd07QgU/&#10;GGBenp8VOjfuSBs8VLERHEIh1wraGIdcylC3aHWYuAGJ2bfzVkc+fSON10cOt71Mk+ROWt0Rf2j1&#10;gMsW6121twqequXrZ+oeU714C7P1avfy5V2q1OXFuHgAEXGMf2Y41efqUHKnrduTCaJXMJ3dspP1&#10;jCedeJZlILYMbqYgy0L+H1D+AgAA//8DAFBLAQItABQABgAIAAAAIQC2gziS/gAAAOEBAAATAAAA&#10;AAAAAAAAAAAAAAAAAABbQ29udGVudF9UeXBlc10ueG1sUEsBAi0AFAAGAAgAAAAhADj9If/WAAAA&#10;lAEAAAsAAAAAAAAAAAAAAAAALwEAAF9yZWxzLy5yZWxzUEsBAi0AFAAGAAgAAAAhAJrdOW64BAAA&#10;dxIAAA4AAAAAAAAAAAAAAAAALgIAAGRycy9lMm9Eb2MueG1sUEsBAi0AFAAGAAgAAAAhADRYmpLe&#10;AAAACAEAAA8AAAAAAAAAAAAAAAAAEgcAAGRycy9kb3ducmV2LnhtbFBLBQYAAAAABAAEAPMAAAAd&#10;CAAAAAA=&#10;" path="m207263,16763l138683,32003em207263,35051l138683,50291em205739,67055r,3048l205739,76199r,10668l207263,97535r3048,13716l216407,126491r7620,13716l236219,152399em207263,51815l138683,67055r1524,3048l140207,76199r,10668l138683,99059r-3048,12192l129539,126491r-9144,13716l108203,153923em196595,16763r-4572,-6096l187451,4571,181355,1523,173735,r-7620,1523l158495,4571r-4572,6096l149351,16763em263651,217274r-1773,-17953l256652,182236r-8474,-15730l236661,152621em172973,307847r35296,-7125l237092,281288r19434,-28823l263651,217169em82295,217169r7126,35296l108855,281288r28823,19434l172973,307847em109187,152719l97712,166590r-8442,15706l84063,199350r-1768,17915em108203,153923r,em172211,336803r,54864em288035,231647r53340,em,231647r54863,em252983,306323r39624,38100em172973,278891r26992,-5449l222006,258582r14860,-22041l242315,209549em92963,306323l54863,344423e" filled="f" strokecolor="#006192" strokeweight=".29631mm">
                      <v:path arrowok="t"/>
                    </v:shape>
                  </w:pict>
                </mc:Fallback>
              </mc:AlternateContent>
            </w:r>
          </w:p>
          <w:p w:rsidR="00CD5E21" w:rsidRPr="00CD5E21" w:rsidRDefault="00CD5E21" w:rsidP="00CD5E21">
            <w:pPr>
              <w:pStyle w:val="ab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pStyle w:val="ab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pStyle w:val="ab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Встроенное освещение</w:t>
            </w:r>
          </w:p>
        </w:tc>
        <w:tc>
          <w:tcPr>
            <w:tcW w:w="5214" w:type="dxa"/>
            <w:shd w:val="clear" w:color="auto" w:fill="auto"/>
            <w:tcMar>
              <w:top w:w="73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D5E21" w:rsidRPr="00CD5E21" w:rsidRDefault="00CD5E21" w:rsidP="00CD5E21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Если в радиусе 5 м от елочного базара нет осв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щения, рекомендуется оборудовать его наружн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ми светильниками.</w:t>
            </w:r>
          </w:p>
          <w:p w:rsidR="00CD5E21" w:rsidRPr="00CD5E21" w:rsidRDefault="00CD5E21" w:rsidP="00CD5E21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Рекомендуемая освещенность рабочего места в елочном базаре — 100–200 </w:t>
            </w:r>
            <w:proofErr w:type="spell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лк</w:t>
            </w:r>
            <w:proofErr w:type="spell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. Подведение кабеля наземное. На участках с интенсивным пешехо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ным потоком необходимо использовать </w:t>
            </w:r>
            <w:proofErr w:type="gram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кабель-каналы</w:t>
            </w:r>
            <w:proofErr w:type="gram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CD5E21" w:rsidRPr="00CD5E21" w:rsidTr="00CD5E21">
        <w:trPr>
          <w:trHeight w:val="3373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Материал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CD5E21" w:rsidRPr="00CD5E21" w:rsidRDefault="00CD5E21" w:rsidP="00CD5E21">
            <w:pPr>
              <w:pStyle w:val="ab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47328" behindDoc="0" locked="0" layoutInCell="1" allowOverlap="1" wp14:anchorId="38679287" wp14:editId="786D1C7B">
                      <wp:simplePos x="0" y="0"/>
                      <wp:positionH relativeFrom="column">
                        <wp:posOffset>539750</wp:posOffset>
                      </wp:positionH>
                      <wp:positionV relativeFrom="paragraph">
                        <wp:posOffset>24765</wp:posOffset>
                      </wp:positionV>
                      <wp:extent cx="306070" cy="304800"/>
                      <wp:effectExtent l="0" t="0" r="17780" b="19050"/>
                      <wp:wrapNone/>
                      <wp:docPr id="3209" name="object 12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06070" cy="304800"/>
                                <a:chOff x="2500" y="762"/>
                                <a:chExt cx="300578" cy="299212"/>
                              </a:xfrm>
                            </wpg:grpSpPr>
                            <wps:wsp>
                              <wps:cNvPr id="3210" name="object 127"/>
                              <wps:cNvSpPr/>
                              <wps:spPr>
                                <a:xfrm>
                                  <a:off x="6096" y="5334"/>
                                  <a:ext cx="294640" cy="2946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94639" h="294639">
                                      <a:moveTo>
                                        <a:pt x="294131" y="147065"/>
                                      </a:moveTo>
                                      <a:lnTo>
                                        <a:pt x="286634" y="100581"/>
                                      </a:lnTo>
                                      <a:lnTo>
                                        <a:pt x="265756" y="60210"/>
                                      </a:lnTo>
                                      <a:lnTo>
                                        <a:pt x="233921" y="28375"/>
                                      </a:lnTo>
                                      <a:lnTo>
                                        <a:pt x="193550" y="7497"/>
                                      </a:lnTo>
                                      <a:lnTo>
                                        <a:pt x="147065" y="0"/>
                                      </a:lnTo>
                                      <a:lnTo>
                                        <a:pt x="100581" y="7497"/>
                                      </a:lnTo>
                                      <a:lnTo>
                                        <a:pt x="60210" y="28375"/>
                                      </a:lnTo>
                                      <a:lnTo>
                                        <a:pt x="28375" y="60210"/>
                                      </a:lnTo>
                                      <a:lnTo>
                                        <a:pt x="7497" y="100581"/>
                                      </a:lnTo>
                                      <a:lnTo>
                                        <a:pt x="0" y="147065"/>
                                      </a:lnTo>
                                      <a:lnTo>
                                        <a:pt x="7497" y="193550"/>
                                      </a:lnTo>
                                      <a:lnTo>
                                        <a:pt x="28375" y="233921"/>
                                      </a:lnTo>
                                      <a:lnTo>
                                        <a:pt x="60210" y="265756"/>
                                      </a:lnTo>
                                      <a:lnTo>
                                        <a:pt x="100581" y="286634"/>
                                      </a:lnTo>
                                      <a:lnTo>
                                        <a:pt x="147065" y="294131"/>
                                      </a:lnTo>
                                      <a:lnTo>
                                        <a:pt x="193550" y="286634"/>
                                      </a:lnTo>
                                      <a:lnTo>
                                        <a:pt x="233921" y="265756"/>
                                      </a:lnTo>
                                      <a:lnTo>
                                        <a:pt x="265756" y="233921"/>
                                      </a:lnTo>
                                      <a:lnTo>
                                        <a:pt x="286634" y="193550"/>
                                      </a:lnTo>
                                      <a:lnTo>
                                        <a:pt x="294131" y="147065"/>
                                      </a:lnTo>
                                    </a:path>
                                  </a:pathLst>
                                </a:custGeom>
                                <a:ln w="10667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pic:pic xmlns:pic="http://schemas.openxmlformats.org/drawingml/2006/picture">
                              <pic:nvPicPr>
                                <pic:cNvPr id="3211" name="object 128"/>
                                <pic:cNvPicPr/>
                              </pic:nvPicPr>
                              <pic:blipFill>
                                <a:blip r:embed="rId1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500" y="762"/>
                                  <a:ext cx="297965" cy="1318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3212" name="object 129"/>
                              <wps:cNvSpPr/>
                              <wps:spPr>
                                <a:xfrm>
                                  <a:off x="4572" y="122682"/>
                                  <a:ext cx="295910" cy="412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95910" h="41275">
                                      <a:moveTo>
                                        <a:pt x="295655" y="32003"/>
                                      </a:moveTo>
                                      <a:lnTo>
                                        <a:pt x="277367" y="30479"/>
                                      </a:lnTo>
                                      <a:lnTo>
                                        <a:pt x="262127" y="27431"/>
                                      </a:lnTo>
                                      <a:lnTo>
                                        <a:pt x="246887" y="24383"/>
                                      </a:lnTo>
                                      <a:lnTo>
                                        <a:pt x="236219" y="19811"/>
                                      </a:lnTo>
                                      <a:lnTo>
                                        <a:pt x="204215" y="7619"/>
                                      </a:lnTo>
                                      <a:lnTo>
                                        <a:pt x="188975" y="3047"/>
                                      </a:lnTo>
                                      <a:lnTo>
                                        <a:pt x="170687" y="0"/>
                                      </a:lnTo>
                                      <a:lnTo>
                                        <a:pt x="152399" y="3047"/>
                                      </a:lnTo>
                                      <a:lnTo>
                                        <a:pt x="137159" y="7619"/>
                                      </a:lnTo>
                                      <a:lnTo>
                                        <a:pt x="123443" y="12191"/>
                                      </a:lnTo>
                                      <a:lnTo>
                                        <a:pt x="112775" y="18287"/>
                                      </a:lnTo>
                                      <a:lnTo>
                                        <a:pt x="92963" y="25907"/>
                                      </a:lnTo>
                                      <a:lnTo>
                                        <a:pt x="67055" y="33527"/>
                                      </a:lnTo>
                                      <a:lnTo>
                                        <a:pt x="53339" y="36575"/>
                                      </a:lnTo>
                                      <a:lnTo>
                                        <a:pt x="36575" y="38099"/>
                                      </a:lnTo>
                                      <a:lnTo>
                                        <a:pt x="19811" y="39623"/>
                                      </a:lnTo>
                                      <a:lnTo>
                                        <a:pt x="0" y="41147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pic:pic xmlns:pic="http://schemas.openxmlformats.org/drawingml/2006/picture">
                              <pic:nvPicPr>
                                <pic:cNvPr id="3213" name="object 130"/>
                                <pic:cNvPicPr/>
                              </pic:nvPicPr>
                              <pic:blipFill>
                                <a:blip r:embed="rId1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48" y="139446"/>
                                  <a:ext cx="300030" cy="13606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object 126" o:spid="_x0000_s1026" style="position:absolute;margin-left:42.5pt;margin-top:1.95pt;width:24.1pt;height:24pt;z-index:251747328" coordorigin="2500,762" coordsize="300578,2992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13owcTQUAAFkSAAAOAAAAZHJzL2Uyb0RvYy54bWzsWNuOo0YQfY+Uf0C8&#10;77jphgas8ezDTna1UpSMMpsPwBjbJNzSYHvm73OqL/gyu3g00UZ5yINNG4ri1KnqOoVv3z/Vlbcv&#10;VF+2zcIPbpjvFU3erspms/B///LxXeJ7/ZA1q6xqm2LhPxe9//7uxx9uD9284O22rVaF8uCk6eeH&#10;buFvh6Gbz2Z9vi3qrL9pu6LBxXWr6mzAT7WZrVR2gPe6mnHG5OzQqlWn2rzoe5y9Nxf9O+1/vS7y&#10;4df1ui8Gr1r4wDbob6W/l/Q9u7vN5huVddsytzCyN6Cos7LBQ0dX99mQeTtVvnBVl7lq+3Y93ORt&#10;PWvX6zIvdAyIJmAX0XxS7a7TsWzmh0030gRqL3h6s9v8l/2D8srVwhecpb7XZDWy1C7/AHNewCUR&#10;dOg2c9h9Ut1j96DsiY35RTE/rVVNR0TjPWlqn0dqi6fBy3FSMMliJCDHJcHChFnq8y3yQ3fxCKc8&#10;XI0lN1nJtz+NN7MoRiHRzTxNeaAtZu7JMwI44jl0qKT+SFb/z8h63GZdoXPQEwkjWQHQXpAVG7K0&#10;3chUP+9B2ldokiyVOuBIiNBE7MjiaShDS5Zdg/Ux3mye7/rhU9Fq1rP9z/1gynjlVtnWrfKnxi0V&#10;pRTboNLbYPA9bAPle9gGS/P4LhvoPsJKS+9AbIdSoCy245Ku1u2++NJqu0HnLg0DEehggjBmMiJ/&#10;gHu0q5oz+0RKxEzZDhiLksDaOyt37Ix3GcWRoUoyDt6Nc2fkjtZYCNSHds0TETskzsgdjXGQiiiy&#10;VRemOn1A7Wzc0dqawAjzNAIbkS7la05NPGR6HayxINvrLMT0YDJ9Bb0m/rO8ucjd0TBwdGpom0yD&#10;5l4HZhIyZXzCgkn1lPEJvdyU0aT1MWsoZSrSSetjPbzCNz8pteu4+bGK7Y1TSOzjdQpfwfY39p/J&#10;H0qatrPekeMWx8nTJlI1tNsDJmWsZaxvq3L1sawq2uS92iw/VMrbZySiTAap678nZnrj4BnUfk3H&#10;o9WyXT2jZR4gsAu//2uXqcL3qs8NmjLqbnAL5RZLt1BD9aHVmk002Z5+d9uV+Rwfq4RYvWju1ycG&#10;3DXsCIeZOupX+agz9eeuewfRBoXlsqzK4VkPIKCLQDX7hzKnPk8/znQCzehCJxIqQmdHd1GIL5ws&#10;q7JzGaC1hYumfaH9X4nYzBX3bb6ri2Ywg5IqKiBvm35bdj2a/7yolwV0X31eAWKOIW2A8neqbAbC&#10;h7QPqhhy1E02X6MSfoN8ENCTCxr0ESeF8A2xe6nuR62LUwiG1nbszyR1LdtNFZ0yWufRAnABQ5eo&#10;0z0qb2tiaTQYNDhAovnl35kI+ItMp8QkPR4V8ehmJ7c/3PgyDk5hFMMFdW3OZWKnoCNPUUozB81A&#10;YcBHZXM0ne5mRw3G0e8xEhggGAkMDiqQo9JbGU4jGSGrAIu5kgniAYk6mp1LC49jgc6jzVkYa9p0&#10;QzFTw4WxxABojHkcXmnpPJRJYo1DkTggzqM7WtQCrjHtUArSJJgWC85CHpgQY7REG6Fz6I52eEiS&#10;FBlz8U3bYoCyiK8MGhEXqUGLifrK9CLiIDK218FyEYbCsAA6plkIkAobWZBw4DaJduG7o6Eh5ak0&#10;jnmUsmlbGTNXQCJCuqf8YoKmIZWKjVR20tZYaNuEgb4pv6YItG0q+XTtmDEqDDBInfmk9vQ69U0D&#10;sK4b7//ie/7K/3bxRbWdi6/Qe+q/JL5o+d9ZfOl922xnkYahfqXP5k5XBEN7troSCMnM2zeq1gmL&#10;E9e3669+P8f/F1oC7H8t9AfJ6W+sT/8RuvsbAAD//wMAUEsDBBQABgAIAAAAIQAubPAAxQAAAKUB&#10;AAAZAAAAZHJzL19yZWxzL2Uyb0RvYy54bWwucmVsc7yQwYrCMBCG7wv7DmHu27Q9LLKY9iKCV3Ef&#10;YEimabCZhCSKvr2BZUFB8OZxZvi//2PW48Uv4kwpu8AKuqYFQayDcWwV/B62XysQuSAbXAKTgitl&#10;GIfPj/WeFiw1lGcXs6gUzgrmUuKPlFnP5DE3IRLXyxSSx1LHZGVEfURLsm/bb5nuGTA8MMXOKEg7&#10;04M4XGNtfs0O0+Q0bYI+eeLypEI6X7srEJOlosCTcfi37JvIFuRzh+49Dt2/g3x47nADAAD//wMA&#10;UEsDBBQABgAIAAAAIQBdJpNr3gAAAAcBAAAPAAAAZHJzL2Rvd25yZXYueG1sTI9Ba8JAFITvhf6H&#10;5Qm91U0MKRqzEZG2JylUC6W3Z/aZBLNvQ3ZN4r/vemqPwwwz3+SbybRioN41lhXE8wgEcWl1w5WC&#10;r+Pb8xKE88gaW8uk4EYONsXjQ46ZtiN/0nDwlQgl7DJUUHvfZVK6siaDbm474uCdbW/QB9lXUvc4&#10;hnLTykUUvUiDDYeFGjva1VReDlej4H3EcZvEr8P+ct7dfo7px/c+JqWeZtN2DcLT5P/CcMcP6FAE&#10;ppO9snaiVbBMwxWvIFmBuNtJsgBxUpDGK5BFLv/zF78AAAD//wMAUEsDBAoAAAAAAAAAIQBqFypI&#10;+QkAAPkJAAAUAAAAZHJzL21lZGlhL2ltYWdlMS5wbmeJUE5HDQoaCgAAAA1JSERSAAAAPgAAABwI&#10;BgAAADmlDHkAAAAGYktHRAD/AP8A/6C9p5MAAAAJcEhZcwAADsQAAA7EAZUrDhsAAAmZSURBVFiF&#10;5VhZbBvXFX1DijuHQ3KGi7hTFLVREmVYci3vQZzIsq00TWwnqGsYjYECDeoARdKvBkhTpP1okxaI&#10;g6D9cAo3TdF4aZootqzEQRwnXmpJtiiKFiWK4iouw+E63BdNPxy2gkrJkqwGAXqA+Xlz77v3vOW8&#10;dx9EURT4f0TdRndYLFeYb16xvMBjMTKt9aIpkxK1SWBOZKPjPCygjZ7xq3b/nkd+88Hni9ukAg7e&#10;oUSt7SrU+mLfpt+pxbBvQ4OuAxtOfGGBol0Ym316xIX33AvE2myBmMlNpHTV/zCbQe5qUl4zqzFL&#10;S73IrscELi0Ge1AeO8ph1uUgCFo2ITyVlVp8hBlP5aSHexrPMevoxfXmueHEa4HMFeE/35g69osP&#10;b79KpPPYcnZ1dFpZxGXFRTxWHGYzSToEVQAAgAIU5I9nVMFEpr5qe/75/kNPdzdeWG9O6yL+z7nQ&#10;d65NB3ZhMJvA+BwC47MJOcINaVDYS6fRKiv5xtJ5scVHmC0+wuzAE0Y3kdL5Yml1PFMQJXIFYTpf&#10;4i/nq8MEbrMas2xtkN06udd8isdiZNac/NdYF/GeX74/MurGu5e2M+i0kkGKOI0yocMoRRy9jfU3&#10;dzcrv1iLuJXKFUYyV0RS+aKAogBUbcf4bALhspJrTnYZrIv4hI/ovDjhPkCQOYxI5zEincP88Yxq&#10;NpxozBbL3KX2PXrpyM8P9vzqiS79Ryvt4W8SG7rHKYqCAomMYiaUaJoKxlq/mA7svjrt34OnclIA&#10;AOhQodbndrS98/2tTX+VCrj4hgX+GqlcUeCNkhqTUmx70AA/kHimUOK9NjjycoTMSRa3i3nsWLdO&#10;Otqjl47oMIF7uUALCxTt3Kjj8Ksf3n5lKhhvBeC+iO1r11zu79AO7WxSfGlSoDYaDVpYI0+QKZR4&#10;Ez6i83P7/CPDk56+G87QtnJloe7Tl558bG+b+spKvg8kfnM22Lvt1+dvrGRTHYRdzYprA2b9YIcK&#10;tS4diIUFinZtZn7Xmev24+fHZg8tFjEhl5XY1ii/0aHCrA0SwZxBgjgNUsRZj/CC4VRW5ouRan88&#10;rQokMopAIqNwE6Ruwk90OsIJ42Id4LMZ6X3t2stvH9vz/IN05YHEKYqCrjuC24l07t/HEAUA5I+l&#10;VaNuvHvUjXdPBWOtixPQoLB3wKwbHOjSD+5pVl1lMeiFxX1mCiXeZatn37WZwK6vHIEd416ia4Gi&#10;aCsmUgNiHjvWpcHGtzbIbz3ervmk1yC/udqzfUP2OJkrwmMefPOQ1dM/OO4aqC5pAACAAKAOmnUf&#10;H9liPPtEV8NHAg4zVct/xB3umQ4lmp140jAXSTY4IylDKJmRywTcsFrM96nFsE8h5AUUQl5AJeL7&#10;TUqxTSXi+9crlv+TC4wTTxoGx10Df7xq/dF0ONFSXQ2sOnrhgFl38Qe9zX850Km7+DA3r9VgLpJs&#10;uOuJbOrv0A5xWYzs4n8rEvfH0qrrs4HtTjxlwMmsNELmJHgqJ+WzGGkNCnvVYr7PIEWcRqnQ0SwX&#10;TjPq6KWlfZC5InzJ6t5/ftR56GOL62C+VGEDAADKZ0ePbm1+77mdrafb6sVTtXzXilyxzLnpDPZe&#10;tLgPXLJ69tuD8RYAADh1dPfJnzza+daKxD+2uA6eHZk98tVMYIeLSOlXGxTls6PPbjH+7di2lne3&#10;6GW3ay1BMleEP7jj/N6ZG/bjn9v9j1RXAp0GVY5vbz2zr11z2aREbQYJ4lyqC4uRL5XZtvmYadwb&#10;6boXiLXZQ/EWezDe4iJS+sVao8ME7gGzbvCV7255FeVzossSL5UrDO6P/5AtVxbqqo47mxRfdqrQ&#10;CSnMwSUwJyKBOZFUvijwxdJqb5TUzOLJRnsw3jLiDvdUgzbJhTPHt7WeeWFv55t8NjNdK3lvlNSc&#10;/vLeiTevWF5IZgsIBf6TMA2CFrQo7KmlB/lShT2LJxorCxR96b+q2O1r114+YNZdbK0XTS2nAf81&#10;459Meh+PZ/OiHUbFV0oRf772mNcm8t6t6aPv3rAfq4qbWsz3/fbI9p8d6TGefVDV9f5txzN3vZFN&#10;tvmYaSacaEpkC8Ll7AUcZqpThU50aSTjHSrU2iIX2VsV4imMzyZWK3YbLm4URUFjbnzzyx/cem14&#10;0tsHAACnf/joied2tr2zlj7imYKo1vWXToMqcoQbetir70O9wCSzBcQRThj98bQqlMzKQ6msPBDP&#10;KNzRlG4ukmqo2i0lUCxXmFfu+fYOWT39niip9cVIdTiVk1EUBQEAAI/FyLQpxPdMCrHNpBTbWuQi&#10;u14icIl57NhG3fVXNeMURUEuIqW/ORvqrZaUFh9hDqeyspX8pAIO/kRXw0e/f3bHT/lsZtrijZhP&#10;fTZx8u93nE/FMwXRWpOF2QyySyMZ79ZJRxPZAgIoAHWoUatJgdpMSrFNIeQF1rzUM4USL5zKysLJ&#10;rCyQyCjcUVLniiT106FE8+R8tD2UzMqXOqtEfL9RJnToMNgtE3DDcoQbqkd4QS0Ge/SYwFW9Nn5q&#10;8z32+vCdlz61+R4D4L547W5WfnG4p/FcuxKdVIv5PjnCDVUfHuLZgsg2HzNNzkfbbYGYyRG+X7d7&#10;Y2lNVXiXG5jWevFUS73I3iwXTTfJhTNNMuGMQYo4l9buEEVR4PDbQ+fOj84eWmmEjDKhY1eT4tom&#10;jeRulwYb71RhEzCHSS5nXyxXmO/fdjzz+vDdlyZ8RCcAAMgE3PDJvZ2nTuxsOy1HeKGV4tVCoVRh&#10;Wf1Ex6gb7x5z45t1EoErX6pwbPNRky0QMznxpKGW2gMAQL2QFzRIBE6DFHEOmPWDEEVR4MSfPjs9&#10;POnpq86aHOGFtOj9WWuUIrMmJWqrdbQsRSydFw/bvH2XJtz7h6ye/mg6jwIAQGu9aOrFvk1vHO1t&#10;fo/NqMuvlfBqUSxXmNXjdToUb3aEE8b7X9K4eFvKEW5o1Xs8lsmLs8UyVy2GfWSuCBfKFVYyV0TG&#10;3PjmUTfefX02uP2WM7S1WmxAEKD2NKuuvti36Y3+Du3QesrOjUQ6X+Q78aRhjkg1GCSIE6IoChTL&#10;FaY3SmpcRErviZLa6ueLkWpvlNTMxzPKQrnCAgAAhMNMJHPFmmeskMtK9LVrhvd3aC/1d+qGvo3v&#10;6VVAT7118cI/7sw9uVJZyKqjF8Q8ViyYzNYDAIBCyAvAbCbJZtDzZjVm6dHLRnr00pHNWulYHZ1W&#10;/ubSXz/qyHwRRrjMpB4TuPSYwKXDBG4tCnu0KOxRi2GfWsz3oXx2FIIgKpTMyGE2k3yY181vC/4F&#10;UcPYp0YOZccAAAAASUVORK5CYIJQSwMECgAAAAAAAAAhAAnlptJiDAAAYgwAABQAAABkcnMvbWVk&#10;aWEvaW1hZ2UyLnBuZ4lQTkcNChoKAAAADUlIRFIAAAA/AAAAHQgGAAAAHTu04gAAAAZiS0dEAP8A&#10;/wD/oL2nkwAAAAlwSFlzAAAOxAAADsQBlSsOGwAADAJJREFUWIXVmWdwVNcVx+/b/rZqi7ZIWm1R&#10;R9KigugIybLAkjAgGYMJBmxPDExccCZx3JJ4nBjbmUkmdlzGLbExxriKYhWQTJFECagiaWHRSltV&#10;Vtt7ebvvvXxgNlEUgdYY7Ml/Zr/sPffe93v3nnPPPQ/CcRz8VPKHEeYn5zU7WgaNtQaHV26w++RB&#10;JEoHAAAWjeLLEiVpF6TwrmwoUhytVclbYAopdDvnh34KeCSGUvY19bzwRvvAXk8I4cT/JxIglEEl&#10;BwAAwB+OMjEcJ8TbGFRyYH2R4tiWxVlfrC1IP0Ejk8I/9Dl+dPhrU66cbR+0Hew1WEshCOB1Knnz&#10;norCdwtSecOpXOYEiUiIAQBAJIpSdTaP8sKYZdkXl7RbTl41V6EYTgQAAA5M8fxsac5nRVLBQGVu&#10;6qksMXf0Vp7lR4PHcRz6sFP986cOdb0eRGL0wjT+0KePrnlQJRUMJtLf7gsJGvvGGr64pN1yWjNe&#10;ieMAireppILB+hLl4fpi5WGVVDAIQVBCUD8KPBJDKU8c7Hjz/Q71LgAAeKq66PVXNy177la3rtnp&#10;k/6988oj73eqd0WiKNUZCPPjbXIB27ChWHF0Q5Hy6MosyVkyiRi90Th3HN7hD/E3vdP69RnNRAUH&#10;pngO7V67tUYlb52vXwzFSEaHTxb3ewqRgIg5DAuVTIzMtMMwnNBtmC5r7B1rONynq9dOu7PibRyY&#10;4qkplLWuW6houqcw/TifCTtm9r2j8P1GW/Gmd1q+1tm8yixRkvbYk3XrcyU8zY3s7b6Q4MSwaW3L&#10;kKH2+JDpHmcgzJttI2DS7JIkxpSYQ7eIOQyLiA1P54i51ypz004rBCzdyLQ752i/fsOxAf36C2NT&#10;y+LuQYAgbIlSdLGmUNZaUyhrLZEJ++4IvNUbFL545OJL73eod2E4TqjKSzv51S9q7ucyaK7Ztq5A&#10;mPtl9+jmAxc028+PTi2f6cv5qTw1nUIKAgBACEHhSXcgZa4XEpeUxzRX5qadLs9O6VyVndLFpVOd&#10;x4dNNU2XDetODBvXzjxZVuekdkCHe0c39hisi3gMmpPLoLq4dKqLy6C5FAK2Po3LHCcQICwR4GAk&#10;Su+4NrH643Oah470j21EYhiFTiEFn6tb9OozNSV/mu17fUZryWstvc8e7ddtQGIYBQAAkuhU95r8&#10;9LZalaylplDWKmTTrbPniURR6pQnILF4guJpb1A05Q5IegzWRac145U6m1c50zaZBdtWZErOrSlI&#10;b6svVjaOTLtzWoeMNW1q05pMYdIoJNr7oWXaGxTNBUSnkII5Yu61XAlXI+UxzXwmzcFn0Bw8Js1J&#10;JREjeptXobG4ci/qLEv6TfbiGIqRAACASiJGti7JPvTH+qW/S+Mxx2eOGYhEGS8eufjSX9sGfonh&#10;OIFKIkbWFyuO7Vyet39NvrTtZgFqPpkcvvTTmvHKs9qplWe1kys1U67ceBuZSIjWquQt25flHKhb&#10;KG+mkUlhqM9gLe7STq5yBsI8VyDCdQUjXKc/zBuzeTJGrZ7MONB8olNIwaUZ4n9uWpT59dYl2YeS&#10;6FT3bJumy/p1TxzsfNNg98qpJGLkhXWL9j1epXprLne4HbL7QoIu7eSqr7pH7z/Sr9sYQmIwAADw&#10;mTRHxzMNq2/q89EYStbZvEqNxZUb9zeHP8x3BsK8EILCMj7LmCXiaEvlwl5VmmAwnqDMltHule09&#10;1PXG0X7dBgAAqMhNPfPejsrd2WLuyHwAGIYTxl3+NIPdKzfYvfIgEqPPtiESIJQDUz1smOJlwxQv&#10;B6Z42DDFK2LRLRTy9Z3kCyGsxr6xhgPnNdv7Tfbitl9tWHNHo/3wuKPg7VODj+0/r9kZQmKwkA1b&#10;/7x55a8fXJbz6c0SkUgUpf7j7JVHPjp75WH1hDN/LuBERIAgTJHM1hdJBQOLlaJLq7JSusoUou74&#10;It0R+Mbe0fo3Tw4+eUYzUQHA9ZXZXVHw3r6GZS/M5Q4zheM4VPf6t82tQ8aaRXJhz4osybk8Ce+q&#10;QsDWK5LZehaN7JvdJ4piZG8IYXtDCNsTQjjeEMKe8gTEI9PubKs3JOozWkviwZDLoLo6n7mvvCCN&#10;P5yQP8+nYCRK79JOrmpXm6ubBw21milXHgAACNmwddfqgvf3VBS8m8plTiQy1oDJXtQ6ZKz57b1l&#10;L/9h45LfJ5qqzqdpT1DUcW1idb/JVixg0ewAzFr5CZc/FccBxGfSHDOvjxiGEzyhCMcZiPAm3YEU&#10;nc2jHLN6MnQ2r3LU6s4cMNmLIjGUSiERkBWZkrMMKjlQX6I8vG1p7mezM7L55A8jTMVv9uszRUmj&#10;zXvvreMxac7bAT+X/g0/7vSnpT/9kSmeZDCo5ACXTnWFojHYFYhwZ14vAbjuT1Ie05wh5IwVSQUD&#10;1fnp7eXZKZ10Kjn4Qx/q0MWRrTs/bN+fzIJtO5bnfnL3Aul3ixWiSyyY8j9b/ofov1b+9NXxylGr&#10;O9PuDwvsvpDAEQjzYTIpxGfSHHwmzcFj0JxiDt2iTOboZHyWkUIiIjEUI/WbbMVGh0826Q6kTLj8&#10;qSaHL11v9yom3YGU+MvkM2mObHHSSJYwSZstThrJlXA1pTJh741OiG79dNnz31x45bRmvBLFcCIE&#10;ATw/ha+uVcla1hakn1gkF/WwYYr3tsEnqmAkSm8ZMtZ+O6C/t3nQUOfw/+dWRSERECmPZVYI2PpU&#10;LmOCSCCgOI5D096gaMTiztbbvYr4vTyJTnWvLUg/UVsoa7mnUHZ8rozOG0LY57STK7oN1rLOaxPl&#10;nSOT5VEUIwMAQKaQM1osS+4vTr/++747L2F4DMMJ50anVuw/d3Xnl93azb5wlMVj0Jy1KlnLuoXy&#10;pjwJ72pKEmOSz6Q5bhakojGUbHD45AMmW1HrkLGmdchYY/EExRAE8IqctDN7Kgre3ViiPEIhEZG5&#10;+vtCCKtLO7mqz2gr6TfZigdMtqJ4JIcppFBNoay1oSSjsW6hvHm+k2VeeFcgzP343NWH3j419NiY&#10;1ZPBpJH9m0ozv96+POdAeXZq5422baLCMJzQb7IVN13Wr/v4nOYhg90rF7Jh647luZ88sDj78xJZ&#10;ct98Ed8TjHAu6acXH+nXbTzcp6ufcgckZCIhWrVAevK+0oxvHl6Z9xGRQEAThjc7fdJ9TT0vHDiv&#10;2R5EYvSVWZKzuysK3qsvyTgcr7PdbqEYRmwbNq15r0O9u3nQUBdDMZKMzzLWqGQthan84YbSjEYx&#10;h2G52RgYhhMu6ixLGvvGGhp7xxp0Nq/y5NMbq+7Kk56abXtD+CcPdvztg071o9uW5hx8vEr1VlF6&#10;8sBtYkxITn+Yd7hvrP7YgH59m9pUHY6iMAAAlCmE3XUqefM9hbLji+TCnrlWNC4cxyGrNyQUsmHr&#10;XLvnhvAxFCNFYig1kVVGYijF7PRLjQ6vzOjwyUwOX7o/EmUGkRg9hMTgEBKDQ1EUxnCcwKKRfSwa&#10;xcekkv1UEjEy6fZLNhQpj2ZLuFoZn2Wca75IFKUOjttVbWrTmqbLhnUXdZYlOA4gLoPqqsqTnqzK&#10;SztZmZt2OlucNPJ9kqLvHe0tnoC4W28t69ZPl13STy8eGncUTnkCkplFCACu3/JgCikEk0khmEIK&#10;xYsS/kiU6Q9Hmb4wwporZxeyYWtBKn+4VCbsLZUn95bKhL3KZI5uZl3B4Q/x29Xm6hPDprUnr5qr&#10;zE6/FAAAxBy6pTw7tbNWJWvZsTz3k/leRMLwrzT1PP/umaE98YmIBAjNT+Wri9MF/XIB2yDjs4xy&#10;PtsgE7CMaVzm+I2i9UxhGE6weAIik9Mv09u9Cr3Nq9DZPMrLZvvCwXG7Kl7k4DNpjuoF0vbq/PT2&#10;6nxpu5THMsfHwHEcGrV6Mk9dHb+rc2SivGtkcpXNF0oe/8vDabNrdrcM/1pzz7OXzfaFi5WiS2Vy&#10;UXeJLLnvdmRzNxISQynqCWd+r9Fa2jkyWf7dFfPdU+6ABAAAFqTwrmwuy/zygcXZn+dIuNdm9sNx&#10;HIqhGCmRoshP8sXmVoTjODQ84ShoV5urv72sv7fj2sRqHAdQcXpy//blOQf23l30RqIlt7j+b+Bn&#10;a9LlT/miW7vl0MWRrX1GW8mVl7ctSKQ4MlP/AsW4A1r6MMMAAAAAAElFTkSuQmCCUEsBAi0AFAAG&#10;AAgAAAAhALGCZ7YKAQAAEwIAABMAAAAAAAAAAAAAAAAAAAAAAFtDb250ZW50X1R5cGVzXS54bWxQ&#10;SwECLQAUAAYACAAAACEAOP0h/9YAAACUAQAACwAAAAAAAAAAAAAAAAA7AQAAX3JlbHMvLnJlbHNQ&#10;SwECLQAUAAYACAAAACEANd6MHE0FAABZEgAADgAAAAAAAAAAAAAAAAA6AgAAZHJzL2Uyb0RvYy54&#10;bWxQSwECLQAUAAYACAAAACEALmzwAMUAAAClAQAAGQAAAAAAAAAAAAAAAACzBwAAZHJzL19yZWxz&#10;L2Uyb0RvYy54bWwucmVsc1BLAQItABQABgAIAAAAIQBdJpNr3gAAAAcBAAAPAAAAAAAAAAAAAAAA&#10;AK8IAABkcnMvZG93bnJldi54bWxQSwECLQAKAAAAAAAAACEAahcqSPkJAAD5CQAAFAAAAAAAAAAA&#10;AAAAAAC6CQAAZHJzL21lZGlhL2ltYWdlMS5wbmdQSwECLQAKAAAAAAAAACEACeWm0mIMAABiDAAA&#10;FAAAAAAAAAAAAAAAAADlEwAAZHJzL21lZGlhL2ltYWdlMi5wbmdQSwUGAAAAAAcABwC+AQAAeSAA&#10;AAAA&#10;">
                      <v:shape id="object 127" o:spid="_x0000_s1027" style="position:absolute;left:6096;top:5334;width:294640;height:294640;visibility:visible;mso-wrap-style:square;v-text-anchor:top" coordsize="294639,2946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6vlIcMA&#10;AADdAAAADwAAAGRycy9kb3ducmV2LnhtbERPz2vCMBS+D/wfwhvstqZVkdEZZQiC4mHY9eLtmTzb&#10;sualNLF2/vXLQfD48f1erkfbioF63zhWkCUpCGLtTMOVgvJn+/4Bwgdkg61jUvBHHtarycsSc+Nu&#10;fKShCJWIIexzVFCH0OVSel2TRZ+4jjhyF9dbDBH2lTQ93mK4beU0TRfSYsOxocaONjXp3+JqFVx0&#10;cT2Ve3/25fyeFYfBfh+1Vertdfz6BBFoDE/xw70zCmbTLO6Pb+ITkK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6vlIcMAAADdAAAADwAAAAAAAAAAAAAAAACYAgAAZHJzL2Rv&#10;d25yZXYueG1sUEsFBgAAAAAEAAQA9QAAAIgDAAAAAA==&#10;" path="m294131,147065r-7497,-46484l265756,60210,233921,28375,193550,7497,147065,,100581,7497,60210,28375,28375,60210,7497,100581,,147065r7497,46485l28375,233921r31835,31835l100581,286634r46484,7497l193550,286634r40371,-20878l265756,233921r20878,-40371l294131,147065e" filled="f" strokecolor="#006192" strokeweight=".29631mm">
                        <v:path arrowok="t"/>
                      </v:shape>
                      <v:shape id="object 128" o:spid="_x0000_s1028" type="#_x0000_t75" style="position:absolute;left:2500;top:762;width:297965;height:13189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evTI7DAAAA3QAAAA8AAABkcnMvZG93bnJldi54bWxEj0FrwkAUhO8F/8PyBG91E5VSoquoRfFa&#10;Yw/eHtlnNiT7NmS3Mf57Vyj0OMzMN8xqM9hG9NT5yrGCdJqAIC6crrhUcMkP758gfEDW2DgmBQ/y&#10;sFmP3laYaXfnb+rPoRQRwj5DBSaENpPSF4Ys+qlriaN3c53FEGVXSt3hPcJtI2dJ8iEtVhwXDLa0&#10;N1TU51+roA79z7H+WuyO+rLLr+nW5MhGqcl42C5BBBrCf/ivfdIK5rM0hdeb+ATk+gk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69MjsMAAADdAAAADwAAAAAAAAAAAAAAAACf&#10;AgAAZHJzL2Rvd25yZXYueG1sUEsFBgAAAAAEAAQA9wAAAI8DAAAAAA==&#10;">
                        <v:imagedata r:id="rId114" o:title=""/>
                      </v:shape>
                      <v:shape id="object 129" o:spid="_x0000_s1029" style="position:absolute;left:4572;top:122682;width:295910;height:41275;visibility:visible;mso-wrap-style:square;v-text-anchor:top" coordsize="295910,412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4km8QA&#10;AADdAAAADwAAAGRycy9kb3ducmV2LnhtbESPUWvCMBSF3wf7D+EKexFNG2GMahQZCMIe5jp/wKW5&#10;tsXmpiSxZv9+GQh7PJxzvsPZ7JIdxEQ+9I41lMsCBHHjTM+thvP3YfEGIkRkg4Nj0vBDAXbb56cN&#10;Vsbd+YumOrYiQzhUqKGLcaykDE1HFsPSjcTZuzhvMWbpW2k83jPcDlIVxau02HNe6HCk946aa32z&#10;Guhj8mdf93O1OqWmtvNSpc+D1i+ztF+DiJTif/jRPhoNK1Uq+HuTn4Dc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seJJvEAAAA3QAAAA8AAAAAAAAAAAAAAAAAmAIAAGRycy9k&#10;b3ducmV2LnhtbFBLBQYAAAAABAAEAPUAAACJAwAAAAA=&#10;" path="m295655,32003l277367,30479,262127,27431,246887,24383,236219,19811,204215,7619,188975,3047,170687,,152399,3047,137159,7619r-13716,4572l112775,18287,92963,25907,67055,33527,53339,36575,36575,38099,19811,39623,,41147e" filled="f" strokecolor="#006192" strokeweight=".25397mm">
                        <v:path arrowok="t"/>
                      </v:shape>
                      <v:shape id="object 130" o:spid="_x0000_s1030" type="#_x0000_t75" style="position:absolute;left:3048;top:139446;width:300030;height:1360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H9WgzDAAAA3QAAAA8AAABkcnMvZG93bnJldi54bWxEj1FrwkAQhN8L/Q/HFvpWL1EoGj3FCoVi&#10;X4z6A5bcmgRze0du1fTf9wTBx2FmvmEWq8F16kp9bD0byEcZKOLK25ZrA8fD98cUVBRki51nMvBH&#10;EVbL15cFFtbfuKTrXmqVIBwLNNCIhELrWDXkMI58IE7eyfcOJcm+1rbHW4K7To+z7FM7bDktNBho&#10;01B13l+cgfKS78ogMxfijr420+P2VzI05v1tWM9BCQ3yDD/aP9bAZJxP4P4mPQG9/A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f1aDMMAAADdAAAADwAAAAAAAAAAAAAAAACf&#10;AgAAZHJzL2Rvd25yZXYueG1sUEsFBgAAAAAEAAQA9wAAAI8DAAAAAA==&#10;">
                        <v:imagedata r:id="rId115" o:title=""/>
                      </v:shape>
                    </v:group>
                  </w:pict>
                </mc:Fallback>
              </mc:AlternateContent>
            </w:r>
          </w:p>
          <w:p w:rsidR="00CD5E21" w:rsidRPr="00CD5E21" w:rsidRDefault="00CD5E21" w:rsidP="00CD5E21">
            <w:pPr>
              <w:pStyle w:val="ab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Фанера влагостойкая</w:t>
            </w:r>
          </w:p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48352" behindDoc="0" locked="0" layoutInCell="1" allowOverlap="1" wp14:anchorId="0CEA99EA" wp14:editId="1F1F69D2">
                      <wp:simplePos x="0" y="0"/>
                      <wp:positionH relativeFrom="column">
                        <wp:posOffset>558918</wp:posOffset>
                      </wp:positionH>
                      <wp:positionV relativeFrom="paragraph">
                        <wp:posOffset>41844</wp:posOffset>
                      </wp:positionV>
                      <wp:extent cx="304800" cy="304800"/>
                      <wp:effectExtent l="0" t="0" r="19050" b="19050"/>
                      <wp:wrapNone/>
                      <wp:docPr id="3214" name="object 13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04800" cy="304800"/>
                                <a:chOff x="5334" y="5333"/>
                                <a:chExt cx="294640" cy="294640"/>
                              </a:xfrm>
                            </wpg:grpSpPr>
                            <wps:wsp>
                              <wps:cNvPr id="3215" name="object 132"/>
                              <wps:cNvSpPr/>
                              <wps:spPr>
                                <a:xfrm>
                                  <a:off x="5334" y="5333"/>
                                  <a:ext cx="294640" cy="2946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94639" h="294639">
                                      <a:moveTo>
                                        <a:pt x="294131" y="147065"/>
                                      </a:moveTo>
                                      <a:lnTo>
                                        <a:pt x="286634" y="100581"/>
                                      </a:lnTo>
                                      <a:lnTo>
                                        <a:pt x="265756" y="60210"/>
                                      </a:lnTo>
                                      <a:lnTo>
                                        <a:pt x="233921" y="28375"/>
                                      </a:lnTo>
                                      <a:lnTo>
                                        <a:pt x="193550" y="7497"/>
                                      </a:lnTo>
                                      <a:lnTo>
                                        <a:pt x="147065" y="0"/>
                                      </a:lnTo>
                                      <a:lnTo>
                                        <a:pt x="100581" y="7497"/>
                                      </a:lnTo>
                                      <a:lnTo>
                                        <a:pt x="60210" y="28375"/>
                                      </a:lnTo>
                                      <a:lnTo>
                                        <a:pt x="28375" y="60210"/>
                                      </a:lnTo>
                                      <a:lnTo>
                                        <a:pt x="7497" y="100581"/>
                                      </a:lnTo>
                                      <a:lnTo>
                                        <a:pt x="0" y="147065"/>
                                      </a:lnTo>
                                      <a:lnTo>
                                        <a:pt x="7497" y="193550"/>
                                      </a:lnTo>
                                      <a:lnTo>
                                        <a:pt x="28375" y="233921"/>
                                      </a:lnTo>
                                      <a:lnTo>
                                        <a:pt x="60210" y="265756"/>
                                      </a:lnTo>
                                      <a:lnTo>
                                        <a:pt x="100581" y="286634"/>
                                      </a:lnTo>
                                      <a:lnTo>
                                        <a:pt x="147065" y="294131"/>
                                      </a:lnTo>
                                      <a:lnTo>
                                        <a:pt x="193550" y="286634"/>
                                      </a:lnTo>
                                      <a:lnTo>
                                        <a:pt x="233921" y="265756"/>
                                      </a:lnTo>
                                      <a:lnTo>
                                        <a:pt x="265756" y="233921"/>
                                      </a:lnTo>
                                      <a:lnTo>
                                        <a:pt x="286634" y="193550"/>
                                      </a:lnTo>
                                      <a:lnTo>
                                        <a:pt x="294131" y="147065"/>
                                      </a:lnTo>
                                    </a:path>
                                  </a:pathLst>
                                </a:custGeom>
                                <a:ln w="10667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216" name="object 133"/>
                              <wps:cNvSpPr/>
                              <wps:spPr>
                                <a:xfrm>
                                  <a:off x="14478" y="14477"/>
                                  <a:ext cx="277495" cy="2794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77495" h="279400">
                                      <a:moveTo>
                                        <a:pt x="277367" y="184403"/>
                                      </a:moveTo>
                                      <a:lnTo>
                                        <a:pt x="91439" y="184403"/>
                                      </a:lnTo>
                                      <a:lnTo>
                                        <a:pt x="91439" y="0"/>
                                      </a:lnTo>
                                    </a:path>
                                    <a:path w="277495" h="279400">
                                      <a:moveTo>
                                        <a:pt x="182879" y="278891"/>
                                      </a:moveTo>
                                      <a:lnTo>
                                        <a:pt x="182879" y="92963"/>
                                      </a:lnTo>
                                      <a:lnTo>
                                        <a:pt x="0" y="92963"/>
                                      </a:lnTo>
                                    </a:path>
                                  </a:pathLst>
                                </a:custGeom>
                                <a:ln w="2133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object 131" o:spid="_x0000_s1026" style="position:absolute;margin-left:44pt;margin-top:3.3pt;width:24pt;height:24pt;z-index:251748352" coordorigin="5334,5333" coordsize="294640,294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QD+EoQMAAAkMAAAOAAAAZHJzL2Uyb0RvYy54bWzMVsmO3DYQvQfwPxC8e7SvmB4f7HgQIEgM&#10;2PkAtnZDEhWS0+r5+1SRYkuepbvhwIYvYkl6LFa92nj77jj05FAJ2fFxR70bl5JqLHjZjc2O/vPl&#10;49uUEqnYWLKej9WOPlaSvrt789vtPOWVz1vel5UgoGSU+TztaKvUlDuOLNpqYPKGT9UIP2suBqbg&#10;VTROKdgM2ofe8V03dmYuyknwopISvn4wP+md1l/XVaH+rmtZKdLvKNim9FPo5x6fzt0tyxvBprYr&#10;FjPYd1gxsG6EQ0+qPjDFyIPonqkaukJwyWt1U/DB4XXdFZX2Abzx3Cfe3Av+MGlfmnxuphNNQO0T&#10;nr5bbfHX4ZMgXbmjge+FlIxsgCjx/VdgjniBhwTNU5MD7l5Mn6dPYvnQmDf0+ViLAVfwhhw1tY8n&#10;aqujIgV8DNwwdSEABfxaZE190UJ8cFcUBHA8/AUhMGEp2t+X3X4WxuGye5Fht2OPdtDCk0HzBKkk&#10;V7bk/2Prc8umSgdBIgsrW9EztnzDlsadqJK5BNZe4OkFjy1bF/xlefEg1X3FNe3s8KdUmsymtBJr&#10;rVQcRysKjCnUQa/rQFECdSAogTrYG8InpnAf2ooimXcULQkyStqTiH8Hfqi+cI1TGDxAYa5g+Lww&#10;ceMI9UF4Vlw/foNP43gJt+e6UarTDPAWZdfJaI+jJIq19tj1PV20r4ODIPONKX4aJNYSq9GuRrOX&#10;BVEEeQV2J2GWLFZbjF0XrHEMsectWDy6SqnxB6GXjTUIxF5mQXuD0CvoNf5/EzfruV0NA6tSQ5uJ&#10;scXYdYmZ5l47ZgJyDrxhwYT6HHhDr2/S6Cx6jdqSpGfRaz5codvfpNplu/01i5eN5yxZjtchvILt&#10;V+rPxARqBctZV+SpxOHjton0I1a758ZxoueY5H1Xfuz6Hotcimb/vhfkwHCKurGX6U4HKjYwXZFw&#10;BrZf0/FQ2vPyEVrmDBN2R+W/D0xUlPR/jNCUIe+UFYQV9lYQqn/P9dBGmpaejrPo5zR3aDdPRqEe&#10;Sng8DIHLzd0LwwSuPliBIOnOwvJTe0+glGB84DD0kyyEwWhywU7SbWR+bHtfLMH2bgx5sb0nSQB5&#10;ob1Jw9DVVEC8X2vvmRfizEDnt3DbIexqOsUKtiw8ydrNMLrKWi/108Qc7ydpmtnh8pq1G3zmZ7F1&#10;zlppV2OtaZbPccDGlTXme0EQ/dI1pq9TcN/UDWO5G+OFdvuua3K9wd/9BwAA//8DAFBLAwQUAAYA&#10;CAAAACEAO5D3E90AAAAHAQAADwAAAGRycy9kb3ducmV2LnhtbEyPQWvCQBSE7wX/w/KE3uomtYaQ&#10;5kVE2p6kUC2U3tbsMwlm34bsmsR/3/VUj8MMM9/k68m0YqDeNZYR4kUEgri0uuEK4fvw/pSCcF6x&#10;Vq1lQriSg3Uxe8hVpu3IXzTsfSVCCbtMIdTed5mUrqzJKLewHXHwTrY3ygfZV1L3agzlppXPUZRI&#10;oxoOC7XqaFtTed5fDMLHqMbNMn4bdufT9vp7WH3+7GJCfJxPm1cQnib/H4YbfkCHIjAd7YW1Ey1C&#10;moYrHiFJQNzsZRL0EWH1koAscnnPX/wBAAD//wMAUEsBAi0AFAAGAAgAAAAhALaDOJL+AAAA4QEA&#10;ABMAAAAAAAAAAAAAAAAAAAAAAFtDb250ZW50X1R5cGVzXS54bWxQSwECLQAUAAYACAAAACEAOP0h&#10;/9YAAACUAQAACwAAAAAAAAAAAAAAAAAvAQAAX3JlbHMvLnJlbHNQSwECLQAUAAYACAAAACEAdEA/&#10;hKEDAAAJDAAADgAAAAAAAAAAAAAAAAAuAgAAZHJzL2Uyb0RvYy54bWxQSwECLQAUAAYACAAAACEA&#10;O5D3E90AAAAHAQAADwAAAAAAAAAAAAAAAAD7BQAAZHJzL2Rvd25yZXYueG1sUEsFBgAAAAAEAAQA&#10;8wAAAAUHAAAAAA==&#10;">
                      <v:shape id="object 132" o:spid="_x0000_s1027" style="position:absolute;left:5334;top:5333;width:294640;height:294640;visibility:visible;mso-wrap-style:square;v-text-anchor:top" coordsize="294639,2946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xGucYA&#10;AADdAAAADwAAAGRycy9kb3ducmV2LnhtbESPQWvCQBSE70L/w/IK3nQTtaVEVykFQelBTHPp7XX3&#10;mQSzb0N2jbG/3hUKPQ4z8w2z2gy2ET11vnasIJ0mIIi1MzWXCoqv7eQNhA/IBhvHpOBGHjbrp9EK&#10;M+OufKQ+D6WIEPYZKqhCaDMpva7Iop+6ljh6J9dZDFF2pTQdXiPcNnKWJK/SYs1xocKWPirS5/xi&#10;FZx0fvku9v7HF4vfNP/s7eGorVLj5+F9CSLQEP7Df+2dUTCfpS/weBOfgFz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9xGucYAAADdAAAADwAAAAAAAAAAAAAAAACYAgAAZHJz&#10;L2Rvd25yZXYueG1sUEsFBgAAAAAEAAQA9QAAAIsDAAAAAA==&#10;" path="m294131,147065r-7497,-46484l265756,60210,233921,28375,193550,7497,147065,,100581,7497,60210,28375,28375,60210,7497,100581,,147065r7497,46485l28375,233921r31835,31835l100581,286634r46484,7497l193550,286634r40371,-20878l265756,233921r20878,-40371l294131,147065e" filled="f" strokecolor="#006192" strokeweight=".29631mm">
                        <v:path arrowok="t"/>
                      </v:shape>
                      <v:shape id="object 133" o:spid="_x0000_s1028" style="position:absolute;left:14478;top:14477;width:277495;height:279400;visibility:visible;mso-wrap-style:square;v-text-anchor:top" coordsize="277495,2794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xQZi8YA&#10;AADdAAAADwAAAGRycy9kb3ducmV2LnhtbESPT2vCQBTE7wW/w/KE3urGP4hEV1Gh0pO0iVCPj+xL&#10;sph9G7Nbjd/eLRR6HGbmN8xq09tG3KjzxrGC8SgBQVw4bbhScMrf3xYgfEDW2DgmBQ/ysFkPXlaY&#10;anfnL7ploRIRwj5FBXUIbSqlL2qy6EeuJY5e6TqLIcqukrrDe4TbRk6SZC4tGo4LNba0r6m4ZD9W&#10;QciS791+diopv5bnhTH58fCZK/U67LdLEIH68B/+a39oBdPJeA6/b+ITkOsn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xQZi8YAAADdAAAADwAAAAAAAAAAAAAAAACYAgAAZHJz&#10;L2Rvd25yZXYueG1sUEsFBgAAAAAEAAQA9QAAAIsDAAAAAA==&#10;" path="m277367,184403r-185928,l91439,em182879,278891r,-185928l,92963e" filled="f" strokecolor="#006192" strokeweight=".59264mm">
                        <v:path arrowok="t"/>
                      </v:shape>
                    </v:group>
                  </w:pict>
                </mc:Fallback>
              </mc:AlternateContent>
            </w:r>
          </w:p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Металлический пр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филь</w:t>
            </w:r>
          </w:p>
          <w:p w:rsidR="00CD5E21" w:rsidRPr="00CD5E21" w:rsidRDefault="00CD5E21" w:rsidP="00CD5E21">
            <w:pPr>
              <w:pStyle w:val="ab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49376" behindDoc="0" locked="0" layoutInCell="1" allowOverlap="1" wp14:anchorId="132B5F87" wp14:editId="01FC8767">
                      <wp:simplePos x="0" y="0"/>
                      <wp:positionH relativeFrom="column">
                        <wp:posOffset>560070</wp:posOffset>
                      </wp:positionH>
                      <wp:positionV relativeFrom="paragraph">
                        <wp:posOffset>43815</wp:posOffset>
                      </wp:positionV>
                      <wp:extent cx="304800" cy="304800"/>
                      <wp:effectExtent l="0" t="0" r="19050" b="19050"/>
                      <wp:wrapNone/>
                      <wp:docPr id="3217" name="object 13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04800" cy="304800"/>
                                <a:chOff x="5334" y="5334"/>
                                <a:chExt cx="294640" cy="294640"/>
                              </a:xfrm>
                            </wpg:grpSpPr>
                            <wps:wsp>
                              <wps:cNvPr id="3218" name="object 135"/>
                              <wps:cNvSpPr/>
                              <wps:spPr>
                                <a:xfrm>
                                  <a:off x="5334" y="5334"/>
                                  <a:ext cx="294640" cy="29464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94639" h="294640">
                                      <a:moveTo>
                                        <a:pt x="294131" y="147065"/>
                                      </a:moveTo>
                                      <a:lnTo>
                                        <a:pt x="286634" y="100581"/>
                                      </a:lnTo>
                                      <a:lnTo>
                                        <a:pt x="265756" y="60210"/>
                                      </a:lnTo>
                                      <a:lnTo>
                                        <a:pt x="233921" y="28375"/>
                                      </a:lnTo>
                                      <a:lnTo>
                                        <a:pt x="193550" y="7497"/>
                                      </a:lnTo>
                                      <a:lnTo>
                                        <a:pt x="147065" y="0"/>
                                      </a:lnTo>
                                      <a:lnTo>
                                        <a:pt x="100581" y="7497"/>
                                      </a:lnTo>
                                      <a:lnTo>
                                        <a:pt x="60210" y="28375"/>
                                      </a:lnTo>
                                      <a:lnTo>
                                        <a:pt x="28375" y="60210"/>
                                      </a:lnTo>
                                      <a:lnTo>
                                        <a:pt x="7497" y="100581"/>
                                      </a:lnTo>
                                      <a:lnTo>
                                        <a:pt x="0" y="147065"/>
                                      </a:lnTo>
                                      <a:lnTo>
                                        <a:pt x="7497" y="193550"/>
                                      </a:lnTo>
                                      <a:lnTo>
                                        <a:pt x="28375" y="233921"/>
                                      </a:lnTo>
                                      <a:lnTo>
                                        <a:pt x="60210" y="265756"/>
                                      </a:lnTo>
                                      <a:lnTo>
                                        <a:pt x="100581" y="286634"/>
                                      </a:lnTo>
                                      <a:lnTo>
                                        <a:pt x="147065" y="294131"/>
                                      </a:lnTo>
                                      <a:lnTo>
                                        <a:pt x="193550" y="286634"/>
                                      </a:lnTo>
                                      <a:lnTo>
                                        <a:pt x="233921" y="265756"/>
                                      </a:lnTo>
                                      <a:lnTo>
                                        <a:pt x="265756" y="233921"/>
                                      </a:lnTo>
                                      <a:lnTo>
                                        <a:pt x="286634" y="193550"/>
                                      </a:lnTo>
                                      <a:lnTo>
                                        <a:pt x="294131" y="147065"/>
                                      </a:lnTo>
                                    </a:path>
                                  </a:pathLst>
                                </a:custGeom>
                                <a:ln w="10667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219" name="object 136"/>
                              <wps:cNvSpPr/>
                              <wps:spPr>
                                <a:xfrm>
                                  <a:off x="29718" y="29718"/>
                                  <a:ext cx="245745" cy="24574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45745" h="245745">
                                      <a:moveTo>
                                        <a:pt x="245363" y="122681"/>
                                      </a:moveTo>
                                      <a:lnTo>
                                        <a:pt x="235723" y="74928"/>
                                      </a:lnTo>
                                      <a:lnTo>
                                        <a:pt x="209431" y="35932"/>
                                      </a:lnTo>
                                      <a:lnTo>
                                        <a:pt x="170435" y="9640"/>
                                      </a:lnTo>
                                      <a:lnTo>
                                        <a:pt x="122681" y="0"/>
                                      </a:lnTo>
                                      <a:lnTo>
                                        <a:pt x="74928" y="9640"/>
                                      </a:lnTo>
                                      <a:lnTo>
                                        <a:pt x="35932" y="35932"/>
                                      </a:lnTo>
                                      <a:lnTo>
                                        <a:pt x="9640" y="74928"/>
                                      </a:lnTo>
                                      <a:lnTo>
                                        <a:pt x="0" y="122681"/>
                                      </a:lnTo>
                                      <a:lnTo>
                                        <a:pt x="9640" y="170435"/>
                                      </a:lnTo>
                                      <a:lnTo>
                                        <a:pt x="35932" y="209431"/>
                                      </a:lnTo>
                                      <a:lnTo>
                                        <a:pt x="74928" y="235723"/>
                                      </a:lnTo>
                                      <a:lnTo>
                                        <a:pt x="122681" y="245363"/>
                                      </a:lnTo>
                                      <a:lnTo>
                                        <a:pt x="170435" y="235723"/>
                                      </a:lnTo>
                                      <a:lnTo>
                                        <a:pt x="209431" y="209431"/>
                                      </a:lnTo>
                                      <a:lnTo>
                                        <a:pt x="235723" y="170435"/>
                                      </a:lnTo>
                                      <a:lnTo>
                                        <a:pt x="245363" y="122681"/>
                                      </a:lnTo>
                                    </a:path>
                                  </a:pathLst>
                                </a:custGeom>
                                <a:ln w="9143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pic:pic xmlns:pic="http://schemas.openxmlformats.org/drawingml/2006/picture">
                              <pic:nvPicPr>
                                <pic:cNvPr id="3220" name="object 137"/>
                                <pic:cNvPicPr/>
                              </pic:nvPicPr>
                              <pic:blipFill>
                                <a:blip r:embed="rId1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2578" y="52578"/>
                                  <a:ext cx="199643" cy="1996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object 134" o:spid="_x0000_s1026" style="position:absolute;margin-left:44.1pt;margin-top:3.45pt;width:24pt;height:24pt;z-index:251749376" coordorigin="5334,5334" coordsize="294640,2946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Ry+CqgQAAAMQAAAOAAAAZHJzL2Uyb0RvYy54bWzMV9tu4zYQfS/QfxD0&#10;vrFE3Swhzj5susECRRt0tx9Ay5StVhJZkraTv+8ML5bjJLKwRYs+2BpJR8OZMzfy9uNT3wUHJlXL&#10;h1UY30RhwIaab9phuwp///b5wzIMlKbDhnZ8YKvwmanw492PP9weRcUI3/Fuw2QASgZVHcUq3Gkt&#10;qsVC1TvWU3XDBRvgZcNlTzXcyu1iI+kRtPfdgkRRvjhyuRGS10wpeHpvX4Z3Rn/TsFr/2jSK6aBb&#10;hWCbNv/S/K/xf3F3S6utpGLX1s4M+h1W9LQdYNGTqnuqabCX7StVfVtLrnijb2reL3jTtDUzPoA3&#10;cXThzYPke2F82VbHrTjRBNRe8PTdautfDo8yaDerMCFxEQYD7SFKfP0HMBfESYoEHcW2AtyDFF/F&#10;o3QPtvYOfX5qZI9X8CZ4MtQ+n6hlTzqo4WESpcsIAlDDKycb6usdxAe/yhJYLIC3RnDvfnJfkzLN&#10;U/e1kwGx8Esv0MKTQUcBqaRGttQ/Y+vrjgpmgqCQhZEtyOwLtjLLlsGdqFKVAtbe4OkNjz1bV/yl&#10;Vb1X+oFxQzs9/Ky0IWy78RLdeal+GrwoMaZQB52pAx0GUAcyDKAO1rYOBNX4HdqKYnBchWhJUobB&#10;zooQBHzb8wP7xg1OY/AAFSexCV+cFlFuiIDwjLhueIFf5rkLdxxF2TLG9QHvUf4qrPY8K7LcaM8j&#10;EpuifR+cJCWxppBlUnhLvEZ/tZrjMskyyCtIuyIti0krnGOInbbAeTRLqfUHodeNtQjEXmfBeIPQ&#10;GfRa/1/EzbPkr5atUamlbTJmhnvjmA3IFPiMBRvqKfAZvcSm0STapqMxxCbpJHrMhxm6yVmqXbeb&#10;jFnsPpyyxC1vQjiD7Xfqz8YPagXL2VTYqcTh4XkT6Qas9jjK88JUuOJdu/ncdh0WuZLb9adOBgeK&#10;UzTK45K4UjmDmYqENbD92o6H0ppvnqFlHmHCrkL1155KFgbdlwGaMuSd9oL0wtoLUnefuBnaSJPr&#10;6TiL/pvmDi3vornn6DIuD0PgenMnZRHDgMDCNhJ8S6tTe0+zIs3sMCRWtrngJ+l5ZP7d9u4swfZu&#10;xTfbe5oleWLbOyH5qV2/296TrCAWDz2DLCf7KonK1M2OJCsTn1m+9fira9hFlCbAHPBa4o7A0uYx&#10;/uqw1lTETgOtjbN0WgsRet1WYyBCr3PgWvA5t94Xf7U+nXTGlogp/0dbHcVT4JEDYoM3BY5HZiFr&#10;MDUm0WPMZug+S4cZZjuFyPIMRpyxBv2a6/ltsozT5H/dJUVbV/BzBwaQXm2Brx+s4Cu9x25tD2f9&#10;LB09lX/uxQc428Cgaddt1+pnc04DutCo4fDY1rgbxpvz3TSBErhouGY75nH4FSbZKyXrrhV+TqHs&#10;zIWt7cUR6Q2P7fHrntf7ng3anicl68ByPqhdKxRskSvWrxkcj+SXDewqazjLajggCdkOGrMehqOW&#10;TNcwXWnVwLz8DTbZthpOL4zRo53owntHApIVdmpkRjIL+KkRl1D90FXxCOVku5CfGkLaQ0GAAlgM&#10;lpgs9RMEE9xBHJPWDGMfWGXmrDlpgvTiKHt+b1Dj2f3ub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MZPRy/dAAAABwEAAA8AAABkcnMvZG93bnJldi54bWxMjsFKw0AURfeC/zA8&#10;wZ2dpLUhjZmUUtRVEWwFcfeaeU1CM29CZpqkf+90pcvLvZx78vVkWjFQ7xrLCuJZBIK4tLrhSsHX&#10;4e0pBeE8ssbWMim4koN1cX+XY6btyJ807H0lAoRdhgpq77tMSlfWZNDNbEccupPtDfoQ+0rqHscA&#10;N62cR1EiDTYcHmrsaFtTed5fjIL3EcfNIn4ddufT9vpzWH5872JS6vFh2ryA8DT5vzHc9IM6FMHp&#10;aC+snWgVpOk8LBUkKxC3epGEfFSwfF6BLHL537/4BQAA//8DAFBLAwQKAAAAAAAAACEAJrxTAeAL&#10;AADgCwAAFAAAAGRycy9tZWRpYS9pbWFnZTEucG5niVBORw0KGgoAAAANSUhEUgAAACoAAAAqCAYA&#10;AADFw8lbAAAABmJLR0QA/wD/AP+gvaeTAAAACXBIWXMAAA7EAAAOxAGVKw4bAAALgElEQVRYhbVZ&#10;e1CTVxY/3xdiQkJ5SYKChShIJSyKJGBrV4GKO9BZ21GrQt1Fo+sUqLLbjq9atUrtVKXbdoMK3VWL&#10;VJSqyFhGZYrKo60WzIc8SigvCSCUfEFCkISEPO7+kV78tBEE2zNzJ5Pfff2+c+8599xzCYQQTFYQ&#10;QkS3Vu+rUKmlVIdGolDRUkW7WgoAIJ3prZCKhAqJv4CSirwVvh78boIgJj0ZMVGiyp5+cX5lcwLV&#10;QUsUKlpKDw4LHxmQAGT/CCCYuNDVmbYTF1IJC4LyxT6eyj+EqMVqczp8tXr7vkuV+8xWGxvjs73d&#10;WyT+AgprcL6f4A4AwJ1OzXysYYWKlrbSukDch80izfteX7Bve3z4YScWafndiCp7+sXrT5Tk3G6n&#10;I5xYpOWdpWGfxYX6FYf7C6vdeZyBp5lowGByr+6gw4vrO+M+K6l5x2K1OUXMFN4+tXHpumAfz8Zx&#10;B0AIPbFYrFZWxlVqK2fTUSPI5Ch0T15dtYqeP1afpynVKnp+6J68OpDJEWfTUWPGVWqrxWpljdXn&#10;iRpt7tUGrT9xLedWW+9LLJKw7oiXHNr7WmQ6h80yMduZLVa2sqdfPGpMql+NSfTQmMQ+nkq2E8vM&#10;7GcyWznp31TtPXiF2mlDiFwYOP1mzsbY9bO93Vsc8XFItLlXGyRJ/5oaMppdgqd7NJ76x9J1ETO9&#10;b+N6mw2R2WX1ybk3f06q7eqbZzRbuWOtGpfNMs573qs2aeGc3OTo0GySJGy4ruquOnLdiZJTP/+i&#10;nePCZQ9Vf5AQ7ojsb4habTbWoo8LvrvV1vvS+peDc7KSolO4bCcjrm/X6GbKTl7/srypOwoAgOPE&#10;MoX5edVIREJKKhIqpCKhAgDArl1aSqloSU1nX5jJYuUAAETP8S07KVuyYabArR2PaTRbuCm5ZVk5&#10;PzSuXxg4/WbFzhWLWSRpfYTY43vh8BVqG8jkKHjXV8rhETMX4zabjcgurX+Ln5w1BDI5CtxxqqWk&#10;oTN2xGxhj7cnR8wWdklDZ2zgjlMtIJMjfnLWUHZp/Vs2m43AbYZHzNw5u75qBJkcZVyltj4+xiN/&#10;GrrvizmbjhpZGzMtVXd7IzCu1umFSz8p/BZkcgQyOdpyukw+ZBzhT9SIhowj/M2nyzLxOEs/KfxW&#10;rdMLcX1lW28kuSHTytl01Kjsvh/skKjZYnWS7s+/DTI5er/g5gGmJmMzCktAJkeibTntN5RdMY5I&#10;2Gw2olU9EJBf2bTm68rm1W30wCymxpjlhrIrRrQtpx2TZbbbdeHmRyCTo4j0/Cqzxer0G6IHiqre&#10;xy7IZLZMwXjWjbpkTHJAb3R7fNICReuK2IzCEve3v9BiTeHi/vYX2tiMwpKLVOvyx/sN6I1umGx2&#10;af1bGDeOWDjYdX1UdHvXI+5J2dMvDvvgbA0CIKp2r46c728/Xe5qdLPm7j1bpzeZ+aXbl8dEz5lR&#10;hvf2/aHhqVvyKjLPVjYnAgCQBGEL9vFoZBpTY4822IYQCQDw5otBZ+RvLk6b6uJ8H49R2ngv5pWM&#10;whsuXPZQ3f7EudjAqjvo8AUHzlcSAKhmf2KY2MdTCQgh2HPxVjrI5Gj7ue8P4S+wWm1k1MGCMpDJ&#10;UVpe+X+Y2qho6l7k/c/jvSCTI0Ha/+gzPzYlOtqzQ8YR/pkfmxK9tvxXAzI5mvav479UNHUvYrbZ&#10;crpMDjI5ij5UUGq12kiMb/v6+8Mgk6M9F2+ljy59/KeXroBMjpj77+j12lRs3XrjCA/jfQ8MUzHJ&#10;lUcuX6AHDYLxjEit0wtXHrl8AZPte2CYyvwY7A2OXq9Nxfh1ZecrIJOjVz+7dBkhBCRCiKA6aAkA&#10;QLi/oBovS+7Nn5MAALKTYpJ5HLYB45tPlx9RDxq8V0oCCs6nxq8SPOesGcvZAwAIXXn0+dT4VSsl&#10;AQW9OsO0LXkVmbiOz2Hrs5JiUphz2rkIqwEAKJVGghAiyHvaoRn04LAwaJp7sxuPowOwH4s1nX1h&#10;XDbLuDjIpwJ3vki1rcivakkQPOesyUqKSZlIfEkQBDr29+hULxdu39nK5sTC6rbluC4qyKec48Qy&#10;1Xb1zTNbrGwAAHceZyBQ6NaqHjR4d2v1vqRCRUsBACT+Qgp3bOjpDzFZrJwwP0EN84w+dqMuFQBA&#10;/ubitKfR5OMidOXR8rVRafax6lMxznZimcP8vGqMZitX2dMvxvhDw1RLSUplX3YMAgBgTOIvGCWP&#10;ECIUKlpKEoRtWdjMoomSxLJsnqiIJAibQkVLEUKjwbVEZFcU1aGROMJGNcok+hDzHsXaaF2AbnjE&#10;TezjqeRz2PrJEnXhThkK9vFoHDCY3O9qBmdhnOnWHGEkpaIlBAEIR+b2L/hVo6KHGnWETVa0epMH&#10;AMDJ75QbMIbnzyqtT8EYNqji+o448lknfRZBgIjxW9mFlIiEFEJA3OnUzMcgNixKxdgvDrDJigef&#10;owUA2Lgo5ATG8PwpMaFZGKvuoMMBAOJC/YvJsfeGehQLELq1uTlP0Sl7+sV6k5k/WZJDxhGXxh5t&#10;sDuPMzBL4HoX42PbilBBYstiEnVkgQRBIKlIqLAhRBbVtC+bLNGiWtUyG0KkVCRUMP2wI0/DxEY1&#10;io0FACDEx7OB48Qy1XRqwrADBgBIfWXuMQCAtDMVcs2DYcFESdKDBmFaXrkc4NElZh4wzPs+0/uQ&#10;Mzxc7gldnenm3oEgncHkBvCoA65o7lmMO66QBFxMiJydr3kwLEjJLc1i+sHxBCFEpH5VdqxvyOiV&#10;uCDo7ApJwEVcV97cE2WyWDnznveqxQfMgMHk3krrAr1deWpfD343SRAEwoZS3aEJx52TFs7JBQBI&#10;zi3NNpjMPIwf+VvUZm9XnrqAalu5Oqv43NNolh40CFcdu3q+gGpbOc2N15u5dvEWXKc3mfkpuaVZ&#10;zDntXOyGJBEJKIIg7LEiXv7inzricMPk6NDsqBd8y1tpXeB7Bbc+xvhUF+f751PjV3m78tQXFK1v&#10;hOzOa8ivbE5wZGB6k5l/trI5MWR3XkMB1bbS25WnPpcSv5oZk7534ebHrbQuMOoF3/Lk6NBsjBfX&#10;d8YBPPQ2vwmcb+9ZHRHmJ6gBGD9w3ny6/Eh+VUsCgD1wFvt4KvGBQKk0EmVPvxgHzokLgs5mrl28&#10;xVHgzOew9fXpiaE4cL7ToZkfeeBcFTNwZu3btw8EzzlrSJKwXVN2xd5q6124cZH4JIskrR58rtaT&#10;z+m/XKf6a3lTT7Ts5eAcLtvJBADAm8IefkMaWDB3hlf9/aFhr369aWpn/wO/2q6+sNquvjD6wbDQ&#10;jcfRvRw4/Yd/J/x56+5lER/xprCHMUmdweQW/3nR1QGDyT1zbVRabIjfNQB7YuLVz7+50qszTP9w&#10;+Yt7R/fyRC93pY1d0U+63LX0agPzK5vW5Fc2rWlVDwQ86XJX2tgVPenL3XjXZUwWX02YUf9Ersv4&#10;6gEyOYrNKCx50nW5ofu+2OF1GZexEhBZN+qSmQmIaw2dS542AXGtoXMJMwGRdaMueSIJiAmndO5q&#10;dLM2nLx+Eqd0uGyWMcxPUIMzy0xjwpnomk5NGM5PRb3gW/7lhiWyiaZ0njlJxswrPUlwfspRkux2&#10;uzpi3fGSU42/aINduOwhau8aSdA0j+bHx3jqtOPOVyUH974WmT7FiTXCbGe2WNkNPf0hlMqeKh+N&#10;W/3tSTOJSEiF+Hg2OEo7flhUtefgFWqn1YZY46Udx9xbFquVdfgKte2PTuQevkJtm3QilynKnn7x&#10;uuMlpxQqWurEIi3v/iXs07g/+ReH+wuq8c11PNEZTG7VHZrw4p864j79tubdiabGJ/TYcOgqtWP/&#10;paoPmI8NQdPcm/EyO3xs+LW0qAdm4z5sFmn+4PXI/TviJYd+18cGpuDnG7wfJ/J8gz/oD32+cSQI&#10;IeKedmgGzizjXwB78I2NSSoSKmZ4uNx7lgex/wM2m89Y5f/pggAAAABJRU5ErkJgglBLAQItABQA&#10;BgAIAAAAIQCxgme2CgEAABMCAAATAAAAAAAAAAAAAAAAAAAAAABbQ29udGVudF9UeXBlc10ueG1s&#10;UEsBAi0AFAAGAAgAAAAhADj9If/WAAAAlAEAAAsAAAAAAAAAAAAAAAAAOwEAAF9yZWxzLy5yZWxz&#10;UEsBAi0AFAAGAAgAAAAhAKJHL4KqBAAAAxAAAA4AAAAAAAAAAAAAAAAAOgIAAGRycy9lMm9Eb2Mu&#10;eG1sUEsBAi0AFAAGAAgAAAAhAKomDr68AAAAIQEAABkAAAAAAAAAAAAAAAAAEAcAAGRycy9fcmVs&#10;cy9lMm9Eb2MueG1sLnJlbHNQSwECLQAUAAYACAAAACEAxk9HL90AAAAHAQAADwAAAAAAAAAAAAAA&#10;AAADCAAAZHJzL2Rvd25yZXYueG1sUEsBAi0ACgAAAAAAAAAhACa8UwHgCwAA4AsAABQAAAAAAAAA&#10;AAAAAAAADQkAAGRycy9tZWRpYS9pbWFnZTEucG5nUEsFBgAAAAAGAAYAfAEAAB8VAAAAAA==&#10;">
                      <v:shape id="object 135" o:spid="_x0000_s1027" style="position:absolute;left:5334;top:5334;width:294640;height:294640;visibility:visible;mso-wrap-style:square;v-text-anchor:top" coordsize="294639,2946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TGEcQA&#10;AADdAAAADwAAAGRycy9kb3ducmV2LnhtbERPy2rCQBTdC/2H4Ra6ayamUkt0FCOIUgo+KuLykrkm&#10;wcydkBlj/PvOouDycN7TeW9q0VHrKssKhlEMgji3uuJCwfF39f4FwnlkjbVlUvAgB/PZy2CKqbZ3&#10;3lN38IUIIexSVFB636RSurwkgy6yDXHgLrY16ANsC6lbvIdwU8skjj+lwYpDQ4kNLUvKr4ebUZBd&#10;pV0vzz+V+d6NHttzl2Tj7KTU22u/mIDw1Pun+N+90Qo+kmGYG96EJyBn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8ExhHEAAAA3QAAAA8AAAAAAAAAAAAAAAAAmAIAAGRycy9k&#10;b3ducmV2LnhtbFBLBQYAAAAABAAEAPUAAACJAwAAAAA=&#10;" path="m294131,147065r-7497,-46484l265756,60210,233921,28375,193550,7497,147065,,100581,7497,60210,28375,28375,60210,7497,100581,,147065r7497,46485l28375,233921r31835,31835l100581,286634r46484,7497l193550,286634r40371,-20878l265756,233921r20878,-40371l294131,147065e" filled="f" strokecolor="#006192" strokeweight=".29631mm">
                        <v:path arrowok="t"/>
                      </v:shape>
                      <v:shape id="object 136" o:spid="_x0000_s1028" style="position:absolute;left:29718;top:29718;width:245745;height:245745;visibility:visible;mso-wrap-style:square;v-text-anchor:top" coordsize="245745,2457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9Aux8UA&#10;AADdAAAADwAAAGRycy9kb3ducmV2LnhtbESPQWvCQBSE7wX/w/IEL1I3RihtdBVbEQSpoNX7I/ua&#10;pGbfht1Vk3/vCkKPw8x8w8wWranFlZyvLCsYjxIQxLnVFRcKjj/r13cQPiBrrC2Tgo48LOa9lxlm&#10;2t54T9dDKESEsM9QQRlCk0np85IM+pFtiKP3a53BEKUrpHZ4i3BTyzRJ3qTBiuNCiQ19lZSfDxej&#10;YHWa+G26PpuT7obuexl2n93fRalBv11OQQRqw3/42d5oBZN0/AGPN/EJyP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/0C7HxQAAAN0AAAAPAAAAAAAAAAAAAAAAAJgCAABkcnMv&#10;ZG93bnJldi54bWxQSwUGAAAAAAQABAD1AAAAigMAAAAA&#10;" path="m245363,122681l235723,74928,209431,35932,170435,9640,122681,,74928,9640,35932,35932,9640,74928,,122681r9640,47754l35932,209431r38996,26292l122681,245363r47754,-9640l209431,209431r26292,-38996l245363,122681e" filled="f" strokecolor="#006192" strokeweight=".25397mm">
                        <v:path arrowok="t"/>
                      </v:shape>
                      <v:shape id="object 137" o:spid="_x0000_s1029" type="#_x0000_t75" style="position:absolute;left:52578;top:52578;width:199643;height:1996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er89vEAAAA3QAAAA8AAABkcnMvZG93bnJldi54bWxEj8FqwkAQhu+FvsMyhd7qxhRqia4ipaIU&#10;L8YKHofsmASzsyG70fj2zkHwOPzzf/PNbDG4Rl2oC7VnA+NRAoq48Lbm0sD/fvXxDSpEZIuNZzJw&#10;owCL+evLDDPrr7yjSx5LJRAOGRqoYmwzrUNRkcMw8i2xZCffOYwydqW2HV4F7hqdJsmXdlizXKiw&#10;pZ+KinPeO9E4ptu/0OqcJtvD+nfT9Oc49Ma8vw3LKahIQ3wuP9oba+AzTcVfvhEE6Pk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er89vEAAAA3QAAAA8AAAAAAAAAAAAAAAAA&#10;nwIAAGRycy9kb3ducmV2LnhtbFBLBQYAAAAABAAEAPcAAACQAwAAAAA=&#10;">
                        <v:imagedata r:id="rId117" o:title=""/>
                      </v:shape>
                    </v:group>
                  </w:pict>
                </mc:Fallback>
              </mc:AlternateContent>
            </w:r>
          </w:p>
          <w:p w:rsidR="00CD5E21" w:rsidRPr="00CD5E21" w:rsidRDefault="00CD5E21" w:rsidP="00CD5E21">
            <w:pPr>
              <w:pStyle w:val="ab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Деревянный брус</w:t>
            </w:r>
          </w:p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1275" w:dyaOrig="1065">
                <v:shape id="_x0000_i1063" type="#_x0000_t75" style="width:34.5pt;height:29.25pt" o:ole="">
                  <v:imagedata r:id="rId118" o:title=""/>
                </v:shape>
                <o:OLEObject Type="Embed" ProgID="PBrush" ShapeID="_x0000_i1063" DrawAspect="Content" ObjectID="_1732627432" r:id="rId125"/>
              </w:object>
            </w:r>
          </w:p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Доска строганая 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резная</w:t>
            </w:r>
          </w:p>
        </w:tc>
        <w:tc>
          <w:tcPr>
            <w:tcW w:w="521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D5E21" w:rsidRPr="00CD5E21" w:rsidRDefault="00CD5E21" w:rsidP="00CD5E21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Каркас ограждения елочного базара следует в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полнять из деревянного бруса или металлической профильной трубы. Для отделки рекомендуется использовать обрезную доску или влагостойкую фанеру.</w:t>
            </w:r>
          </w:p>
        </w:tc>
      </w:tr>
    </w:tbl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РЕШЕНИЯ</w:t>
      </w:r>
    </w:p>
    <w:p w:rsidR="00CD5E21" w:rsidRPr="00CD5E21" w:rsidRDefault="00CD5E21" w:rsidP="00CD5E21">
      <w:pPr>
        <w:pStyle w:val="ab"/>
        <w:ind w:firstLine="709"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 w:rsidRPr="00CD5E21">
        <w:rPr>
          <w:rFonts w:ascii="Times New Roman" w:hAnsi="Times New Roman" w:cs="Times New Roman"/>
          <w:spacing w:val="-6"/>
          <w:sz w:val="24"/>
          <w:szCs w:val="24"/>
        </w:rPr>
        <w:t>Габариты елочного базара варьируются в зависимости от количества продукции.</w:t>
      </w:r>
    </w:p>
    <w:p w:rsidR="00CD5E21" w:rsidRPr="00CD5E21" w:rsidRDefault="00CD5E21" w:rsidP="00CD5E21">
      <w:pPr>
        <w:pStyle w:val="ab"/>
        <w:ind w:firstLine="709"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 w:rsidRPr="00CD5E21">
        <w:rPr>
          <w:rFonts w:ascii="Times New Roman" w:hAnsi="Times New Roman" w:cs="Times New Roman"/>
          <w:spacing w:val="-6"/>
          <w:sz w:val="24"/>
          <w:szCs w:val="24"/>
        </w:rPr>
        <w:t>Следует предусмотреть зону для продавца, рекомендуется оборудовать елочный базар прилавком.</w:t>
      </w:r>
    </w:p>
    <w:p w:rsidR="00CD5E21" w:rsidRPr="00CD5E21" w:rsidRDefault="00CD5E21" w:rsidP="00CD5E21">
      <w:pPr>
        <w:pStyle w:val="ab"/>
        <w:ind w:firstLine="709"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 w:rsidRPr="00CD5E21">
        <w:rPr>
          <w:rFonts w:ascii="Times New Roman" w:hAnsi="Times New Roman" w:cs="Times New Roman"/>
          <w:spacing w:val="-6"/>
          <w:sz w:val="24"/>
          <w:szCs w:val="24"/>
        </w:rPr>
        <w:t>На ограждении не рекомендуется размещение баннеров и рекламы сторонней продукции.</w:t>
      </w:r>
    </w:p>
    <w:p w:rsidR="00CD5E21" w:rsidRPr="00CD5E21" w:rsidRDefault="00CD5E21" w:rsidP="00CD5E21">
      <w:pPr>
        <w:pStyle w:val="ab"/>
        <w:ind w:firstLine="709"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 w:rsidRPr="00CD5E21">
        <w:rPr>
          <w:rFonts w:ascii="Times New Roman" w:hAnsi="Times New Roman" w:cs="Times New Roman"/>
          <w:spacing w:val="-6"/>
          <w:sz w:val="24"/>
          <w:szCs w:val="24"/>
        </w:rPr>
        <w:t>Около входа на елочный базар необходимо устанавливать вывеску.</w:t>
      </w:r>
    </w:p>
    <w:p w:rsidR="00CD5E21" w:rsidRPr="00CD5E21" w:rsidRDefault="00CD5E21" w:rsidP="00CD5E21">
      <w:pPr>
        <w:pStyle w:val="ab"/>
        <w:ind w:firstLine="709"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 w:rsidRPr="00CD5E21">
        <w:rPr>
          <w:rFonts w:ascii="Times New Roman" w:hAnsi="Times New Roman" w:cs="Times New Roman"/>
          <w:spacing w:val="-6"/>
          <w:sz w:val="24"/>
          <w:szCs w:val="24"/>
        </w:rPr>
        <w:lastRenderedPageBreak/>
        <w:t>Конструкция ограждения разборная, для ее транспортировки требуется малогабаритный транспорт.</w:t>
      </w:r>
    </w:p>
    <w:p w:rsidR="00CD5E21" w:rsidRPr="00CD5E21" w:rsidRDefault="00CD5E21" w:rsidP="00CD5E21">
      <w:pPr>
        <w:pStyle w:val="ab"/>
        <w:ind w:firstLine="709"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 w:rsidRPr="00CD5E21">
        <w:rPr>
          <w:rFonts w:ascii="Times New Roman" w:hAnsi="Times New Roman" w:cs="Times New Roman"/>
          <w:spacing w:val="-6"/>
          <w:sz w:val="24"/>
          <w:szCs w:val="24"/>
        </w:rPr>
        <w:t>Возле входа на елочный базар необходимо размещать урну.</w:t>
      </w: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Торговые тележки просты в эксплуатации. Подходят для торговли готовой едой и напитками (кофе, мороженым, сахарной ватой, кукурузой) и другой</w:t>
      </w:r>
    </w:p>
    <w:p w:rsidR="00CD5E21" w:rsidRPr="00CD5E21" w:rsidRDefault="00CD5E21" w:rsidP="00CD5E21">
      <w:pPr>
        <w:pStyle w:val="ab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 xml:space="preserve">продукцией, например, сувенирами и воздушными шарами. Для безопасности и сохранности оборудования не следует оставлять тележки в </w:t>
      </w:r>
      <w:proofErr w:type="gramStart"/>
      <w:r w:rsidRPr="00CD5E21">
        <w:rPr>
          <w:rFonts w:ascii="Times New Roman" w:hAnsi="Times New Roman" w:cs="Times New Roman"/>
          <w:sz w:val="24"/>
          <w:szCs w:val="24"/>
        </w:rPr>
        <w:t>общественных</w:t>
      </w:r>
      <w:proofErr w:type="gramEnd"/>
    </w:p>
    <w:p w:rsidR="00CD5E21" w:rsidRPr="00CD5E21" w:rsidRDefault="00CD5E21" w:rsidP="00CD5E21">
      <w:pPr>
        <w:pStyle w:val="ab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CD5E21">
        <w:rPr>
          <w:rFonts w:ascii="Times New Roman" w:hAnsi="Times New Roman" w:cs="Times New Roman"/>
          <w:sz w:val="24"/>
          <w:szCs w:val="24"/>
        </w:rPr>
        <w:t>пространствах</w:t>
      </w:r>
      <w:proofErr w:type="gramEnd"/>
      <w:r w:rsidRPr="00CD5E21">
        <w:rPr>
          <w:rFonts w:ascii="Times New Roman" w:hAnsi="Times New Roman" w:cs="Times New Roman"/>
          <w:sz w:val="24"/>
          <w:szCs w:val="24"/>
        </w:rPr>
        <w:t xml:space="preserve"> ночью.</w:t>
      </w:r>
    </w:p>
    <w:p w:rsidR="00CD5E21" w:rsidRPr="00CD5E21" w:rsidRDefault="00CD5E21" w:rsidP="00CD5E21">
      <w:pPr>
        <w:pStyle w:val="ab"/>
        <w:jc w:val="both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spacing w:before="9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rPr>
          <w:rFonts w:ascii="Times New Roman" w:hAnsi="Times New Roman" w:cs="Times New Roman"/>
          <w:sz w:val="24"/>
          <w:szCs w:val="24"/>
        </w:rPr>
        <w:sectPr w:rsidR="00CD5E21" w:rsidRPr="00CD5E21" w:rsidSect="00CD5E21">
          <w:pgSz w:w="11900" w:h="16840"/>
          <w:pgMar w:top="1134" w:right="567" w:bottom="1134" w:left="1701" w:header="720" w:footer="720" w:gutter="0"/>
          <w:cols w:space="720"/>
        </w:sectPr>
      </w:pP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FE32739" wp14:editId="5864A760">
            <wp:extent cx="6363970" cy="5149850"/>
            <wp:effectExtent l="0" t="0" r="0" b="0"/>
            <wp:docPr id="3222" name="Рисунок 3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5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3970" cy="514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  <w:bookmarkStart w:id="11" w:name="НТО_Дизайн-код-Model23"/>
      <w:bookmarkStart w:id="12" w:name="НТО_Дизайн-код-Model24"/>
      <w:bookmarkEnd w:id="11"/>
      <w:bookmarkEnd w:id="12"/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ТОРГОВАЯ ТЕЛЕЖКА</w:t>
      </w: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tbl>
      <w:tblPr>
        <w:tblW w:w="96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00"/>
        <w:gridCol w:w="1600"/>
        <w:gridCol w:w="2440"/>
        <w:gridCol w:w="5214"/>
      </w:tblGrid>
      <w:tr w:rsidR="00CD5E21" w:rsidRPr="00CD5E21" w:rsidTr="00CD5E21">
        <w:trPr>
          <w:trHeight w:val="299"/>
        </w:trPr>
        <w:tc>
          <w:tcPr>
            <w:tcW w:w="9654" w:type="dxa"/>
            <w:gridSpan w:val="4"/>
            <w:shd w:val="clear" w:color="auto" w:fill="0070C0"/>
            <w:tcMar>
              <w:top w:w="3" w:type="dxa"/>
              <w:left w:w="15" w:type="dxa"/>
              <w:bottom w:w="0" w:type="dxa"/>
              <w:right w:w="15" w:type="dxa"/>
            </w:tcMar>
            <w:hideMark/>
          </w:tcPr>
          <w:p w:rsidR="00CD5E21" w:rsidRPr="00CD5E21" w:rsidRDefault="00CD5E21" w:rsidP="00CD5E21">
            <w:pPr>
              <w:pStyle w:val="ab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РЕКОМЕНДАЦИИ К ЭЛЕМЕНТАМ И МАТЕРИАЛАМ</w:t>
            </w:r>
          </w:p>
        </w:tc>
      </w:tr>
      <w:tr w:rsidR="00CD5E21" w:rsidRPr="00CD5E21" w:rsidTr="00CD5E21">
        <w:trPr>
          <w:trHeight w:val="569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CD5E21" w:rsidRPr="00CD5E21" w:rsidRDefault="00CD5E21" w:rsidP="00CD5E21">
            <w:pPr>
              <w:pStyle w:val="ab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1600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CD5E21" w:rsidRPr="00CD5E21" w:rsidRDefault="00CD5E21" w:rsidP="00CD5E21">
            <w:pPr>
              <w:pStyle w:val="ab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Элемент, м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териал</w:t>
            </w:r>
          </w:p>
        </w:tc>
        <w:tc>
          <w:tcPr>
            <w:tcW w:w="2440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CD5E21" w:rsidRPr="00CD5E21" w:rsidRDefault="00CD5E21" w:rsidP="00CD5E21">
            <w:pPr>
              <w:pStyle w:val="ab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Схематичное изобр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жение</w:t>
            </w:r>
          </w:p>
        </w:tc>
        <w:tc>
          <w:tcPr>
            <w:tcW w:w="5214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CD5E21" w:rsidRPr="00CD5E21" w:rsidRDefault="00CD5E21" w:rsidP="00CD5E21">
            <w:pPr>
              <w:pStyle w:val="ab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Описание</w:t>
            </w:r>
          </w:p>
        </w:tc>
      </w:tr>
      <w:tr w:rsidR="00CD5E21" w:rsidRPr="00CD5E21" w:rsidTr="00CD5E21">
        <w:trPr>
          <w:trHeight w:val="2926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Вывеска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875ED69" wp14:editId="4F219F53">
                  <wp:extent cx="794003" cy="181354"/>
                  <wp:effectExtent l="0" t="0" r="6350" b="9525"/>
                  <wp:docPr id="3241" name="object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object 26"/>
                          <pic:cNvPicPr/>
                        </pic:nvPicPr>
                        <pic:blipFill>
                          <a:blip r:embed="rId1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4003" cy="1813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D5E21" w:rsidRPr="00CD5E21" w:rsidRDefault="00CD5E21" w:rsidP="00CD5E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Основная</w:t>
            </w:r>
            <w:proofErr w:type="gram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 без подло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ки</w:t>
            </w:r>
          </w:p>
          <w:p w:rsidR="00CD5E21" w:rsidRPr="00CD5E21" w:rsidRDefault="00CD5E21" w:rsidP="00CD5E21">
            <w:pPr>
              <w:jc w:val="center"/>
              <w:rPr>
                <w:sz w:val="24"/>
                <w:szCs w:val="24"/>
              </w:rPr>
            </w:pPr>
            <w:r w:rsidRPr="00CD5E21">
              <w:rPr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1424" behindDoc="0" locked="0" layoutInCell="1" allowOverlap="1" wp14:anchorId="57EA063F" wp14:editId="47FE8996">
                      <wp:simplePos x="0" y="0"/>
                      <wp:positionH relativeFrom="column">
                        <wp:posOffset>595664</wp:posOffset>
                      </wp:positionH>
                      <wp:positionV relativeFrom="paragraph">
                        <wp:posOffset>113030</wp:posOffset>
                      </wp:positionV>
                      <wp:extent cx="192405" cy="295910"/>
                      <wp:effectExtent l="0" t="0" r="17145" b="27940"/>
                      <wp:wrapNone/>
                      <wp:docPr id="3223" name="object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2405" cy="29591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92404" h="295910">
                                    <a:moveTo>
                                      <a:pt x="140207" y="170687"/>
                                    </a:moveTo>
                                    <a:lnTo>
                                      <a:pt x="96011" y="195071"/>
                                    </a:lnTo>
                                    <a:lnTo>
                                      <a:pt x="140207" y="170687"/>
                                    </a:lnTo>
                                    <a:lnTo>
                                      <a:pt x="153923" y="205739"/>
                                    </a:lnTo>
                                    <a:lnTo>
                                      <a:pt x="192023" y="184403"/>
                                    </a:lnTo>
                                    <a:lnTo>
                                      <a:pt x="120395" y="0"/>
                                    </a:lnTo>
                                    <a:lnTo>
                                      <a:pt x="96011" y="13715"/>
                                    </a:lnTo>
                                    <a:lnTo>
                                      <a:pt x="71627" y="28955"/>
                                    </a:lnTo>
                                    <a:lnTo>
                                      <a:pt x="0" y="295655"/>
                                    </a:lnTo>
                                    <a:lnTo>
                                      <a:pt x="38099" y="272795"/>
                                    </a:lnTo>
                                    <a:lnTo>
                                      <a:pt x="51815" y="220979"/>
                                    </a:lnTo>
                                    <a:lnTo>
                                      <a:pt x="96011" y="195071"/>
                                    </a:lnTo>
                                    <a:lnTo>
                                      <a:pt x="51815" y="220979"/>
                                    </a:lnTo>
                                  </a:path>
                                  <a:path w="192404" h="295910">
                                    <a:moveTo>
                                      <a:pt x="96011" y="54863"/>
                                    </a:moveTo>
                                    <a:lnTo>
                                      <a:pt x="126491" y="137159"/>
                                    </a:lnTo>
                                    <a:lnTo>
                                      <a:pt x="64007" y="172211"/>
                                    </a:lnTo>
                                    <a:lnTo>
                                      <a:pt x="96011" y="5486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5" o:spid="_x0000_s1026" style="position:absolute;margin-left:46.9pt;margin-top:8.9pt;width:15.15pt;height:23.3pt;z-index:251751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92404,2959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uhB+ogIAANsGAAAOAAAAZHJzL2Uyb0RvYy54bWysVdtunDAQfa/Uf7D83mDMfRU2D4lSVara&#10;SEk/wAtmoTKY2s6y+fuODd5dtQ1Rq77gAR8OZ86Mh+ubYy/QgSvdyaHE4RXBiA+VrLthX+JvT/cf&#10;coy0YUPNhBx4iV+4xjfb9++up3HDqWylqLlCQDLozTSWuDVm3ASBrlreM30lRz7AZiNVzwzcqn1Q&#10;KzYBey8CSkgaTFLVo5IV1xqe3s2beOv4m4ZX5mvTaG6QKDFoM+6q3HVnr8H2mm32io1tVy0y2D+o&#10;6Fk3wEdPVHfMMPSsut+o+q5SUsvGXFWyD2TTdBV3OUA2Ifklm8eWjdzlAubo8WST/n+01ZfDg0Jd&#10;XeKI0gijgfVQJbn7Ds4hmlh/plFvAPY4PqjlTkNokz02qrcrpIGOztOXk6f8aFAFD8OCxiTBqIIt&#10;WiRF6DwPzi9Xz9p85NIRscNnbeaS1D5irY+q4+BDZeVBSYUrqcEISqowgpLu5pKOzNj3rDobomlR&#10;EmPUnoTY3V4e+JN0OGOTCGNCSYYRyA0zkuaZ5QO5Z5wYLvFFSsJwhhcJycIF7kF+HVfJPcqvCzqJ&#10;ClsT6xxJsqhY5y4oWdBhHsckWkdTEhVQFl8wyNB/3K+ziIv8oix0DfEqNgtTOltH8yJZx8JhnDsi&#10;fQMY5aQoZnBGM9A818Or9OusNglz0OiYKSmydccuUnu7dKvM4Ijtsr/vtrOEJM5TX7LXei2kaVws&#10;zWaLsZ5eGpNTI1MKTbpm3J+FzOaeslsCd64gvjy5YnBHjKRp5uaglqKr7zshrCda7Xe3QqEDs1OY&#10;pDATFjEXMCAUAxw1O27mAWOjnaxfYEBNMKFLrH88M8UxEp8GGIF2nPtA+WDnA2XErXRD36ZtqWCC&#10;upO8THs7oi/vHer8T9r+BAAA//8DAFBLAwQUAAYACAAAACEALRFOzN8AAAAIAQAADwAAAGRycy9k&#10;b3ducmV2LnhtbEyPQU/DMAyF70j8h8hI3Fi6UW2sNJ0GEuLCJja47JY1pq1InCrJto5fj3eCk/X8&#10;rPc+l4vBWXHEEDtPCsajDARS7U1HjYLPj5e7BxAxaTLaekIFZ4ywqK6vSl0Yf6INHrepERxCsdAK&#10;2pT6QspYt+h0HPkeib0vH5xOLEMjTdAnDndWTrJsKp3uiBta3eNzi/X39uAUvP7YuA6r3fJ983Y2&#10;djebr4anpNTtzbB8BJFwSH/HcMFndKiYae8PZKKwCub3TJ54P+N58Sf5GMRewTTPQVal/P9A9QsA&#10;AP//AwBQSwECLQAUAAYACAAAACEAtoM4kv4AAADhAQAAEwAAAAAAAAAAAAAAAAAAAAAAW0NvbnRl&#10;bnRfVHlwZXNdLnhtbFBLAQItABQABgAIAAAAIQA4/SH/1gAAAJQBAAALAAAAAAAAAAAAAAAAAC8B&#10;AABfcmVscy8ucmVsc1BLAQItABQABgAIAAAAIQA5uhB+ogIAANsGAAAOAAAAAAAAAAAAAAAAAC4C&#10;AABkcnMvZTJvRG9jLnhtbFBLAQItABQABgAIAAAAIQAtEU7M3wAAAAgBAAAPAAAAAAAAAAAAAAAA&#10;APwEAABkcnMvZG93bnJldi54bWxQSwUGAAAAAAQABADzAAAACAYAAAAA&#10;" path="m140207,170687l96011,195071r44196,-24384l153923,205739r38100,-21336l120395,,96011,13715,71627,28955,,295655,38099,272795,51815,220979,96011,195071,51815,220979em96011,54863r30480,82296l64007,172211,96011,54863e" filled="f" strokecolor="#006192" strokeweight=".29631mm">
                      <v:path arrowok="t"/>
                    </v:shape>
                  </w:pict>
                </mc:Fallback>
              </mc:AlternateContent>
            </w:r>
            <w:r w:rsidRPr="00CD5E21">
              <w:rPr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50400" behindDoc="0" locked="0" layoutInCell="1" allowOverlap="1" wp14:anchorId="0AF10C26" wp14:editId="5C6BBA50">
                      <wp:simplePos x="0" y="0"/>
                      <wp:positionH relativeFrom="column">
                        <wp:posOffset>575945</wp:posOffset>
                      </wp:positionH>
                      <wp:positionV relativeFrom="paragraph">
                        <wp:posOffset>89535</wp:posOffset>
                      </wp:positionV>
                      <wp:extent cx="226060" cy="318770"/>
                      <wp:effectExtent l="0" t="0" r="21590" b="24130"/>
                      <wp:wrapNone/>
                      <wp:docPr id="3224" name="object 2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6060" cy="318770"/>
                                <a:chOff x="5334" y="5334"/>
                                <a:chExt cx="215265" cy="307975"/>
                              </a:xfrm>
                            </wpg:grpSpPr>
                            <wps:wsp>
                              <wps:cNvPr id="3225" name="object 23"/>
                              <wps:cNvSpPr/>
                              <wps:spPr>
                                <a:xfrm>
                                  <a:off x="5334" y="5334"/>
                                  <a:ext cx="215265" cy="3079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15264" h="307975">
                                      <a:moveTo>
                                        <a:pt x="60959" y="286511"/>
                                      </a:moveTo>
                                      <a:lnTo>
                                        <a:pt x="22859" y="307847"/>
                                      </a:lnTo>
                                      <a:lnTo>
                                        <a:pt x="0" y="295655"/>
                                      </a:lnTo>
                                      <a:lnTo>
                                        <a:pt x="71627" y="28955"/>
                                      </a:lnTo>
                                      <a:lnTo>
                                        <a:pt x="94487" y="41147"/>
                                      </a:lnTo>
                                      <a:lnTo>
                                        <a:pt x="143255" y="12191"/>
                                      </a:lnTo>
                                    </a:path>
                                    <a:path w="215264" h="307975">
                                      <a:moveTo>
                                        <a:pt x="22859" y="307847"/>
                                      </a:moveTo>
                                      <a:lnTo>
                                        <a:pt x="94487" y="41147"/>
                                      </a:lnTo>
                                    </a:path>
                                    <a:path w="215264" h="307975">
                                      <a:moveTo>
                                        <a:pt x="71627" y="28955"/>
                                      </a:moveTo>
                                      <a:lnTo>
                                        <a:pt x="121919" y="0"/>
                                      </a:lnTo>
                                      <a:lnTo>
                                        <a:pt x="143255" y="12191"/>
                                      </a:lnTo>
                                    </a:path>
                                    <a:path w="215264" h="307975">
                                      <a:moveTo>
                                        <a:pt x="176783" y="219455"/>
                                      </a:moveTo>
                                      <a:lnTo>
                                        <a:pt x="214883" y="196595"/>
                                      </a:lnTo>
                                    </a:path>
                                    <a:path w="215264" h="307975">
                                      <a:moveTo>
                                        <a:pt x="60959" y="286511"/>
                                      </a:moveTo>
                                      <a:lnTo>
                                        <a:pt x="74675" y="234695"/>
                                      </a:lnTo>
                                    </a:path>
                                    <a:path w="215264" h="307975">
                                      <a:moveTo>
                                        <a:pt x="128015" y="137159"/>
                                      </a:moveTo>
                                      <a:lnTo>
                                        <a:pt x="96011" y="155447"/>
                                      </a:lnTo>
                                    </a:path>
                                    <a:path w="215264" h="307975">
                                      <a:moveTo>
                                        <a:pt x="163067" y="182879"/>
                                      </a:moveTo>
                                      <a:lnTo>
                                        <a:pt x="163067" y="182879"/>
                                      </a:lnTo>
                                    </a:path>
                                  </a:pathLst>
                                </a:custGeom>
                                <a:ln w="10667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226" name="object 24"/>
                              <wps:cNvSpPr/>
                              <wps:spPr>
                                <a:xfrm>
                                  <a:off x="74676" y="73152"/>
                                  <a:ext cx="85725" cy="1663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5725" h="166369">
                                      <a:moveTo>
                                        <a:pt x="74675" y="82295"/>
                                      </a:moveTo>
                                      <a:lnTo>
                                        <a:pt x="85343" y="82295"/>
                                      </a:lnTo>
                                    </a:path>
                                    <a:path w="85725" h="166369">
                                      <a:moveTo>
                                        <a:pt x="53339" y="68579"/>
                                      </a:moveTo>
                                      <a:lnTo>
                                        <a:pt x="64007" y="68579"/>
                                      </a:lnTo>
                                    </a:path>
                                    <a:path w="85725" h="166369">
                                      <a:moveTo>
                                        <a:pt x="44195" y="0"/>
                                      </a:moveTo>
                                      <a:lnTo>
                                        <a:pt x="54863" y="0"/>
                                      </a:lnTo>
                                    </a:path>
                                    <a:path w="85725" h="166369">
                                      <a:moveTo>
                                        <a:pt x="12191" y="117347"/>
                                      </a:moveTo>
                                      <a:lnTo>
                                        <a:pt x="22859" y="117347"/>
                                      </a:lnTo>
                                    </a:path>
                                    <a:path w="85725" h="166369">
                                      <a:moveTo>
                                        <a:pt x="0" y="166115"/>
                                      </a:moveTo>
                                      <a:lnTo>
                                        <a:pt x="10667" y="166115"/>
                                      </a:lnTo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object 22" o:spid="_x0000_s1026" style="position:absolute;margin-left:45.35pt;margin-top:7.05pt;width:17.8pt;height:25.1pt;z-index:251750400" coordorigin="5334,5334" coordsize="215265,3079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7I94AMAANANAAAOAAAAZHJzL2Uyb0RvYy54bWzMV9uOnDgQfV8p/4B4z4CNMRdNTx5yGUWK&#10;diMl+QA39wgwsZmm5++3bGOa6UxPJz1JlBcwULZPnao6Za5f7bvW2RVCNrzfuOjKd52iz3je9NXG&#10;/fL53cvYdeTI+py1vC827n0h3Vc3L/65noa0wLzmbV4IBxbpZToNG7cexyH1PJnVRcfkFR+KHj6W&#10;XHRshEdReblgE6zetR72fepNXOSD4FkhJbx9Yz66N3r9siyy8b+ylMXotBsXsI36KvR1q67ezTVL&#10;K8GGuslmGOwCFB1reth0WeoNG5lzJ5rvluqaTHDJy/Eq453Hy7LJCu0DeIP8I29uBb8btC9VOlXD&#10;QhNQe8TTxctm/+4+CqfJN26AMXGdnnUQJb79Csw5GCt+pqFKwexWDJ+Gj2J+UZkn5fK+FJ26gzPO&#10;XjN7vzBb7Ecng5cYU58C/xl8ClAcRTPzWQ3hUbPCIIDd4ase6Khk9Vs7G4WYhvNsP0qiUOHy7Nae&#10;QrgAmgbIJHkgSz6PrE81GwodA6lYOJAFeB6SFRiytNnClEwlkPYITY84vJD1tLssze7keFtwzTrb&#10;fZCj5qvK7YjVdpTtezsUKqJQBa2ugtF1oAqE60AVbBVwlg5sVPPs0JkgbAoJxKWGqBne1deO74rP&#10;XNuNKnbUT8JEBw/HNERoDs7BrO3X5hjHszmsGZNoNrdG9j7otSFnIClwEtLQBt0a2LsxjBDF0Qwi&#10;OWObEBIbW4LQGQCIBBiWUygQRol1zmwOKahY+3nKTnBwirKnAF+M4XHGTkHQzpso69qFbW0A7N0E&#10;4vcQhiIaxYGJL0rIEuBTcDEi8WyPEhomD5PnYs5+MtUjQkGrdAYHhP4qEAjHPppTMogQFJNRw1Nc&#10;JNSHotQZHIbkKN8vpgLRwKemilCM4+gcilP2R5U049FCBOO11LW90iTkU9hWlZzkbZO/a9pWP4hq&#10;+7oVzo6pTu9TlOjmBUuszOCp7aFzqB5hdFmNtjy/B12f4BSwceW3OyYK12nf99A51JHBDoQdbO1A&#10;jO1rrg8WKgBz41EN8890IHrcgYhKBLU7NKrzHUglJywBwhYFoPNqLkttD4rDCEOKqX6NKA1Mvwb6&#10;bLNfx+W3tqAZCHQghYMmOvKHTJ/Ff6mzGEOvOFMPcRgQIyVr66M8NMquEu6HEEA7D4w6UrA/VwuU&#10;+L4pnbX18xAQgsBzFU6rzweWHip0SGJq/LeWz9vZ9EWtLygKFn05tf2h96G1+fMwmHMCpAgCZXxa&#10;Do2AaLhr86P9IdeXAxGM1/ludChAIO1/swzpYzH8NuiT8vyLo/5L1s9atg4/Yjf/AwAA//8DAFBL&#10;AwQUAAYACAAAACEAwoDPxd8AAAAIAQAADwAAAGRycy9kb3ducmV2LnhtbEyPwU7DMBBE70j8g7VI&#10;3KiTpgQIcaqqAk5VJVokxG0bb5Oo8TqK3ST9e9wTHGdnNPM2X06mFQP1rrGsIJ5FIIhLqxuuFHzt&#10;3x+eQTiPrLG1TAou5GBZ3N7kmGk78icNO1+JUMIuQwW1910mpStrMuhmtiMO3tH2Bn2QfSV1j2Mo&#10;N62cR1EqDTYcFmrsaF1TedqdjYKPEcdVEr8Nm9NxffnZP26/NzEpdX83rV5BeJr8Xxiu+AEdisB0&#10;sGfWTrQKXqKnkAz3RQzi6s/TBMRBQbpIQBa5/P9A8QsAAP//AwBQSwECLQAUAAYACAAAACEAtoM4&#10;kv4AAADhAQAAEwAAAAAAAAAAAAAAAAAAAAAAW0NvbnRlbnRfVHlwZXNdLnhtbFBLAQItABQABgAI&#10;AAAAIQA4/SH/1gAAAJQBAAALAAAAAAAAAAAAAAAAAC8BAABfcmVscy8ucmVsc1BLAQItABQABgAI&#10;AAAAIQDdB7I94AMAANANAAAOAAAAAAAAAAAAAAAAAC4CAABkcnMvZTJvRG9jLnhtbFBLAQItABQA&#10;BgAIAAAAIQDCgM/F3wAAAAgBAAAPAAAAAAAAAAAAAAAAADoGAABkcnMvZG93bnJldi54bWxQSwUG&#10;AAAAAAQABADzAAAARgcAAAAA&#10;">
                      <v:shape id="object 23" o:spid="_x0000_s1027" style="position:absolute;left:5334;top:5334;width:215265;height:307975;visibility:visible;mso-wrap-style:square;v-text-anchor:top" coordsize="215264,3079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8t/cMA&#10;AADdAAAADwAAAGRycy9kb3ducmV2LnhtbESPQYvCMBSE7wv+h/AEb2tqpSLVKCIuel0Vz8/m2RaT&#10;l9JkbfXXm4WFPQ4z8w2zXPfWiAe1vnasYDJOQBAXTtdcKjifvj7nIHxA1mgck4IneVivBh9LzLXr&#10;+Jsex1CKCGGfo4IqhCaX0hcVWfRj1xBH7+ZaiyHKtpS6xS7CrZFpksykxZrjQoUNbSsq7scfq6A4&#10;Xf0+u2Td9pruX4enM7tZb5QaDfvNAkSgPvyH/9oHrWCaphn8volPQK7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U8t/cMAAADdAAAADwAAAAAAAAAAAAAAAACYAgAAZHJzL2Rv&#10;d25yZXYueG1sUEsFBgAAAAAEAAQA9QAAAIgDAAAAAA==&#10;" path="m60959,286511l22859,307847,,295655,71627,28955,94487,41147,143255,12191em22859,307847l94487,41147em71627,28955l121919,r21336,12191em176783,219455r38100,-22860em60959,286511l74675,234695em128015,137159l96011,155447em163067,182879r,e" filled="f" strokecolor="#006192" strokeweight=".29631mm">
                        <v:path arrowok="t"/>
                      </v:shape>
                      <v:shape id="object 24" o:spid="_x0000_s1028" style="position:absolute;left:74676;top:73152;width:85725;height:166370;visibility:visible;mso-wrap-style:square;v-text-anchor:top" coordsize="85725,1663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KTqcUA&#10;AADdAAAADwAAAGRycy9kb3ducmV2LnhtbESPQWvCQBSE74X+h+UVvNWNEUJJ3YQiFgqiWBXE22P3&#10;NUnNvg3ZVeO/dwsFj8PMfMPMysG24kK9bxwrmIwTEMTamYYrBfvd5+sbCB+QDbaOScGNPJTF89MM&#10;c+Ou/E2XbahEhLDPUUEdQpdL6XVNFv3YdcTR+3G9xRBlX0nT4zXCbSvTJMmkxYbjQo0dzWvSp+3Z&#10;KjjKsJ7/6pXdHPRuQedjtlwMqNToZfh4BxFoCI/wf/vLKJimaQZ/b+ITkM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QpOpxQAAAN0AAAAPAAAAAAAAAAAAAAAAAJgCAABkcnMv&#10;ZG93bnJldi54bWxQSwUGAAAAAAQABAD1AAAAigMAAAAA&#10;" path="m74675,82295r10668,em53339,68579r10668,em44195,l54863,em12191,117347r10668,em,166115r10667,e" filled="f" strokecolor="#006192" strokeweight=".25pt">
                        <v:path arrowok="t"/>
                      </v:shape>
                    </v:group>
                  </w:pict>
                </mc:Fallback>
              </mc:AlternateContent>
            </w:r>
          </w:p>
          <w:p w:rsidR="00CD5E21" w:rsidRPr="00CD5E21" w:rsidRDefault="00CD5E21" w:rsidP="00CD5E21">
            <w:pPr>
              <w:jc w:val="center"/>
              <w:rPr>
                <w:sz w:val="24"/>
                <w:szCs w:val="24"/>
              </w:rPr>
            </w:pPr>
          </w:p>
          <w:p w:rsidR="00CD5E21" w:rsidRPr="00CD5E21" w:rsidRDefault="00CD5E21" w:rsidP="00CD5E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Объемный вариант 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полнения</w:t>
            </w:r>
          </w:p>
          <w:p w:rsidR="00CD5E21" w:rsidRPr="00CD5E21" w:rsidRDefault="00CD5E21" w:rsidP="00CD5E21">
            <w:pPr>
              <w:jc w:val="center"/>
              <w:rPr>
                <w:sz w:val="24"/>
                <w:szCs w:val="24"/>
              </w:rPr>
            </w:pPr>
            <w:r w:rsidRPr="00CD5E21">
              <w:rPr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2448" behindDoc="0" locked="0" layoutInCell="1" allowOverlap="1" wp14:anchorId="2BD764DB" wp14:editId="0144FE94">
                      <wp:simplePos x="0" y="0"/>
                      <wp:positionH relativeFrom="column">
                        <wp:posOffset>600075</wp:posOffset>
                      </wp:positionH>
                      <wp:positionV relativeFrom="paragraph">
                        <wp:posOffset>84206</wp:posOffset>
                      </wp:positionV>
                      <wp:extent cx="192405" cy="295910"/>
                      <wp:effectExtent l="0" t="0" r="17145" b="27940"/>
                      <wp:wrapNone/>
                      <wp:docPr id="3227" name="object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2405" cy="29591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92404" h="295910">
                                    <a:moveTo>
                                      <a:pt x="140207" y="170687"/>
                                    </a:moveTo>
                                    <a:lnTo>
                                      <a:pt x="96011" y="195071"/>
                                    </a:lnTo>
                                    <a:lnTo>
                                      <a:pt x="140207" y="170687"/>
                                    </a:lnTo>
                                    <a:lnTo>
                                      <a:pt x="153923" y="205739"/>
                                    </a:lnTo>
                                    <a:lnTo>
                                      <a:pt x="192023" y="184403"/>
                                    </a:lnTo>
                                    <a:lnTo>
                                      <a:pt x="120395" y="0"/>
                                    </a:lnTo>
                                    <a:lnTo>
                                      <a:pt x="96011" y="13715"/>
                                    </a:lnTo>
                                    <a:lnTo>
                                      <a:pt x="71627" y="28955"/>
                                    </a:lnTo>
                                    <a:lnTo>
                                      <a:pt x="0" y="295655"/>
                                    </a:lnTo>
                                    <a:lnTo>
                                      <a:pt x="38099" y="272795"/>
                                    </a:lnTo>
                                    <a:lnTo>
                                      <a:pt x="51815" y="220979"/>
                                    </a:lnTo>
                                    <a:lnTo>
                                      <a:pt x="96011" y="195071"/>
                                    </a:lnTo>
                                    <a:lnTo>
                                      <a:pt x="51815" y="220979"/>
                                    </a:lnTo>
                                  </a:path>
                                  <a:path w="192404" h="295910">
                                    <a:moveTo>
                                      <a:pt x="96011" y="54863"/>
                                    </a:moveTo>
                                    <a:lnTo>
                                      <a:pt x="126491" y="137159"/>
                                    </a:lnTo>
                                    <a:lnTo>
                                      <a:pt x="64007" y="172211"/>
                                    </a:lnTo>
                                    <a:lnTo>
                                      <a:pt x="96011" y="5486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5" o:spid="_x0000_s1026" style="position:absolute;margin-left:47.25pt;margin-top:6.65pt;width:15.15pt;height:23.3pt;z-index:25175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92404,2959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s/UogIAANsGAAAOAAAAZHJzL2Uyb0RvYy54bWysVdtunDAQfa/Uf7D83mDMfRU2D4lSVara&#10;SEk/wAtmoTKY2s6y+fuODd5dtQ1Rq77gAR8OZ+aMh+ubYy/QgSvdyaHE4RXBiA+VrLthX+JvT/cf&#10;coy0YUPNhBx4iV+4xjfb9++up3HDqWylqLlCQDLozTSWuDVm3ASBrlreM30lRz7AZiNVzwzcqn1Q&#10;KzYBey8CSkgaTFLVo5IV1xqe3s2beOv4m4ZX5mvTaG6QKDFoM+6q3HVnr8H2mm32io1tVy0y2D+o&#10;6Fk3wEdPVHfMMPSsut+o+q5SUsvGXFWyD2TTdBV3OUA2Ifklm8eWjdzlAsXR46lM+v/RVl8ODwp1&#10;dYkjSjOMBtaDS3L3HSqHaGLrM416A7DH8UEtdxpCm+yxUb1dIQ10dDV9OdWUHw2q4GFY0JgkGFWw&#10;RYukCF3Ng/PL1bM2H7l0ROzwWZvZktpHrPVRdRx8qKw8sFQ4Sw1GYKnCCCzdzZaOzNj3rDobomlR&#10;EmPUnoTY3V4e+JN0OGOTCGNCCRQC5IYZSfPM8oHcM04Ml/giJWE4w4uEZOEC9yC/jqvkHuXXBZ1E&#10;BY0cNyVJFhXr3AUlCzrM45hE62hKogJs8YZBhv7jfp1FXOQXZaFriFexWZjaHrJO50WyjoXDOHdE&#10;+gYwyklRzOCMZqB59sOr9OusNglz0OiYKSmy9YpdpPa2davMUBHbZX/fbWcJSZyn3rLXei2kaVws&#10;zWbNWE8vjcmpkSmFJl0r3J+FzMU9ZbcE7lxBfHlyxeCOGEnTzM1BLUVX33dC2Jpotd/dCoUOzE5h&#10;ksJMWMRcwIBQDHDU7LiZB4yNdrJ+gQE1wYQusf7xzBTHSHwaYATace4D5YOdD5QRt9INfZu2pYIJ&#10;6k7yMu3tiL68d6jzP2n7EwAA//8DAFBLAwQUAAYACAAAACEAJZ2PNN8AAAAIAQAADwAAAGRycy9k&#10;b3ducmV2LnhtbEyPzU7DMBCE70i8g7VI3KhDf4CEOFVBQlwoooVLb268JBH2OrLdNuXpuz3BcWdG&#10;s9+U88FZsccQO08KbkcZCKTam44aBV+fLzcPIGLSZLT1hAqOGGFeXV6UujD+QCvcr1MjuIRioRW0&#10;KfWFlLFu0ek48j0Se98+OJ34DI00QR+43Fk5zrI76XRH/KHVPT63WP+sd07B66+N72G5WXys3o7G&#10;bu7z5fCUlLq+GhaPIBIO6S8MZ3xGh4qZtn5HJgqrIJ/OOMn6ZALi7I+nPGWrYJbnIKtS/h9QnQAA&#10;AP//AwBQSwECLQAUAAYACAAAACEAtoM4kv4AAADhAQAAEwAAAAAAAAAAAAAAAAAAAAAAW0NvbnRl&#10;bnRfVHlwZXNdLnhtbFBLAQItABQABgAIAAAAIQA4/SH/1gAAAJQBAAALAAAAAAAAAAAAAAAAAC8B&#10;AABfcmVscy8ucmVsc1BLAQItABQABgAIAAAAIQBKos/UogIAANsGAAAOAAAAAAAAAAAAAAAAAC4C&#10;AABkcnMvZTJvRG9jLnhtbFBLAQItABQABgAIAAAAIQAlnY803wAAAAgBAAAPAAAAAAAAAAAAAAAA&#10;APwEAABkcnMvZG93bnJldi54bWxQSwUGAAAAAAQABADzAAAACAYAAAAA&#10;" path="m140207,170687l96011,195071r44196,-24384l153923,205739r38100,-21336l120395,,96011,13715,71627,28955,,295655,38099,272795,51815,220979,96011,195071,51815,220979em96011,54863r30480,82296l64007,172211,96011,54863e" filled="f" strokecolor="#006192" strokeweight=".29631mm">
                      <v:path arrowok="t"/>
                    </v:shape>
                  </w:pict>
                </mc:Fallback>
              </mc:AlternateContent>
            </w:r>
          </w:p>
          <w:p w:rsidR="00CD5E21" w:rsidRPr="00CD5E21" w:rsidRDefault="00CD5E21" w:rsidP="00CD5E21">
            <w:pPr>
              <w:jc w:val="center"/>
              <w:rPr>
                <w:sz w:val="24"/>
                <w:szCs w:val="24"/>
              </w:rPr>
            </w:pPr>
          </w:p>
          <w:p w:rsidR="00CD5E21" w:rsidRPr="00CD5E21" w:rsidRDefault="00CD5E21" w:rsidP="00CD5E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Плоский вариант 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полнения</w:t>
            </w:r>
          </w:p>
        </w:tc>
        <w:tc>
          <w:tcPr>
            <w:tcW w:w="521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D5E21" w:rsidRPr="00CD5E21" w:rsidRDefault="00CD5E21" w:rsidP="00CD5E21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На тележке рекомендуется </w:t>
            </w:r>
            <w:proofErr w:type="gram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разместить логотип</w:t>
            </w:r>
            <w:proofErr w:type="gram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 компании или наименование продукции. Вывеска должна быть </w:t>
            </w:r>
            <w:proofErr w:type="gram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без</w:t>
            </w:r>
            <w:proofErr w:type="gramEnd"/>
          </w:p>
          <w:p w:rsidR="00CD5E21" w:rsidRPr="00CD5E21" w:rsidRDefault="00CD5E21" w:rsidP="00CD5E21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подложки, ее необходимо размещать со стороны </w:t>
            </w:r>
            <w:proofErr w:type="gram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торгового</w:t>
            </w:r>
            <w:proofErr w:type="gram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. Высоту букв следует принимать не б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лее 0,15 м.</w:t>
            </w:r>
          </w:p>
        </w:tc>
      </w:tr>
      <w:tr w:rsidR="00CD5E21" w:rsidRPr="00CD5E21" w:rsidTr="00CD5E21">
        <w:trPr>
          <w:trHeight w:val="2385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CD5E21" w:rsidRPr="00CD5E21" w:rsidRDefault="00CD5E21" w:rsidP="00CD5E21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pStyle w:val="TableParagraph"/>
              <w:spacing w:before="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pStyle w:val="TableParagraph"/>
              <w:ind w:left="8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Навес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CD5E21" w:rsidRPr="00CD5E21" w:rsidRDefault="00CD5E21" w:rsidP="00CD5E21">
            <w:pPr>
              <w:pStyle w:val="TableParagraph"/>
              <w:jc w:val="center"/>
              <w:rPr>
                <w:sz w:val="24"/>
                <w:szCs w:val="24"/>
              </w:rPr>
            </w:pPr>
          </w:p>
          <w:p w:rsidR="00CD5E21" w:rsidRPr="00CD5E21" w:rsidRDefault="00CD5E21" w:rsidP="00CD5E21">
            <w:pPr>
              <w:pStyle w:val="TableParagraph"/>
              <w:jc w:val="center"/>
              <w:rPr>
                <w:sz w:val="24"/>
                <w:szCs w:val="24"/>
              </w:rPr>
            </w:pPr>
          </w:p>
          <w:p w:rsidR="00CD5E21" w:rsidRPr="00CD5E21" w:rsidRDefault="00CD5E21" w:rsidP="00CD5E21">
            <w:pPr>
              <w:pStyle w:val="TableParagraph"/>
              <w:jc w:val="center"/>
              <w:rPr>
                <w:sz w:val="24"/>
                <w:szCs w:val="24"/>
              </w:rPr>
            </w:pPr>
          </w:p>
          <w:p w:rsidR="00CD5E21" w:rsidRPr="00CD5E21" w:rsidRDefault="00CD5E21" w:rsidP="00CD5E21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1950" w:dyaOrig="1485">
                <v:shape id="_x0000_i1064" type="#_x0000_t75" style="width:97.5pt;height:74.25pt" o:ole="">
                  <v:imagedata r:id="rId127" o:title=""/>
                </v:shape>
                <o:OLEObject Type="Embed" ProgID="PBrush" ShapeID="_x0000_i1064" DrawAspect="Content" ObjectID="_1732627433" r:id="rId128"/>
              </w:object>
            </w:r>
          </w:p>
        </w:tc>
        <w:tc>
          <w:tcPr>
            <w:tcW w:w="521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CD5E21" w:rsidRPr="00CD5E21" w:rsidRDefault="00CD5E21" w:rsidP="00CD5E21">
            <w:pPr>
              <w:pStyle w:val="TableParagraph"/>
              <w:spacing w:before="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pStyle w:val="TableParagraph"/>
              <w:ind w:left="96" w:right="102" w:firstLine="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Тележку рекомендуется оборудовать навесом или тентом. Он должен покрывать весь пер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метр тележки. Допускается вынос навеса на 0,3 м за границы корпуса тележки.</w:t>
            </w:r>
          </w:p>
          <w:p w:rsidR="00CD5E21" w:rsidRPr="00CD5E21" w:rsidRDefault="00CD5E21" w:rsidP="00CD5E21">
            <w:pPr>
              <w:pStyle w:val="TableParagraph"/>
              <w:ind w:left="10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Запрещено использовать пляжные зонты.</w:t>
            </w:r>
          </w:p>
        </w:tc>
      </w:tr>
      <w:tr w:rsidR="00CD5E21" w:rsidRPr="00CD5E21" w:rsidTr="00CD5E21">
        <w:trPr>
          <w:trHeight w:val="1202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Освещение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3472" behindDoc="0" locked="0" layoutInCell="1" allowOverlap="1" wp14:anchorId="4EE71F26" wp14:editId="13A2D52B">
                      <wp:simplePos x="0" y="0"/>
                      <wp:positionH relativeFrom="column">
                        <wp:posOffset>504825</wp:posOffset>
                      </wp:positionH>
                      <wp:positionV relativeFrom="paragraph">
                        <wp:posOffset>82550</wp:posOffset>
                      </wp:positionV>
                      <wp:extent cx="341630" cy="391795"/>
                      <wp:effectExtent l="0" t="0" r="20320" b="27305"/>
                      <wp:wrapNone/>
                      <wp:docPr id="3228" name="object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1630" cy="391795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341629" h="391795">
                                    <a:moveTo>
                                      <a:pt x="207263" y="16763"/>
                                    </a:moveTo>
                                    <a:lnTo>
                                      <a:pt x="138683" y="32003"/>
                                    </a:lnTo>
                                  </a:path>
                                  <a:path w="341629" h="391795">
                                    <a:moveTo>
                                      <a:pt x="207263" y="35051"/>
                                    </a:moveTo>
                                    <a:lnTo>
                                      <a:pt x="138683" y="50291"/>
                                    </a:lnTo>
                                  </a:path>
                                  <a:path w="341629" h="391795">
                                    <a:moveTo>
                                      <a:pt x="205739" y="67055"/>
                                    </a:moveTo>
                                    <a:lnTo>
                                      <a:pt x="205739" y="70103"/>
                                    </a:lnTo>
                                    <a:lnTo>
                                      <a:pt x="205739" y="76199"/>
                                    </a:lnTo>
                                    <a:lnTo>
                                      <a:pt x="205739" y="86867"/>
                                    </a:lnTo>
                                    <a:lnTo>
                                      <a:pt x="207263" y="97535"/>
                                    </a:lnTo>
                                    <a:lnTo>
                                      <a:pt x="210311" y="111251"/>
                                    </a:lnTo>
                                    <a:lnTo>
                                      <a:pt x="216407" y="126491"/>
                                    </a:lnTo>
                                    <a:lnTo>
                                      <a:pt x="224027" y="140207"/>
                                    </a:lnTo>
                                    <a:lnTo>
                                      <a:pt x="236219" y="152399"/>
                                    </a:lnTo>
                                  </a:path>
                                  <a:path w="341629" h="391795">
                                    <a:moveTo>
                                      <a:pt x="207263" y="51815"/>
                                    </a:moveTo>
                                    <a:lnTo>
                                      <a:pt x="138683" y="67055"/>
                                    </a:lnTo>
                                    <a:lnTo>
                                      <a:pt x="140207" y="70103"/>
                                    </a:lnTo>
                                    <a:lnTo>
                                      <a:pt x="140207" y="76199"/>
                                    </a:lnTo>
                                    <a:lnTo>
                                      <a:pt x="140207" y="86867"/>
                                    </a:lnTo>
                                    <a:lnTo>
                                      <a:pt x="138683" y="99059"/>
                                    </a:lnTo>
                                    <a:lnTo>
                                      <a:pt x="135635" y="111251"/>
                                    </a:lnTo>
                                    <a:lnTo>
                                      <a:pt x="129539" y="126491"/>
                                    </a:lnTo>
                                    <a:lnTo>
                                      <a:pt x="120395" y="140207"/>
                                    </a:lnTo>
                                    <a:lnTo>
                                      <a:pt x="108203" y="153923"/>
                                    </a:lnTo>
                                  </a:path>
                                  <a:path w="341629" h="391795">
                                    <a:moveTo>
                                      <a:pt x="196595" y="16763"/>
                                    </a:moveTo>
                                    <a:lnTo>
                                      <a:pt x="192023" y="10667"/>
                                    </a:lnTo>
                                    <a:lnTo>
                                      <a:pt x="187451" y="4571"/>
                                    </a:lnTo>
                                    <a:lnTo>
                                      <a:pt x="181355" y="1523"/>
                                    </a:lnTo>
                                    <a:lnTo>
                                      <a:pt x="173735" y="0"/>
                                    </a:lnTo>
                                    <a:lnTo>
                                      <a:pt x="166115" y="1523"/>
                                    </a:lnTo>
                                    <a:lnTo>
                                      <a:pt x="158495" y="4571"/>
                                    </a:lnTo>
                                    <a:lnTo>
                                      <a:pt x="153923" y="10667"/>
                                    </a:lnTo>
                                    <a:lnTo>
                                      <a:pt x="149351" y="16763"/>
                                    </a:lnTo>
                                  </a:path>
                                  <a:path w="341629" h="391795">
                                    <a:moveTo>
                                      <a:pt x="263651" y="217274"/>
                                    </a:moveTo>
                                    <a:lnTo>
                                      <a:pt x="261878" y="199321"/>
                                    </a:lnTo>
                                    <a:lnTo>
                                      <a:pt x="256652" y="182236"/>
                                    </a:lnTo>
                                    <a:lnTo>
                                      <a:pt x="248178" y="166506"/>
                                    </a:lnTo>
                                    <a:lnTo>
                                      <a:pt x="236661" y="152621"/>
                                    </a:lnTo>
                                  </a:path>
                                  <a:path w="341629" h="391795">
                                    <a:moveTo>
                                      <a:pt x="172973" y="307847"/>
                                    </a:moveTo>
                                    <a:lnTo>
                                      <a:pt x="208269" y="300722"/>
                                    </a:lnTo>
                                    <a:lnTo>
                                      <a:pt x="237092" y="281288"/>
                                    </a:lnTo>
                                    <a:lnTo>
                                      <a:pt x="256526" y="252465"/>
                                    </a:lnTo>
                                    <a:lnTo>
                                      <a:pt x="263651" y="217169"/>
                                    </a:lnTo>
                                  </a:path>
                                  <a:path w="341629" h="391795">
                                    <a:moveTo>
                                      <a:pt x="82295" y="217169"/>
                                    </a:moveTo>
                                    <a:lnTo>
                                      <a:pt x="89421" y="252465"/>
                                    </a:lnTo>
                                    <a:lnTo>
                                      <a:pt x="108855" y="281288"/>
                                    </a:lnTo>
                                    <a:lnTo>
                                      <a:pt x="137678" y="300722"/>
                                    </a:lnTo>
                                    <a:lnTo>
                                      <a:pt x="172973" y="307847"/>
                                    </a:lnTo>
                                  </a:path>
                                  <a:path w="341629" h="391795">
                                    <a:moveTo>
                                      <a:pt x="109187" y="152719"/>
                                    </a:moveTo>
                                    <a:lnTo>
                                      <a:pt x="97712" y="166590"/>
                                    </a:lnTo>
                                    <a:lnTo>
                                      <a:pt x="89270" y="182296"/>
                                    </a:lnTo>
                                    <a:lnTo>
                                      <a:pt x="84063" y="199350"/>
                                    </a:lnTo>
                                    <a:lnTo>
                                      <a:pt x="82295" y="217265"/>
                                    </a:lnTo>
                                  </a:path>
                                  <a:path w="341629" h="391795">
                                    <a:moveTo>
                                      <a:pt x="108203" y="153923"/>
                                    </a:moveTo>
                                    <a:lnTo>
                                      <a:pt x="108203" y="153923"/>
                                    </a:lnTo>
                                  </a:path>
                                  <a:path w="341629" h="391795">
                                    <a:moveTo>
                                      <a:pt x="172211" y="336803"/>
                                    </a:moveTo>
                                    <a:lnTo>
                                      <a:pt x="172211" y="391667"/>
                                    </a:lnTo>
                                  </a:path>
                                  <a:path w="341629" h="391795">
                                    <a:moveTo>
                                      <a:pt x="288035" y="231647"/>
                                    </a:moveTo>
                                    <a:lnTo>
                                      <a:pt x="341375" y="231647"/>
                                    </a:lnTo>
                                  </a:path>
                                  <a:path w="341629" h="391795">
                                    <a:moveTo>
                                      <a:pt x="0" y="231647"/>
                                    </a:moveTo>
                                    <a:lnTo>
                                      <a:pt x="54863" y="231647"/>
                                    </a:lnTo>
                                  </a:path>
                                  <a:path w="341629" h="391795">
                                    <a:moveTo>
                                      <a:pt x="252983" y="306323"/>
                                    </a:moveTo>
                                    <a:lnTo>
                                      <a:pt x="292607" y="344423"/>
                                    </a:lnTo>
                                  </a:path>
                                  <a:path w="341629" h="391795">
                                    <a:moveTo>
                                      <a:pt x="172973" y="278891"/>
                                    </a:moveTo>
                                    <a:lnTo>
                                      <a:pt x="199965" y="273442"/>
                                    </a:lnTo>
                                    <a:lnTo>
                                      <a:pt x="222006" y="258582"/>
                                    </a:lnTo>
                                    <a:lnTo>
                                      <a:pt x="236866" y="236541"/>
                                    </a:lnTo>
                                    <a:lnTo>
                                      <a:pt x="242315" y="209549"/>
                                    </a:lnTo>
                                  </a:path>
                                  <a:path w="341629" h="391795">
                                    <a:moveTo>
                                      <a:pt x="92963" y="306323"/>
                                    </a:moveTo>
                                    <a:lnTo>
                                      <a:pt x="54863" y="34442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7" o:spid="_x0000_s1026" style="position:absolute;margin-left:39.75pt;margin-top:6.5pt;width:26.9pt;height:30.85pt;z-index:251753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341629,391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6cdtwQAAHcSAAAOAAAAZHJzL2Uyb0RvYy54bWysWNuOm0gQfV8p/4B4z7i7mr5Z48lDoqxW&#10;Wu1GSvYDMMZjrzCwwIxn/n6rbxgcYSw7L6Yxh6L6nLp09+Ont0MRveZNu6/KVUwfSBzlZVZt9uXz&#10;Kv7nx9ePKo7aLi03aVGV+Sp+z9v409OH3x6P9TKHalcVm7yJ0EjZLo/1Kt51Xb1cLNpslx/S9qGq&#10;8xIfbqvmkHZ42zwvNk16ROuHYgGEiMWxajZ1U2V52+K/X9zD+Mna327zrPt7u23zLipWMfrW2d/G&#10;/q7N7+LpMV0+N2m922fejfQGLw7pvsSP9qa+pF0avTT7n0wd9llTtdW2e8iqw6LabvdZbueAs6Hk&#10;bDbfd2md27kgOW3d09T+OrPZX6/fmmi/WcUMALUq0wOqVK3/ReYikIafY90uEfa9/tb4uxaHZrJv&#10;2+ZgrjiN6M1y+t5zmr91UYZ/soQKhsxn+IhpKjU3Nhenl7OXtvs9r6yh9PXPtnOSbMIo3YVR9laG&#10;YWPcQ0kLK2kXRyhpE0co6dpJWqedec94Z4bR0XkCOo52vSPm6aF6zX9UFteZSQCRIFgcobtUSBw5&#10;b0+wohzCKVNCOTjDeAxwB8JZmo/f5QTjhNPrneAEdIDf7QSXDPlCJoQkPOg2xQSQHi4xlMdMpMsx&#10;bUOwoFr7CQZQuNZekt4yki1sUCK1ARSuAdzrpyVnwesAClcPRj8pdWJTCj3RARWuAS0SIh0aRHLG&#10;88khj4aEYALZQMIRvugiKdgMV49mAqgjm3JgZ4z8ikDiVNHAxpSGg2geSh5cDVfnMnWzMhOcF3wI&#10;nhV8AJ4XfOCz1oRfDiXKuMCYsKLMC05Bc58BdF5wCoRhdbtScEoU4h0aPwLjfLlZcKoFD05cU740&#10;EPy09ZmImdSiSiaYIgaccDmuMufRj8HGsGRYwxjPF2OfSia9KLYhT+Y2FYJiDF9nlKvEEzHvrBPg&#10;ShYSzTwLwwbhcuNm3bDnCG8VqASZzJR8EKgG9mvTprRmcFkN4EJwcGgFwMRFPSBRNNjG98gMmgmU&#10;JYiCVWxk+2ZCkAQtfWMlUiWhfE6VLsB8Eq6AMoI9HEZunIcnMEm0IwQUBaUuozmyJ+wUgUMiQhkN&#10;9TBcfSkfSUnRqWHhv5kQ1M3HMwbIyeoUH0onKIWJjytcxmKkfLZeQQdlUvj4uILqKSHvTBhKNGZA&#10;CDuJvfPyQk1LSX0GYEzry4VGaZC4ZjXJZWi/nAAqIWHBiJnIZywPVYSzSLo5NqaayVRwTOHv1QTT&#10;zi+nGBOqXwNOujHAayzuIcfvdAPTmfh+AoyK2dKBWxQmXVsZ4e90wwXQyOIUETxRPoRG8DsdwMTX&#10;YW+CIdp34SkvQIPw61uWJEmPv9ONQQEAqVS/bJ5yA/sZLmJc6ZLoyEwlB3MM4Aud4moGjWEpPBob&#10;bjJuVj91CeTArzeAaJ6EGnMnIRorSuhsV8hyCo5LqvjaYfe8OB7uqovSbH+pXd+ZvWhbFfvN131R&#10;2Jvmef25aKLX1JyQEFybBwYHMDRYlLhrN0cBbvNvRutq846HB0c8PVnF7X8vaZPHUfFHiccT5qgl&#10;DJowWIdB0xWfK3sgY2q2MYWnG/ZQwJ/EmOOT4b1Fnc6Lnv4HAAD//wMAUEsDBBQABgAIAAAAIQA0&#10;WJqS3gAAAAgBAAAPAAAAZHJzL2Rvd25yZXYueG1sTI/BTsMwEETvSPyDtUjcqEMClIY4VakAqRxQ&#10;G0Bc3XhJosbryHbb8PdsT3DceaPZmWI+2l4c0IfOkYLrSQICqXamo0bBx/vz1T2IEDUZ3TtCBT8Y&#10;YF6enxU6N+5IGzxUsREcQiHXCtoYh1zKULdodZi4AYnZt/NWRz59I43XRw63vUyT5E5a3RF/aPWA&#10;yxbrXbW3Cp6q5etn6h5TvXgLs/Vq9/LlXarU5cW4eAARcYx/ZjjV5+pQcqet25MJolcwnd2yk/WM&#10;J514lmUgtgxupiDLQv4fUP4CAAD//wMAUEsBAi0AFAAGAAgAAAAhALaDOJL+AAAA4QEAABMAAAAA&#10;AAAAAAAAAAAAAAAAAFtDb250ZW50X1R5cGVzXS54bWxQSwECLQAUAAYACAAAACEAOP0h/9YAAACU&#10;AQAACwAAAAAAAAAAAAAAAAAvAQAAX3JlbHMvLnJlbHNQSwECLQAUAAYACAAAACEA1Q+nHbcEAAB3&#10;EgAADgAAAAAAAAAAAAAAAAAuAgAAZHJzL2Uyb0RvYy54bWxQSwECLQAUAAYACAAAACEANFiakt4A&#10;AAAIAQAADwAAAAAAAAAAAAAAAAARBwAAZHJzL2Rvd25yZXYueG1sUEsFBgAAAAAEAAQA8wAAABwI&#10;AAAAAA==&#10;" path="m207263,16763l138683,32003em207263,35051l138683,50291em205739,67055r,3048l205739,76199r,10668l207263,97535r3048,13716l216407,126491r7620,13716l236219,152399em207263,51815l138683,67055r1524,3048l140207,76199r,10668l138683,99059r-3048,12192l129539,126491r-9144,13716l108203,153923em196595,16763r-4572,-6096l187451,4571,181355,1523,173735,r-7620,1523l158495,4571r-4572,6096l149351,16763em263651,217274r-1773,-17953l256652,182236r-8474,-15730l236661,152621em172973,307847r35296,-7125l237092,281288r19434,-28823l263651,217169em82295,217169r7126,35296l108855,281288r28823,19434l172973,307847em109187,152719l97712,166590r-8442,15706l84063,199350r-1768,17915em108203,153923r,em172211,336803r,54864em288035,231647r53340,em,231647r54863,em252983,306323r39624,38100em172973,278891r26992,-5449l222006,258582r14860,-22041l242315,209549em92963,306323l54863,344423e" filled="f" strokecolor="#006192" strokeweight=".29631mm">
                      <v:path arrowok="t"/>
                    </v:shape>
                  </w:pict>
                </mc:Fallback>
              </mc:AlternateContent>
            </w:r>
          </w:p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14" w:type="dxa"/>
            <w:shd w:val="clear" w:color="auto" w:fill="auto"/>
            <w:tcMar>
              <w:top w:w="73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D5E21" w:rsidRPr="00CD5E21" w:rsidRDefault="00CD5E21" w:rsidP="00CD5E21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Рекомендуется обеспечить освещенность 100–200 </w:t>
            </w:r>
            <w:proofErr w:type="spell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лк</w:t>
            </w:r>
            <w:proofErr w:type="spell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 для удобства продавца и покупателей. Подв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дение кабеля наземное. На участках с интенси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ным пешеходным потоком необходимо использ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вать </w:t>
            </w:r>
            <w:proofErr w:type="gram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кабель-каналы</w:t>
            </w:r>
            <w:proofErr w:type="gram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CD5E21" w:rsidRPr="00CD5E21" w:rsidTr="00CD5E21">
        <w:trPr>
          <w:trHeight w:val="1780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Временное оформление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CD5E21" w:rsidRPr="00CD5E21" w:rsidRDefault="00CD5E21" w:rsidP="00CD5E21">
            <w:pPr>
              <w:pStyle w:val="ab"/>
              <w:jc w:val="center"/>
              <w:rPr>
                <w:sz w:val="24"/>
                <w:szCs w:val="24"/>
              </w:rPr>
            </w:pPr>
          </w:p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1440" w:dyaOrig="1515">
                <v:shape id="_x0000_i1065" type="#_x0000_t75" style="width:1in;height:75.75pt" o:ole="">
                  <v:imagedata r:id="rId129" o:title=""/>
                </v:shape>
                <o:OLEObject Type="Embed" ProgID="PBrush" ShapeID="_x0000_i1065" DrawAspect="Content" ObjectID="_1732627434" r:id="rId130"/>
              </w:object>
            </w:r>
          </w:p>
        </w:tc>
        <w:tc>
          <w:tcPr>
            <w:tcW w:w="521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CD5E21" w:rsidRPr="00CD5E21" w:rsidRDefault="00CD5E21" w:rsidP="00CD5E21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Для сохранения эстетичности тележек не рек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мендуется размещать на них рекламу: оклеивать </w:t>
            </w:r>
            <w:proofErr w:type="spell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оракалом</w:t>
            </w:r>
            <w:proofErr w:type="spell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 или</w:t>
            </w:r>
          </w:p>
          <w:p w:rsidR="00CD5E21" w:rsidRPr="00CD5E21" w:rsidRDefault="00CD5E21" w:rsidP="00CD5E21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пленкой корпус, располагать рекламную инфо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мацию на навесах и тентах</w:t>
            </w:r>
            <w:proofErr w:type="gram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..</w:t>
            </w:r>
            <w:proofErr w:type="gramEnd"/>
          </w:p>
        </w:tc>
      </w:tr>
    </w:tbl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РЕШЕНИЯ</w:t>
      </w:r>
    </w:p>
    <w:p w:rsidR="00CD5E21" w:rsidRPr="00CD5E21" w:rsidRDefault="00CD5E21" w:rsidP="00CD5E21">
      <w:pPr>
        <w:pStyle w:val="ab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 xml:space="preserve">Рекомендуемая </w:t>
      </w:r>
      <w:r w:rsidRPr="00CD5E21">
        <w:rPr>
          <w:rFonts w:ascii="Times New Roman" w:hAnsi="Times New Roman" w:cs="Times New Roman"/>
          <w:spacing w:val="-6"/>
          <w:sz w:val="24"/>
          <w:szCs w:val="24"/>
        </w:rPr>
        <w:t>ширина тележки — не более 2,5 м, глубина — 1 м, высота — 2,5</w:t>
      </w:r>
      <w:r w:rsidRPr="00CD5E21">
        <w:rPr>
          <w:rFonts w:ascii="Times New Roman" w:hAnsi="Times New Roman" w:cs="Times New Roman"/>
          <w:sz w:val="24"/>
          <w:szCs w:val="24"/>
        </w:rPr>
        <w:t xml:space="preserve"> м. </w:t>
      </w:r>
    </w:p>
    <w:p w:rsidR="00CD5E21" w:rsidRPr="00CD5E21" w:rsidRDefault="00CD5E21" w:rsidP="00CD5E21">
      <w:pPr>
        <w:pStyle w:val="ab"/>
        <w:tabs>
          <w:tab w:val="left" w:pos="709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Высота рабочей поверхности — 0,9–1,1 м. Вокруг тележки следует предусматривать зону для продавца и покупателей шириной не менее 1,2 м с каждой стороны торговой теле</w:t>
      </w:r>
      <w:r w:rsidRPr="00CD5E21">
        <w:rPr>
          <w:rFonts w:ascii="Times New Roman" w:hAnsi="Times New Roman" w:cs="Times New Roman"/>
          <w:sz w:val="24"/>
          <w:szCs w:val="24"/>
        </w:rPr>
        <w:t>ж</w:t>
      </w:r>
      <w:r w:rsidRPr="00CD5E21">
        <w:rPr>
          <w:rFonts w:ascii="Times New Roman" w:hAnsi="Times New Roman" w:cs="Times New Roman"/>
          <w:sz w:val="24"/>
          <w:szCs w:val="24"/>
        </w:rPr>
        <w:t xml:space="preserve">ки. </w:t>
      </w:r>
    </w:p>
    <w:p w:rsidR="00CD5E21" w:rsidRPr="00CD5E21" w:rsidRDefault="00CD5E21" w:rsidP="00CD5E21">
      <w:pPr>
        <w:pStyle w:val="ab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Необходимо установить урну — не дальше 1,5 м от тележки.</w:t>
      </w:r>
    </w:p>
    <w:p w:rsidR="00CD5E21" w:rsidRPr="00CD5E21" w:rsidRDefault="00CD5E21" w:rsidP="00CD5E21">
      <w:pPr>
        <w:pStyle w:val="ab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При необходимости в тележке должно быть организовано место для хранения расхо</w:t>
      </w:r>
      <w:r w:rsidRPr="00CD5E21">
        <w:rPr>
          <w:rFonts w:ascii="Times New Roman" w:hAnsi="Times New Roman" w:cs="Times New Roman"/>
          <w:sz w:val="24"/>
          <w:szCs w:val="24"/>
        </w:rPr>
        <w:t>д</w:t>
      </w:r>
      <w:r w:rsidRPr="00CD5E21">
        <w:rPr>
          <w:rFonts w:ascii="Times New Roman" w:hAnsi="Times New Roman" w:cs="Times New Roman"/>
          <w:sz w:val="24"/>
          <w:szCs w:val="24"/>
        </w:rPr>
        <w:t>ных материалов (салфеток</w:t>
      </w:r>
      <w:proofErr w:type="gramStart"/>
      <w:r w:rsidRPr="00CD5E21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Pr="00CD5E21">
        <w:rPr>
          <w:rFonts w:ascii="Times New Roman" w:hAnsi="Times New Roman" w:cs="Times New Roman"/>
          <w:sz w:val="24"/>
          <w:szCs w:val="24"/>
        </w:rPr>
        <w:t xml:space="preserve"> трубочек и одноразовой посуды).</w:t>
      </w:r>
    </w:p>
    <w:p w:rsidR="00CD5E21" w:rsidRPr="00CD5E21" w:rsidRDefault="00CD5E21" w:rsidP="00CD5E21">
      <w:pPr>
        <w:pStyle w:val="ab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bookmarkStart w:id="13" w:name="НТО_Дизайн-код-Model25"/>
      <w:bookmarkEnd w:id="13"/>
      <w:proofErr w:type="spellStart"/>
      <w:r w:rsidRPr="00CD5E21">
        <w:rPr>
          <w:rFonts w:ascii="Times New Roman" w:hAnsi="Times New Roman" w:cs="Times New Roman"/>
          <w:sz w:val="24"/>
          <w:szCs w:val="24"/>
        </w:rPr>
        <w:t>Вендинговые</w:t>
      </w:r>
      <w:proofErr w:type="spellEnd"/>
      <w:r w:rsidRPr="00CD5E21">
        <w:rPr>
          <w:rFonts w:ascii="Times New Roman" w:hAnsi="Times New Roman" w:cs="Times New Roman"/>
          <w:sz w:val="24"/>
          <w:szCs w:val="24"/>
        </w:rPr>
        <w:t xml:space="preserve"> автоматы рекомендуется устанавливать там, где недостаточно места д</w:t>
      </w:r>
      <w:r w:rsidRPr="00CD5E21">
        <w:rPr>
          <w:rFonts w:ascii="Times New Roman" w:hAnsi="Times New Roman" w:cs="Times New Roman"/>
          <w:sz w:val="24"/>
          <w:szCs w:val="24"/>
        </w:rPr>
        <w:t>а</w:t>
      </w:r>
      <w:r w:rsidRPr="00CD5E21">
        <w:rPr>
          <w:rFonts w:ascii="Times New Roman" w:hAnsi="Times New Roman" w:cs="Times New Roman"/>
          <w:sz w:val="24"/>
          <w:szCs w:val="24"/>
        </w:rPr>
        <w:t>же для торговой палатки или киоска. Автоматы требуют постоянного обслуживания и ухода. Их следует размещать вдоль активных пешеходных путей в хорошо просматриваемых м</w:t>
      </w:r>
      <w:r w:rsidRPr="00CD5E21">
        <w:rPr>
          <w:rFonts w:ascii="Times New Roman" w:hAnsi="Times New Roman" w:cs="Times New Roman"/>
          <w:sz w:val="24"/>
          <w:szCs w:val="24"/>
        </w:rPr>
        <w:t>е</w:t>
      </w:r>
      <w:r w:rsidRPr="00CD5E21">
        <w:rPr>
          <w:rFonts w:ascii="Times New Roman" w:hAnsi="Times New Roman" w:cs="Times New Roman"/>
          <w:sz w:val="24"/>
          <w:szCs w:val="24"/>
        </w:rPr>
        <w:lastRenderedPageBreak/>
        <w:t>стах - у входов в общественные здания, на остановочных комплекса, в парках и скверах. В автоматах могут продаваться продукты питания (</w:t>
      </w:r>
      <w:proofErr w:type="gramStart"/>
      <w:r w:rsidRPr="00CD5E21">
        <w:rPr>
          <w:rFonts w:ascii="Times New Roman" w:hAnsi="Times New Roman" w:cs="Times New Roman"/>
          <w:sz w:val="24"/>
          <w:szCs w:val="24"/>
        </w:rPr>
        <w:t>кроме</w:t>
      </w:r>
      <w:proofErr w:type="gramEnd"/>
      <w:r w:rsidRPr="00CD5E21">
        <w:rPr>
          <w:rFonts w:ascii="Times New Roman" w:hAnsi="Times New Roman" w:cs="Times New Roman"/>
          <w:sz w:val="24"/>
          <w:szCs w:val="24"/>
        </w:rPr>
        <w:t xml:space="preserve"> скоропортящихся) и сувениры.</w:t>
      </w:r>
    </w:p>
    <w:p w:rsidR="00CD5E21" w:rsidRPr="00CD5E21" w:rsidRDefault="00CD5E21" w:rsidP="00CD5E21">
      <w:pPr>
        <w:pStyle w:val="ab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8D881D3" wp14:editId="54F96620">
            <wp:extent cx="5299370" cy="4925683"/>
            <wp:effectExtent l="0" t="0" r="0" b="8890"/>
            <wp:docPr id="3242" name="Рисунок 3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3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9056" cy="4934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5E21" w:rsidRPr="00CD5E21" w:rsidRDefault="00CD5E21" w:rsidP="00CD5E21">
      <w:pPr>
        <w:pStyle w:val="ab"/>
        <w:jc w:val="both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jc w:val="both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jc w:val="both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jc w:val="both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spacing w:before="10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ВЕНДИНГОВЫЙ</w:t>
      </w:r>
      <w:r w:rsidRPr="00CD5E21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CD5E21">
        <w:rPr>
          <w:rFonts w:ascii="Times New Roman" w:hAnsi="Times New Roman" w:cs="Times New Roman"/>
          <w:sz w:val="24"/>
          <w:szCs w:val="24"/>
        </w:rPr>
        <w:t>АВТОМАТ</w:t>
      </w:r>
    </w:p>
    <w:tbl>
      <w:tblPr>
        <w:tblW w:w="96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00"/>
        <w:gridCol w:w="1600"/>
        <w:gridCol w:w="2693"/>
        <w:gridCol w:w="4961"/>
      </w:tblGrid>
      <w:tr w:rsidR="00CD5E21" w:rsidRPr="00CD5E21" w:rsidTr="00CD5E21">
        <w:trPr>
          <w:trHeight w:val="299"/>
        </w:trPr>
        <w:tc>
          <w:tcPr>
            <w:tcW w:w="9654" w:type="dxa"/>
            <w:gridSpan w:val="4"/>
            <w:shd w:val="clear" w:color="auto" w:fill="0070C0"/>
            <w:tcMar>
              <w:top w:w="3" w:type="dxa"/>
              <w:left w:w="15" w:type="dxa"/>
              <w:bottom w:w="0" w:type="dxa"/>
              <w:right w:w="15" w:type="dxa"/>
            </w:tcMar>
            <w:hideMark/>
          </w:tcPr>
          <w:p w:rsidR="00CD5E21" w:rsidRPr="00CD5E21" w:rsidRDefault="00CD5E21" w:rsidP="00CD5E21">
            <w:pPr>
              <w:pStyle w:val="ab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РЕКОМЕНДАЦИИ К ЭЛЕМЕНТАМ И МАТЕРИАЛАМ</w:t>
            </w:r>
          </w:p>
        </w:tc>
      </w:tr>
      <w:tr w:rsidR="00CD5E21" w:rsidRPr="00CD5E21" w:rsidTr="00CD5E21">
        <w:trPr>
          <w:trHeight w:val="569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CD5E21" w:rsidRPr="00CD5E21" w:rsidRDefault="00CD5E21" w:rsidP="00CD5E21">
            <w:pPr>
              <w:pStyle w:val="ab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1600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CD5E21" w:rsidRPr="00CD5E21" w:rsidRDefault="00CD5E21" w:rsidP="00CD5E21">
            <w:pPr>
              <w:pStyle w:val="ab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Элемент, м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териал</w:t>
            </w:r>
          </w:p>
        </w:tc>
        <w:tc>
          <w:tcPr>
            <w:tcW w:w="2693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CD5E21" w:rsidRPr="00CD5E21" w:rsidRDefault="00CD5E21" w:rsidP="00CD5E21">
            <w:pPr>
              <w:pStyle w:val="ab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Схематичное изображ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ние</w:t>
            </w:r>
          </w:p>
        </w:tc>
        <w:tc>
          <w:tcPr>
            <w:tcW w:w="4961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CD5E21" w:rsidRPr="00CD5E21" w:rsidRDefault="00CD5E21" w:rsidP="00CD5E21">
            <w:pPr>
              <w:pStyle w:val="ab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Описание</w:t>
            </w:r>
          </w:p>
        </w:tc>
      </w:tr>
      <w:tr w:rsidR="00CD5E21" w:rsidRPr="00CD5E21" w:rsidTr="00CD5E21">
        <w:trPr>
          <w:trHeight w:val="1915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Вывеска</w:t>
            </w:r>
          </w:p>
        </w:tc>
        <w:tc>
          <w:tcPr>
            <w:tcW w:w="2693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D5E21" w:rsidRPr="00CD5E21" w:rsidRDefault="00CD5E21" w:rsidP="00CD5E21">
            <w:pPr>
              <w:jc w:val="center"/>
              <w:rPr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1140" w:dyaOrig="1380">
                <v:shape id="_x0000_i1066" type="#_x0000_t75" style="width:57pt;height:69pt" o:ole="">
                  <v:imagedata r:id="rId132" o:title=""/>
                </v:shape>
                <o:OLEObject Type="Embed" ProgID="PBrush" ShapeID="_x0000_i1066" DrawAspect="Content" ObjectID="_1732627435" r:id="rId133"/>
              </w:object>
            </w:r>
          </w:p>
          <w:p w:rsidR="00CD5E21" w:rsidRPr="00CD5E21" w:rsidRDefault="00CD5E21" w:rsidP="00CD5E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Информационный указ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тель</w:t>
            </w:r>
          </w:p>
          <w:p w:rsidR="00CD5E21" w:rsidRPr="00CD5E21" w:rsidRDefault="00CD5E21" w:rsidP="00CD5E21">
            <w:pPr>
              <w:jc w:val="center"/>
              <w:rPr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870" w:dyaOrig="1095">
                <v:shape id="_x0000_i1067" type="#_x0000_t75" style="width:43.5pt;height:54.75pt" o:ole="">
                  <v:imagedata r:id="rId134" o:title=""/>
                </v:shape>
                <o:OLEObject Type="Embed" ProgID="PBrush" ShapeID="_x0000_i1067" DrawAspect="Content" ObjectID="_1732627436" r:id="rId135"/>
              </w:object>
            </w:r>
          </w:p>
          <w:p w:rsidR="00CD5E21" w:rsidRPr="00CD5E21" w:rsidRDefault="00CD5E21" w:rsidP="00CD5E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Плоский вариант испо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л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нения</w:t>
            </w:r>
          </w:p>
        </w:tc>
        <w:tc>
          <w:tcPr>
            <w:tcW w:w="496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CD5E21" w:rsidRPr="00CD5E21" w:rsidRDefault="00CD5E21" w:rsidP="00CD5E21">
            <w:pPr>
              <w:pStyle w:val="TableParagraph"/>
              <w:spacing w:line="256" w:lineRule="auto"/>
              <w:ind w:left="96" w:right="-1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 киоске рекомендуется разметить логотип компании и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название продукции.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Рекоменд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ется декорировать автоматы,</w:t>
            </w:r>
            <w:r w:rsidRPr="00CD5E21">
              <w:rPr>
                <w:rFonts w:ascii="Times New Roman" w:hAnsi="Times New Roman" w:cs="Times New Roman"/>
                <w:spacing w:val="-3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используя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эл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менты</w:t>
            </w:r>
            <w:r w:rsidRPr="00CD5E21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фирменного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стиля</w:t>
            </w:r>
            <w:r w:rsidRPr="00CD5E21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пространств,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где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они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расположены.</w:t>
            </w:r>
          </w:p>
        </w:tc>
      </w:tr>
      <w:tr w:rsidR="00CD5E21" w:rsidRPr="00CD5E21" w:rsidTr="00CD5E21">
        <w:trPr>
          <w:trHeight w:val="1202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Освещение</w:t>
            </w:r>
          </w:p>
        </w:tc>
        <w:tc>
          <w:tcPr>
            <w:tcW w:w="2693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4496" behindDoc="0" locked="0" layoutInCell="1" allowOverlap="1" wp14:anchorId="7ECFB7BB" wp14:editId="01C88689">
                      <wp:simplePos x="0" y="0"/>
                      <wp:positionH relativeFrom="column">
                        <wp:posOffset>504825</wp:posOffset>
                      </wp:positionH>
                      <wp:positionV relativeFrom="paragraph">
                        <wp:posOffset>82550</wp:posOffset>
                      </wp:positionV>
                      <wp:extent cx="341630" cy="391795"/>
                      <wp:effectExtent l="0" t="0" r="20320" b="27305"/>
                      <wp:wrapNone/>
                      <wp:docPr id="3248" name="object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1630" cy="391795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341629" h="391795">
                                    <a:moveTo>
                                      <a:pt x="207263" y="16763"/>
                                    </a:moveTo>
                                    <a:lnTo>
                                      <a:pt x="138683" y="32003"/>
                                    </a:lnTo>
                                  </a:path>
                                  <a:path w="341629" h="391795">
                                    <a:moveTo>
                                      <a:pt x="207263" y="35051"/>
                                    </a:moveTo>
                                    <a:lnTo>
                                      <a:pt x="138683" y="50291"/>
                                    </a:lnTo>
                                  </a:path>
                                  <a:path w="341629" h="391795">
                                    <a:moveTo>
                                      <a:pt x="205739" y="67055"/>
                                    </a:moveTo>
                                    <a:lnTo>
                                      <a:pt x="205739" y="70103"/>
                                    </a:lnTo>
                                    <a:lnTo>
                                      <a:pt x="205739" y="76199"/>
                                    </a:lnTo>
                                    <a:lnTo>
                                      <a:pt x="205739" y="86867"/>
                                    </a:lnTo>
                                    <a:lnTo>
                                      <a:pt x="207263" y="97535"/>
                                    </a:lnTo>
                                    <a:lnTo>
                                      <a:pt x="210311" y="111251"/>
                                    </a:lnTo>
                                    <a:lnTo>
                                      <a:pt x="216407" y="126491"/>
                                    </a:lnTo>
                                    <a:lnTo>
                                      <a:pt x="224027" y="140207"/>
                                    </a:lnTo>
                                    <a:lnTo>
                                      <a:pt x="236219" y="152399"/>
                                    </a:lnTo>
                                  </a:path>
                                  <a:path w="341629" h="391795">
                                    <a:moveTo>
                                      <a:pt x="207263" y="51815"/>
                                    </a:moveTo>
                                    <a:lnTo>
                                      <a:pt x="138683" y="67055"/>
                                    </a:lnTo>
                                    <a:lnTo>
                                      <a:pt x="140207" y="70103"/>
                                    </a:lnTo>
                                    <a:lnTo>
                                      <a:pt x="140207" y="76199"/>
                                    </a:lnTo>
                                    <a:lnTo>
                                      <a:pt x="140207" y="86867"/>
                                    </a:lnTo>
                                    <a:lnTo>
                                      <a:pt x="138683" y="99059"/>
                                    </a:lnTo>
                                    <a:lnTo>
                                      <a:pt x="135635" y="111251"/>
                                    </a:lnTo>
                                    <a:lnTo>
                                      <a:pt x="129539" y="126491"/>
                                    </a:lnTo>
                                    <a:lnTo>
                                      <a:pt x="120395" y="140207"/>
                                    </a:lnTo>
                                    <a:lnTo>
                                      <a:pt x="108203" y="153923"/>
                                    </a:lnTo>
                                  </a:path>
                                  <a:path w="341629" h="391795">
                                    <a:moveTo>
                                      <a:pt x="196595" y="16763"/>
                                    </a:moveTo>
                                    <a:lnTo>
                                      <a:pt x="192023" y="10667"/>
                                    </a:lnTo>
                                    <a:lnTo>
                                      <a:pt x="187451" y="4571"/>
                                    </a:lnTo>
                                    <a:lnTo>
                                      <a:pt x="181355" y="1523"/>
                                    </a:lnTo>
                                    <a:lnTo>
                                      <a:pt x="173735" y="0"/>
                                    </a:lnTo>
                                    <a:lnTo>
                                      <a:pt x="166115" y="1523"/>
                                    </a:lnTo>
                                    <a:lnTo>
                                      <a:pt x="158495" y="4571"/>
                                    </a:lnTo>
                                    <a:lnTo>
                                      <a:pt x="153923" y="10667"/>
                                    </a:lnTo>
                                    <a:lnTo>
                                      <a:pt x="149351" y="16763"/>
                                    </a:lnTo>
                                  </a:path>
                                  <a:path w="341629" h="391795">
                                    <a:moveTo>
                                      <a:pt x="263651" y="217274"/>
                                    </a:moveTo>
                                    <a:lnTo>
                                      <a:pt x="261878" y="199321"/>
                                    </a:lnTo>
                                    <a:lnTo>
                                      <a:pt x="256652" y="182236"/>
                                    </a:lnTo>
                                    <a:lnTo>
                                      <a:pt x="248178" y="166506"/>
                                    </a:lnTo>
                                    <a:lnTo>
                                      <a:pt x="236661" y="152621"/>
                                    </a:lnTo>
                                  </a:path>
                                  <a:path w="341629" h="391795">
                                    <a:moveTo>
                                      <a:pt x="172973" y="307847"/>
                                    </a:moveTo>
                                    <a:lnTo>
                                      <a:pt x="208269" y="300722"/>
                                    </a:lnTo>
                                    <a:lnTo>
                                      <a:pt x="237092" y="281288"/>
                                    </a:lnTo>
                                    <a:lnTo>
                                      <a:pt x="256526" y="252465"/>
                                    </a:lnTo>
                                    <a:lnTo>
                                      <a:pt x="263651" y="217169"/>
                                    </a:lnTo>
                                  </a:path>
                                  <a:path w="341629" h="391795">
                                    <a:moveTo>
                                      <a:pt x="82295" y="217169"/>
                                    </a:moveTo>
                                    <a:lnTo>
                                      <a:pt x="89421" y="252465"/>
                                    </a:lnTo>
                                    <a:lnTo>
                                      <a:pt x="108855" y="281288"/>
                                    </a:lnTo>
                                    <a:lnTo>
                                      <a:pt x="137678" y="300722"/>
                                    </a:lnTo>
                                    <a:lnTo>
                                      <a:pt x="172973" y="307847"/>
                                    </a:lnTo>
                                  </a:path>
                                  <a:path w="341629" h="391795">
                                    <a:moveTo>
                                      <a:pt x="109187" y="152719"/>
                                    </a:moveTo>
                                    <a:lnTo>
                                      <a:pt x="97712" y="166590"/>
                                    </a:lnTo>
                                    <a:lnTo>
                                      <a:pt x="89270" y="182296"/>
                                    </a:lnTo>
                                    <a:lnTo>
                                      <a:pt x="84063" y="199350"/>
                                    </a:lnTo>
                                    <a:lnTo>
                                      <a:pt x="82295" y="217265"/>
                                    </a:lnTo>
                                  </a:path>
                                  <a:path w="341629" h="391795">
                                    <a:moveTo>
                                      <a:pt x="108203" y="153923"/>
                                    </a:moveTo>
                                    <a:lnTo>
                                      <a:pt x="108203" y="153923"/>
                                    </a:lnTo>
                                  </a:path>
                                  <a:path w="341629" h="391795">
                                    <a:moveTo>
                                      <a:pt x="172211" y="336803"/>
                                    </a:moveTo>
                                    <a:lnTo>
                                      <a:pt x="172211" y="391667"/>
                                    </a:lnTo>
                                  </a:path>
                                  <a:path w="341629" h="391795">
                                    <a:moveTo>
                                      <a:pt x="288035" y="231647"/>
                                    </a:moveTo>
                                    <a:lnTo>
                                      <a:pt x="341375" y="231647"/>
                                    </a:lnTo>
                                  </a:path>
                                  <a:path w="341629" h="391795">
                                    <a:moveTo>
                                      <a:pt x="0" y="231647"/>
                                    </a:moveTo>
                                    <a:lnTo>
                                      <a:pt x="54863" y="231647"/>
                                    </a:lnTo>
                                  </a:path>
                                  <a:path w="341629" h="391795">
                                    <a:moveTo>
                                      <a:pt x="252983" y="306323"/>
                                    </a:moveTo>
                                    <a:lnTo>
                                      <a:pt x="292607" y="344423"/>
                                    </a:lnTo>
                                  </a:path>
                                  <a:path w="341629" h="391795">
                                    <a:moveTo>
                                      <a:pt x="172973" y="278891"/>
                                    </a:moveTo>
                                    <a:lnTo>
                                      <a:pt x="199965" y="273442"/>
                                    </a:lnTo>
                                    <a:lnTo>
                                      <a:pt x="222006" y="258582"/>
                                    </a:lnTo>
                                    <a:lnTo>
                                      <a:pt x="236866" y="236541"/>
                                    </a:lnTo>
                                    <a:lnTo>
                                      <a:pt x="242315" y="209549"/>
                                    </a:lnTo>
                                  </a:path>
                                  <a:path w="341629" h="391795">
                                    <a:moveTo>
                                      <a:pt x="92963" y="306323"/>
                                    </a:moveTo>
                                    <a:lnTo>
                                      <a:pt x="54863" y="34442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7" o:spid="_x0000_s1026" style="position:absolute;margin-left:39.75pt;margin-top:6.5pt;width:26.9pt;height:30.85pt;z-index:251754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341629,391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ejcYuAQAAHcSAAAOAAAAZHJzL2Uyb0RvYy54bWysWN2OmzgYvV+p74C478Q/2MbRZHrRqquV&#10;VruV2n0AQsgkKwIsMJOZt99jbBNIRYiS3gQTDh+fz/l+bD9+ejvkwWtWN/uyWIX0gYRBVqTlZl88&#10;r8J/fnz9GIdB0ybFJsnLIluF71kTfnr68NvjsVpmrNyV+SarAxgpmuWxWoW7tq2Wi0WT7rJD0jyU&#10;VVbg4basD0mL2/p5samTI6wf8gUjRC6OZb2p6jLNmgb/frEPw6fO/nabpe3f222TtUG+CuFb2/3W&#10;3e/a/C6eHpPlc51Uu33q3Ehu8OKQ7At8tDf1JWmT4KXe/2TqsE/rsim37UNaHhbldrtPs24OmA0l&#10;Z7P5vkuqrJsLyGmqnqbm15lN/3r9Vgf7zSrkLIJWRXKASuX6XzAXMGX4OVbNErDv1bfa3TUYmsm+&#10;beuDuWIawVvH6XvPafbWBin+5BGVHMyneMQ1VVoYm4vTy+lL0/6elZ2h5PXPprWSbPwo2flR+lb4&#10;YW3cg6R5J2kbBpC0DgNIuraSVklr3jPemWFwtJ4wHQa73hHz9FC+Zj/KDteaSTCimORhAHepVBhZ&#10;b0+wvBjCKY9lbOEc8ejhFoRZmo/f5QQXRNDrnRCEaQ+/2wmhOPgCE1IR4XWbYoKRHq4QymMmkuWY&#10;tiFYUq3dBD3IXysnSW8ZZMsuKEGtB/mrB/f6aSW499qD/NWB4SelVmxKWU+0R/mrR8uIKItmMjrj&#10;+eSQQ7OIIIG6QMIIL9pI8jb91aG5ZNSSTQXjZ4z8ikASNKaejSkNB9E8lNy76q/WZWpnZSY4L/gQ&#10;PCv4ADwv+MBnrYm4HEqUC4mY6ESZF5wyLVwG0HnBKSMc1e1KwSmJgbdofISN8+VmwamWwjtxTfnS&#10;jODTnc9EzqQWjVWEFDHgSKhxlTmPfgQbR8noDCOeL8Y+VVw5UbqGPJnbVEqKGL7OqIgjR8S8s1aA&#10;K1mINHcsDBuEzY2bdUPPkc4qo4qpaKbkMwk10K9Nm9Kas8tqMCGlYBYdM8blRT2wEKDeNt4jM2gu&#10;IYsXBVVsZPtmQkCCVq6xEhVHvnxOlS6GfJK2gHKCHs5GbpyHJ+OKaEsIiymL48toAfZkN0UmWCR9&#10;GfX10F9dKR9JSeHUsPDfTAh0c/GMADlZneIj1hGkMPFxhcsoRrHL1ivooFxJFx9XUD0l5J0JQ4lG&#10;BviwU+idlxdqWinqMgAxrS8XmlgzhTWrSS5D++UEiCPiF4zIRDFjeagiO4ukm2NjqplMBccU/l5N&#10;kHZuOcW5jPs14KQbA7xGcfc5fqcbSGfi+gnjVM6WDmxRuLJtZYS/0w0bQCOLU0SIKHYhNILf6QAS&#10;X/u9CUK078JTXjDNpFvf8iiKevydbgwKAFNx3C+bp9xAP8MixpYuBUdmKjkzxwCu0MUinkEjLKVD&#10;o+FG42b1U5cAB269wYgWka8xdxKiUVF8Z7tCllNwXFLF1Y5uz4vxcFedF2b7S7v1ndmLNmW+33zd&#10;53l3Uz+vP+d18JqYExKCtblncACDwbzArt0cBdjNvxmty807Dg+OOD1Zhc1/L0mdhUH+R4HjCXPU&#10;4ge1H6z9oG7zz2V3IGNqtjGF043uUMCdxJjjk+F9hzqdFz39DwAA//8DAFBLAwQUAAYACAAAACEA&#10;NFiakt4AAAAIAQAADwAAAGRycy9kb3ducmV2LnhtbEyPwU7DMBBE70j8g7VI3KhDApSGOFWpAKkc&#10;UBtAXN14SaLG68h22/D3bE9w3Hmj2ZliPtpeHNCHzpGC60kCAql2pqNGwcf789U9iBA1Gd07QgU/&#10;GGBenp8VOjfuSBs8VLERHEIh1wraGIdcylC3aHWYuAGJ2bfzVkc+fSON10cOt71Mk+ROWt0Rf2j1&#10;gMsW6121twqequXrZ+oeU714C7P1avfy5V2q1OXFuHgAEXGMf2Y41efqUHKnrduTCaJXMJ3dspP1&#10;jCedeJZlILYMbqYgy0L+H1D+AgAA//8DAFBLAQItABQABgAIAAAAIQC2gziS/gAAAOEBAAATAAAA&#10;AAAAAAAAAAAAAAAAAABbQ29udGVudF9UeXBlc10ueG1sUEsBAi0AFAAGAAgAAAAhADj9If/WAAAA&#10;lAEAAAsAAAAAAAAAAAAAAAAALwEAAF9yZWxzLy5yZWxzUEsBAi0AFAAGAAgAAAAhALZ6Nxi4BAAA&#10;dxIAAA4AAAAAAAAAAAAAAAAALgIAAGRycy9lMm9Eb2MueG1sUEsBAi0AFAAGAAgAAAAhADRYmpLe&#10;AAAACAEAAA8AAAAAAAAAAAAAAAAAEgcAAGRycy9kb3ducmV2LnhtbFBLBQYAAAAABAAEAPMAAAAd&#10;CAAAAAA=&#10;" path="m207263,16763l138683,32003em207263,35051l138683,50291em205739,67055r,3048l205739,76199r,10668l207263,97535r3048,13716l216407,126491r7620,13716l236219,152399em207263,51815l138683,67055r1524,3048l140207,76199r,10668l138683,99059r-3048,12192l129539,126491r-9144,13716l108203,153923em196595,16763r-4572,-6096l187451,4571,181355,1523,173735,r-7620,1523l158495,4571r-4572,6096l149351,16763em263651,217274r-1773,-17953l256652,182236r-8474,-15730l236661,152621em172973,307847r35296,-7125l237092,281288r19434,-28823l263651,217169em82295,217169r7126,35296l108855,281288r28823,19434l172973,307847em109187,152719l97712,166590r-8442,15706l84063,199350r-1768,17915em108203,153923r,em172211,336803r,54864em288035,231647r53340,em,231647r54863,em252983,306323r39624,38100em172973,278891r26992,-5449l222006,258582r14860,-22041l242315,209549em92963,306323l54863,344423e" filled="f" strokecolor="#006192" strokeweight=".29631mm">
                      <v:path arrowok="t"/>
                    </v:shape>
                  </w:pict>
                </mc:Fallback>
              </mc:AlternateContent>
            </w:r>
          </w:p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61" w:type="dxa"/>
            <w:shd w:val="clear" w:color="auto" w:fill="auto"/>
            <w:tcMar>
              <w:top w:w="73" w:type="dxa"/>
              <w:left w:w="15" w:type="dxa"/>
              <w:bottom w:w="0" w:type="dxa"/>
              <w:right w:w="15" w:type="dxa"/>
            </w:tcMar>
            <w:vAlign w:val="center"/>
          </w:tcPr>
          <w:p w:rsidR="00CD5E21" w:rsidRPr="00CD5E21" w:rsidRDefault="00CD5E21" w:rsidP="00CD5E21">
            <w:pPr>
              <w:pStyle w:val="TableParagraph"/>
              <w:spacing w:before="143" w:line="256" w:lineRule="auto"/>
              <w:ind w:right="10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Освещенность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вокруг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киоска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должна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соотве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ствовать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нормам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освещенности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для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городск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го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пространства,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где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он</w:t>
            </w:r>
            <w:r w:rsidRPr="00CD5E21">
              <w:rPr>
                <w:rFonts w:ascii="Times New Roman" w:hAnsi="Times New Roman" w:cs="Times New Roman"/>
                <w:spacing w:val="-3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расположен.</w:t>
            </w:r>
          </w:p>
        </w:tc>
      </w:tr>
      <w:tr w:rsidR="00CD5E21" w:rsidRPr="00CD5E21" w:rsidTr="00CD5E21">
        <w:trPr>
          <w:trHeight w:val="1780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Временное оформление</w:t>
            </w:r>
          </w:p>
        </w:tc>
        <w:tc>
          <w:tcPr>
            <w:tcW w:w="2693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CD5E21" w:rsidRPr="00CD5E21" w:rsidRDefault="00CD5E21" w:rsidP="00CD5E21">
            <w:pPr>
              <w:pStyle w:val="ab"/>
              <w:jc w:val="center"/>
              <w:rPr>
                <w:sz w:val="24"/>
                <w:szCs w:val="24"/>
              </w:rPr>
            </w:pPr>
          </w:p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1440" w:dyaOrig="1515">
                <v:shape id="_x0000_i1068" type="#_x0000_t75" style="width:1in;height:75.75pt" o:ole="">
                  <v:imagedata r:id="rId129" o:title=""/>
                </v:shape>
                <o:OLEObject Type="Embed" ProgID="PBrush" ShapeID="_x0000_i1068" DrawAspect="Content" ObjectID="_1732627437" r:id="rId136"/>
              </w:object>
            </w:r>
          </w:p>
        </w:tc>
        <w:tc>
          <w:tcPr>
            <w:tcW w:w="496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CD5E21" w:rsidRPr="00CD5E21" w:rsidRDefault="00CD5E21" w:rsidP="00CD5E21">
            <w:pPr>
              <w:pStyle w:val="TableParagraph"/>
              <w:spacing w:before="142" w:line="256" w:lineRule="auto"/>
              <w:ind w:left="108" w:right="241" w:firstLine="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Для сохранения эстетичности киосков не рекомендуется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размещать на них рекламу - оклеивать корпус </w:t>
            </w:r>
            <w:proofErr w:type="spell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оракалом</w:t>
            </w:r>
            <w:proofErr w:type="spell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 и</w:t>
            </w:r>
            <w:r w:rsidRPr="00CD5E21">
              <w:rPr>
                <w:rFonts w:ascii="Times New Roman" w:hAnsi="Times New Roman" w:cs="Times New Roman"/>
                <w:spacing w:val="-3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пленкой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кламную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информацией.</w:t>
            </w:r>
            <w:proofErr w:type="gramEnd"/>
          </w:p>
        </w:tc>
      </w:tr>
    </w:tbl>
    <w:p w:rsidR="00CD5E21" w:rsidRPr="00CD5E21" w:rsidRDefault="00CD5E21" w:rsidP="00CD5E21">
      <w:pPr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РЕШЕНИЯ</w:t>
      </w:r>
    </w:p>
    <w:p w:rsidR="00CD5E21" w:rsidRPr="00CD5E21" w:rsidRDefault="00CD5E21" w:rsidP="00CD5E21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Максимальная ширина автомата — 2,2 м, стандартная глубина — 0,8 м, высота — 1,85 м. Запрещено размещать автоматы на открытом грунте или газоне.</w:t>
      </w:r>
    </w:p>
    <w:p w:rsidR="00CD5E21" w:rsidRPr="00CD5E21" w:rsidRDefault="00CD5E21" w:rsidP="00CD5E21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Если автомат не удается разместить на твердом покрытии, необходимо основание из бетонной плиты толщиной не менее 0,1 м.</w:t>
      </w:r>
    </w:p>
    <w:p w:rsidR="00CD5E21" w:rsidRPr="00CD5E21" w:rsidRDefault="00CD5E21" w:rsidP="00CD5E21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Необходимо размещать автоматы так, чтобы они не мешали пешеходам и не закрыв</w:t>
      </w:r>
      <w:r w:rsidRPr="00CD5E21">
        <w:rPr>
          <w:rFonts w:ascii="Times New Roman" w:hAnsi="Times New Roman" w:cs="Times New Roman"/>
          <w:sz w:val="24"/>
          <w:szCs w:val="24"/>
        </w:rPr>
        <w:t>а</w:t>
      </w:r>
      <w:r w:rsidRPr="00CD5E21">
        <w:rPr>
          <w:rFonts w:ascii="Times New Roman" w:hAnsi="Times New Roman" w:cs="Times New Roman"/>
          <w:sz w:val="24"/>
          <w:szCs w:val="24"/>
        </w:rPr>
        <w:t>ли декоративные элементы фасадов.</w:t>
      </w:r>
    </w:p>
    <w:p w:rsidR="00CD5E21" w:rsidRPr="00CD5E21" w:rsidRDefault="00CD5E21" w:rsidP="00CD5E21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Конструкция автоматов должна быть прочной и устойчивой к температурным переп</w:t>
      </w:r>
      <w:r w:rsidRPr="00CD5E21">
        <w:rPr>
          <w:rFonts w:ascii="Times New Roman" w:hAnsi="Times New Roman" w:cs="Times New Roman"/>
          <w:sz w:val="24"/>
          <w:szCs w:val="24"/>
        </w:rPr>
        <w:t>а</w:t>
      </w:r>
      <w:r w:rsidRPr="00CD5E21">
        <w:rPr>
          <w:rFonts w:ascii="Times New Roman" w:hAnsi="Times New Roman" w:cs="Times New Roman"/>
          <w:sz w:val="24"/>
          <w:szCs w:val="24"/>
        </w:rPr>
        <w:t>дам.</w:t>
      </w:r>
    </w:p>
    <w:p w:rsidR="00CD5E21" w:rsidRPr="00CD5E21" w:rsidRDefault="00CD5E21" w:rsidP="00CD5E21">
      <w:pPr>
        <w:ind w:firstLine="709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Возле автомата необходимо размещать урну.</w:t>
      </w:r>
      <w:bookmarkStart w:id="14" w:name="НТО_Дизайн-код-Model27"/>
      <w:bookmarkEnd w:id="14"/>
    </w:p>
    <w:p w:rsidR="00CD5E21" w:rsidRPr="00CD5E21" w:rsidRDefault="00CD5E21" w:rsidP="00CD5E21">
      <w:pPr>
        <w:ind w:firstLine="709"/>
        <w:jc w:val="both"/>
        <w:rPr>
          <w:rFonts w:ascii="Times New Roman" w:hAnsi="Times New Roman" w:cs="Times New Roman"/>
          <w:sz w:val="24"/>
          <w:szCs w:val="24"/>
        </w:rPr>
        <w:sectPr w:rsidR="00CD5E21" w:rsidRPr="00CD5E21" w:rsidSect="00CD5E21">
          <w:type w:val="continuous"/>
          <w:pgSz w:w="11900" w:h="16840"/>
          <w:pgMar w:top="1134" w:right="567" w:bottom="1134" w:left="1701" w:header="720" w:footer="720" w:gutter="0"/>
          <w:cols w:space="720"/>
        </w:sectPr>
      </w:pPr>
      <w:r w:rsidRPr="00CD5E21">
        <w:rPr>
          <w:rFonts w:ascii="Times New Roman" w:hAnsi="Times New Roman" w:cs="Times New Roman"/>
          <w:sz w:val="24"/>
          <w:szCs w:val="24"/>
        </w:rPr>
        <w:t>Автоцистерна используется для продажи напитков на розлив (молоко, квас, и др.), живой рыбой и другими гидробионтами (ракообразными, моллюсками и прочими). Автоц</w:t>
      </w:r>
      <w:r w:rsidRPr="00CD5E21">
        <w:rPr>
          <w:rFonts w:ascii="Times New Roman" w:hAnsi="Times New Roman" w:cs="Times New Roman"/>
          <w:sz w:val="24"/>
          <w:szCs w:val="24"/>
        </w:rPr>
        <w:t>и</w:t>
      </w:r>
      <w:r w:rsidRPr="00CD5E21">
        <w:rPr>
          <w:rFonts w:ascii="Times New Roman" w:hAnsi="Times New Roman" w:cs="Times New Roman"/>
          <w:sz w:val="24"/>
          <w:szCs w:val="24"/>
        </w:rPr>
        <w:t>стерна обязательно должна быть оснащена прилавком. Ниже представлены базовые элеме</w:t>
      </w:r>
      <w:r w:rsidRPr="00CD5E21">
        <w:rPr>
          <w:rFonts w:ascii="Times New Roman" w:hAnsi="Times New Roman" w:cs="Times New Roman"/>
          <w:sz w:val="24"/>
          <w:szCs w:val="24"/>
        </w:rPr>
        <w:t>н</w:t>
      </w:r>
      <w:r w:rsidRPr="00CD5E21">
        <w:rPr>
          <w:rFonts w:ascii="Times New Roman" w:hAnsi="Times New Roman" w:cs="Times New Roman"/>
          <w:sz w:val="24"/>
          <w:szCs w:val="24"/>
        </w:rPr>
        <w:t>ты этого типа НТО, необходимые для обеспечения его полноценной работы.</w:t>
      </w:r>
    </w:p>
    <w:p w:rsidR="00CD5E21" w:rsidRPr="00CD5E21" w:rsidRDefault="00CD5E21" w:rsidP="00CD5E21">
      <w:pPr>
        <w:rPr>
          <w:rFonts w:ascii="Times New Roman" w:hAnsi="Times New Roman" w:cs="Times New Roman"/>
          <w:sz w:val="24"/>
          <w:szCs w:val="24"/>
        </w:rPr>
        <w:sectPr w:rsidR="00CD5E21" w:rsidRPr="00CD5E21" w:rsidSect="00CD5E21">
          <w:type w:val="continuous"/>
          <w:pgSz w:w="11900" w:h="16840"/>
          <w:pgMar w:top="1134" w:right="567" w:bottom="1134" w:left="1701" w:header="720" w:footer="720" w:gutter="0"/>
          <w:cols w:space="720"/>
        </w:sectPr>
      </w:pP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4DDE427" wp14:editId="4F86705B">
            <wp:extent cx="4804318" cy="3096116"/>
            <wp:effectExtent l="0" t="0" r="0" b="9525"/>
            <wp:docPr id="3250" name="Рисунок 3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9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4549" cy="3096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lastRenderedPageBreak/>
        <w:t>АВТОЦИСТЕРНА</w:t>
      </w:r>
    </w:p>
    <w:tbl>
      <w:tblPr>
        <w:tblW w:w="96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00"/>
        <w:gridCol w:w="1600"/>
        <w:gridCol w:w="2440"/>
        <w:gridCol w:w="5214"/>
      </w:tblGrid>
      <w:tr w:rsidR="00CD5E21" w:rsidRPr="00CD5E21" w:rsidTr="00CD5E21">
        <w:trPr>
          <w:trHeight w:val="299"/>
        </w:trPr>
        <w:tc>
          <w:tcPr>
            <w:tcW w:w="9654" w:type="dxa"/>
            <w:gridSpan w:val="4"/>
            <w:shd w:val="clear" w:color="auto" w:fill="0070C0"/>
            <w:tcMar>
              <w:top w:w="3" w:type="dxa"/>
              <w:left w:w="15" w:type="dxa"/>
              <w:bottom w:w="0" w:type="dxa"/>
              <w:right w:w="15" w:type="dxa"/>
            </w:tcMar>
            <w:hideMark/>
          </w:tcPr>
          <w:p w:rsidR="00CD5E21" w:rsidRPr="00CD5E21" w:rsidRDefault="00CD5E21" w:rsidP="00CD5E21">
            <w:pPr>
              <w:pStyle w:val="ab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РЕКОМЕНДАЦИИ К ЭЛЕМЕНТАМ И МАТЕРИАЛАМ</w:t>
            </w:r>
          </w:p>
        </w:tc>
      </w:tr>
      <w:tr w:rsidR="00CD5E21" w:rsidRPr="00CD5E21" w:rsidTr="00CD5E21">
        <w:trPr>
          <w:trHeight w:val="569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CD5E21" w:rsidRPr="00CD5E21" w:rsidRDefault="00CD5E21" w:rsidP="00CD5E21">
            <w:pPr>
              <w:pStyle w:val="ab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1600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CD5E21" w:rsidRPr="00CD5E21" w:rsidRDefault="00CD5E21" w:rsidP="00CD5E21">
            <w:pPr>
              <w:pStyle w:val="ab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Элемент, м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териал</w:t>
            </w:r>
          </w:p>
        </w:tc>
        <w:tc>
          <w:tcPr>
            <w:tcW w:w="2440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CD5E21" w:rsidRPr="00CD5E21" w:rsidRDefault="00CD5E21" w:rsidP="00CD5E21">
            <w:pPr>
              <w:pStyle w:val="ab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Схематичное изобр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жение</w:t>
            </w:r>
          </w:p>
        </w:tc>
        <w:tc>
          <w:tcPr>
            <w:tcW w:w="5214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hideMark/>
          </w:tcPr>
          <w:p w:rsidR="00CD5E21" w:rsidRPr="00CD5E21" w:rsidRDefault="00CD5E21" w:rsidP="00CD5E21">
            <w:pPr>
              <w:pStyle w:val="ab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Описание</w:t>
            </w:r>
          </w:p>
        </w:tc>
      </w:tr>
      <w:tr w:rsidR="00CD5E21" w:rsidRPr="00CD5E21" w:rsidTr="00CD5E21">
        <w:trPr>
          <w:trHeight w:val="2926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Вывеска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39128C5" wp14:editId="22D5FE56">
                  <wp:extent cx="794003" cy="181354"/>
                  <wp:effectExtent l="0" t="0" r="6350" b="9525"/>
                  <wp:docPr id="3257" name="object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object 26"/>
                          <pic:cNvPicPr/>
                        </pic:nvPicPr>
                        <pic:blipFill>
                          <a:blip r:embed="rId1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4003" cy="1813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D5E21" w:rsidRPr="00CD5E21" w:rsidRDefault="00CD5E21" w:rsidP="00CD5E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Основная</w:t>
            </w:r>
            <w:proofErr w:type="gram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 без подло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ки</w:t>
            </w:r>
          </w:p>
          <w:p w:rsidR="00CD5E21" w:rsidRPr="00CD5E21" w:rsidRDefault="00CD5E21" w:rsidP="00CD5E21">
            <w:pPr>
              <w:jc w:val="center"/>
              <w:rPr>
                <w:sz w:val="24"/>
                <w:szCs w:val="24"/>
              </w:rPr>
            </w:pPr>
            <w:r w:rsidRPr="00CD5E21">
              <w:rPr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6544" behindDoc="0" locked="0" layoutInCell="1" allowOverlap="1" wp14:anchorId="068AEAF5" wp14:editId="1A6477F2">
                      <wp:simplePos x="0" y="0"/>
                      <wp:positionH relativeFrom="column">
                        <wp:posOffset>595664</wp:posOffset>
                      </wp:positionH>
                      <wp:positionV relativeFrom="paragraph">
                        <wp:posOffset>113030</wp:posOffset>
                      </wp:positionV>
                      <wp:extent cx="192405" cy="295910"/>
                      <wp:effectExtent l="0" t="0" r="17145" b="27940"/>
                      <wp:wrapNone/>
                      <wp:docPr id="3251" name="object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2405" cy="29591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92404" h="295910">
                                    <a:moveTo>
                                      <a:pt x="140207" y="170687"/>
                                    </a:moveTo>
                                    <a:lnTo>
                                      <a:pt x="96011" y="195071"/>
                                    </a:lnTo>
                                    <a:lnTo>
                                      <a:pt x="140207" y="170687"/>
                                    </a:lnTo>
                                    <a:lnTo>
                                      <a:pt x="153923" y="205739"/>
                                    </a:lnTo>
                                    <a:lnTo>
                                      <a:pt x="192023" y="184403"/>
                                    </a:lnTo>
                                    <a:lnTo>
                                      <a:pt x="120395" y="0"/>
                                    </a:lnTo>
                                    <a:lnTo>
                                      <a:pt x="96011" y="13715"/>
                                    </a:lnTo>
                                    <a:lnTo>
                                      <a:pt x="71627" y="28955"/>
                                    </a:lnTo>
                                    <a:lnTo>
                                      <a:pt x="0" y="295655"/>
                                    </a:lnTo>
                                    <a:lnTo>
                                      <a:pt x="38099" y="272795"/>
                                    </a:lnTo>
                                    <a:lnTo>
                                      <a:pt x="51815" y="220979"/>
                                    </a:lnTo>
                                    <a:lnTo>
                                      <a:pt x="96011" y="195071"/>
                                    </a:lnTo>
                                    <a:lnTo>
                                      <a:pt x="51815" y="220979"/>
                                    </a:lnTo>
                                  </a:path>
                                  <a:path w="192404" h="295910">
                                    <a:moveTo>
                                      <a:pt x="96011" y="54863"/>
                                    </a:moveTo>
                                    <a:lnTo>
                                      <a:pt x="126491" y="137159"/>
                                    </a:lnTo>
                                    <a:lnTo>
                                      <a:pt x="64007" y="172211"/>
                                    </a:lnTo>
                                    <a:lnTo>
                                      <a:pt x="96011" y="5486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5" o:spid="_x0000_s1026" style="position:absolute;margin-left:46.9pt;margin-top:8.9pt;width:15.15pt;height:23.3pt;z-index:25175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92404,2959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CWO0owIAANsGAAAOAAAAZHJzL2Uyb0RvYy54bWysVdtunDAQfa/Uf7D83mDMfRU2D4lSVara&#10;SEk/wAtmoTKY2s6y+fuODd5dtQ1Rq77gAR8OZ86Mh+ubYy/QgSvdyaHE4RXBiA+VrLthX+JvT/cf&#10;coy0YUPNhBx4iV+4xjfb9++up3HDqWylqLlCQDLozTSWuDVm3ASBrlreM30lRz7AZiNVzwzcqn1Q&#10;KzYBey8CSkgaTFLVo5IV1xqe3s2beOv4m4ZX5mvTaG6QKDFoM+6q3HVnr8H2mm32io1tVy0y2D+o&#10;6Fk3wEdPVHfMMPSsut+o+q5SUsvGXFWyD2TTdBV3OUA2Ifklm8eWjdzlAubo8WST/n+01ZfDg0Jd&#10;XeKIJiFGA+uhSnL3HZxDNLH+TKPeAOxxfFDLnYbQJntsVG9XSAMdnacvJ0/50aAKHoYFjUmCUQVb&#10;tEiK0HkenF+unrX5yKUjYofP2swlqX3EWh9Vx8GHysqDkgpXUoMRlFRhBCXdzSUdmbHvWXU2RNOi&#10;JMaoPQmxu7088CfpcMYmEcaEkgwjkBtmJM0zywdyzzgxXOKLlITgm4UXCcnCBe5Bfh1XyT3Krws6&#10;iQoaOW5Kkiwq1rkLShZ0mMcxidbRlEQFlMUXDDL0H/frLOIivygLXUO8is3ClM7W0bxI1rFwGOeO&#10;SN8ARjkpihmc0Qw0z/XwKv06q03CHDQ6ZkqKbN2xi9TeLt0qMzhiu+zvu+0sIYnz1JfstV4LaRoX&#10;S7PZYqynl8bk1MiUQpOuGfdnIbO5p+yWwJ0riC9PrhjcESNpmrk5qKXo6vtOCOuJVvvdrVDowOwU&#10;JinMhEXMBQwIxQBHzY6becDYaCfrFxhQE0zoEusfz0xxjMSnAUagHec+UD7Y+UAZcSvd0LdpWyqY&#10;oO4kL9PejujLe4c6/5O2PwEAAP//AwBQSwMEFAAGAAgAAAAhAC0RTszfAAAACAEAAA8AAABkcnMv&#10;ZG93bnJldi54bWxMj0FPwzAMhe9I/IfISNxYulFtrDSdBhLiwiY2uOyWNaatSJwqybaOX493gpP1&#10;/Kz3PpeLwVlxxBA7TwrGowwEUu1NR42Cz4+XuwcQMWky2npCBWeMsKiur0pdGH+iDR63qREcQrHQ&#10;CtqU+kLKWLfodBz5Hom9Lx+cTixDI03QJw53Vk6ybCqd7ogbWt3jc4v19/bgFLz+2LgOq93yffN2&#10;NnY3m6+Gp6TU7c2wfASRcEh/x3DBZ3SomGnvD2SisArm90yeeD/jefEn+RjEXsE0z0FWpfz/QPUL&#10;AAD//wMAUEsBAi0AFAAGAAgAAAAhALaDOJL+AAAA4QEAABMAAAAAAAAAAAAAAAAAAAAAAFtDb250&#10;ZW50X1R5cGVzXS54bWxQSwECLQAUAAYACAAAACEAOP0h/9YAAACUAQAACwAAAAAAAAAAAAAAAAAv&#10;AQAAX3JlbHMvLnJlbHNQSwECLQAUAAYACAAAACEAtgljtKMCAADbBgAADgAAAAAAAAAAAAAAAAAu&#10;AgAAZHJzL2Uyb0RvYy54bWxQSwECLQAUAAYACAAAACEALRFOzN8AAAAIAQAADwAAAAAAAAAAAAAA&#10;AAD9BAAAZHJzL2Rvd25yZXYueG1sUEsFBgAAAAAEAAQA8wAAAAkGAAAAAA==&#10;" path="m140207,170687l96011,195071r44196,-24384l153923,205739r38100,-21336l120395,,96011,13715,71627,28955,,295655,38099,272795,51815,220979,96011,195071,51815,220979em96011,54863r30480,82296l64007,172211,96011,54863e" filled="f" strokecolor="#006192" strokeweight=".29631mm">
                      <v:path arrowok="t"/>
                    </v:shape>
                  </w:pict>
                </mc:Fallback>
              </mc:AlternateContent>
            </w:r>
            <w:r w:rsidRPr="00CD5E21">
              <w:rPr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55520" behindDoc="0" locked="0" layoutInCell="1" allowOverlap="1" wp14:anchorId="1B5A4892" wp14:editId="719ED1B8">
                      <wp:simplePos x="0" y="0"/>
                      <wp:positionH relativeFrom="column">
                        <wp:posOffset>575945</wp:posOffset>
                      </wp:positionH>
                      <wp:positionV relativeFrom="paragraph">
                        <wp:posOffset>89535</wp:posOffset>
                      </wp:positionV>
                      <wp:extent cx="226060" cy="318770"/>
                      <wp:effectExtent l="0" t="0" r="21590" b="24130"/>
                      <wp:wrapNone/>
                      <wp:docPr id="3252" name="object 2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6060" cy="318770"/>
                                <a:chOff x="5334" y="5334"/>
                                <a:chExt cx="215265" cy="307975"/>
                              </a:xfrm>
                            </wpg:grpSpPr>
                            <wps:wsp>
                              <wps:cNvPr id="3253" name="object 23"/>
                              <wps:cNvSpPr/>
                              <wps:spPr>
                                <a:xfrm>
                                  <a:off x="5334" y="5334"/>
                                  <a:ext cx="215265" cy="3079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15264" h="307975">
                                      <a:moveTo>
                                        <a:pt x="60959" y="286511"/>
                                      </a:moveTo>
                                      <a:lnTo>
                                        <a:pt x="22859" y="307847"/>
                                      </a:lnTo>
                                      <a:lnTo>
                                        <a:pt x="0" y="295655"/>
                                      </a:lnTo>
                                      <a:lnTo>
                                        <a:pt x="71627" y="28955"/>
                                      </a:lnTo>
                                      <a:lnTo>
                                        <a:pt x="94487" y="41147"/>
                                      </a:lnTo>
                                      <a:lnTo>
                                        <a:pt x="143255" y="12191"/>
                                      </a:lnTo>
                                    </a:path>
                                    <a:path w="215264" h="307975">
                                      <a:moveTo>
                                        <a:pt x="22859" y="307847"/>
                                      </a:moveTo>
                                      <a:lnTo>
                                        <a:pt x="94487" y="41147"/>
                                      </a:lnTo>
                                    </a:path>
                                    <a:path w="215264" h="307975">
                                      <a:moveTo>
                                        <a:pt x="71627" y="28955"/>
                                      </a:moveTo>
                                      <a:lnTo>
                                        <a:pt x="121919" y="0"/>
                                      </a:lnTo>
                                      <a:lnTo>
                                        <a:pt x="143255" y="12191"/>
                                      </a:lnTo>
                                    </a:path>
                                    <a:path w="215264" h="307975">
                                      <a:moveTo>
                                        <a:pt x="176783" y="219455"/>
                                      </a:moveTo>
                                      <a:lnTo>
                                        <a:pt x="214883" y="196595"/>
                                      </a:lnTo>
                                    </a:path>
                                    <a:path w="215264" h="307975">
                                      <a:moveTo>
                                        <a:pt x="60959" y="286511"/>
                                      </a:moveTo>
                                      <a:lnTo>
                                        <a:pt x="74675" y="234695"/>
                                      </a:lnTo>
                                    </a:path>
                                    <a:path w="215264" h="307975">
                                      <a:moveTo>
                                        <a:pt x="128015" y="137159"/>
                                      </a:moveTo>
                                      <a:lnTo>
                                        <a:pt x="96011" y="155447"/>
                                      </a:lnTo>
                                    </a:path>
                                    <a:path w="215264" h="307975">
                                      <a:moveTo>
                                        <a:pt x="163067" y="182879"/>
                                      </a:moveTo>
                                      <a:lnTo>
                                        <a:pt x="163067" y="182879"/>
                                      </a:lnTo>
                                    </a:path>
                                  </a:pathLst>
                                </a:custGeom>
                                <a:ln w="10667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254" name="object 24"/>
                              <wps:cNvSpPr/>
                              <wps:spPr>
                                <a:xfrm>
                                  <a:off x="74676" y="73152"/>
                                  <a:ext cx="85725" cy="1663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5725" h="166369">
                                      <a:moveTo>
                                        <a:pt x="74675" y="82295"/>
                                      </a:moveTo>
                                      <a:lnTo>
                                        <a:pt x="85343" y="82295"/>
                                      </a:lnTo>
                                    </a:path>
                                    <a:path w="85725" h="166369">
                                      <a:moveTo>
                                        <a:pt x="53339" y="68579"/>
                                      </a:moveTo>
                                      <a:lnTo>
                                        <a:pt x="64007" y="68579"/>
                                      </a:lnTo>
                                    </a:path>
                                    <a:path w="85725" h="166369">
                                      <a:moveTo>
                                        <a:pt x="44195" y="0"/>
                                      </a:moveTo>
                                      <a:lnTo>
                                        <a:pt x="54863" y="0"/>
                                      </a:lnTo>
                                    </a:path>
                                    <a:path w="85725" h="166369">
                                      <a:moveTo>
                                        <a:pt x="12191" y="117347"/>
                                      </a:moveTo>
                                      <a:lnTo>
                                        <a:pt x="22859" y="117347"/>
                                      </a:lnTo>
                                    </a:path>
                                    <a:path w="85725" h="166369">
                                      <a:moveTo>
                                        <a:pt x="0" y="166115"/>
                                      </a:moveTo>
                                      <a:lnTo>
                                        <a:pt x="10667" y="166115"/>
                                      </a:lnTo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object 22" o:spid="_x0000_s1026" style="position:absolute;margin-left:45.35pt;margin-top:7.05pt;width:17.8pt;height:25.1pt;z-index:251755520" coordorigin="5334,5334" coordsize="215265,3079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4HCn4gMAANANAAAOAAAAZHJzL2Uyb0RvYy54bWzMV9uOnDgQfV8p/4B4z4CNMRdNTx5yGUWK&#10;diMl+QA39wgwsZmm5++3bGOa6UxPJz1JlBcwULZPnao6Za5f7bvW2RVCNrzfuOjKd52iz3je9NXG&#10;/fL53cvYdeTI+py1vC827n0h3Vc3L/65noa0wLzmbV4IBxbpZToNG7cexyH1PJnVRcfkFR+KHj6W&#10;XHRshEdReblgE6zetR72fepNXOSD4FkhJbx9Yz66N3r9siyy8b+ylMXotBsXsI36KvR1q67ezTVL&#10;K8GGuslmGOwCFB1reth0WeoNG5lzJ5rvluqaTHDJy/Eq453Hy7LJCu0DeIP8I29uBb8btC9VOlXD&#10;QhNQe8TTxctm/+4+CqfJN26AQ+w6PesgSnz7FZhzMFb8TEOVgtmtGD4NH8X8ojJPyuV9KTp1B2ec&#10;vWb2fmG22I9OBi8xpj4F/jP4FKA4imbmsxrCo2aFQUBcB77qgY5KVr+1s1GIaTjP9qMkChUuz27t&#10;KYQLoGmATJIHsuTzyPpUs6HQMZCKhQNZwTFZgSFLmy1MyVQCaY/Q9IjDC1lPu8vS7E6OtwXXrLPd&#10;BzlqvqrcjlhtR9m+t0OhIgpV0OoqGF0HqkC4DlTBVgFn6cBGNc8OnQnCppBAXGqImuFdfe34rvjM&#10;td2oYkf9JEx08HBMQ4Tm4BzM2n5tjnE8m8OaMYlmc2tk74NeG3IGkgInIQ1t0K2BvRvDCFEczSCS&#10;M7YJIbGxJQidAYAIFAbkHqBAGCXWObM5pKBi7ecpO8HBKcqeAnwxhscZOwVBO2+irGsXtrUBsHcT&#10;iN9DGIpoFEPJqWRACVkCfAouRiSe7VFCw+Rh8lzM2U+mekQoaJUGHRD6q0AgHPtoTskgQlBMRg1P&#10;cZFQH4pSZ3AYkqN8v5gKRAOfmipCMY6jcyhO2R9V0oxHCxGM11LX9kqTkE9hW1VykrdN/q5pW/0g&#10;qu3rVjg7pjq9T1GimxcssTKDp7aHzqF6hNFlNdry/B50fYJTwMaV3+6YKFynfd9D51BHBjsQdrC1&#10;AzG2r7k+WKgAzI1HNcw/04FAmB+2a6ISQe0Ojep8B1LJSXVaRAHovJrLUtuD4jDCkGKqXyNKA9Ov&#10;gT7b7Ndx+a0taAYCHUjhoImO/CHTZ/Ff6izG0CvO1EMcBsRIydr6KA+NsquE+yEE0M4Do44U7M/V&#10;AiW+b0pnbf08BIQg8FxVudXnA0sPFTokMTX+W8vn7Wz6otYXFAWLvpza/tD70Nr8eRjMOQFSBIEy&#10;Pi2HRkA03LX50f6Q68uBCMbrfDc6FCCQ9r9ZhvSxGH4b9El5/sVR/yXrZy1bhx+xm/8BAAD//wMA&#10;UEsDBBQABgAIAAAAIQDCgM/F3wAAAAgBAAAPAAAAZHJzL2Rvd25yZXYueG1sTI/BTsMwEETvSPyD&#10;tUjcqJOmBAhxqqoCTlUlWiTEbRtvk6jxOordJP173BMcZ2c08zZfTqYVA/WusawgnkUgiEurG64U&#10;fO3fH55BOI+ssbVMCi7kYFnc3uSYaTvyJw07X4lQwi5DBbX3XSalK2sy6Ga2Iw7e0fYGfZB9JXWP&#10;Yyg3rZxHUSoNNhwWauxoXVN52p2Ngo8Rx1USvw2b03F9+dk/br83MSl1fzetXkF4mvxfGK74AR2K&#10;wHSwZ9ZOtApeoqeQDPdFDOLqz9MExEFBukhAFrn8/0DxCwAA//8DAFBLAQItABQABgAIAAAAIQC2&#10;gziS/gAAAOEBAAATAAAAAAAAAAAAAAAAAAAAAABbQ29udGVudF9UeXBlc10ueG1sUEsBAi0AFAAG&#10;AAgAAAAhADj9If/WAAAAlAEAAAsAAAAAAAAAAAAAAAAALwEAAF9yZWxzLy5yZWxzUEsBAi0AFAAG&#10;AAgAAAAhAMzgcKfiAwAA0A0AAA4AAAAAAAAAAAAAAAAALgIAAGRycy9lMm9Eb2MueG1sUEsBAi0A&#10;FAAGAAgAAAAhAMKAz8XfAAAACAEAAA8AAAAAAAAAAAAAAAAAPAYAAGRycy9kb3ducmV2LnhtbFBL&#10;BQYAAAAABAAEAPMAAABIBwAAAAA=&#10;">
                      <v:shape id="object 23" o:spid="_x0000_s1027" style="position:absolute;left:5334;top:5334;width:215265;height:307975;visibility:visible;mso-wrap-style:square;v-text-anchor:top" coordsize="215264,3079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xjb8MA&#10;AADdAAAADwAAAGRycy9kb3ducmV2LnhtbESPQYvCMBSE7wv+h/AEb2tqpSLVKCKKXleXPT+bZ1tM&#10;XkoTbfXXm4WFPQ4z8w2zXPfWiAe1vnasYDJOQBAXTtdcKvg+7z/nIHxA1mgck4IneVivBh9LzLXr&#10;+Isep1CKCGGfo4IqhCaX0hcVWfRj1xBH7+paiyHKtpS6xS7CrZFpksykxZrjQoUNbSsqbqe7VVCc&#10;L/6Q/WTd9pIeXsenM7tZb5QaDfvNAkSgPvyH/9pHrWCaZlP4fROfgFy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exjb8MAAADdAAAADwAAAAAAAAAAAAAAAACYAgAAZHJzL2Rv&#10;d25yZXYueG1sUEsFBgAAAAAEAAQA9QAAAIgDAAAAAA==&#10;" path="m60959,286511l22859,307847,,295655,71627,28955,94487,41147,143255,12191em22859,307847l94487,41147em71627,28955l121919,r21336,12191em176783,219455r38100,-22860em60959,286511l74675,234695em128015,137159l96011,155447em163067,182879r,e" filled="f" strokecolor="#006192" strokeweight=".29631mm">
                        <v:path arrowok="t"/>
                      </v:shape>
                      <v:shape id="object 24" o:spid="_x0000_s1028" style="position:absolute;left:74676;top:73152;width:85725;height:166370;visibility:visible;mso-wrap-style:square;v-text-anchor:top" coordsize="85725,1663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rbOMYA&#10;AADdAAAADwAAAGRycy9kb3ducmV2LnhtbESP3WoCMRSE7wXfIRyhd5rVVimrUUQUCkXxpyDeHZLT&#10;3a2bk2UTdfv2RhC8HGbmG2Yya2wprlT7wrGCfi8BQaydKThT8HNYdT9B+IBssHRMCv7Jw2zabk0w&#10;Ne7GO7ruQyYihH2KCvIQqlRKr3Oy6HuuIo7er6sthijrTJoabxFuSzlIkpG0WHBcyLGiRU76vL9Y&#10;BScZNos/vbbboz4s6XIafS8bVOqt08zHIAI14RV+tr+MgvfB8AMeb+ITkNM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9rbOMYAAADdAAAADwAAAAAAAAAAAAAAAACYAgAAZHJz&#10;L2Rvd25yZXYueG1sUEsFBgAAAAAEAAQA9QAAAIsDAAAAAA==&#10;" path="m74675,82295r10668,em53339,68579r10668,em44195,l54863,em12191,117347r10668,em,166115r10667,e" filled="f" strokecolor="#006192" strokeweight=".25pt">
                        <v:path arrowok="t"/>
                      </v:shape>
                    </v:group>
                  </w:pict>
                </mc:Fallback>
              </mc:AlternateContent>
            </w:r>
          </w:p>
          <w:p w:rsidR="00CD5E21" w:rsidRPr="00CD5E21" w:rsidRDefault="00CD5E21" w:rsidP="00CD5E21">
            <w:pPr>
              <w:jc w:val="center"/>
              <w:rPr>
                <w:sz w:val="24"/>
                <w:szCs w:val="24"/>
              </w:rPr>
            </w:pPr>
          </w:p>
          <w:p w:rsidR="00CD5E21" w:rsidRPr="00CD5E21" w:rsidRDefault="00CD5E21" w:rsidP="00CD5E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Объемный вариант 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полнения</w:t>
            </w:r>
          </w:p>
          <w:p w:rsidR="00CD5E21" w:rsidRPr="00CD5E21" w:rsidRDefault="00CD5E21" w:rsidP="00CD5E21">
            <w:pPr>
              <w:jc w:val="center"/>
              <w:rPr>
                <w:sz w:val="24"/>
                <w:szCs w:val="24"/>
              </w:rPr>
            </w:pPr>
            <w:r w:rsidRPr="00CD5E21">
              <w:rPr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7568" behindDoc="0" locked="0" layoutInCell="1" allowOverlap="1" wp14:anchorId="74E06106" wp14:editId="5EF713A5">
                      <wp:simplePos x="0" y="0"/>
                      <wp:positionH relativeFrom="column">
                        <wp:posOffset>600075</wp:posOffset>
                      </wp:positionH>
                      <wp:positionV relativeFrom="paragraph">
                        <wp:posOffset>84206</wp:posOffset>
                      </wp:positionV>
                      <wp:extent cx="192405" cy="295910"/>
                      <wp:effectExtent l="0" t="0" r="17145" b="27940"/>
                      <wp:wrapNone/>
                      <wp:docPr id="3255" name="object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2405" cy="29591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92404" h="295910">
                                    <a:moveTo>
                                      <a:pt x="140207" y="170687"/>
                                    </a:moveTo>
                                    <a:lnTo>
                                      <a:pt x="96011" y="195071"/>
                                    </a:lnTo>
                                    <a:lnTo>
                                      <a:pt x="140207" y="170687"/>
                                    </a:lnTo>
                                    <a:lnTo>
                                      <a:pt x="153923" y="205739"/>
                                    </a:lnTo>
                                    <a:lnTo>
                                      <a:pt x="192023" y="184403"/>
                                    </a:lnTo>
                                    <a:lnTo>
                                      <a:pt x="120395" y="0"/>
                                    </a:lnTo>
                                    <a:lnTo>
                                      <a:pt x="96011" y="13715"/>
                                    </a:lnTo>
                                    <a:lnTo>
                                      <a:pt x="71627" y="28955"/>
                                    </a:lnTo>
                                    <a:lnTo>
                                      <a:pt x="0" y="295655"/>
                                    </a:lnTo>
                                    <a:lnTo>
                                      <a:pt x="38099" y="272795"/>
                                    </a:lnTo>
                                    <a:lnTo>
                                      <a:pt x="51815" y="220979"/>
                                    </a:lnTo>
                                    <a:lnTo>
                                      <a:pt x="96011" y="195071"/>
                                    </a:lnTo>
                                    <a:lnTo>
                                      <a:pt x="51815" y="220979"/>
                                    </a:lnTo>
                                  </a:path>
                                  <a:path w="192404" h="295910">
                                    <a:moveTo>
                                      <a:pt x="96011" y="54863"/>
                                    </a:moveTo>
                                    <a:lnTo>
                                      <a:pt x="126491" y="137159"/>
                                    </a:lnTo>
                                    <a:lnTo>
                                      <a:pt x="64007" y="172211"/>
                                    </a:lnTo>
                                    <a:lnTo>
                                      <a:pt x="96011" y="5486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5" o:spid="_x0000_s1026" style="position:absolute;margin-left:47.25pt;margin-top:6.65pt;width:15.15pt;height:23.3pt;z-index:25175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92404,2959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EbweowIAANsGAAAOAAAAZHJzL2Uyb0RvYy54bWysVdtunDAQfa/Uf7D83mDMfRU2D4lSVara&#10;SEk/wAtmoTKY2s6y+fuODd5dtQ1Rq77gAR8OZ86Mh+ubYy/QgSvdyaHE4RXBiA+VrLthX+JvT/cf&#10;coy0YUPNhBx4iV+4xjfb9++up3HDqWylqLlCQDLozTSWuDVm3ASBrlreM30lRz7AZiNVzwzcqn1Q&#10;KzYBey8CSkgaTFLVo5IV1xqe3s2beOv4m4ZX5mvTaG6QKDFoM+6q3HVnr8H2mm32io1tVy0y2D+o&#10;6Fk3wEdPVHfMMPSsut+o+q5SUsvGXFWyD2TTdBV3OUA2Ifklm8eWjdzlAubo8WST/n+01ZfDg0Jd&#10;XeKIJglGA+uhSnL3HZxDNLH+TKPeAOxxfFDLnYbQJntsVG9XSAMdnacvJ0/50aAKHoYFjQkQV7BF&#10;i6QInefB+eXqWZuPXDoidviszVyS2kes9VF1HHyorDwoqXAlNRhBSRVGUNLdXNKRGfueVWdDNC1K&#10;YozakxC728sDf5IOZ2wSYUwoyTACuWFG0jyzfCD3jBPDJb5ISRjO8CIhWbjAPciv4yq5R/l1QSdR&#10;QSPHTUmSRcU6d0HJgg7zOCbROpqSqICy+IJBhv7jfp1FXOQXZaFriFexWZjS2TqaF9BNs3Oez68z&#10;LxzGuSPSN4BRTopiBmc0A81rrEmYg0bHTEmRrTt2kdrbpVtlBkdsl/19t50lJHGe+pK91mshTeNi&#10;aTZbjPX00picGplSaNI14/4sZC7ZKbslcOcK4suTKwZ3xEiaZm4Oaim6+r4Twnqi1X53KxQ6MDuF&#10;SQozYRFzAQNCMcBRs+NmHjA22sn6BQbUBBO6xPrHM1McI/FpgBFox7kPlA92PlBG3Eo39G3algom&#10;qDvJy7S3I/ry3qHO/6TtTwAAAP//AwBQSwMEFAAGAAgAAAAhACWdjzTfAAAACAEAAA8AAABkcnMv&#10;ZG93bnJldi54bWxMj81OwzAQhO9IvIO1SNyoQ3+AhDhVQUJcKKKFS29uvCQR9jqy3Tbl6bs9wXFn&#10;RrPflPPBWbHHEDtPCm5HGQik2puOGgVfny83DyBi0mS09YQKjhhhXl1elLow/kAr3K9TI7iEYqEV&#10;tCn1hZSxbtHpOPI9EnvfPjid+AyNNEEfuNxZOc6yO+l0R/yh1T0+t1j/rHdOweuvje9huVl8rN6O&#10;xm7u8+XwlJS6vhoWjyASDukvDGd8RoeKmbZ+RyYKqyCfzjjJ+mQC4uyPpzxlq2CW5yCrUv4fUJ0A&#10;AAD//wMAUEsBAi0AFAAGAAgAAAAhALaDOJL+AAAA4QEAABMAAAAAAAAAAAAAAAAAAAAAAFtDb250&#10;ZW50X1R5cGVzXS54bWxQSwECLQAUAAYACAAAACEAOP0h/9YAAACUAQAACwAAAAAAAAAAAAAAAAAv&#10;AQAAX3JlbHMvLnJlbHNQSwECLQAUAAYACAAAACEAxRG8HqMCAADbBgAADgAAAAAAAAAAAAAAAAAu&#10;AgAAZHJzL2Uyb0RvYy54bWxQSwECLQAUAAYACAAAACEAJZ2PNN8AAAAIAQAADwAAAAAAAAAAAAAA&#10;AAD9BAAAZHJzL2Rvd25yZXYueG1sUEsFBgAAAAAEAAQA8wAAAAkGAAAAAA==&#10;" path="m140207,170687l96011,195071r44196,-24384l153923,205739r38100,-21336l120395,,96011,13715,71627,28955,,295655,38099,272795,51815,220979,96011,195071,51815,220979em96011,54863r30480,82296l64007,172211,96011,54863e" filled="f" strokecolor="#006192" strokeweight=".29631mm">
                      <v:path arrowok="t"/>
                    </v:shape>
                  </w:pict>
                </mc:Fallback>
              </mc:AlternateContent>
            </w:r>
          </w:p>
          <w:p w:rsidR="00CD5E21" w:rsidRPr="00CD5E21" w:rsidRDefault="00CD5E21" w:rsidP="00CD5E21">
            <w:pPr>
              <w:jc w:val="center"/>
              <w:rPr>
                <w:sz w:val="24"/>
                <w:szCs w:val="24"/>
              </w:rPr>
            </w:pPr>
          </w:p>
          <w:p w:rsidR="00CD5E21" w:rsidRPr="00CD5E21" w:rsidRDefault="00CD5E21" w:rsidP="00CD5E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Плоский вариант 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полнения</w:t>
            </w:r>
          </w:p>
        </w:tc>
        <w:tc>
          <w:tcPr>
            <w:tcW w:w="521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CD5E21" w:rsidRPr="00CD5E21" w:rsidRDefault="00CD5E21" w:rsidP="00CD5E21">
            <w:pPr>
              <w:pStyle w:val="TableParagraph"/>
              <w:spacing w:line="256" w:lineRule="auto"/>
              <w:ind w:left="93" w:right="14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Вывеску автоцистерны следует размещать во фризовой части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торгового</w:t>
            </w:r>
            <w:r w:rsidRPr="00CD5E21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фронта.</w:t>
            </w:r>
            <w:r w:rsidRPr="00CD5E21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Длину</w:t>
            </w:r>
            <w:r w:rsidRPr="00CD5E21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вески</w:t>
            </w:r>
            <w:r w:rsidRPr="00CD5E21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принимать</w:t>
            </w:r>
            <w:r w:rsidRPr="00CD5E21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более</w:t>
            </w:r>
            <w:r w:rsidRPr="00CD5E21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CD5E21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м.</w:t>
            </w:r>
            <w:r w:rsidRPr="00CD5E21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Вывеску</w:t>
            </w:r>
            <w:r w:rsidRPr="00CD5E21">
              <w:rPr>
                <w:rFonts w:ascii="Times New Roman" w:hAnsi="Times New Roman" w:cs="Times New Roman"/>
                <w:spacing w:val="-3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рекоме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дуется</w:t>
            </w:r>
            <w:r w:rsidRPr="00CD5E21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делать</w:t>
            </w:r>
            <w:r w:rsidRPr="00CD5E21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без</w:t>
            </w:r>
            <w:r w:rsidRPr="00CD5E21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подложки,</w:t>
            </w:r>
            <w:r w:rsidRPr="00CD5E21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внутренней</w:t>
            </w:r>
            <w:r w:rsidRPr="00CD5E21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светкой,</w:t>
            </w:r>
          </w:p>
          <w:p w:rsidR="00CD5E21" w:rsidRPr="00CD5E21" w:rsidRDefault="00CD5E21" w:rsidP="00CD5E21">
            <w:pPr>
              <w:pStyle w:val="TableParagraph"/>
              <w:spacing w:before="1" w:line="254" w:lineRule="auto"/>
              <w:ind w:left="93" w:right="36" w:firstLine="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буквы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размещать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одну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строку.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Высота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букв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логотипа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м.</w:t>
            </w:r>
            <w:r w:rsidRPr="00CD5E21">
              <w:rPr>
                <w:rFonts w:ascii="Times New Roman" w:hAnsi="Times New Roman" w:cs="Times New Roman"/>
                <w:spacing w:val="-3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Вывеска выравнивается 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носительно центральной оси торгового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фронта.</w:t>
            </w:r>
          </w:p>
        </w:tc>
      </w:tr>
      <w:tr w:rsidR="00CD5E21" w:rsidRPr="00CD5E21" w:rsidTr="00CD5E21">
        <w:trPr>
          <w:trHeight w:val="2385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CD5E21" w:rsidRPr="00CD5E21" w:rsidRDefault="00CD5E21" w:rsidP="00CD5E21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pStyle w:val="TableParagraph"/>
              <w:spacing w:before="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pStyle w:val="TableParagraph"/>
              <w:ind w:left="8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Навес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CD5E21" w:rsidRPr="00CD5E21" w:rsidRDefault="00CD5E21" w:rsidP="00CD5E21">
            <w:pPr>
              <w:pStyle w:val="TableParagraph"/>
              <w:jc w:val="center"/>
              <w:rPr>
                <w:sz w:val="24"/>
                <w:szCs w:val="24"/>
              </w:rPr>
            </w:pPr>
          </w:p>
          <w:p w:rsidR="00CD5E21" w:rsidRPr="00CD5E21" w:rsidRDefault="00CD5E21" w:rsidP="00CD5E21">
            <w:pPr>
              <w:pStyle w:val="TableParagraph"/>
              <w:jc w:val="center"/>
              <w:rPr>
                <w:sz w:val="24"/>
                <w:szCs w:val="24"/>
              </w:rPr>
            </w:pPr>
          </w:p>
          <w:p w:rsidR="00CD5E21" w:rsidRPr="00CD5E21" w:rsidRDefault="00CD5E21" w:rsidP="00CD5E21">
            <w:pPr>
              <w:pStyle w:val="TableParagraph"/>
              <w:jc w:val="center"/>
              <w:rPr>
                <w:sz w:val="24"/>
                <w:szCs w:val="24"/>
              </w:rPr>
            </w:pPr>
          </w:p>
          <w:p w:rsidR="00CD5E21" w:rsidRPr="00CD5E21" w:rsidRDefault="00CD5E21" w:rsidP="00CD5E21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1950" w:dyaOrig="1485">
                <v:shape id="_x0000_i1069" type="#_x0000_t75" style="width:97.5pt;height:74.25pt" o:ole="">
                  <v:imagedata r:id="rId127" o:title=""/>
                </v:shape>
                <o:OLEObject Type="Embed" ProgID="PBrush" ShapeID="_x0000_i1069" DrawAspect="Content" ObjectID="_1732627438" r:id="rId138"/>
              </w:object>
            </w:r>
          </w:p>
        </w:tc>
        <w:tc>
          <w:tcPr>
            <w:tcW w:w="521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</w:tcPr>
          <w:p w:rsidR="00CD5E21" w:rsidRPr="00CD5E21" w:rsidRDefault="00CD5E21" w:rsidP="00CD5E21">
            <w:pPr>
              <w:pStyle w:val="TableParagraph"/>
              <w:spacing w:before="1" w:line="254" w:lineRule="auto"/>
              <w:ind w:left="93" w:right="3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Прилавок автоцистерны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рекомендуется об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рудовать навесом</w:t>
            </w:r>
            <w:r w:rsidRPr="00CD5E21">
              <w:rPr>
                <w:rFonts w:ascii="Times New Roman" w:hAnsi="Times New Roman" w:cs="Times New Roman"/>
                <w:spacing w:val="-3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или</w:t>
            </w:r>
            <w:r w:rsidRPr="00CD5E21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тентом.</w:t>
            </w:r>
            <w:r w:rsidRPr="00CD5E21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Он</w:t>
            </w:r>
            <w:r w:rsidRPr="00CD5E21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должен</w:t>
            </w:r>
            <w:r w:rsidRPr="00CD5E21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крывать</w:t>
            </w:r>
            <w:r w:rsidRPr="00CD5E21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весь</w:t>
            </w:r>
            <w:r w:rsidRPr="00CD5E21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периметр</w:t>
            </w:r>
            <w:r w:rsidRPr="00CD5E21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прилавка.</w:t>
            </w:r>
          </w:p>
          <w:p w:rsidR="00CD5E21" w:rsidRPr="00CD5E21" w:rsidRDefault="00CD5E21" w:rsidP="00CD5E21">
            <w:pPr>
              <w:pStyle w:val="TableParagraph"/>
              <w:spacing w:line="254" w:lineRule="auto"/>
              <w:ind w:left="93" w:right="199" w:firstLine="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Допускается</w:t>
            </w:r>
            <w:r w:rsidRPr="00CD5E21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вынос</w:t>
            </w:r>
            <w:r w:rsidRPr="00CD5E21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навеса</w:t>
            </w:r>
            <w:r w:rsidRPr="00CD5E21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r w:rsidRPr="00CD5E21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0,3</w:t>
            </w:r>
            <w:r w:rsidRPr="00CD5E21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CD5E21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за</w:t>
            </w:r>
            <w:r w:rsidRPr="00CD5E21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границы</w:t>
            </w:r>
            <w:r w:rsidRPr="00CD5E21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корпуса</w:t>
            </w:r>
            <w:r w:rsidRPr="00CD5E21">
              <w:rPr>
                <w:rFonts w:ascii="Times New Roman" w:hAnsi="Times New Roman" w:cs="Times New Roman"/>
                <w:spacing w:val="-3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прилавка.</w:t>
            </w:r>
            <w:r w:rsidRPr="00CD5E21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Запрещено</w:t>
            </w:r>
            <w:r w:rsidRPr="00CD5E21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использовать</w:t>
            </w:r>
            <w:r w:rsidRPr="00CD5E21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пляжные</w:t>
            </w:r>
            <w:r w:rsidRPr="00CD5E21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зонты.</w:t>
            </w:r>
          </w:p>
        </w:tc>
      </w:tr>
      <w:tr w:rsidR="00CD5E21" w:rsidRPr="00CD5E21" w:rsidTr="00CD5E21">
        <w:trPr>
          <w:trHeight w:val="1202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Освещение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8592" behindDoc="0" locked="0" layoutInCell="1" allowOverlap="1" wp14:anchorId="47B99382" wp14:editId="355CB1A7">
                      <wp:simplePos x="0" y="0"/>
                      <wp:positionH relativeFrom="column">
                        <wp:posOffset>504825</wp:posOffset>
                      </wp:positionH>
                      <wp:positionV relativeFrom="paragraph">
                        <wp:posOffset>82550</wp:posOffset>
                      </wp:positionV>
                      <wp:extent cx="341630" cy="391795"/>
                      <wp:effectExtent l="0" t="0" r="20320" b="27305"/>
                      <wp:wrapNone/>
                      <wp:docPr id="3256" name="object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1630" cy="391795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341629" h="391795">
                                    <a:moveTo>
                                      <a:pt x="207263" y="16763"/>
                                    </a:moveTo>
                                    <a:lnTo>
                                      <a:pt x="138683" y="32003"/>
                                    </a:lnTo>
                                  </a:path>
                                  <a:path w="341629" h="391795">
                                    <a:moveTo>
                                      <a:pt x="207263" y="35051"/>
                                    </a:moveTo>
                                    <a:lnTo>
                                      <a:pt x="138683" y="50291"/>
                                    </a:lnTo>
                                  </a:path>
                                  <a:path w="341629" h="391795">
                                    <a:moveTo>
                                      <a:pt x="205739" y="67055"/>
                                    </a:moveTo>
                                    <a:lnTo>
                                      <a:pt x="205739" y="70103"/>
                                    </a:lnTo>
                                    <a:lnTo>
                                      <a:pt x="205739" y="76199"/>
                                    </a:lnTo>
                                    <a:lnTo>
                                      <a:pt x="205739" y="86867"/>
                                    </a:lnTo>
                                    <a:lnTo>
                                      <a:pt x="207263" y="97535"/>
                                    </a:lnTo>
                                    <a:lnTo>
                                      <a:pt x="210311" y="111251"/>
                                    </a:lnTo>
                                    <a:lnTo>
                                      <a:pt x="216407" y="126491"/>
                                    </a:lnTo>
                                    <a:lnTo>
                                      <a:pt x="224027" y="140207"/>
                                    </a:lnTo>
                                    <a:lnTo>
                                      <a:pt x="236219" y="152399"/>
                                    </a:lnTo>
                                  </a:path>
                                  <a:path w="341629" h="391795">
                                    <a:moveTo>
                                      <a:pt x="207263" y="51815"/>
                                    </a:moveTo>
                                    <a:lnTo>
                                      <a:pt x="138683" y="67055"/>
                                    </a:lnTo>
                                    <a:lnTo>
                                      <a:pt x="140207" y="70103"/>
                                    </a:lnTo>
                                    <a:lnTo>
                                      <a:pt x="140207" y="76199"/>
                                    </a:lnTo>
                                    <a:lnTo>
                                      <a:pt x="140207" y="86867"/>
                                    </a:lnTo>
                                    <a:lnTo>
                                      <a:pt x="138683" y="99059"/>
                                    </a:lnTo>
                                    <a:lnTo>
                                      <a:pt x="135635" y="111251"/>
                                    </a:lnTo>
                                    <a:lnTo>
                                      <a:pt x="129539" y="126491"/>
                                    </a:lnTo>
                                    <a:lnTo>
                                      <a:pt x="120395" y="140207"/>
                                    </a:lnTo>
                                    <a:lnTo>
                                      <a:pt x="108203" y="153923"/>
                                    </a:lnTo>
                                  </a:path>
                                  <a:path w="341629" h="391795">
                                    <a:moveTo>
                                      <a:pt x="196595" y="16763"/>
                                    </a:moveTo>
                                    <a:lnTo>
                                      <a:pt x="192023" y="10667"/>
                                    </a:lnTo>
                                    <a:lnTo>
                                      <a:pt x="187451" y="4571"/>
                                    </a:lnTo>
                                    <a:lnTo>
                                      <a:pt x="181355" y="1523"/>
                                    </a:lnTo>
                                    <a:lnTo>
                                      <a:pt x="173735" y="0"/>
                                    </a:lnTo>
                                    <a:lnTo>
                                      <a:pt x="166115" y="1523"/>
                                    </a:lnTo>
                                    <a:lnTo>
                                      <a:pt x="158495" y="4571"/>
                                    </a:lnTo>
                                    <a:lnTo>
                                      <a:pt x="153923" y="10667"/>
                                    </a:lnTo>
                                    <a:lnTo>
                                      <a:pt x="149351" y="16763"/>
                                    </a:lnTo>
                                  </a:path>
                                  <a:path w="341629" h="391795">
                                    <a:moveTo>
                                      <a:pt x="263651" y="217274"/>
                                    </a:moveTo>
                                    <a:lnTo>
                                      <a:pt x="261878" y="199321"/>
                                    </a:lnTo>
                                    <a:lnTo>
                                      <a:pt x="256652" y="182236"/>
                                    </a:lnTo>
                                    <a:lnTo>
                                      <a:pt x="248178" y="166506"/>
                                    </a:lnTo>
                                    <a:lnTo>
                                      <a:pt x="236661" y="152621"/>
                                    </a:lnTo>
                                  </a:path>
                                  <a:path w="341629" h="391795">
                                    <a:moveTo>
                                      <a:pt x="172973" y="307847"/>
                                    </a:moveTo>
                                    <a:lnTo>
                                      <a:pt x="208269" y="300722"/>
                                    </a:lnTo>
                                    <a:lnTo>
                                      <a:pt x="237092" y="281288"/>
                                    </a:lnTo>
                                    <a:lnTo>
                                      <a:pt x="256526" y="252465"/>
                                    </a:lnTo>
                                    <a:lnTo>
                                      <a:pt x="263651" y="217169"/>
                                    </a:lnTo>
                                  </a:path>
                                  <a:path w="341629" h="391795">
                                    <a:moveTo>
                                      <a:pt x="82295" y="217169"/>
                                    </a:moveTo>
                                    <a:lnTo>
                                      <a:pt x="89421" y="252465"/>
                                    </a:lnTo>
                                    <a:lnTo>
                                      <a:pt x="108855" y="281288"/>
                                    </a:lnTo>
                                    <a:lnTo>
                                      <a:pt x="137678" y="300722"/>
                                    </a:lnTo>
                                    <a:lnTo>
                                      <a:pt x="172973" y="307847"/>
                                    </a:lnTo>
                                  </a:path>
                                  <a:path w="341629" h="391795">
                                    <a:moveTo>
                                      <a:pt x="109187" y="152719"/>
                                    </a:moveTo>
                                    <a:lnTo>
                                      <a:pt x="97712" y="166590"/>
                                    </a:lnTo>
                                    <a:lnTo>
                                      <a:pt x="89270" y="182296"/>
                                    </a:lnTo>
                                    <a:lnTo>
                                      <a:pt x="84063" y="199350"/>
                                    </a:lnTo>
                                    <a:lnTo>
                                      <a:pt x="82295" y="217265"/>
                                    </a:lnTo>
                                  </a:path>
                                  <a:path w="341629" h="391795">
                                    <a:moveTo>
                                      <a:pt x="108203" y="153923"/>
                                    </a:moveTo>
                                    <a:lnTo>
                                      <a:pt x="108203" y="153923"/>
                                    </a:lnTo>
                                  </a:path>
                                  <a:path w="341629" h="391795">
                                    <a:moveTo>
                                      <a:pt x="172211" y="336803"/>
                                    </a:moveTo>
                                    <a:lnTo>
                                      <a:pt x="172211" y="391667"/>
                                    </a:lnTo>
                                  </a:path>
                                  <a:path w="341629" h="391795">
                                    <a:moveTo>
                                      <a:pt x="288035" y="231647"/>
                                    </a:moveTo>
                                    <a:lnTo>
                                      <a:pt x="341375" y="231647"/>
                                    </a:lnTo>
                                  </a:path>
                                  <a:path w="341629" h="391795">
                                    <a:moveTo>
                                      <a:pt x="0" y="231647"/>
                                    </a:moveTo>
                                    <a:lnTo>
                                      <a:pt x="54863" y="231647"/>
                                    </a:lnTo>
                                  </a:path>
                                  <a:path w="341629" h="391795">
                                    <a:moveTo>
                                      <a:pt x="252983" y="306323"/>
                                    </a:moveTo>
                                    <a:lnTo>
                                      <a:pt x="292607" y="344423"/>
                                    </a:lnTo>
                                  </a:path>
                                  <a:path w="341629" h="391795">
                                    <a:moveTo>
                                      <a:pt x="172973" y="278891"/>
                                    </a:moveTo>
                                    <a:lnTo>
                                      <a:pt x="199965" y="273442"/>
                                    </a:lnTo>
                                    <a:lnTo>
                                      <a:pt x="222006" y="258582"/>
                                    </a:lnTo>
                                    <a:lnTo>
                                      <a:pt x="236866" y="236541"/>
                                    </a:lnTo>
                                    <a:lnTo>
                                      <a:pt x="242315" y="209549"/>
                                    </a:lnTo>
                                  </a:path>
                                  <a:path w="341629" h="391795">
                                    <a:moveTo>
                                      <a:pt x="92963" y="306323"/>
                                    </a:moveTo>
                                    <a:lnTo>
                                      <a:pt x="54863" y="34442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7" o:spid="_x0000_s1026" style="position:absolute;margin-left:39.75pt;margin-top:6.5pt;width:26.9pt;height:30.85pt;z-index:251758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341629,391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2szJuAQAAHcSAAAOAAAAZHJzL2Uyb0RvYy54bWysWFuPozYYfa/U/4B478QXfIsmsw+72qpS&#10;1a602x9ACJmkIkCBmcz++x5jm5CsCNFkX4IJh4/P53wX248f3g5F9Jo37b4qVzF9IHGUl1m12ZfP&#10;q/ifb59/03HUdmm5SYuqzFfx97yNPzz9+svjsV7mrNpVxSZvIhgp2+WxXsW7rquXi0Wb7fJD2j5U&#10;dV7i4bZqDmmH2+Z5sWnSI6wfigUjRC6OVbOpmyrL2xb/fnIP46fe/nabZ93f222bd1GxiuFb1/82&#10;/e/a/i6eHtPlc5PWu33m3Ujf4cUh3Zf46GDqU9ql0Uuz/8HUYZ81VVttu4esOiyq7Xaf5f0cMBtK&#10;LmbzdZfWeT8XkNPWA03tzzOb/fX6pYn2m1XMmZBxVKYHqFSt/wVzEVOWn2PdLgH7Wn9p/F2LoZ3s&#10;27Y52CumEb31nH4fOM3fuijDnzyhkoP5DI+4ocoIa3Nxejl7abvf86o3lL7+2XZOkk0Ypbswyt7K&#10;MGyse5C06CXt4giSNnEESddO0jrt7HvWOzuMjs4TZuJoNzhinx6q1/xb1eM6OwlGFJM8juAulQoj&#10;5+0JVpRjOOVaagfniMcAdyDM0n78Lie4IILe7oQgzAT43U4IxcEXmJCKiKDbFBOMDHCFUD5nIl2e&#10;0zYGS2qMn2AAhWvtJRksg2zZByWoDaBwDeBBP6MED14HULh6MPyk1IlNKRuIDqhwDWiZEOXQTCYX&#10;PJ8c8miWECRQH0gY4UUXScFmuHo0l4w6sqlg/IKRnxFIgmoa2JjScBTNY8mDq+HqXKZuVnaC84KP&#10;wbOCj8Dzgo98NoaI66FEuZCIiV6UecEpM8JnAJ0XnDLCUd1uFJwSDbxD4yPsPF/eLTg1UgQnbilf&#10;hhF8uveZyJnUololSBELToQ6rzKX0Y9g4ygZvWHE89XYp4orL0rfkCdzm0pJEcO3GRU68UTMO+sE&#10;uJGFxHDPwrhBuNx4t27oOdJbZVQxlcyUfCahBtZWtk0Zw9l1NdDapWAOrRnj8qoeLNE02MZ7ZAbN&#10;JWQJoqCKndl+NyEgwSjfWInSSSifU6WLIZ+kK6CcoIezMzcuw5NxRYwjhGnKtL6OFmAPiyOQzQRL&#10;ZCijoR6Gqy/lZ1JSODUu/O8mBLr5eEaAnKxO8aFNAiludBnFSPtsvYEOypX08XED1VNC3pkwlBhk&#10;QAg7hd55faFmlKI+AxDT5nqh0YYprFltclnaryeATkhYMCITxYzlsYrsIpLeHRtTzWQqOKbw92qC&#10;tPPLKc6lHtaAk26M8AbFPeT4nW4gnYnvJ4xTOVs6sEXhyrWVM/ydbrgAOrM4RYRItA+hM/idDqBW&#10;mbA3QYgOXXjKC2aY9OtbniTJgL/TjVEBYErrYdk85Qb6GRYxrnQpODJTyZk9BvCFTgs9g0ZYSo9G&#10;w03Om9UPXQIc+PUGI0YkocbcSYhBRQmd7QZZTsFxTRVfO/o9L8bjXXVR2u0v7dd3di/aVsV+83lf&#10;FP1N87z+WDTRa2pPSAjW5oHBEQwGixK7dnsU4Db/drSuNt9xeHDE6ckqbv97SZs8joo/ShxP2KOW&#10;MGjCYB0GTVd8rPoDGVuzrSmcbvSHAv4kxh6fjO971Om86Ol/AAAA//8DAFBLAwQUAAYACAAAACEA&#10;NFiakt4AAAAIAQAADwAAAGRycy9kb3ducmV2LnhtbEyPwU7DMBBE70j8g7VI3KhDApSGOFWpAKkc&#10;UBtAXN14SaLG68h22/D3bE9w3Hmj2ZliPtpeHNCHzpGC60kCAql2pqNGwcf789U9iBA1Gd07QgU/&#10;GGBenp8VOjfuSBs8VLERHEIh1wraGIdcylC3aHWYuAGJ2bfzVkc+fSON10cOt71Mk+ROWt0Rf2j1&#10;gMsW6121twqequXrZ+oeU714C7P1avfy5V2q1OXFuHgAEXGMf2Y41efqUHKnrduTCaJXMJ3dspP1&#10;jCedeJZlILYMbqYgy0L+H1D+AgAA//8DAFBLAQItABQABgAIAAAAIQC2gziS/gAAAOEBAAATAAAA&#10;AAAAAAAAAAAAAAAAAABbQ29udGVudF9UeXBlc10ueG1sUEsBAi0AFAAGAAgAAAAhADj9If/WAAAA&#10;lAEAAAsAAAAAAAAAAAAAAAAALwEAAF9yZWxzLy5yZWxzUEsBAi0AFAAGAAgAAAAhAEvazMm4BAAA&#10;dxIAAA4AAAAAAAAAAAAAAAAALgIAAGRycy9lMm9Eb2MueG1sUEsBAi0AFAAGAAgAAAAhADRYmpLe&#10;AAAACAEAAA8AAAAAAAAAAAAAAAAAEgcAAGRycy9kb3ducmV2LnhtbFBLBQYAAAAABAAEAPMAAAAd&#10;CAAAAAA=&#10;" path="m207263,16763l138683,32003em207263,35051l138683,50291em205739,67055r,3048l205739,76199r,10668l207263,97535r3048,13716l216407,126491r7620,13716l236219,152399em207263,51815l138683,67055r1524,3048l140207,76199r,10668l138683,99059r-3048,12192l129539,126491r-9144,13716l108203,153923em196595,16763r-4572,-6096l187451,4571,181355,1523,173735,r-7620,1523l158495,4571r-4572,6096l149351,16763em263651,217274r-1773,-17953l256652,182236r-8474,-15730l236661,152621em172973,307847r35296,-7125l237092,281288r19434,-28823l263651,217169em82295,217169r7126,35296l108855,281288r28823,19434l172973,307847em109187,152719l97712,166590r-8442,15706l84063,199350r-1768,17915em108203,153923r,em172211,336803r,54864em288035,231647r53340,em,231647r54863,em252983,306323r39624,38100em172973,278891r26992,-5449l222006,258582r14860,-22041l242315,209549em92963,306323l54863,344423e" filled="f" strokecolor="#006192" strokeweight=".29631mm">
                      <v:path arrowok="t"/>
                    </v:shape>
                  </w:pict>
                </mc:Fallback>
              </mc:AlternateContent>
            </w:r>
          </w:p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14" w:type="dxa"/>
            <w:shd w:val="clear" w:color="auto" w:fill="auto"/>
            <w:tcMar>
              <w:top w:w="73" w:type="dxa"/>
              <w:left w:w="15" w:type="dxa"/>
              <w:bottom w:w="0" w:type="dxa"/>
              <w:right w:w="15" w:type="dxa"/>
            </w:tcMar>
            <w:hideMark/>
          </w:tcPr>
          <w:p w:rsidR="00CD5E21" w:rsidRPr="00CD5E21" w:rsidRDefault="00CD5E21" w:rsidP="00CD5E21">
            <w:pPr>
              <w:pStyle w:val="TableParagraph"/>
              <w:spacing w:line="259" w:lineRule="auto"/>
              <w:ind w:left="96" w:hanging="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Рекомендуется обеспечить освещенность 100–200 </w:t>
            </w:r>
            <w:proofErr w:type="spell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лк</w:t>
            </w:r>
            <w:proofErr w:type="spellEnd"/>
            <w:r w:rsidRPr="00CD5E21">
              <w:rPr>
                <w:rFonts w:ascii="Times New Roman" w:hAnsi="Times New Roman" w:cs="Times New Roman"/>
                <w:spacing w:val="-3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для удобства продавца и покупателей.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Подведение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кабеля</w:t>
            </w:r>
            <w:r w:rsidRPr="00CD5E21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наземное.</w:t>
            </w:r>
            <w:r w:rsidRPr="00CD5E21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r w:rsidRPr="00CD5E21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участках</w:t>
            </w:r>
            <w:r w:rsidRPr="00CD5E21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тенсивным пешеходным</w:t>
            </w:r>
            <w:r w:rsidRPr="00CD5E21">
              <w:rPr>
                <w:rFonts w:ascii="Times New Roman" w:hAnsi="Times New Roman" w:cs="Times New Roman"/>
                <w:spacing w:val="-9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потоком</w:t>
            </w:r>
            <w:r w:rsidRPr="00CD5E21">
              <w:rPr>
                <w:rFonts w:ascii="Times New Roman" w:hAnsi="Times New Roman" w:cs="Times New Roman"/>
                <w:spacing w:val="-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необходимо</w:t>
            </w:r>
            <w:r w:rsidRPr="00CD5E21">
              <w:rPr>
                <w:rFonts w:ascii="Times New Roman" w:hAnsi="Times New Roman" w:cs="Times New Roman"/>
                <w:spacing w:val="-8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использовать</w:t>
            </w:r>
            <w:r w:rsidRPr="00CD5E21">
              <w:rPr>
                <w:rFonts w:ascii="Times New Roman" w:hAnsi="Times New Roman" w:cs="Times New Roman"/>
                <w:spacing w:val="-32"/>
                <w:sz w:val="24"/>
                <w:szCs w:val="24"/>
              </w:rPr>
              <w:t xml:space="preserve"> </w:t>
            </w:r>
            <w:proofErr w:type="gram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кабель-каналы</w:t>
            </w:r>
            <w:proofErr w:type="gram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CD5E21" w:rsidRPr="00CD5E21" w:rsidTr="00CD5E21">
        <w:trPr>
          <w:trHeight w:val="1660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Временное оформление</w:t>
            </w:r>
          </w:p>
        </w:tc>
        <w:tc>
          <w:tcPr>
            <w:tcW w:w="244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CD5E21" w:rsidRPr="00CD5E21" w:rsidRDefault="00CD5E21" w:rsidP="00CD5E21">
            <w:pPr>
              <w:pStyle w:val="ab"/>
              <w:jc w:val="center"/>
              <w:rPr>
                <w:sz w:val="24"/>
                <w:szCs w:val="24"/>
              </w:rPr>
            </w:pPr>
          </w:p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1440" w:dyaOrig="1515">
                <v:shape id="_x0000_i1070" type="#_x0000_t75" style="width:1in;height:75.75pt" o:ole="">
                  <v:imagedata r:id="rId129" o:title=""/>
                </v:shape>
                <o:OLEObject Type="Embed" ProgID="PBrush" ShapeID="_x0000_i1070" DrawAspect="Content" ObjectID="_1732627439" r:id="rId139"/>
              </w:object>
            </w:r>
          </w:p>
        </w:tc>
        <w:tc>
          <w:tcPr>
            <w:tcW w:w="521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</w:tcPr>
          <w:p w:rsidR="00CD5E21" w:rsidRPr="00CD5E21" w:rsidRDefault="00CD5E21" w:rsidP="00CD5E21">
            <w:pPr>
              <w:pStyle w:val="TableParagraph"/>
              <w:spacing w:line="254" w:lineRule="auto"/>
              <w:ind w:left="93" w:right="19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На</w:t>
            </w:r>
            <w:r w:rsidRPr="00CD5E21">
              <w:rPr>
                <w:rFonts w:ascii="Times New Roman" w:hAnsi="Times New Roman" w:cs="Times New Roman"/>
                <w:spacing w:val="-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автоцистерне</w:t>
            </w:r>
            <w:r w:rsidRPr="00CD5E21">
              <w:rPr>
                <w:rFonts w:ascii="Times New Roman" w:hAnsi="Times New Roman" w:cs="Times New Roman"/>
                <w:spacing w:val="-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не</w:t>
            </w:r>
            <w:r w:rsidRPr="00CD5E21">
              <w:rPr>
                <w:rFonts w:ascii="Times New Roman" w:hAnsi="Times New Roman" w:cs="Times New Roman"/>
                <w:spacing w:val="-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рекомендуется</w:t>
            </w:r>
            <w:r w:rsidRPr="00CD5E21">
              <w:rPr>
                <w:rFonts w:ascii="Times New Roman" w:hAnsi="Times New Roman" w:cs="Times New Roman"/>
                <w:spacing w:val="-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размещать</w:t>
            </w:r>
            <w:r w:rsidRPr="00CD5E21">
              <w:rPr>
                <w:rFonts w:ascii="Times New Roman" w:hAnsi="Times New Roman" w:cs="Times New Roman"/>
                <w:spacing w:val="-7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рекламу:</w:t>
            </w:r>
            <w:r w:rsidRPr="00CD5E21">
              <w:rPr>
                <w:rFonts w:ascii="Times New Roman" w:hAnsi="Times New Roman" w:cs="Times New Roman"/>
                <w:spacing w:val="-3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оклеивать </w:t>
            </w:r>
            <w:proofErr w:type="spell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оракалом</w:t>
            </w:r>
            <w:proofErr w:type="spell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 или пленкой ко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пус, располагать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рекламную</w:t>
            </w:r>
            <w:r w:rsidRPr="00CD5E21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информацию</w:t>
            </w:r>
            <w:r w:rsidRPr="00CD5E21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r w:rsidRPr="00CD5E21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навесах</w:t>
            </w:r>
            <w:r w:rsidRPr="00CD5E21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тентах</w:t>
            </w:r>
            <w:r w:rsidRPr="00CD5E21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прилавка.</w:t>
            </w:r>
          </w:p>
        </w:tc>
      </w:tr>
    </w:tbl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РЕШЕНИЯ</w:t>
      </w:r>
    </w:p>
    <w:p w:rsidR="00CD5E21" w:rsidRPr="00CD5E21" w:rsidRDefault="00CD5E21" w:rsidP="00CD5E21">
      <w:pPr>
        <w:pStyle w:val="ab"/>
        <w:ind w:firstLine="709"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 xml:space="preserve">Габариты </w:t>
      </w:r>
      <w:r w:rsidRPr="00CD5E21">
        <w:rPr>
          <w:rFonts w:ascii="Times New Roman" w:hAnsi="Times New Roman" w:cs="Times New Roman"/>
          <w:spacing w:val="-6"/>
          <w:sz w:val="24"/>
          <w:szCs w:val="24"/>
        </w:rPr>
        <w:t>автоцистерны зависят от модели транспортного средства. Рекомендуемая шир</w:t>
      </w:r>
      <w:r w:rsidRPr="00CD5E21">
        <w:rPr>
          <w:rFonts w:ascii="Times New Roman" w:hAnsi="Times New Roman" w:cs="Times New Roman"/>
          <w:spacing w:val="-6"/>
          <w:sz w:val="24"/>
          <w:szCs w:val="24"/>
        </w:rPr>
        <w:t>и</w:t>
      </w:r>
      <w:r w:rsidRPr="00CD5E21">
        <w:rPr>
          <w:rFonts w:ascii="Times New Roman" w:hAnsi="Times New Roman" w:cs="Times New Roman"/>
          <w:spacing w:val="-6"/>
          <w:sz w:val="24"/>
          <w:szCs w:val="24"/>
        </w:rPr>
        <w:t>на прилавка автоцистерны — не более 2,5 м, глубина — 1 м, высота — 2,5 м. Высота рабочей п</w:t>
      </w:r>
      <w:r w:rsidRPr="00CD5E21">
        <w:rPr>
          <w:rFonts w:ascii="Times New Roman" w:hAnsi="Times New Roman" w:cs="Times New Roman"/>
          <w:spacing w:val="-6"/>
          <w:sz w:val="24"/>
          <w:szCs w:val="24"/>
        </w:rPr>
        <w:t>о</w:t>
      </w:r>
      <w:r w:rsidRPr="00CD5E21">
        <w:rPr>
          <w:rFonts w:ascii="Times New Roman" w:hAnsi="Times New Roman" w:cs="Times New Roman"/>
          <w:spacing w:val="-6"/>
          <w:sz w:val="24"/>
          <w:szCs w:val="24"/>
        </w:rPr>
        <w:t>верхности — 0,9–1,1 м.</w:t>
      </w:r>
    </w:p>
    <w:p w:rsidR="00CD5E21" w:rsidRPr="00CD5E21" w:rsidRDefault="00CD5E21" w:rsidP="00CD5E21">
      <w:pPr>
        <w:pStyle w:val="ab"/>
        <w:ind w:firstLine="709"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 w:rsidRPr="00CD5E21">
        <w:rPr>
          <w:rFonts w:ascii="Times New Roman" w:hAnsi="Times New Roman" w:cs="Times New Roman"/>
          <w:spacing w:val="-6"/>
          <w:sz w:val="24"/>
          <w:szCs w:val="24"/>
        </w:rPr>
        <w:t>Не рекомендуется размещать на автоцистерне рекламу. Автоцистерну необходимо разм</w:t>
      </w:r>
      <w:r w:rsidRPr="00CD5E21">
        <w:rPr>
          <w:rFonts w:ascii="Times New Roman" w:hAnsi="Times New Roman" w:cs="Times New Roman"/>
          <w:spacing w:val="-6"/>
          <w:sz w:val="24"/>
          <w:szCs w:val="24"/>
        </w:rPr>
        <w:t>е</w:t>
      </w:r>
      <w:r w:rsidRPr="00CD5E21">
        <w:rPr>
          <w:rFonts w:ascii="Times New Roman" w:hAnsi="Times New Roman" w:cs="Times New Roman"/>
          <w:spacing w:val="-6"/>
          <w:sz w:val="24"/>
          <w:szCs w:val="24"/>
        </w:rPr>
        <w:t>щать на благоустроенной территории с твердым покрытием.</w:t>
      </w:r>
    </w:p>
    <w:p w:rsidR="00CD5E21" w:rsidRPr="00CD5E21" w:rsidRDefault="00CD5E21" w:rsidP="00CD5E21">
      <w:pPr>
        <w:pStyle w:val="ab"/>
        <w:ind w:right="381" w:firstLine="709"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 w:rsidRPr="00CD5E21">
        <w:rPr>
          <w:rFonts w:ascii="Times New Roman" w:hAnsi="Times New Roman" w:cs="Times New Roman"/>
          <w:spacing w:val="-6"/>
          <w:sz w:val="24"/>
          <w:szCs w:val="24"/>
        </w:rPr>
        <w:lastRenderedPageBreak/>
        <w:t>В теплое время года возле автоцистерны рекомендуется устанавливать складные столы и стулья. Они не должны загораживать доступ к продавцу и мешать движению пешеходов.</w:t>
      </w:r>
    </w:p>
    <w:p w:rsidR="00CD5E21" w:rsidRPr="00CD5E21" w:rsidRDefault="00CD5E21" w:rsidP="00CD5E21">
      <w:pPr>
        <w:pStyle w:val="ab"/>
        <w:ind w:right="381" w:firstLine="709"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 w:rsidRPr="00CD5E21">
        <w:rPr>
          <w:rFonts w:ascii="Times New Roman" w:hAnsi="Times New Roman" w:cs="Times New Roman"/>
          <w:spacing w:val="-6"/>
          <w:sz w:val="24"/>
          <w:szCs w:val="24"/>
        </w:rPr>
        <w:t xml:space="preserve">Возле </w:t>
      </w:r>
      <w:proofErr w:type="spellStart"/>
      <w:r w:rsidRPr="00CD5E21">
        <w:rPr>
          <w:rFonts w:ascii="Times New Roman" w:hAnsi="Times New Roman" w:cs="Times New Roman"/>
          <w:spacing w:val="-6"/>
          <w:sz w:val="24"/>
          <w:szCs w:val="24"/>
        </w:rPr>
        <w:t>автоцестерны</w:t>
      </w:r>
      <w:proofErr w:type="spellEnd"/>
      <w:r w:rsidRPr="00CD5E21">
        <w:rPr>
          <w:rFonts w:ascii="Times New Roman" w:hAnsi="Times New Roman" w:cs="Times New Roman"/>
          <w:spacing w:val="-6"/>
          <w:sz w:val="24"/>
          <w:szCs w:val="24"/>
        </w:rPr>
        <w:t xml:space="preserve"> необходимо размещать урну.</w:t>
      </w: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pacing w:val="-6"/>
          <w:sz w:val="24"/>
          <w:szCs w:val="24"/>
        </w:rPr>
      </w:pPr>
    </w:p>
    <w:p w:rsidR="00CD5E21" w:rsidRPr="00CD5E21" w:rsidRDefault="00CD5E21" w:rsidP="00CD5E21">
      <w:pPr>
        <w:pStyle w:val="ab"/>
        <w:ind w:right="-7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Автомобили, фургоны и прицепы могут быть переоборудованы для ведения торговли. Запрещено использовать как автомагазин не переоборудованные транспортные средства.</w:t>
      </w: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8C0491">
      <w:pPr>
        <w:pStyle w:val="ab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A9BE8E5" wp14:editId="6A425668">
            <wp:extent cx="4994853" cy="3933646"/>
            <wp:effectExtent l="0" t="0" r="0" b="0"/>
            <wp:docPr id="3444" name="Рисунок 3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6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795" cy="3931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5E21" w:rsidRPr="00CD5E21" w:rsidRDefault="00CD5E21" w:rsidP="00CD5E21">
      <w:pPr>
        <w:pStyle w:val="ab"/>
        <w:spacing w:before="7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spacing w:before="7"/>
        <w:rPr>
          <w:rFonts w:ascii="Times New Roman" w:hAnsi="Times New Roman" w:cs="Times New Roman"/>
          <w:sz w:val="24"/>
          <w:szCs w:val="24"/>
        </w:rPr>
      </w:pPr>
    </w:p>
    <w:p w:rsidR="00CD5E21" w:rsidRPr="00CD5E21" w:rsidRDefault="00CD5E21" w:rsidP="00CD5E21">
      <w:pPr>
        <w:pStyle w:val="ab"/>
        <w:rPr>
          <w:rFonts w:ascii="Times New Roman" w:hAnsi="Times New Roman" w:cs="Times New Roman"/>
          <w:sz w:val="24"/>
          <w:szCs w:val="24"/>
        </w:rPr>
      </w:pPr>
      <w:bookmarkStart w:id="15" w:name="НТО_Дизайн-код-Model29"/>
      <w:bookmarkEnd w:id="15"/>
      <w:r w:rsidRPr="00CD5E21">
        <w:rPr>
          <w:rFonts w:ascii="Times New Roman" w:hAnsi="Times New Roman" w:cs="Times New Roman"/>
          <w:sz w:val="24"/>
          <w:szCs w:val="24"/>
        </w:rPr>
        <w:t>АВТОМАГАЗИН</w:t>
      </w:r>
    </w:p>
    <w:p w:rsidR="00CD5E21" w:rsidRPr="00CD5E21" w:rsidRDefault="00CD5E21" w:rsidP="00CD5E21">
      <w:pPr>
        <w:pStyle w:val="ab"/>
        <w:spacing w:before="1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96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00"/>
        <w:gridCol w:w="1600"/>
        <w:gridCol w:w="2126"/>
        <w:gridCol w:w="5528"/>
      </w:tblGrid>
      <w:tr w:rsidR="00CD5E21" w:rsidRPr="00CD5E21" w:rsidTr="00CD5E21">
        <w:trPr>
          <w:trHeight w:val="299"/>
        </w:trPr>
        <w:tc>
          <w:tcPr>
            <w:tcW w:w="9654" w:type="dxa"/>
            <w:gridSpan w:val="4"/>
            <w:shd w:val="clear" w:color="auto" w:fill="0070C0"/>
            <w:tcMar>
              <w:top w:w="3" w:type="dxa"/>
              <w:left w:w="15" w:type="dxa"/>
              <w:bottom w:w="0" w:type="dxa"/>
              <w:right w:w="15" w:type="dxa"/>
            </w:tcMar>
            <w:hideMark/>
          </w:tcPr>
          <w:p w:rsidR="00CD5E21" w:rsidRPr="00CD5E21" w:rsidRDefault="00CD5E21" w:rsidP="00CD5E21">
            <w:pPr>
              <w:pStyle w:val="ab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РЕКОМЕНДАЦИИ К ЭЛЕМЕНТАМ И МАТЕРИАЛАМ</w:t>
            </w:r>
          </w:p>
        </w:tc>
      </w:tr>
      <w:tr w:rsidR="00CD5E21" w:rsidRPr="00CD5E21" w:rsidTr="00CD5E21">
        <w:trPr>
          <w:trHeight w:val="569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1600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Элемент, м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териал</w:t>
            </w:r>
          </w:p>
        </w:tc>
        <w:tc>
          <w:tcPr>
            <w:tcW w:w="2126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Схематичное изображение</w:t>
            </w:r>
          </w:p>
        </w:tc>
        <w:tc>
          <w:tcPr>
            <w:tcW w:w="5528" w:type="dxa"/>
            <w:shd w:val="clear" w:color="auto" w:fill="auto"/>
            <w:tcMar>
              <w:top w:w="4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Описание</w:t>
            </w:r>
          </w:p>
        </w:tc>
      </w:tr>
      <w:tr w:rsidR="00CD5E21" w:rsidRPr="00CD5E21" w:rsidTr="008C0491">
        <w:trPr>
          <w:trHeight w:val="1263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D5E21" w:rsidRPr="00CD5E21" w:rsidRDefault="00CD5E21" w:rsidP="00CD5E21">
            <w:pPr>
              <w:pStyle w:val="TableParagraph"/>
              <w:ind w:left="9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Вывеска</w:t>
            </w:r>
          </w:p>
        </w:tc>
        <w:tc>
          <w:tcPr>
            <w:tcW w:w="2126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A2229FB" wp14:editId="4BB15714">
                  <wp:extent cx="794003" cy="181354"/>
                  <wp:effectExtent l="0" t="0" r="6350" b="9525"/>
                  <wp:docPr id="3465" name="object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object 26"/>
                          <pic:cNvPicPr/>
                        </pic:nvPicPr>
                        <pic:blipFill>
                          <a:blip r:embed="rId1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4003" cy="1813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D5E21" w:rsidRPr="00CD5E21" w:rsidRDefault="00CD5E21" w:rsidP="00CD5E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Основная</w:t>
            </w:r>
            <w:proofErr w:type="gram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 без по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ложки</w:t>
            </w:r>
          </w:p>
          <w:p w:rsidR="00CD5E21" w:rsidRPr="00CD5E21" w:rsidRDefault="00CD5E21" w:rsidP="00CD5E21">
            <w:pPr>
              <w:jc w:val="center"/>
              <w:rPr>
                <w:sz w:val="24"/>
                <w:szCs w:val="24"/>
              </w:rPr>
            </w:pPr>
            <w:r w:rsidRPr="00CD5E21">
              <w:rPr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0640" behindDoc="0" locked="0" layoutInCell="1" allowOverlap="1" wp14:anchorId="6D666C62" wp14:editId="0D58EECE">
                      <wp:simplePos x="0" y="0"/>
                      <wp:positionH relativeFrom="column">
                        <wp:posOffset>595664</wp:posOffset>
                      </wp:positionH>
                      <wp:positionV relativeFrom="paragraph">
                        <wp:posOffset>113030</wp:posOffset>
                      </wp:positionV>
                      <wp:extent cx="192405" cy="295910"/>
                      <wp:effectExtent l="0" t="0" r="17145" b="27940"/>
                      <wp:wrapNone/>
                      <wp:docPr id="3459" name="object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2405" cy="29591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92404" h="295910">
                                    <a:moveTo>
                                      <a:pt x="140207" y="170687"/>
                                    </a:moveTo>
                                    <a:lnTo>
                                      <a:pt x="96011" y="195071"/>
                                    </a:lnTo>
                                    <a:lnTo>
                                      <a:pt x="140207" y="170687"/>
                                    </a:lnTo>
                                    <a:lnTo>
                                      <a:pt x="153923" y="205739"/>
                                    </a:lnTo>
                                    <a:lnTo>
                                      <a:pt x="192023" y="184403"/>
                                    </a:lnTo>
                                    <a:lnTo>
                                      <a:pt x="120395" y="0"/>
                                    </a:lnTo>
                                    <a:lnTo>
                                      <a:pt x="96011" y="13715"/>
                                    </a:lnTo>
                                    <a:lnTo>
                                      <a:pt x="71627" y="28955"/>
                                    </a:lnTo>
                                    <a:lnTo>
                                      <a:pt x="0" y="295655"/>
                                    </a:lnTo>
                                    <a:lnTo>
                                      <a:pt x="38099" y="272795"/>
                                    </a:lnTo>
                                    <a:lnTo>
                                      <a:pt x="51815" y="220979"/>
                                    </a:lnTo>
                                    <a:lnTo>
                                      <a:pt x="96011" y="195071"/>
                                    </a:lnTo>
                                    <a:lnTo>
                                      <a:pt x="51815" y="220979"/>
                                    </a:lnTo>
                                  </a:path>
                                  <a:path w="192404" h="295910">
                                    <a:moveTo>
                                      <a:pt x="96011" y="54863"/>
                                    </a:moveTo>
                                    <a:lnTo>
                                      <a:pt x="126491" y="137159"/>
                                    </a:lnTo>
                                    <a:lnTo>
                                      <a:pt x="64007" y="172211"/>
                                    </a:lnTo>
                                    <a:lnTo>
                                      <a:pt x="96011" y="5486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5" o:spid="_x0000_s1026" style="position:absolute;margin-left:46.9pt;margin-top:8.9pt;width:15.15pt;height:23.3pt;z-index:25176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92404,2959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K20mowIAANsGAAAOAAAAZHJzL2Uyb0RvYy54bWysVdtunDAQfa/Uf7D83mDMfRU2D4lSVara&#10;SEk/wAtmoTKY2s6y+fuODd5dtQ1Rq77gAR8OZ86Mh+ubYy/QgSvdyaHE4RXBiA+VrLthX+JvT/cf&#10;coy0YUPNhBx4iV+4xjfb9++up3HDqWylqLlCQDLozTSWuDVm3ASBrlreM30lRz7AZiNVzwzcqn1Q&#10;KzYBey8CSkgaTFLVo5IV1xqe3s2beOv4m4ZX5mvTaG6QKDFoM+6q3HVnr8H2mm32io1tVy0y2D+o&#10;6Fk3wEdPVHfMMPSsut+o+q5SUsvGXFWyD2TTdBV3OUA2Ifklm8eWjdzlAubo8WST/n+01ZfDg0Jd&#10;XeIoTgqMBtZDleTuOziHaGL9mUa9Adjj+KCWOw2hTfbYqN6ukAY6Ok9fTp7yo0EVPAwLGpMEowq2&#10;aJEUofM8OL9cPWvzkUtHxA6ftZlLUvuItT6qjoMPlZUHJRWupAYjKKnCCEq6m0s6MmPfs+psiKZF&#10;SYxRexJid3t54E/S4YxNIowJJRlGIDfMSJpnlg/knnFiuMQXKQnDGV4kJAsXuAf5dVwl9yi/Lugk&#10;KmjkuClJsqhY5y4oWdBhHsckWkdTEhVQFl8wyNB/3K+ziIv8oix0DfEqNgtTOltH8yJZx8JhnDsi&#10;fQMY5aSAxrTgjGagea6HV+nXWW0S5qDRgSkpsnXHLlJ7u3SrzOCI7bK/77azhCTOU1+y13otpGlc&#10;LM1mi7GeXhqTUyNTCk26ZtyfhczmnrJbAneuIL48uWJwR4ykaebmoJaiq+87IawnWu13t0KhA7NT&#10;mKQwExYxFzAgFAMcNTtu5gFjo52sX2BATTChS6x/PDPFMRKfBhiBdpz7QPlg5wNlxK10Q9+mbalg&#10;grqTvEx7O6Iv7x3q/E/a/gQAAP//AwBQSwMEFAAGAAgAAAAhAC0RTszfAAAACAEAAA8AAABkcnMv&#10;ZG93bnJldi54bWxMj0FPwzAMhe9I/IfISNxYulFtrDSdBhLiwiY2uOyWNaatSJwqybaOX493gpP1&#10;/Kz3PpeLwVlxxBA7TwrGowwEUu1NR42Cz4+XuwcQMWky2npCBWeMsKiur0pdGH+iDR63qREcQrHQ&#10;CtqU+kLKWLfodBz5Hom9Lx+cTixDI03QJw53Vk6ybCqd7ogbWt3jc4v19/bgFLz+2LgOq93yffN2&#10;NnY3m6+Gp6TU7c2wfASRcEh/x3DBZ3SomGnvD2SisArm90yeeD/jefEn+RjEXsE0z0FWpfz/QPUL&#10;AAD//wMAUEsBAi0AFAAGAAgAAAAhALaDOJL+AAAA4QEAABMAAAAAAAAAAAAAAAAAAAAAAFtDb250&#10;ZW50X1R5cGVzXS54bWxQSwECLQAUAAYACAAAACEAOP0h/9YAAACUAQAACwAAAAAAAAAAAAAAAAAv&#10;AQAAX3JlbHMvLnJlbHNQSwECLQAUAAYACAAAACEA8yttJqMCAADbBgAADgAAAAAAAAAAAAAAAAAu&#10;AgAAZHJzL2Uyb0RvYy54bWxQSwECLQAUAAYACAAAACEALRFOzN8AAAAIAQAADwAAAAAAAAAAAAAA&#10;AAD9BAAAZHJzL2Rvd25yZXYueG1sUEsFBgAAAAAEAAQA8wAAAAkGAAAAAA==&#10;" path="m140207,170687l96011,195071r44196,-24384l153923,205739r38100,-21336l120395,,96011,13715,71627,28955,,295655,38099,272795,51815,220979,96011,195071,51815,220979em96011,54863r30480,82296l64007,172211,96011,54863e" filled="f" strokecolor="#006192" strokeweight=".29631mm">
                      <v:path arrowok="t"/>
                    </v:shape>
                  </w:pict>
                </mc:Fallback>
              </mc:AlternateContent>
            </w:r>
            <w:r w:rsidRPr="00CD5E21">
              <w:rPr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59616" behindDoc="0" locked="0" layoutInCell="1" allowOverlap="1" wp14:anchorId="27CE0A69" wp14:editId="2672331D">
                      <wp:simplePos x="0" y="0"/>
                      <wp:positionH relativeFrom="column">
                        <wp:posOffset>575945</wp:posOffset>
                      </wp:positionH>
                      <wp:positionV relativeFrom="paragraph">
                        <wp:posOffset>89535</wp:posOffset>
                      </wp:positionV>
                      <wp:extent cx="226060" cy="318770"/>
                      <wp:effectExtent l="0" t="0" r="21590" b="24130"/>
                      <wp:wrapNone/>
                      <wp:docPr id="3460" name="object 2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6060" cy="318770"/>
                                <a:chOff x="5334" y="5334"/>
                                <a:chExt cx="215265" cy="307975"/>
                              </a:xfrm>
                            </wpg:grpSpPr>
                            <wps:wsp>
                              <wps:cNvPr id="3461" name="object 23"/>
                              <wps:cNvSpPr/>
                              <wps:spPr>
                                <a:xfrm>
                                  <a:off x="5334" y="5334"/>
                                  <a:ext cx="215265" cy="30797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15264" h="307975">
                                      <a:moveTo>
                                        <a:pt x="60959" y="286511"/>
                                      </a:moveTo>
                                      <a:lnTo>
                                        <a:pt x="22859" y="307847"/>
                                      </a:lnTo>
                                      <a:lnTo>
                                        <a:pt x="0" y="295655"/>
                                      </a:lnTo>
                                      <a:lnTo>
                                        <a:pt x="71627" y="28955"/>
                                      </a:lnTo>
                                      <a:lnTo>
                                        <a:pt x="94487" y="41147"/>
                                      </a:lnTo>
                                      <a:lnTo>
                                        <a:pt x="143255" y="12191"/>
                                      </a:lnTo>
                                    </a:path>
                                    <a:path w="215264" h="307975">
                                      <a:moveTo>
                                        <a:pt x="22859" y="307847"/>
                                      </a:moveTo>
                                      <a:lnTo>
                                        <a:pt x="94487" y="41147"/>
                                      </a:lnTo>
                                    </a:path>
                                    <a:path w="215264" h="307975">
                                      <a:moveTo>
                                        <a:pt x="71627" y="28955"/>
                                      </a:moveTo>
                                      <a:lnTo>
                                        <a:pt x="121919" y="0"/>
                                      </a:lnTo>
                                      <a:lnTo>
                                        <a:pt x="143255" y="12191"/>
                                      </a:lnTo>
                                    </a:path>
                                    <a:path w="215264" h="307975">
                                      <a:moveTo>
                                        <a:pt x="176783" y="219455"/>
                                      </a:moveTo>
                                      <a:lnTo>
                                        <a:pt x="214883" y="196595"/>
                                      </a:lnTo>
                                    </a:path>
                                    <a:path w="215264" h="307975">
                                      <a:moveTo>
                                        <a:pt x="60959" y="286511"/>
                                      </a:moveTo>
                                      <a:lnTo>
                                        <a:pt x="74675" y="234695"/>
                                      </a:lnTo>
                                    </a:path>
                                    <a:path w="215264" h="307975">
                                      <a:moveTo>
                                        <a:pt x="128015" y="137159"/>
                                      </a:moveTo>
                                      <a:lnTo>
                                        <a:pt x="96011" y="155447"/>
                                      </a:lnTo>
                                    </a:path>
                                    <a:path w="215264" h="307975">
                                      <a:moveTo>
                                        <a:pt x="163067" y="182879"/>
                                      </a:moveTo>
                                      <a:lnTo>
                                        <a:pt x="163067" y="182879"/>
                                      </a:lnTo>
                                    </a:path>
                                  </a:pathLst>
                                </a:custGeom>
                                <a:ln w="10667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  <wps:wsp>
                              <wps:cNvPr id="3462" name="object 24"/>
                              <wps:cNvSpPr/>
                              <wps:spPr>
                                <a:xfrm>
                                  <a:off x="74676" y="73152"/>
                                  <a:ext cx="85725" cy="1663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85725" h="166369">
                                      <a:moveTo>
                                        <a:pt x="74675" y="82295"/>
                                      </a:moveTo>
                                      <a:lnTo>
                                        <a:pt x="85343" y="82295"/>
                                      </a:lnTo>
                                    </a:path>
                                    <a:path w="85725" h="166369">
                                      <a:moveTo>
                                        <a:pt x="53339" y="68579"/>
                                      </a:moveTo>
                                      <a:lnTo>
                                        <a:pt x="64007" y="68579"/>
                                      </a:lnTo>
                                    </a:path>
                                    <a:path w="85725" h="166369">
                                      <a:moveTo>
                                        <a:pt x="44195" y="0"/>
                                      </a:moveTo>
                                      <a:lnTo>
                                        <a:pt x="54863" y="0"/>
                                      </a:lnTo>
                                    </a:path>
                                    <a:path w="85725" h="166369">
                                      <a:moveTo>
                                        <a:pt x="12191" y="117347"/>
                                      </a:moveTo>
                                      <a:lnTo>
                                        <a:pt x="22859" y="117347"/>
                                      </a:lnTo>
                                    </a:path>
                                    <a:path w="85725" h="166369">
                                      <a:moveTo>
                                        <a:pt x="0" y="166115"/>
                                      </a:moveTo>
                                      <a:lnTo>
                                        <a:pt x="10667" y="166115"/>
                                      </a:lnTo>
                                    </a:path>
                                  </a:pathLst>
                                </a:custGeom>
                                <a:ln w="3175">
                                  <a:solidFill>
                                    <a:srgbClr val="006192"/>
                                  </a:solidFill>
                                </a:ln>
                              </wps:spPr>
                              <wps:bodyPr wrap="square" lIns="0" tIns="0" rIns="0" bIns="0" rtlCol="0"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object 22" o:spid="_x0000_s1026" style="position:absolute;margin-left:45.35pt;margin-top:7.05pt;width:17.8pt;height:25.1pt;z-index:251759616" coordorigin="5334,5334" coordsize="215265,3079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YK33gMAANANAAAOAAAAZHJzL2Uyb0RvYy54bWzMV1uTlDwQfbfK/0Dx7kIChEvtrA9etqyy&#10;Pq1Sf0AGwsUCggk7zP77r5MQBsedHZ1VyxcI0ElOn+4+Ha5f7rvW2TEhG95vXHTluw7rc140fbVx&#10;v3x++yJxHTnSvqAt79nGvWfSfXnz/Nn1NGQM85q3BRMOLNLLbBo2bj2OQ+Z5Mq9ZR+UVH1gPH0su&#10;OjrCo6i8QtAJVu9aD/s+8SYuikHwnEkJb1+bj+6NXr8sWT5+KEvJRqfduIBt1Fehr1t19W6uaVYJ&#10;OtRNPsOgF6DoaNPDpstSr+lInTvR/LBU1+SCS16OVznvPF6WTc60D+AN8o+8uRX8btC+VNlUDQtN&#10;QO0RTxcvm/+3+yicpti4QUiAoJ52ECW+/QrMORgrfqahysDsVgyfho9iflGZJ+XyvhSduoMzzl4z&#10;e78wy/ajk8NLjImvls/hU4CSOJ6Zz2sIj5oVBUHoOvBVD3RU8vqNnY0iTKJ5th+ncaRweXZrTyFc&#10;AE0DZJI8kCWfRtanmg5Mx0AqFg5koWOyAkOWNluYkpkE0h6g6QGHF7Ied5dm+Z0cbxnXrNPdezlq&#10;vqrCjmhtR/m+t0OhIgpV0OoqGF0HqkC4DlTBVgGn2UBHNc8OnQnCppBAXGqImuFdfe34jn3m2m5U&#10;sSN+GqU6eDghEUJzcA5mbb82xziZzWHNJIxnc2tk74NeG3IGkgKnEYls0K2BvRvDGBEczyDSM7Zp&#10;GCbGNkToDAAUBhiWUygQRql1zmwOKahY+3XKTnBwirLHAF+M4WHGTkHQzpso69qFbW0A7N0E4s8Q&#10;hmISJ4GJL0rDJcCn4GIUJrM9SkmUfp88F3P2i6kehwS0SmcwyOvvAoFw4qM5JYMYQTEZNTzFRUp8&#10;KEqdwVEUHuX7xVQgEvjEVBFKcBKfQ3HK/qiSZjxaiGC8lrq2V5qEfALbqpKTvG2Kt03b6gdRbV+1&#10;wtlR1el9glLdvGCJlRk8tT10DtUjjC6r0ZYX96DrE5wCNq78dkcFc532XQ+dQx0Z7EDYwdYOxNi+&#10;4vpgoQIwNx7VMP9OB8LHHShUiaB2h0Z1vgOp5CQ6LeIAdF7NpZntQUkUY0gx1a8RIYHp10Cfbfbr&#10;uPzRFjQDgQ6kcJBUR/6Q6bP4L3WWYOgVZ+ohiYLQSMna+igPjbKrhPspBNDOA6OOBOzP1QIJfd+U&#10;ztr6aQjCEIHnqsqtPh9Y+l6hozAhxn9r+bSdTV/U+oLiYNGXU9sfeh9amz8NgzknQIogUMbH5dAI&#10;iIa7Nj/aH3J9ORDBeJ3vRocCBNL+L8uQPhbDb4M+Kc+/OOq/ZP2sZevwI3bzPwAAAP//AwBQSwME&#10;FAAGAAgAAAAhAMKAz8XfAAAACAEAAA8AAABkcnMvZG93bnJldi54bWxMj8FOwzAQRO9I/IO1SNyo&#10;k6YECHGqqgJOVSVaJMRtG2+TqPE6it0k/XvcExxnZzTzNl9OphUD9a6xrCCeRSCIS6sbrhR87d8f&#10;nkE4j6yxtUwKLuRgWdze5JhpO/InDTtfiVDCLkMFtfddJqUrazLoZrYjDt7R9gZ9kH0ldY9jKDet&#10;nEdRKg02HBZq7GhdU3nanY2CjxHHVRK/DZvTcX352T9uvzcxKXV/N61eQXia/F8YrvgBHYrAdLBn&#10;1k60Cl6ip5AM90UM4urP0wTEQUG6SEAWufz/QPELAAD//wMAUEsBAi0AFAAGAAgAAAAhALaDOJL+&#10;AAAA4QEAABMAAAAAAAAAAAAAAAAAAAAAAFtDb250ZW50X1R5cGVzXS54bWxQSwECLQAUAAYACAAA&#10;ACEAOP0h/9YAAACUAQAACwAAAAAAAAAAAAAAAAAvAQAAX3JlbHMvLnJlbHNQSwECLQAUAAYACAAA&#10;ACEAAqGCt94DAADQDQAADgAAAAAAAAAAAAAAAAAuAgAAZHJzL2Uyb0RvYy54bWxQSwECLQAUAAYA&#10;CAAAACEAwoDPxd8AAAAIAQAADwAAAAAAAAAAAAAAAAA4BgAAZHJzL2Rvd25yZXYueG1sUEsFBgAA&#10;AAAEAAQA8wAAAEQHAAAAAA==&#10;">
                      <v:shape id="object 23" o:spid="_x0000_s1027" style="position:absolute;left:5334;top:5334;width:215265;height:307975;visibility:visible;mso-wrap-style:square;v-text-anchor:top" coordsize="215264,3079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VQxsMA&#10;AADdAAAADwAAAGRycy9kb3ducmV2LnhtbESPT4vCMBTE7wt+h/AEb2vqvyLVKCIrel0Vz8/m2RaT&#10;l9JkbfXTm4WFPQ4z8xtmue6sEQ9qfOVYwWiYgCDOna64UHA+7T7nIHxA1mgck4IneViveh9LzLRr&#10;+Zsex1CICGGfoYIyhDqT0uclWfRDVxNH7+YaiyHKppC6wTbCrZHjJEmlxYrjQok1bUvK78cfqyA/&#10;Xf1+dpm12+t4/zo8nflKO6PUoN9tFiACdeE//Nc+aAWTaTqC3zfxCcjVG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lVQxsMAAADdAAAADwAAAAAAAAAAAAAAAACYAgAAZHJzL2Rv&#10;d25yZXYueG1sUEsFBgAAAAAEAAQA9QAAAIgDAAAAAA==&#10;" path="m60959,286511l22859,307847,,295655,71627,28955,94487,41147,143255,12191em22859,307847l94487,41147em71627,28955l121919,r21336,12191em176783,219455r38100,-22860em60959,286511l74675,234695em128015,137159l96011,155447em163067,182879r,e" filled="f" strokecolor="#006192" strokeweight=".29631mm">
                        <v:path arrowok="t"/>
                      </v:shape>
                      <v:shape id="object 24" o:spid="_x0000_s1028" style="position:absolute;left:74676;top:73152;width:85725;height:166370;visibility:visible;mso-wrap-style:square;v-text-anchor:top" coordsize="85725,1663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1juksUA&#10;AADdAAAADwAAAGRycy9kb3ducmV2LnhtbESP3WoCMRSE74W+QziF3mlWK4usRhGxUCiV+gPi3SE5&#10;7q5uTpZN1PXtTUHwcpiZb5jJrLWVuFLjS8cK+r0EBLF2puRcwW771R2B8AHZYOWYFNzJw2z61plg&#10;ZtyN13TdhFxECPsMFRQh1JmUXhdk0fdcTRy9o2sshiibXJoGbxFuKzlIklRaLDkuFFjToiB93lys&#10;goMMq8VJ/9q/vd4u6XJIf5YtKvXx3s7HIAK14RV+tr+Ngs9hOoD/N/EJyO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WO6SxQAAAN0AAAAPAAAAAAAAAAAAAAAAAJgCAABkcnMv&#10;ZG93bnJldi54bWxQSwUGAAAAAAQABAD1AAAAigMAAAAA&#10;" path="m74675,82295r10668,em53339,68579r10668,em44195,l54863,em12191,117347r10668,em,166115r10667,e" filled="f" strokecolor="#006192" strokeweight=".25pt">
                        <v:path arrowok="t"/>
                      </v:shape>
                    </v:group>
                  </w:pict>
                </mc:Fallback>
              </mc:AlternateContent>
            </w:r>
          </w:p>
          <w:p w:rsidR="00CD5E21" w:rsidRPr="00CD5E21" w:rsidRDefault="00CD5E21" w:rsidP="00CD5E21">
            <w:pPr>
              <w:jc w:val="center"/>
              <w:rPr>
                <w:sz w:val="24"/>
                <w:szCs w:val="24"/>
              </w:rPr>
            </w:pPr>
          </w:p>
          <w:p w:rsidR="00CD5E21" w:rsidRPr="00CD5E21" w:rsidRDefault="00CD5E21" w:rsidP="00CD5E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Объемный вариант исполнения</w:t>
            </w:r>
          </w:p>
          <w:p w:rsidR="00CD5E21" w:rsidRPr="00CD5E21" w:rsidRDefault="00CD5E21" w:rsidP="00CD5E21">
            <w:pPr>
              <w:jc w:val="center"/>
              <w:rPr>
                <w:sz w:val="24"/>
                <w:szCs w:val="24"/>
              </w:rPr>
            </w:pPr>
            <w:r w:rsidRPr="00CD5E21">
              <w:rPr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1664" behindDoc="0" locked="0" layoutInCell="1" allowOverlap="1" wp14:anchorId="061FB8A1" wp14:editId="09FAAAD8">
                      <wp:simplePos x="0" y="0"/>
                      <wp:positionH relativeFrom="column">
                        <wp:posOffset>600075</wp:posOffset>
                      </wp:positionH>
                      <wp:positionV relativeFrom="paragraph">
                        <wp:posOffset>84206</wp:posOffset>
                      </wp:positionV>
                      <wp:extent cx="192405" cy="295910"/>
                      <wp:effectExtent l="0" t="0" r="17145" b="27940"/>
                      <wp:wrapNone/>
                      <wp:docPr id="3463" name="object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2405" cy="29591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192404" h="295910">
                                    <a:moveTo>
                                      <a:pt x="140207" y="170687"/>
                                    </a:moveTo>
                                    <a:lnTo>
                                      <a:pt x="96011" y="195071"/>
                                    </a:lnTo>
                                    <a:lnTo>
                                      <a:pt x="140207" y="170687"/>
                                    </a:lnTo>
                                    <a:lnTo>
                                      <a:pt x="153923" y="205739"/>
                                    </a:lnTo>
                                    <a:lnTo>
                                      <a:pt x="192023" y="184403"/>
                                    </a:lnTo>
                                    <a:lnTo>
                                      <a:pt x="120395" y="0"/>
                                    </a:lnTo>
                                    <a:lnTo>
                                      <a:pt x="96011" y="13715"/>
                                    </a:lnTo>
                                    <a:lnTo>
                                      <a:pt x="71627" y="28955"/>
                                    </a:lnTo>
                                    <a:lnTo>
                                      <a:pt x="0" y="295655"/>
                                    </a:lnTo>
                                    <a:lnTo>
                                      <a:pt x="38099" y="272795"/>
                                    </a:lnTo>
                                    <a:lnTo>
                                      <a:pt x="51815" y="220979"/>
                                    </a:lnTo>
                                    <a:lnTo>
                                      <a:pt x="96011" y="195071"/>
                                    </a:lnTo>
                                    <a:lnTo>
                                      <a:pt x="51815" y="220979"/>
                                    </a:lnTo>
                                  </a:path>
                                  <a:path w="192404" h="295910">
                                    <a:moveTo>
                                      <a:pt x="96011" y="54863"/>
                                    </a:moveTo>
                                    <a:lnTo>
                                      <a:pt x="126491" y="137159"/>
                                    </a:lnTo>
                                    <a:lnTo>
                                      <a:pt x="64007" y="172211"/>
                                    </a:lnTo>
                                    <a:lnTo>
                                      <a:pt x="96011" y="5486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5" o:spid="_x0000_s1026" style="position:absolute;margin-left:47.25pt;margin-top:6.65pt;width:15.15pt;height:23.3pt;z-index:251761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92404,2959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UXerogIAANsGAAAOAAAAZHJzL2Uyb0RvYy54bWysVdtunDAQfa/Uf7D83mDMfRU2D4lSVara&#10;SEk/wAtmoTKY2s6y+fuODd5dpS1Rq77gAR8OZ86Mh+ubYy/QgSvdyaHE4RXBiA+VrLthX+JvT/cf&#10;coy0YUPNhBx4iV+4xjfb9++up3HDqWylqLlCQDLozTSWuDVm3ASBrlreM30lRz7AZiNVzwzcqn1Q&#10;KzYBey8CSkgaTFLVo5IV1xqe3s2beOv4m4ZX5mvTaG6QKDFoM+6q3HVnr8H2mm32io1tVy0y2D+o&#10;6Fk3wEdPVHfMMPSsul+o+q5SUsvGXFWyD2TTdBV3OUA2IXmVzWPLRu5yAXP0eLJJ/z/a6svhQaGu&#10;LnEUpxFGA+uhSnL3HZxDNLH+TKPeAOxxfFDLnYbQJntsVG9XSAMdnacvJ0/50aAKHoYFjUmCUQVb&#10;tEiK0HkenF+unrX5yKUjYofP2swlqX3EWh9Vx8GHysqDkgpXUoMRlFRhBCXdzSUdmbHvWXU2RNOi&#10;JMaoPQmxu7088CfpcMYmEcaEkgwjkBtmJM0zywdyzzgxXOKLlIThDC8SkoUL3IP8Oq6Se5RfF3QS&#10;FRRqYp0jSRYV69wFJQs6zOOYROtoSqICyuILBhn6j/t1FnGRX5SFriH+iM3ClM7W0bxI1rFwGOeO&#10;SN8ARjkpihmc0Qw0z/XwKv06q03CHDQ6ZkqKbN2xi9TeLt0qMzhiu+zvu+0sIYlzOH/rvRbSNC6W&#10;ZrPFWE8vjcmpkSmFJl0z7vdCZnNP2S2BO1cQX55cMbgjRtI0c3NQS9HV950Q1hOt9rtbodCB2SlM&#10;UpgJi5gLGBCKAY6aHTfzgLHRTtYvMKAmmNAl1j+emeIYiU8DjEA7zn2gfLDzgTLiVrqhb9O2VDBB&#10;3Ulepr0d0Zf3DnX+J21/AgAA//8DAFBLAwQUAAYACAAAACEAJZ2PNN8AAAAIAQAADwAAAGRycy9k&#10;b3ducmV2LnhtbEyPzU7DMBCE70i8g7VI3KhDf4CEOFVBQlwoooVLb268JBH2OrLdNuXpuz3BcWdG&#10;s9+U88FZsccQO08KbkcZCKTam44aBV+fLzcPIGLSZLT1hAqOGGFeXV6UujD+QCvcr1MjuIRioRW0&#10;KfWFlLFu0ek48j0Se98+OJ34DI00QR+43Fk5zrI76XRH/KHVPT63WP+sd07B66+N72G5WXys3o7G&#10;bu7z5fCUlLq+GhaPIBIO6S8MZ3xGh4qZtn5HJgqrIJ/OOMn6ZALi7I+nPGWrYJbnIKtS/h9QnQAA&#10;AP//AwBQSwECLQAUAAYACAAAACEAtoM4kv4AAADhAQAAEwAAAAAAAAAAAAAAAAAAAAAAW0NvbnRl&#10;bnRfVHlwZXNdLnhtbFBLAQItABQABgAIAAAAIQA4/SH/1gAAAJQBAAALAAAAAAAAAAAAAAAAAC8B&#10;AABfcmVscy8ucmVsc1BLAQItABQABgAIAAAAIQBFUXerogIAANsGAAAOAAAAAAAAAAAAAAAAAC4C&#10;AABkcnMvZTJvRG9jLnhtbFBLAQItABQABgAIAAAAIQAlnY803wAAAAgBAAAPAAAAAAAAAAAAAAAA&#10;APwEAABkcnMvZG93bnJldi54bWxQSwUGAAAAAAQABADzAAAACAYAAAAA&#10;" path="m140207,170687l96011,195071r44196,-24384l153923,205739r38100,-21336l120395,,96011,13715,71627,28955,,295655,38099,272795,51815,220979,96011,195071,51815,220979em96011,54863r30480,82296l64007,172211,96011,54863e" filled="f" strokecolor="#006192" strokeweight=".29631mm">
                      <v:path arrowok="t"/>
                    </v:shape>
                  </w:pict>
                </mc:Fallback>
              </mc:AlternateContent>
            </w:r>
          </w:p>
          <w:p w:rsidR="00CD5E21" w:rsidRPr="00CD5E21" w:rsidRDefault="00CD5E21" w:rsidP="00CD5E21">
            <w:pPr>
              <w:jc w:val="center"/>
              <w:rPr>
                <w:sz w:val="24"/>
                <w:szCs w:val="24"/>
              </w:rPr>
            </w:pPr>
          </w:p>
          <w:p w:rsidR="00CD5E21" w:rsidRPr="00CD5E21" w:rsidRDefault="00CD5E21" w:rsidP="00CD5E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Плоский вариант исполнения</w:t>
            </w:r>
          </w:p>
        </w:tc>
        <w:tc>
          <w:tcPr>
            <w:tcW w:w="5528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CD5E21" w:rsidRPr="00CD5E21" w:rsidRDefault="00CD5E21" w:rsidP="00CD5E21">
            <w:pPr>
              <w:pStyle w:val="TableParagraph"/>
              <w:ind w:left="123" w:right="381" w:hanging="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Вывеску автомагазина следует размещать во фризовой</w:t>
            </w:r>
            <w:r w:rsidRPr="00CD5E21">
              <w:rPr>
                <w:rFonts w:ascii="Times New Roman" w:hAnsi="Times New Roman" w:cs="Times New Roman"/>
                <w:spacing w:val="-3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части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торгового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фронта. Длину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вески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принимать</w:t>
            </w:r>
          </w:p>
          <w:p w:rsidR="00CD5E21" w:rsidRPr="00CD5E21" w:rsidRDefault="00CD5E21" w:rsidP="00CD5E21">
            <w:pPr>
              <w:pStyle w:val="TableParagraph"/>
              <w:ind w:left="118" w:right="214" w:firstLine="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более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CD5E21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м.</w:t>
            </w:r>
            <w:r w:rsidRPr="00CD5E21">
              <w:rPr>
                <w:rFonts w:ascii="Times New Roman" w:hAnsi="Times New Roman" w:cs="Times New Roman"/>
                <w:spacing w:val="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Вывеску</w:t>
            </w:r>
            <w:r w:rsidRPr="00CD5E21">
              <w:rPr>
                <w:rFonts w:ascii="Times New Roman" w:hAnsi="Times New Roman" w:cs="Times New Roman"/>
                <w:spacing w:val="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рекомендуется</w:t>
            </w:r>
            <w:r w:rsidRPr="00CD5E21">
              <w:rPr>
                <w:rFonts w:ascii="Times New Roman" w:hAnsi="Times New Roman" w:cs="Times New Roman"/>
                <w:spacing w:val="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делать</w:t>
            </w:r>
            <w:r w:rsidRPr="00CD5E21">
              <w:rPr>
                <w:rFonts w:ascii="Times New Roman" w:hAnsi="Times New Roman" w:cs="Times New Roman"/>
                <w:spacing w:val="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без</w:t>
            </w:r>
            <w:r w:rsidRPr="00CD5E21">
              <w:rPr>
                <w:rFonts w:ascii="Times New Roman" w:hAnsi="Times New Roman" w:cs="Times New Roman"/>
                <w:spacing w:val="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подложки,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 внутренней подсветкой, буквы ра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мещать в одну строку.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Высота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букв</w:t>
            </w:r>
            <w:r w:rsidRPr="00CD5E21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CD5E21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логотипа</w:t>
            </w:r>
            <w:r w:rsidRPr="00CD5E21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45"/>
                <w:sz w:val="24"/>
                <w:szCs w:val="24"/>
              </w:rPr>
              <w:t>—</w:t>
            </w:r>
            <w:r w:rsidRPr="00CD5E21">
              <w:rPr>
                <w:rFonts w:ascii="Times New Roman" w:hAnsi="Times New Roman" w:cs="Times New Roman"/>
                <w:spacing w:val="-13"/>
                <w:w w:val="14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м.</w:t>
            </w:r>
            <w:r w:rsidRPr="00CD5E21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Вывеска</w:t>
            </w:r>
            <w:r w:rsidRPr="00CD5E21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выравнивается</w:t>
            </w:r>
            <w:r w:rsidRPr="00CD5E21">
              <w:rPr>
                <w:rFonts w:ascii="Times New Roman" w:hAnsi="Times New Roman" w:cs="Times New Roman"/>
                <w:spacing w:val="-3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относительно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центральной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оси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торгового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фронта.</w:t>
            </w:r>
          </w:p>
        </w:tc>
      </w:tr>
      <w:tr w:rsidR="00CD5E21" w:rsidRPr="00CD5E21" w:rsidTr="008C0491">
        <w:trPr>
          <w:trHeight w:val="1405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CD5E21" w:rsidRPr="00CD5E21" w:rsidRDefault="00CD5E21" w:rsidP="00CD5E21">
            <w:pPr>
              <w:pStyle w:val="TableParagraph"/>
              <w:spacing w:before="130"/>
              <w:ind w:left="8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Навес</w:t>
            </w:r>
          </w:p>
        </w:tc>
        <w:tc>
          <w:tcPr>
            <w:tcW w:w="2126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CD5E21" w:rsidRPr="00CD5E21" w:rsidRDefault="00CD5E21" w:rsidP="00CD5E21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1710" w:dyaOrig="1335">
                <v:shape id="_x0000_i1071" type="#_x0000_t75" style="width:69pt;height:54pt" o:ole="">
                  <v:imagedata r:id="rId141" o:title=""/>
                </v:shape>
                <o:OLEObject Type="Embed" ProgID="PBrush" ShapeID="_x0000_i1071" DrawAspect="Content" ObjectID="_1732627440" r:id="rId142"/>
              </w:object>
            </w:r>
          </w:p>
        </w:tc>
        <w:tc>
          <w:tcPr>
            <w:tcW w:w="5528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CD5E21" w:rsidRPr="00CD5E21" w:rsidRDefault="00CD5E21" w:rsidP="00CD5E21">
            <w:pPr>
              <w:pStyle w:val="TableParagraph"/>
              <w:spacing w:before="1"/>
              <w:ind w:left="108" w:right="214" w:hanging="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Над торговым окном необходимо организовать навес или</w:t>
            </w:r>
            <w:r w:rsidRPr="00CD5E21">
              <w:rPr>
                <w:rFonts w:ascii="Times New Roman" w:hAnsi="Times New Roman" w:cs="Times New Roman"/>
                <w:spacing w:val="-3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козырек.</w:t>
            </w:r>
          </w:p>
        </w:tc>
      </w:tr>
      <w:tr w:rsidR="00CD5E21" w:rsidRPr="00CD5E21" w:rsidTr="00CD5E21">
        <w:trPr>
          <w:trHeight w:val="1202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D5E21" w:rsidRPr="00CD5E21" w:rsidRDefault="00CD5E21" w:rsidP="00CD5E21">
            <w:pPr>
              <w:pStyle w:val="TableParagraph"/>
              <w:spacing w:before="98"/>
              <w:ind w:left="1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Освещение</w:t>
            </w:r>
          </w:p>
        </w:tc>
        <w:tc>
          <w:tcPr>
            <w:tcW w:w="2126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2688" behindDoc="0" locked="0" layoutInCell="1" allowOverlap="1" wp14:anchorId="34A9FAA2" wp14:editId="7800DC0F">
                      <wp:simplePos x="0" y="0"/>
                      <wp:positionH relativeFrom="column">
                        <wp:posOffset>504825</wp:posOffset>
                      </wp:positionH>
                      <wp:positionV relativeFrom="paragraph">
                        <wp:posOffset>82550</wp:posOffset>
                      </wp:positionV>
                      <wp:extent cx="341630" cy="391795"/>
                      <wp:effectExtent l="0" t="0" r="20320" b="27305"/>
                      <wp:wrapNone/>
                      <wp:docPr id="3464" name="object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1630" cy="391795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341629" h="391795">
                                    <a:moveTo>
                                      <a:pt x="207263" y="16763"/>
                                    </a:moveTo>
                                    <a:lnTo>
                                      <a:pt x="138683" y="32003"/>
                                    </a:lnTo>
                                  </a:path>
                                  <a:path w="341629" h="391795">
                                    <a:moveTo>
                                      <a:pt x="207263" y="35051"/>
                                    </a:moveTo>
                                    <a:lnTo>
                                      <a:pt x="138683" y="50291"/>
                                    </a:lnTo>
                                  </a:path>
                                  <a:path w="341629" h="391795">
                                    <a:moveTo>
                                      <a:pt x="205739" y="67055"/>
                                    </a:moveTo>
                                    <a:lnTo>
                                      <a:pt x="205739" y="70103"/>
                                    </a:lnTo>
                                    <a:lnTo>
                                      <a:pt x="205739" y="76199"/>
                                    </a:lnTo>
                                    <a:lnTo>
                                      <a:pt x="205739" y="86867"/>
                                    </a:lnTo>
                                    <a:lnTo>
                                      <a:pt x="207263" y="97535"/>
                                    </a:lnTo>
                                    <a:lnTo>
                                      <a:pt x="210311" y="111251"/>
                                    </a:lnTo>
                                    <a:lnTo>
                                      <a:pt x="216407" y="126491"/>
                                    </a:lnTo>
                                    <a:lnTo>
                                      <a:pt x="224027" y="140207"/>
                                    </a:lnTo>
                                    <a:lnTo>
                                      <a:pt x="236219" y="152399"/>
                                    </a:lnTo>
                                  </a:path>
                                  <a:path w="341629" h="391795">
                                    <a:moveTo>
                                      <a:pt x="207263" y="51815"/>
                                    </a:moveTo>
                                    <a:lnTo>
                                      <a:pt x="138683" y="67055"/>
                                    </a:lnTo>
                                    <a:lnTo>
                                      <a:pt x="140207" y="70103"/>
                                    </a:lnTo>
                                    <a:lnTo>
                                      <a:pt x="140207" y="76199"/>
                                    </a:lnTo>
                                    <a:lnTo>
                                      <a:pt x="140207" y="86867"/>
                                    </a:lnTo>
                                    <a:lnTo>
                                      <a:pt x="138683" y="99059"/>
                                    </a:lnTo>
                                    <a:lnTo>
                                      <a:pt x="135635" y="111251"/>
                                    </a:lnTo>
                                    <a:lnTo>
                                      <a:pt x="129539" y="126491"/>
                                    </a:lnTo>
                                    <a:lnTo>
                                      <a:pt x="120395" y="140207"/>
                                    </a:lnTo>
                                    <a:lnTo>
                                      <a:pt x="108203" y="153923"/>
                                    </a:lnTo>
                                  </a:path>
                                  <a:path w="341629" h="391795">
                                    <a:moveTo>
                                      <a:pt x="196595" y="16763"/>
                                    </a:moveTo>
                                    <a:lnTo>
                                      <a:pt x="192023" y="10667"/>
                                    </a:lnTo>
                                    <a:lnTo>
                                      <a:pt x="187451" y="4571"/>
                                    </a:lnTo>
                                    <a:lnTo>
                                      <a:pt x="181355" y="1523"/>
                                    </a:lnTo>
                                    <a:lnTo>
                                      <a:pt x="173735" y="0"/>
                                    </a:lnTo>
                                    <a:lnTo>
                                      <a:pt x="166115" y="1523"/>
                                    </a:lnTo>
                                    <a:lnTo>
                                      <a:pt x="158495" y="4571"/>
                                    </a:lnTo>
                                    <a:lnTo>
                                      <a:pt x="153923" y="10667"/>
                                    </a:lnTo>
                                    <a:lnTo>
                                      <a:pt x="149351" y="16763"/>
                                    </a:lnTo>
                                  </a:path>
                                  <a:path w="341629" h="391795">
                                    <a:moveTo>
                                      <a:pt x="263651" y="217274"/>
                                    </a:moveTo>
                                    <a:lnTo>
                                      <a:pt x="261878" y="199321"/>
                                    </a:lnTo>
                                    <a:lnTo>
                                      <a:pt x="256652" y="182236"/>
                                    </a:lnTo>
                                    <a:lnTo>
                                      <a:pt x="248178" y="166506"/>
                                    </a:lnTo>
                                    <a:lnTo>
                                      <a:pt x="236661" y="152621"/>
                                    </a:lnTo>
                                  </a:path>
                                  <a:path w="341629" h="391795">
                                    <a:moveTo>
                                      <a:pt x="172973" y="307847"/>
                                    </a:moveTo>
                                    <a:lnTo>
                                      <a:pt x="208269" y="300722"/>
                                    </a:lnTo>
                                    <a:lnTo>
                                      <a:pt x="237092" y="281288"/>
                                    </a:lnTo>
                                    <a:lnTo>
                                      <a:pt x="256526" y="252465"/>
                                    </a:lnTo>
                                    <a:lnTo>
                                      <a:pt x="263651" y="217169"/>
                                    </a:lnTo>
                                  </a:path>
                                  <a:path w="341629" h="391795">
                                    <a:moveTo>
                                      <a:pt x="82295" y="217169"/>
                                    </a:moveTo>
                                    <a:lnTo>
                                      <a:pt x="89421" y="252465"/>
                                    </a:lnTo>
                                    <a:lnTo>
                                      <a:pt x="108855" y="281288"/>
                                    </a:lnTo>
                                    <a:lnTo>
                                      <a:pt x="137678" y="300722"/>
                                    </a:lnTo>
                                    <a:lnTo>
                                      <a:pt x="172973" y="307847"/>
                                    </a:lnTo>
                                  </a:path>
                                  <a:path w="341629" h="391795">
                                    <a:moveTo>
                                      <a:pt x="109187" y="152719"/>
                                    </a:moveTo>
                                    <a:lnTo>
                                      <a:pt x="97712" y="166590"/>
                                    </a:lnTo>
                                    <a:lnTo>
                                      <a:pt x="89270" y="182296"/>
                                    </a:lnTo>
                                    <a:lnTo>
                                      <a:pt x="84063" y="199350"/>
                                    </a:lnTo>
                                    <a:lnTo>
                                      <a:pt x="82295" y="217265"/>
                                    </a:lnTo>
                                  </a:path>
                                  <a:path w="341629" h="391795">
                                    <a:moveTo>
                                      <a:pt x="108203" y="153923"/>
                                    </a:moveTo>
                                    <a:lnTo>
                                      <a:pt x="108203" y="153923"/>
                                    </a:lnTo>
                                  </a:path>
                                  <a:path w="341629" h="391795">
                                    <a:moveTo>
                                      <a:pt x="172211" y="336803"/>
                                    </a:moveTo>
                                    <a:lnTo>
                                      <a:pt x="172211" y="391667"/>
                                    </a:lnTo>
                                  </a:path>
                                  <a:path w="341629" h="391795">
                                    <a:moveTo>
                                      <a:pt x="288035" y="231647"/>
                                    </a:moveTo>
                                    <a:lnTo>
                                      <a:pt x="341375" y="231647"/>
                                    </a:lnTo>
                                  </a:path>
                                  <a:path w="341629" h="391795">
                                    <a:moveTo>
                                      <a:pt x="0" y="231647"/>
                                    </a:moveTo>
                                    <a:lnTo>
                                      <a:pt x="54863" y="231647"/>
                                    </a:lnTo>
                                  </a:path>
                                  <a:path w="341629" h="391795">
                                    <a:moveTo>
                                      <a:pt x="252983" y="306323"/>
                                    </a:moveTo>
                                    <a:lnTo>
                                      <a:pt x="292607" y="344423"/>
                                    </a:lnTo>
                                  </a:path>
                                  <a:path w="341629" h="391795">
                                    <a:moveTo>
                                      <a:pt x="172973" y="278891"/>
                                    </a:moveTo>
                                    <a:lnTo>
                                      <a:pt x="199965" y="273442"/>
                                    </a:lnTo>
                                    <a:lnTo>
                                      <a:pt x="222006" y="258582"/>
                                    </a:lnTo>
                                    <a:lnTo>
                                      <a:pt x="236866" y="236541"/>
                                    </a:lnTo>
                                    <a:lnTo>
                                      <a:pt x="242315" y="209549"/>
                                    </a:lnTo>
                                  </a:path>
                                  <a:path w="341629" h="391795">
                                    <a:moveTo>
                                      <a:pt x="92963" y="306323"/>
                                    </a:moveTo>
                                    <a:lnTo>
                                      <a:pt x="54863" y="344423"/>
                                    </a:lnTo>
                                  </a:path>
                                </a:pathLst>
                              </a:custGeom>
                              <a:ln w="10667">
                                <a:solidFill>
                                  <a:srgbClr val="006192"/>
                                </a:solidFill>
                              </a:ln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object 27" o:spid="_x0000_s1026" style="position:absolute;margin-left:39.75pt;margin-top:6.5pt;width:26.9pt;height:30.85pt;z-index:251762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341629,391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ByCtwQAAHcSAAAOAAAAZHJzL2Uyb0RvYy54bWysWNmOm0gUfR8p/4B4T7v2xWp3HhJlNNJo&#10;JlIyH4AxbnuEgSnodvffz60NgyOMZefFFOZwuXXOXarq8dPboUxeC9Pu62qV4geUJkWV15t99bxK&#10;//nx9aNKk7bLqk1W1lWxSt+LNv309OG3x2OzLEi9q8tNYRIwUrXLY7NKd13XLBeLNt8Vh6x9qJui&#10;gofb2hyyDm7N82JjsiNYP5QLgpBYHGuzaUydF20L/37xD9MnZ3+7LfLu7+22LbqkXKXgW+d+jftd&#10;29/F02O2fDZZs9vnwY3sBi8O2b6Cj/amvmRdlryY/U+mDvvc1G297R7y+rCot9t9Xrg5wGwwOpvN&#10;913WFG4uQE7b9DS1v85s/tfrN5PsN6uUMsHSpMoOoFK9/heYS4i0/Bybdgmw7803E+5aGNrJvm3N&#10;wV5hGsmb4/S957R465Ic/qQMCwrM5/CIaiw1tzYXp5fzl7b7vaidoez1z7bzkmziKNvFUf5WxaGx&#10;7oGkpZO0SxOQ1KQJSLr2kjZZZ9+z3tlhcvSeEJ0mu94R+/RQvxY/aofr7CQIkkTQNAF3sZAw8t6e&#10;YGU1hGOqhPJwCvEY4R4Es7Qfv8sJyhHH1zvBEdERfrcTXFLgC5gQEvGo2xQTBPVwCaE8ZiJbjmkb&#10;ggXWOkwwguK1CZL0loFs4YISqI2geI3gXj8tOY1eR1C8BjD4ibEXG2PSEx1R8RrRgiHp0USwM55P&#10;DgU0YQgSyAUSjOBFH0nRZrwGNBUEe7IxJ/SMkV8RSBwrHNmY0nAQzUPJo6vx6l3GflZ2gvOCD8Gz&#10;gg/A84IPfNYa8cuhhCkXEBNOlHnBMdE8ZACeFxwTRKG6XSk4RgrwHg0fIeN8uVlwrAWPTlxTvjRB&#10;8GnnMxIzqYWVZJAiFsy4HFeZ8+iHYKNQMpxhiOeLsY8llUEU15AncxsLgSGGrzPKFQtEzDvrBbiS&#10;BaZpYGHYIHxu3Kwb9BwRrBIsiWQzJZ8IUAPWVrZNaU3JZTUIF4ITj1aEUHFRD8IUjrbhPTSDpgJk&#10;iaJAFRvZvpkQIEHL0FiRVCyWz6nSRSCfhC+gFEEPJyM3zsOTUIm0J4QoTJS6jObAnnBTJJwwEcto&#10;rIfxGkr5SEoMTg0L/82EgG4hniFATlan+FCagRQ2Pq5wGYqRCtl6BR2YShHi4wqqp4S8M2Ew0pAB&#10;Mewk9M7LCzUtJQ4ZADGtLxcapYmENatNLkv75QRQDMUFI2Qin7E8VJGcRdLNsTHVTKaCYwp/ryaQ&#10;dmE5RalQ/Rpw0o0BXkNxjzl+pxuQzij0E0KxmC0dsEWh0reVEf5ON3wAjSxOEcGZCiE0gt/pACS+&#10;jnsTCNG+C095QTQRYX1LGWM9/k43BgWASKX6ZfOUG9DPYBHjS5cER2YqObHHAKHQKa5m0BCWIqCh&#10;4bJxs/qpSwAHYb1BkOYs1pg7CdFQUWJnu0KWU3BcUiXUDrfnhfFwV11WdvuL3frO7kXbutxvvu7L&#10;0t2Y5/Xn0iSvmT0hQbA2jwwOYGCwrGDXbo8C/Obfjtb15h0OD45werJK2/9eMlOkSflHBccT9qgl&#10;DkwcrOPAdOXn2h3I2JptTcHphjsUCCcx9vhkeO9Qp/Oip/8BAAD//wMAUEsDBBQABgAIAAAAIQA0&#10;WJqS3gAAAAgBAAAPAAAAZHJzL2Rvd25yZXYueG1sTI/BTsMwEETvSPyDtUjcqEMClIY4VakAqRxQ&#10;G0Bc3XhJosbryHbb8PdsT3DceaPZmWI+2l4c0IfOkYLrSQICqXamo0bBx/vz1T2IEDUZ3TtCBT8Y&#10;YF6enxU6N+5IGzxUsREcQiHXCtoYh1zKULdodZi4AYnZt/NWRz59I43XRw63vUyT5E5a3RF/aPWA&#10;yxbrXbW3Cp6q5etn6h5TvXgLs/Vq9/LlXarU5cW4eAARcYx/ZjjV5+pQcqet25MJolcwnd2yk/WM&#10;J514lmUgtgxupiDLQv4fUP4CAAD//wMAUEsBAi0AFAAGAAgAAAAhALaDOJL+AAAA4QEAABMAAAAA&#10;AAAAAAAAAAAAAAAAAFtDb250ZW50X1R5cGVzXS54bWxQSwECLQAUAAYACAAAACEAOP0h/9YAAACU&#10;AQAACwAAAAAAAAAAAAAAAAAvAQAAX3JlbHMvLnJlbHNQSwECLQAUAAYACAAAACEA8OwcgrcEAAB3&#10;EgAADgAAAAAAAAAAAAAAAAAuAgAAZHJzL2Uyb0RvYy54bWxQSwECLQAUAAYACAAAACEANFiakt4A&#10;AAAIAQAADwAAAAAAAAAAAAAAAAARBwAAZHJzL2Rvd25yZXYueG1sUEsFBgAAAAAEAAQA8wAAABwI&#10;AAAAAA==&#10;" path="m207263,16763l138683,32003em207263,35051l138683,50291em205739,67055r,3048l205739,76199r,10668l207263,97535r3048,13716l216407,126491r7620,13716l236219,152399em207263,51815l138683,67055r1524,3048l140207,76199r,10668l138683,99059r-3048,12192l129539,126491r-9144,13716l108203,153923em196595,16763r-4572,-6096l187451,4571,181355,1523,173735,r-7620,1523l158495,4571r-4572,6096l149351,16763em263651,217274r-1773,-17953l256652,182236r-8474,-15730l236661,152621em172973,307847r35296,-7125l237092,281288r19434,-28823l263651,217169em82295,217169r7126,35296l108855,281288r28823,19434l172973,307847em109187,152719l97712,166590r-8442,15706l84063,199350r-1768,17915em108203,153923r,em172211,336803r,54864em288035,231647r53340,em,231647r54863,em252983,306323r39624,38100em172973,278891r26992,-5449l222006,258582r14860,-22041l242315,209549em92963,306323l54863,344423e" filled="f" strokecolor="#006192" strokeweight=".29631mm">
                      <v:path arrowok="t"/>
                    </v:shape>
                  </w:pict>
                </mc:Fallback>
              </mc:AlternateContent>
            </w:r>
          </w:p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28" w:type="dxa"/>
            <w:shd w:val="clear" w:color="auto" w:fill="auto"/>
            <w:tcMar>
              <w:top w:w="73" w:type="dxa"/>
              <w:left w:w="15" w:type="dxa"/>
              <w:bottom w:w="0" w:type="dxa"/>
              <w:right w:w="15" w:type="dxa"/>
            </w:tcMar>
            <w:vAlign w:val="center"/>
          </w:tcPr>
          <w:p w:rsidR="00CD5E21" w:rsidRPr="00CD5E21" w:rsidRDefault="00CD5E21" w:rsidP="00CD5E21">
            <w:pPr>
              <w:pStyle w:val="TableParagraph"/>
              <w:spacing w:before="65"/>
              <w:ind w:left="118" w:right="214" w:firstLine="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Автомагазин рекомендуется оборудовать нару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ным и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внутренним освещением.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Рекомендуемая освещенность</w:t>
            </w:r>
            <w:r w:rsidRPr="00CD5E21">
              <w:rPr>
                <w:rFonts w:ascii="Times New Roman" w:hAnsi="Times New Roman" w:cs="Times New Roman"/>
                <w:spacing w:val="-3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 xml:space="preserve">внутреннего пространства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авт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магазина </w:t>
            </w:r>
            <w:r w:rsidRPr="00CD5E21">
              <w:rPr>
                <w:rFonts w:ascii="Times New Roman" w:hAnsi="Times New Roman" w:cs="Times New Roman"/>
                <w:w w:val="110"/>
                <w:sz w:val="24"/>
                <w:szCs w:val="24"/>
              </w:rPr>
              <w:t xml:space="preserve">—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100–200 </w:t>
            </w:r>
            <w:proofErr w:type="spellStart"/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лк</w:t>
            </w:r>
            <w:proofErr w:type="spellEnd"/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.</w:t>
            </w:r>
            <w:r w:rsidRPr="00CD5E21">
              <w:rPr>
                <w:rFonts w:ascii="Times New Roman" w:hAnsi="Times New Roman" w:cs="Times New Roman"/>
                <w:spacing w:val="1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Внутри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рекомендуется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устанавливать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светодиодные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светильники</w:t>
            </w:r>
            <w:r w:rsidRPr="00CD5E21">
              <w:rPr>
                <w:rFonts w:ascii="Times New Roman" w:hAnsi="Times New Roman" w:cs="Times New Roman"/>
                <w:spacing w:val="-6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с</w:t>
            </w:r>
            <w:r w:rsidRPr="00CD5E21"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те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м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пературой</w:t>
            </w:r>
            <w:r w:rsidRPr="00CD5E21"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света</w:t>
            </w:r>
            <w:r w:rsidRPr="00CD5E21">
              <w:rPr>
                <w:rFonts w:ascii="Times New Roman" w:hAnsi="Times New Roman" w:cs="Times New Roman"/>
                <w:spacing w:val="-7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3</w:t>
            </w:r>
            <w:r w:rsidRPr="00CD5E21">
              <w:rPr>
                <w:rFonts w:ascii="Times New Roman" w:hAnsi="Times New Roman" w:cs="Times New Roman"/>
                <w:spacing w:val="-6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000–4</w:t>
            </w:r>
            <w:r w:rsidRPr="00CD5E21">
              <w:rPr>
                <w:rFonts w:ascii="Times New Roman" w:hAnsi="Times New Roman" w:cs="Times New Roman"/>
                <w:spacing w:val="-5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000</w:t>
            </w:r>
            <w:r w:rsidRPr="00CD5E21">
              <w:rPr>
                <w:rFonts w:ascii="Times New Roman" w:hAnsi="Times New Roman" w:cs="Times New Roman"/>
                <w:spacing w:val="-4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К.</w:t>
            </w:r>
          </w:p>
          <w:p w:rsidR="00CD5E21" w:rsidRPr="00CD5E21" w:rsidRDefault="00CD5E21" w:rsidP="00CD5E21">
            <w:pPr>
              <w:pStyle w:val="TableParagraph"/>
              <w:ind w:left="118" w:right="381" w:firstLine="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Освещенность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снаружи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автомагазина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должна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соответствовать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нормам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освещенности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для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родского</w:t>
            </w:r>
            <w:r w:rsidRPr="00CD5E21">
              <w:rPr>
                <w:rFonts w:ascii="Times New Roman" w:hAnsi="Times New Roman" w:cs="Times New Roman"/>
                <w:spacing w:val="-3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пространства,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где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он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расположен.</w:t>
            </w:r>
          </w:p>
        </w:tc>
      </w:tr>
      <w:tr w:rsidR="00CD5E21" w:rsidRPr="00CD5E21" w:rsidTr="00CD5E21">
        <w:trPr>
          <w:trHeight w:val="1780"/>
        </w:trPr>
        <w:tc>
          <w:tcPr>
            <w:tcW w:w="4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600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CD5E21" w:rsidRPr="00CD5E21" w:rsidRDefault="00CD5E21" w:rsidP="00CD5E21">
            <w:pPr>
              <w:pStyle w:val="TableParagraph"/>
              <w:spacing w:before="125"/>
              <w:ind w:left="9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Временное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оформление</w:t>
            </w:r>
          </w:p>
        </w:tc>
        <w:tc>
          <w:tcPr>
            <w:tcW w:w="2126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CD5E21" w:rsidRPr="00CD5E21" w:rsidRDefault="00CD5E21" w:rsidP="00CD5E21">
            <w:pPr>
              <w:pStyle w:val="ab"/>
              <w:jc w:val="center"/>
              <w:rPr>
                <w:sz w:val="24"/>
                <w:szCs w:val="24"/>
              </w:rPr>
            </w:pPr>
          </w:p>
          <w:p w:rsidR="00CD5E21" w:rsidRPr="00CD5E21" w:rsidRDefault="00CD5E21" w:rsidP="00CD5E21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sz w:val="24"/>
                <w:szCs w:val="24"/>
              </w:rPr>
              <w:object w:dxaOrig="1440" w:dyaOrig="1515">
                <v:shape id="_x0000_i1072" type="#_x0000_t75" style="width:1in;height:75.75pt" o:ole="">
                  <v:imagedata r:id="rId129" o:title=""/>
                </v:shape>
                <o:OLEObject Type="Embed" ProgID="PBrush" ShapeID="_x0000_i1072" DrawAspect="Content" ObjectID="_1732627441" r:id="rId143"/>
              </w:object>
            </w:r>
          </w:p>
        </w:tc>
        <w:tc>
          <w:tcPr>
            <w:tcW w:w="5528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CD5E21" w:rsidRPr="00CD5E21" w:rsidRDefault="00CD5E21" w:rsidP="00CD5E21">
            <w:pPr>
              <w:pStyle w:val="TableParagraph"/>
              <w:spacing w:before="101"/>
              <w:ind w:left="118" w:right="13" w:hanging="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На </w:t>
            </w:r>
            <w:proofErr w:type="spell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светопрозрачных</w:t>
            </w:r>
            <w:proofErr w:type="spell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 конструкциях автомагазина допускается</w:t>
            </w:r>
            <w:r w:rsidRPr="00CD5E21">
              <w:rPr>
                <w:rFonts w:ascii="Times New Roman" w:hAnsi="Times New Roman" w:cs="Times New Roman"/>
                <w:spacing w:val="-3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размещать временное оформление — наклейку или </w:t>
            </w:r>
            <w:proofErr w:type="gram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покраску</w:t>
            </w:r>
            <w:proofErr w:type="gramEnd"/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>нанесенную</w:t>
            </w:r>
            <w:r w:rsidRPr="00CD5E21">
              <w:rPr>
                <w:rFonts w:ascii="Times New Roman" w:hAnsi="Times New Roman" w:cs="Times New Roman"/>
                <w:spacing w:val="-9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>на</w:t>
            </w:r>
            <w:r w:rsidRPr="00CD5E21">
              <w:rPr>
                <w:rFonts w:ascii="Times New Roman" w:hAnsi="Times New Roman" w:cs="Times New Roman"/>
                <w:spacing w:val="-9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pacing w:val="-1"/>
                <w:w w:val="105"/>
                <w:sz w:val="24"/>
                <w:szCs w:val="24"/>
              </w:rPr>
              <w:t>стеклянное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полотно,</w:t>
            </w:r>
            <w:r w:rsidRPr="00CD5E21">
              <w:rPr>
                <w:rFonts w:ascii="Times New Roman" w:hAnsi="Times New Roman" w:cs="Times New Roman"/>
                <w:spacing w:val="-9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либо</w:t>
            </w:r>
            <w:r w:rsidRPr="00CD5E21">
              <w:rPr>
                <w:rFonts w:ascii="Times New Roman" w:hAnsi="Times New Roman" w:cs="Times New Roman"/>
                <w:spacing w:val="-8"/>
                <w:w w:val="105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w w:val="105"/>
                <w:sz w:val="24"/>
                <w:szCs w:val="24"/>
              </w:rPr>
              <w:t>размещение</w:t>
            </w:r>
          </w:p>
          <w:p w:rsidR="00CD5E21" w:rsidRPr="00CD5E21" w:rsidRDefault="00CD5E21" w:rsidP="00CD5E21">
            <w:pPr>
              <w:pStyle w:val="TableParagraph"/>
              <w:ind w:left="11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информационных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конструкций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проемах.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Площадь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временного оформления </w:t>
            </w:r>
            <w:proofErr w:type="spellStart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светопрозрачной</w:t>
            </w:r>
            <w:proofErr w:type="spellEnd"/>
            <w:r w:rsidRPr="00CD5E21">
              <w:rPr>
                <w:rFonts w:ascii="Times New Roman" w:hAnsi="Times New Roman" w:cs="Times New Roman"/>
                <w:sz w:val="24"/>
                <w:szCs w:val="24"/>
              </w:rPr>
              <w:t xml:space="preserve"> ко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струкции не</w:t>
            </w:r>
            <w:r w:rsidRPr="00CD5E21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должна</w:t>
            </w:r>
            <w:r w:rsidRPr="00CD5E21">
              <w:rPr>
                <w:rFonts w:ascii="Times New Roman" w:hAnsi="Times New Roman" w:cs="Times New Roman"/>
                <w:spacing w:val="3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превышать</w:t>
            </w:r>
            <w:r w:rsidRPr="00CD5E2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  <w:r w:rsidRPr="00CD5E21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%</w:t>
            </w:r>
            <w:r w:rsidRPr="00CD5E21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от</w:t>
            </w:r>
            <w:r w:rsidRPr="00CD5E21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площади</w:t>
            </w:r>
            <w:r w:rsidRPr="00CD5E21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стеклянного</w:t>
            </w:r>
            <w:r w:rsidRPr="00CD5E21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</w:t>
            </w:r>
            <w:r w:rsidRPr="00CD5E21">
              <w:rPr>
                <w:rFonts w:ascii="Times New Roman" w:hAnsi="Times New Roman" w:cs="Times New Roman"/>
                <w:sz w:val="24"/>
                <w:szCs w:val="24"/>
              </w:rPr>
              <w:t>полотна.</w:t>
            </w:r>
          </w:p>
        </w:tc>
      </w:tr>
    </w:tbl>
    <w:p w:rsidR="00CD5E21" w:rsidRPr="00CD5E21" w:rsidRDefault="00CD5E21" w:rsidP="00CD5E21">
      <w:pPr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РЕШЕНИЯ</w:t>
      </w:r>
    </w:p>
    <w:p w:rsidR="00CD5E21" w:rsidRPr="00CD5E21" w:rsidRDefault="00CD5E21" w:rsidP="00CD5E21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sz w:val="24"/>
          <w:szCs w:val="24"/>
        </w:rPr>
        <w:t>Габариты автомагазина зависят от модели транспортного средства. Глубина зоны о</w:t>
      </w:r>
      <w:r w:rsidRPr="00CD5E21">
        <w:rPr>
          <w:rFonts w:ascii="Times New Roman" w:hAnsi="Times New Roman" w:cs="Times New Roman"/>
          <w:sz w:val="24"/>
          <w:szCs w:val="24"/>
        </w:rPr>
        <w:t>б</w:t>
      </w:r>
      <w:r w:rsidRPr="00CD5E21">
        <w:rPr>
          <w:rFonts w:ascii="Times New Roman" w:hAnsi="Times New Roman" w:cs="Times New Roman"/>
          <w:sz w:val="24"/>
          <w:szCs w:val="24"/>
        </w:rPr>
        <w:t>служивания покупателей — 3 м, ширина соответствует габаритам транспортного средства.</w:t>
      </w:r>
    </w:p>
    <w:p w:rsidR="00CD5E21" w:rsidRPr="00CD5E21" w:rsidRDefault="00CD5E21" w:rsidP="00CD5E21">
      <w:pPr>
        <w:ind w:firstLine="709"/>
        <w:jc w:val="both"/>
        <w:rPr>
          <w:rFonts w:ascii="Times New Roman" w:hAnsi="Times New Roman" w:cs="Times New Roman"/>
          <w:spacing w:val="-8"/>
          <w:sz w:val="24"/>
          <w:szCs w:val="24"/>
        </w:rPr>
      </w:pPr>
      <w:r w:rsidRPr="00CD5E21">
        <w:rPr>
          <w:rFonts w:ascii="Times New Roman" w:hAnsi="Times New Roman" w:cs="Times New Roman"/>
          <w:spacing w:val="-8"/>
          <w:sz w:val="24"/>
          <w:szCs w:val="24"/>
        </w:rPr>
        <w:t xml:space="preserve">Рекомендуемая длина автомагазина — 6,8 м, ширина — 2,3 м, высота — 2,7 м. </w:t>
      </w:r>
    </w:p>
    <w:p w:rsidR="00CD5E21" w:rsidRPr="00CD5E21" w:rsidRDefault="00CD5E21" w:rsidP="00CD5E21">
      <w:pPr>
        <w:ind w:firstLine="709"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 w:rsidRPr="00CD5E21">
        <w:rPr>
          <w:rFonts w:ascii="Times New Roman" w:hAnsi="Times New Roman" w:cs="Times New Roman"/>
          <w:spacing w:val="-6"/>
          <w:sz w:val="24"/>
          <w:szCs w:val="24"/>
        </w:rPr>
        <w:t>Прилавок автомагазина должен быть расположен на высоте не более 1,3 м от земли.</w:t>
      </w:r>
    </w:p>
    <w:p w:rsidR="00CD5E21" w:rsidRPr="00CD5E21" w:rsidRDefault="00CD5E21" w:rsidP="00CD5E21">
      <w:pPr>
        <w:ind w:firstLine="709"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 w:rsidRPr="00CD5E21">
        <w:rPr>
          <w:rFonts w:ascii="Times New Roman" w:hAnsi="Times New Roman" w:cs="Times New Roman"/>
          <w:spacing w:val="-6"/>
          <w:sz w:val="24"/>
          <w:szCs w:val="24"/>
        </w:rPr>
        <w:t>Не рекомендуется размещать на автомагазине рекламу сторонней продукции.</w:t>
      </w:r>
    </w:p>
    <w:p w:rsidR="00CD5E21" w:rsidRDefault="00CD5E21" w:rsidP="008C0491">
      <w:pPr>
        <w:ind w:firstLine="709"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 w:rsidRPr="00CD5E21">
        <w:rPr>
          <w:rFonts w:ascii="Times New Roman" w:hAnsi="Times New Roman" w:cs="Times New Roman"/>
          <w:spacing w:val="-6"/>
          <w:sz w:val="24"/>
          <w:szCs w:val="24"/>
        </w:rPr>
        <w:t>Возле автомагазина необходимо</w:t>
      </w:r>
      <w:r w:rsidR="008C0491">
        <w:rPr>
          <w:rFonts w:ascii="Times New Roman" w:hAnsi="Times New Roman" w:cs="Times New Roman"/>
          <w:spacing w:val="-6"/>
          <w:sz w:val="24"/>
          <w:szCs w:val="24"/>
        </w:rPr>
        <w:t xml:space="preserve"> размещать урну</w:t>
      </w:r>
    </w:p>
    <w:p w:rsidR="008C0491" w:rsidRDefault="008C0491" w:rsidP="008C0491">
      <w:pPr>
        <w:ind w:firstLine="709"/>
        <w:jc w:val="both"/>
        <w:rPr>
          <w:rFonts w:ascii="Times New Roman" w:hAnsi="Times New Roman" w:cs="Times New Roman"/>
          <w:spacing w:val="-6"/>
          <w:sz w:val="24"/>
          <w:szCs w:val="24"/>
        </w:rPr>
      </w:pPr>
    </w:p>
    <w:p w:rsidR="008C0491" w:rsidRDefault="008C0491" w:rsidP="008C0491">
      <w:pPr>
        <w:ind w:firstLine="709"/>
        <w:jc w:val="both"/>
        <w:rPr>
          <w:rFonts w:ascii="Times New Roman" w:hAnsi="Times New Roman" w:cs="Times New Roman"/>
          <w:spacing w:val="-6"/>
          <w:sz w:val="24"/>
          <w:szCs w:val="24"/>
        </w:rPr>
      </w:pPr>
    </w:p>
    <w:p w:rsidR="008C0491" w:rsidRDefault="008C0491" w:rsidP="008C0491">
      <w:pPr>
        <w:ind w:firstLine="709"/>
        <w:jc w:val="both"/>
        <w:rPr>
          <w:rFonts w:ascii="Times New Roman" w:hAnsi="Times New Roman" w:cs="Times New Roman"/>
          <w:spacing w:val="-6"/>
          <w:sz w:val="24"/>
          <w:szCs w:val="24"/>
        </w:rPr>
      </w:pPr>
    </w:p>
    <w:p w:rsidR="008C0491" w:rsidRDefault="008C0491" w:rsidP="008C0491">
      <w:pPr>
        <w:ind w:firstLine="709"/>
        <w:jc w:val="both"/>
        <w:rPr>
          <w:rFonts w:ascii="Times New Roman" w:hAnsi="Times New Roman" w:cs="Times New Roman"/>
          <w:spacing w:val="-6"/>
          <w:sz w:val="24"/>
          <w:szCs w:val="24"/>
        </w:rPr>
      </w:pPr>
    </w:p>
    <w:p w:rsidR="008C0491" w:rsidRDefault="008C0491" w:rsidP="008C0491">
      <w:pPr>
        <w:ind w:firstLine="709"/>
        <w:jc w:val="both"/>
        <w:rPr>
          <w:rFonts w:ascii="Times New Roman" w:hAnsi="Times New Roman" w:cs="Times New Roman"/>
          <w:spacing w:val="-6"/>
          <w:sz w:val="24"/>
          <w:szCs w:val="24"/>
        </w:rPr>
      </w:pPr>
    </w:p>
    <w:p w:rsidR="008C0491" w:rsidRPr="008C0491" w:rsidRDefault="008C0491" w:rsidP="008C0491">
      <w:pPr>
        <w:ind w:firstLine="709"/>
        <w:jc w:val="both"/>
        <w:rPr>
          <w:rFonts w:ascii="Times New Roman" w:hAnsi="Times New Roman" w:cs="Times New Roman"/>
          <w:spacing w:val="-6"/>
          <w:sz w:val="24"/>
          <w:szCs w:val="24"/>
        </w:rPr>
      </w:pPr>
    </w:p>
    <w:p w:rsidR="00CD5E21" w:rsidRPr="00CD5E21" w:rsidRDefault="00CD5E21" w:rsidP="00CD5E2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D5E21">
        <w:rPr>
          <w:rFonts w:ascii="Times New Roman" w:hAnsi="Times New Roman" w:cs="Times New Roman"/>
          <w:b/>
          <w:sz w:val="24"/>
          <w:szCs w:val="24"/>
        </w:rPr>
        <w:lastRenderedPageBreak/>
        <w:t>ТИПЫ АССОРТИМЕНТА</w:t>
      </w:r>
    </w:p>
    <w:p w:rsidR="00CD5E21" w:rsidRPr="00CD5E21" w:rsidRDefault="00CD5E21" w:rsidP="00CD5E21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9488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1492"/>
        <w:gridCol w:w="1491"/>
        <w:gridCol w:w="948"/>
        <w:gridCol w:w="1220"/>
        <w:gridCol w:w="1145"/>
        <w:gridCol w:w="1102"/>
        <w:gridCol w:w="1023"/>
        <w:gridCol w:w="1067"/>
      </w:tblGrid>
      <w:tr w:rsidR="00CD5E21" w:rsidRPr="008C0491" w:rsidTr="008C0491">
        <w:trPr>
          <w:trHeight w:val="105"/>
        </w:trPr>
        <w:tc>
          <w:tcPr>
            <w:tcW w:w="9488" w:type="dxa"/>
            <w:gridSpan w:val="8"/>
            <w:shd w:val="clear" w:color="auto" w:fill="0070C0"/>
            <w:vAlign w:val="center"/>
          </w:tcPr>
          <w:p w:rsidR="00CD5E21" w:rsidRPr="008C0491" w:rsidRDefault="00CD5E21" w:rsidP="00CD5E21">
            <w:pPr>
              <w:rPr>
                <w:rFonts w:ascii="Times New Roman" w:hAnsi="Times New Roman" w:cs="Times New Roman"/>
                <w:b/>
              </w:rPr>
            </w:pPr>
            <w:r w:rsidRPr="008C0491">
              <w:rPr>
                <w:rFonts w:ascii="Times New Roman" w:hAnsi="Times New Roman" w:cs="Times New Roman"/>
                <w:b/>
                <w:color w:val="FFFFFF" w:themeColor="background1"/>
              </w:rPr>
              <w:t>АССОРТИМЕНТ ТОВАРОВ В НТО</w:t>
            </w:r>
          </w:p>
        </w:tc>
      </w:tr>
      <w:tr w:rsidR="00CD5E21" w:rsidRPr="008C0491" w:rsidTr="008C0491">
        <w:trPr>
          <w:trHeight w:val="105"/>
        </w:trPr>
        <w:tc>
          <w:tcPr>
            <w:tcW w:w="1492" w:type="dxa"/>
            <w:vAlign w:val="center"/>
          </w:tcPr>
          <w:p w:rsidR="00CD5E21" w:rsidRPr="008C0491" w:rsidRDefault="00CD5E21" w:rsidP="00CD5E21">
            <w:pPr>
              <w:pStyle w:val="TableParagraph"/>
              <w:ind w:left="108"/>
              <w:jc w:val="center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w w:val="95"/>
              </w:rPr>
              <w:t>Тип</w:t>
            </w:r>
            <w:r w:rsidRPr="008C0491">
              <w:rPr>
                <w:rFonts w:ascii="Times New Roman" w:hAnsi="Times New Roman" w:cs="Times New Roman"/>
                <w:spacing w:val="-5"/>
                <w:w w:val="95"/>
              </w:rPr>
              <w:t xml:space="preserve"> </w:t>
            </w:r>
            <w:r w:rsidRPr="008C0491">
              <w:rPr>
                <w:rFonts w:ascii="Times New Roman" w:hAnsi="Times New Roman" w:cs="Times New Roman"/>
                <w:w w:val="95"/>
              </w:rPr>
              <w:t>ассо</w:t>
            </w:r>
            <w:r w:rsidRPr="008C0491">
              <w:rPr>
                <w:rFonts w:ascii="Times New Roman" w:hAnsi="Times New Roman" w:cs="Times New Roman"/>
                <w:w w:val="95"/>
              </w:rPr>
              <w:t>р</w:t>
            </w:r>
            <w:r w:rsidRPr="008C0491">
              <w:rPr>
                <w:rFonts w:ascii="Times New Roman" w:hAnsi="Times New Roman" w:cs="Times New Roman"/>
                <w:w w:val="95"/>
              </w:rPr>
              <w:t>тимента</w:t>
            </w:r>
          </w:p>
        </w:tc>
        <w:tc>
          <w:tcPr>
            <w:tcW w:w="1491" w:type="dxa"/>
            <w:vAlign w:val="center"/>
          </w:tcPr>
          <w:p w:rsidR="00CD5E21" w:rsidRPr="008C0491" w:rsidRDefault="00CD5E21" w:rsidP="00CD5E21">
            <w:pPr>
              <w:pStyle w:val="TableParagraph"/>
              <w:ind w:left="95"/>
              <w:jc w:val="center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w w:val="95"/>
              </w:rPr>
              <w:t>Вид</w:t>
            </w:r>
            <w:r w:rsidRPr="008C0491">
              <w:rPr>
                <w:rFonts w:ascii="Times New Roman" w:hAnsi="Times New Roman" w:cs="Times New Roman"/>
                <w:spacing w:val="-2"/>
                <w:w w:val="95"/>
              </w:rPr>
              <w:t xml:space="preserve"> </w:t>
            </w:r>
            <w:r w:rsidRPr="008C0491">
              <w:rPr>
                <w:rFonts w:ascii="Times New Roman" w:hAnsi="Times New Roman" w:cs="Times New Roman"/>
                <w:w w:val="95"/>
              </w:rPr>
              <w:t>ассо</w:t>
            </w:r>
            <w:r w:rsidRPr="008C0491">
              <w:rPr>
                <w:rFonts w:ascii="Times New Roman" w:hAnsi="Times New Roman" w:cs="Times New Roman"/>
                <w:w w:val="95"/>
              </w:rPr>
              <w:t>р</w:t>
            </w:r>
            <w:r w:rsidRPr="008C0491">
              <w:rPr>
                <w:rFonts w:ascii="Times New Roman" w:hAnsi="Times New Roman" w:cs="Times New Roman"/>
                <w:w w:val="95"/>
              </w:rPr>
              <w:t>тимента</w:t>
            </w:r>
          </w:p>
        </w:tc>
        <w:tc>
          <w:tcPr>
            <w:tcW w:w="948" w:type="dxa"/>
            <w:vAlign w:val="center"/>
          </w:tcPr>
          <w:p w:rsidR="00CD5E21" w:rsidRPr="008C0491" w:rsidRDefault="00CD5E21" w:rsidP="00CD5E21">
            <w:pPr>
              <w:pStyle w:val="TableParagraph"/>
              <w:spacing w:before="1"/>
              <w:ind w:left="130"/>
              <w:jc w:val="center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</w:rPr>
              <w:t>киоск</w:t>
            </w:r>
          </w:p>
        </w:tc>
        <w:tc>
          <w:tcPr>
            <w:tcW w:w="1220" w:type="dxa"/>
            <w:vAlign w:val="center"/>
          </w:tcPr>
          <w:p w:rsidR="00CD5E21" w:rsidRPr="008C0491" w:rsidRDefault="00CD5E21" w:rsidP="00CD5E21">
            <w:pPr>
              <w:pStyle w:val="TableParagraph"/>
              <w:spacing w:before="1"/>
              <w:ind w:left="142"/>
              <w:jc w:val="center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</w:rPr>
              <w:t>павил</w:t>
            </w:r>
            <w:r w:rsidRPr="008C0491">
              <w:rPr>
                <w:rFonts w:ascii="Times New Roman" w:hAnsi="Times New Roman" w:cs="Times New Roman"/>
              </w:rPr>
              <w:t>ь</w:t>
            </w:r>
            <w:r w:rsidRPr="008C0491">
              <w:rPr>
                <w:rFonts w:ascii="Times New Roman" w:hAnsi="Times New Roman" w:cs="Times New Roman"/>
              </w:rPr>
              <w:t>он</w:t>
            </w:r>
          </w:p>
        </w:tc>
        <w:tc>
          <w:tcPr>
            <w:tcW w:w="1145" w:type="dxa"/>
            <w:vAlign w:val="center"/>
          </w:tcPr>
          <w:p w:rsidR="00CD5E21" w:rsidRPr="008C0491" w:rsidRDefault="00CD5E21" w:rsidP="00CD5E21">
            <w:pPr>
              <w:pStyle w:val="TableParagraph"/>
              <w:spacing w:before="120" w:line="247" w:lineRule="auto"/>
              <w:jc w:val="center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w w:val="90"/>
              </w:rPr>
              <w:t>Торговая</w:t>
            </w:r>
            <w:r w:rsidRPr="008C0491">
              <w:rPr>
                <w:rFonts w:ascii="Times New Roman" w:hAnsi="Times New Roman" w:cs="Times New Roman"/>
                <w:spacing w:val="-45"/>
                <w:w w:val="90"/>
              </w:rPr>
              <w:t xml:space="preserve"> </w:t>
            </w:r>
            <w:r w:rsidRPr="008C0491">
              <w:rPr>
                <w:rFonts w:ascii="Times New Roman" w:hAnsi="Times New Roman" w:cs="Times New Roman"/>
                <w:w w:val="95"/>
              </w:rPr>
              <w:t>палатка</w:t>
            </w:r>
          </w:p>
        </w:tc>
        <w:tc>
          <w:tcPr>
            <w:tcW w:w="1102" w:type="dxa"/>
            <w:vAlign w:val="center"/>
          </w:tcPr>
          <w:p w:rsidR="00CD5E21" w:rsidRPr="008C0491" w:rsidRDefault="00CD5E21" w:rsidP="00CD5E21">
            <w:pPr>
              <w:pStyle w:val="TableParagraph"/>
              <w:spacing w:before="127" w:line="247" w:lineRule="auto"/>
              <w:jc w:val="center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w w:val="90"/>
              </w:rPr>
              <w:t>торговая</w:t>
            </w:r>
            <w:r w:rsidRPr="008C0491">
              <w:rPr>
                <w:rFonts w:ascii="Times New Roman" w:hAnsi="Times New Roman" w:cs="Times New Roman"/>
                <w:spacing w:val="-45"/>
                <w:w w:val="90"/>
              </w:rPr>
              <w:t xml:space="preserve"> </w:t>
            </w:r>
            <w:r w:rsidRPr="008C0491">
              <w:rPr>
                <w:rFonts w:ascii="Times New Roman" w:hAnsi="Times New Roman" w:cs="Times New Roman"/>
                <w:w w:val="95"/>
              </w:rPr>
              <w:t>тележка</w:t>
            </w:r>
          </w:p>
        </w:tc>
        <w:tc>
          <w:tcPr>
            <w:tcW w:w="1023" w:type="dxa"/>
            <w:vAlign w:val="center"/>
          </w:tcPr>
          <w:p w:rsidR="00CD5E21" w:rsidRPr="008C0491" w:rsidRDefault="00CD5E21" w:rsidP="00CD5E21">
            <w:pPr>
              <w:pStyle w:val="TableParagraph"/>
              <w:spacing w:before="103" w:line="247" w:lineRule="auto"/>
              <w:jc w:val="center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w w:val="90"/>
              </w:rPr>
              <w:t>бахчевой</w:t>
            </w:r>
            <w:r w:rsidRPr="008C0491">
              <w:rPr>
                <w:rFonts w:ascii="Times New Roman" w:hAnsi="Times New Roman" w:cs="Times New Roman"/>
                <w:spacing w:val="-45"/>
                <w:w w:val="90"/>
              </w:rPr>
              <w:t xml:space="preserve"> </w:t>
            </w:r>
            <w:r w:rsidRPr="008C0491">
              <w:rPr>
                <w:rFonts w:ascii="Times New Roman" w:hAnsi="Times New Roman" w:cs="Times New Roman"/>
              </w:rPr>
              <w:t>развал</w:t>
            </w:r>
          </w:p>
        </w:tc>
        <w:tc>
          <w:tcPr>
            <w:tcW w:w="1067" w:type="dxa"/>
            <w:vAlign w:val="center"/>
          </w:tcPr>
          <w:p w:rsidR="00CD5E21" w:rsidRPr="008C0491" w:rsidRDefault="00CD5E21" w:rsidP="00CD5E21">
            <w:pPr>
              <w:pStyle w:val="TableParagraph"/>
              <w:spacing w:before="103" w:line="249" w:lineRule="auto"/>
              <w:ind w:right="123"/>
              <w:jc w:val="center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spacing w:val="-1"/>
                <w:w w:val="95"/>
              </w:rPr>
              <w:t>ело</w:t>
            </w:r>
            <w:r w:rsidRPr="008C0491">
              <w:rPr>
                <w:rFonts w:ascii="Times New Roman" w:hAnsi="Times New Roman" w:cs="Times New Roman"/>
                <w:spacing w:val="-1"/>
                <w:w w:val="95"/>
              </w:rPr>
              <w:t>ч</w:t>
            </w:r>
            <w:r w:rsidRPr="008C0491">
              <w:rPr>
                <w:rFonts w:ascii="Times New Roman" w:hAnsi="Times New Roman" w:cs="Times New Roman"/>
                <w:spacing w:val="-1"/>
                <w:w w:val="95"/>
              </w:rPr>
              <w:t xml:space="preserve">ный </w:t>
            </w:r>
            <w:r w:rsidRPr="008C0491">
              <w:rPr>
                <w:rFonts w:ascii="Times New Roman" w:hAnsi="Times New Roman" w:cs="Times New Roman"/>
                <w:spacing w:val="-48"/>
                <w:w w:val="95"/>
              </w:rPr>
              <w:t xml:space="preserve"> </w:t>
            </w:r>
            <w:r w:rsidRPr="008C0491">
              <w:rPr>
                <w:rFonts w:ascii="Times New Roman" w:hAnsi="Times New Roman" w:cs="Times New Roman"/>
              </w:rPr>
              <w:t>базар</w:t>
            </w:r>
          </w:p>
        </w:tc>
      </w:tr>
      <w:tr w:rsidR="00CD5E21" w:rsidRPr="008C0491" w:rsidTr="008C0491">
        <w:trPr>
          <w:trHeight w:val="105"/>
        </w:trPr>
        <w:tc>
          <w:tcPr>
            <w:tcW w:w="1492" w:type="dxa"/>
            <w:vMerge w:val="restart"/>
            <w:vAlign w:val="center"/>
          </w:tcPr>
          <w:p w:rsidR="00CD5E21" w:rsidRPr="008C0491" w:rsidRDefault="00CD5E21" w:rsidP="00CD5E21">
            <w:pPr>
              <w:pStyle w:val="TableParagraph"/>
              <w:jc w:val="both"/>
              <w:rPr>
                <w:rFonts w:ascii="Times New Roman" w:hAnsi="Times New Roman" w:cs="Times New Roman"/>
                <w:b/>
              </w:rPr>
            </w:pPr>
          </w:p>
          <w:p w:rsidR="00CD5E21" w:rsidRPr="008C0491" w:rsidRDefault="00CD5E21" w:rsidP="00CD5E21">
            <w:pPr>
              <w:pStyle w:val="TableParagraph"/>
              <w:spacing w:before="131"/>
              <w:ind w:left="69" w:hanging="10"/>
              <w:jc w:val="both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w w:val="90"/>
              </w:rPr>
              <w:t>Продовол</w:t>
            </w:r>
            <w:r w:rsidRPr="008C0491">
              <w:rPr>
                <w:rFonts w:ascii="Times New Roman" w:hAnsi="Times New Roman" w:cs="Times New Roman"/>
                <w:w w:val="90"/>
              </w:rPr>
              <w:t>ь</w:t>
            </w:r>
            <w:r w:rsidRPr="008C0491">
              <w:rPr>
                <w:rFonts w:ascii="Times New Roman" w:hAnsi="Times New Roman" w:cs="Times New Roman"/>
                <w:w w:val="90"/>
              </w:rPr>
              <w:t>ственные</w:t>
            </w:r>
            <w:r w:rsidRPr="008C0491">
              <w:rPr>
                <w:rFonts w:ascii="Times New Roman" w:hAnsi="Times New Roman" w:cs="Times New Roman"/>
                <w:spacing w:val="-42"/>
                <w:w w:val="90"/>
              </w:rPr>
              <w:t xml:space="preserve"> </w:t>
            </w:r>
            <w:r w:rsidRPr="008C0491">
              <w:rPr>
                <w:rFonts w:ascii="Times New Roman" w:hAnsi="Times New Roman" w:cs="Times New Roman"/>
                <w:w w:val="95"/>
              </w:rPr>
              <w:t>т</w:t>
            </w:r>
            <w:r w:rsidRPr="008C0491">
              <w:rPr>
                <w:rFonts w:ascii="Times New Roman" w:hAnsi="Times New Roman" w:cs="Times New Roman"/>
                <w:w w:val="95"/>
              </w:rPr>
              <w:t>о</w:t>
            </w:r>
            <w:r w:rsidRPr="008C0491">
              <w:rPr>
                <w:rFonts w:ascii="Times New Roman" w:hAnsi="Times New Roman" w:cs="Times New Roman"/>
                <w:w w:val="95"/>
              </w:rPr>
              <w:t>вары без</w:t>
            </w:r>
            <w:r w:rsidRPr="008C0491">
              <w:rPr>
                <w:rFonts w:ascii="Times New Roman" w:hAnsi="Times New Roman" w:cs="Times New Roman"/>
                <w:spacing w:val="1"/>
                <w:w w:val="95"/>
              </w:rPr>
              <w:t xml:space="preserve"> </w:t>
            </w:r>
            <w:proofErr w:type="gramStart"/>
            <w:r w:rsidRPr="008C0491">
              <w:rPr>
                <w:rFonts w:ascii="Times New Roman" w:hAnsi="Times New Roman" w:cs="Times New Roman"/>
              </w:rPr>
              <w:t>х</w:t>
            </w:r>
            <w:r w:rsidRPr="008C0491">
              <w:rPr>
                <w:rFonts w:ascii="Times New Roman" w:hAnsi="Times New Roman" w:cs="Times New Roman"/>
              </w:rPr>
              <w:t>о</w:t>
            </w:r>
            <w:r w:rsidRPr="008C0491">
              <w:rPr>
                <w:rFonts w:ascii="Times New Roman" w:hAnsi="Times New Roman" w:cs="Times New Roman"/>
              </w:rPr>
              <w:t>лодильных</w:t>
            </w:r>
            <w:proofErr w:type="gramEnd"/>
          </w:p>
          <w:p w:rsidR="00CD5E21" w:rsidRPr="008C0491" w:rsidRDefault="00CD5E21" w:rsidP="00CD5E21">
            <w:pPr>
              <w:pStyle w:val="TableParagraph"/>
              <w:ind w:left="62"/>
              <w:jc w:val="both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</w:rPr>
              <w:t>камер</w:t>
            </w:r>
          </w:p>
        </w:tc>
        <w:tc>
          <w:tcPr>
            <w:tcW w:w="1491" w:type="dxa"/>
            <w:vAlign w:val="center"/>
          </w:tcPr>
          <w:p w:rsidR="00CD5E21" w:rsidRPr="008C0491" w:rsidRDefault="00CD5E21" w:rsidP="00CD5E21">
            <w:pPr>
              <w:pStyle w:val="TableParagraph"/>
              <w:spacing w:before="113"/>
              <w:ind w:left="95"/>
              <w:jc w:val="both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w w:val="90"/>
              </w:rPr>
              <w:t>плодоово</w:t>
            </w:r>
            <w:r w:rsidRPr="008C0491">
              <w:rPr>
                <w:rFonts w:ascii="Times New Roman" w:hAnsi="Times New Roman" w:cs="Times New Roman"/>
                <w:w w:val="90"/>
              </w:rPr>
              <w:t>щ</w:t>
            </w:r>
            <w:r w:rsidRPr="008C0491">
              <w:rPr>
                <w:rFonts w:ascii="Times New Roman" w:hAnsi="Times New Roman" w:cs="Times New Roman"/>
                <w:w w:val="90"/>
              </w:rPr>
              <w:t>ная</w:t>
            </w:r>
            <w:r w:rsidRPr="008C0491">
              <w:rPr>
                <w:rFonts w:ascii="Times New Roman" w:hAnsi="Times New Roman" w:cs="Times New Roman"/>
                <w:spacing w:val="-42"/>
                <w:w w:val="90"/>
              </w:rPr>
              <w:t xml:space="preserve"> </w:t>
            </w:r>
            <w:r w:rsidRPr="008C0491">
              <w:rPr>
                <w:rFonts w:ascii="Times New Roman" w:hAnsi="Times New Roman" w:cs="Times New Roman"/>
              </w:rPr>
              <w:t>проду</w:t>
            </w:r>
            <w:r w:rsidRPr="008C0491">
              <w:rPr>
                <w:rFonts w:ascii="Times New Roman" w:hAnsi="Times New Roman" w:cs="Times New Roman"/>
              </w:rPr>
              <w:t>к</w:t>
            </w:r>
            <w:r w:rsidRPr="008C0491">
              <w:rPr>
                <w:rFonts w:ascii="Times New Roman" w:hAnsi="Times New Roman" w:cs="Times New Roman"/>
              </w:rPr>
              <w:t>ция</w:t>
            </w:r>
          </w:p>
        </w:tc>
        <w:tc>
          <w:tcPr>
            <w:tcW w:w="948" w:type="dxa"/>
            <w:vAlign w:val="center"/>
          </w:tcPr>
          <w:p w:rsidR="00CD5E21" w:rsidRPr="008C0491" w:rsidRDefault="00CD5E21" w:rsidP="00CD5E21">
            <w:r w:rsidRPr="008C0491">
              <w:object w:dxaOrig="990" w:dyaOrig="735">
                <v:shape id="_x0000_i1073" type="#_x0000_t75" style="width:49.5pt;height:36.75pt" o:ole="">
                  <v:imagedata r:id="rId144" o:title=""/>
                </v:shape>
                <o:OLEObject Type="Embed" ProgID="PBrush" ShapeID="_x0000_i1073" DrawAspect="Content" ObjectID="_1732627442" r:id="rId145"/>
              </w:object>
            </w:r>
          </w:p>
        </w:tc>
        <w:tc>
          <w:tcPr>
            <w:tcW w:w="1220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990" w:dyaOrig="735">
                <v:shape id="_x0000_i1074" type="#_x0000_t75" style="width:49.5pt;height:36.75pt" o:ole="">
                  <v:imagedata r:id="rId144" o:title=""/>
                </v:shape>
                <o:OLEObject Type="Embed" ProgID="PBrush" ShapeID="_x0000_i1074" DrawAspect="Content" ObjectID="_1732627443" r:id="rId146"/>
              </w:object>
            </w:r>
          </w:p>
        </w:tc>
        <w:tc>
          <w:tcPr>
            <w:tcW w:w="1145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990" w:dyaOrig="735">
                <v:shape id="_x0000_i1075" type="#_x0000_t75" style="width:49.5pt;height:36.75pt" o:ole="">
                  <v:imagedata r:id="rId144" o:title=""/>
                </v:shape>
                <o:OLEObject Type="Embed" ProgID="PBrush" ShapeID="_x0000_i1075" DrawAspect="Content" ObjectID="_1732627444" r:id="rId147"/>
              </w:object>
            </w:r>
          </w:p>
        </w:tc>
        <w:tc>
          <w:tcPr>
            <w:tcW w:w="1102" w:type="dxa"/>
            <w:vAlign w:val="center"/>
          </w:tcPr>
          <w:p w:rsidR="00CD5E21" w:rsidRPr="008C0491" w:rsidRDefault="00CD5E21" w:rsidP="00CD5E21">
            <w:pPr>
              <w:jc w:val="center"/>
              <w:rPr>
                <w:rFonts w:ascii="Times New Roman" w:hAnsi="Times New Roman" w:cs="Times New Roman"/>
              </w:rPr>
            </w:pPr>
            <w:r w:rsidRPr="008C0491">
              <w:object w:dxaOrig="750" w:dyaOrig="585">
                <v:shape id="_x0000_i1076" type="#_x0000_t75" style="width:37.5pt;height:29.25pt" o:ole="">
                  <v:imagedata r:id="rId148" o:title=""/>
                </v:shape>
                <o:OLEObject Type="Embed" ProgID="PBrush" ShapeID="_x0000_i1076" DrawAspect="Content" ObjectID="_1732627445" r:id="rId149"/>
              </w:object>
            </w:r>
          </w:p>
        </w:tc>
        <w:tc>
          <w:tcPr>
            <w:tcW w:w="1023" w:type="dxa"/>
            <w:vAlign w:val="center"/>
          </w:tcPr>
          <w:p w:rsidR="00CD5E21" w:rsidRPr="008C0491" w:rsidRDefault="00CD5E21" w:rsidP="00CD5E21">
            <w:pPr>
              <w:jc w:val="center"/>
              <w:rPr>
                <w:rFonts w:ascii="Times New Roman" w:hAnsi="Times New Roman" w:cs="Times New Roman"/>
              </w:rPr>
            </w:pPr>
            <w:r w:rsidRPr="008C0491">
              <w:object w:dxaOrig="990" w:dyaOrig="735">
                <v:shape id="_x0000_i1077" type="#_x0000_t75" style="width:42.75pt;height:31.5pt" o:ole="">
                  <v:imagedata r:id="rId144" o:title=""/>
                </v:shape>
                <o:OLEObject Type="Embed" ProgID="PBrush" ShapeID="_x0000_i1077" DrawAspect="Content" ObjectID="_1732627446" r:id="rId150"/>
              </w:object>
            </w:r>
          </w:p>
        </w:tc>
        <w:tc>
          <w:tcPr>
            <w:tcW w:w="1067" w:type="dxa"/>
            <w:vAlign w:val="center"/>
          </w:tcPr>
          <w:p w:rsidR="00CD5E21" w:rsidRPr="008C0491" w:rsidRDefault="00CD5E21" w:rsidP="00CD5E21">
            <w:pPr>
              <w:jc w:val="center"/>
              <w:rPr>
                <w:rFonts w:ascii="Times New Roman" w:hAnsi="Times New Roman" w:cs="Times New Roman"/>
              </w:rPr>
            </w:pPr>
            <w:r w:rsidRPr="008C0491">
              <w:object w:dxaOrig="750" w:dyaOrig="585">
                <v:shape id="_x0000_i1078" type="#_x0000_t75" style="width:37.5pt;height:29.25pt" o:ole="">
                  <v:imagedata r:id="rId148" o:title=""/>
                </v:shape>
                <o:OLEObject Type="Embed" ProgID="PBrush" ShapeID="_x0000_i1078" DrawAspect="Content" ObjectID="_1732627447" r:id="rId151"/>
              </w:object>
            </w:r>
          </w:p>
        </w:tc>
      </w:tr>
      <w:tr w:rsidR="00CD5E21" w:rsidRPr="008C0491" w:rsidTr="008C0491">
        <w:trPr>
          <w:trHeight w:val="105"/>
        </w:trPr>
        <w:tc>
          <w:tcPr>
            <w:tcW w:w="1492" w:type="dxa"/>
            <w:vMerge/>
            <w:vAlign w:val="center"/>
          </w:tcPr>
          <w:p w:rsidR="00CD5E21" w:rsidRPr="008C0491" w:rsidRDefault="00CD5E21" w:rsidP="00CD5E21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91" w:type="dxa"/>
            <w:vAlign w:val="center"/>
          </w:tcPr>
          <w:p w:rsidR="00CD5E21" w:rsidRPr="008C0491" w:rsidRDefault="00CD5E21" w:rsidP="00CD5E21">
            <w:pPr>
              <w:pStyle w:val="TableParagraph"/>
              <w:spacing w:before="94"/>
              <w:ind w:left="105"/>
              <w:jc w:val="both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</w:rPr>
              <w:t>хлебоб</w:t>
            </w:r>
            <w:r w:rsidRPr="008C0491">
              <w:rPr>
                <w:rFonts w:ascii="Times New Roman" w:hAnsi="Times New Roman" w:cs="Times New Roman"/>
              </w:rPr>
              <w:t>у</w:t>
            </w:r>
            <w:r w:rsidRPr="008C0491">
              <w:rPr>
                <w:rFonts w:ascii="Times New Roman" w:hAnsi="Times New Roman" w:cs="Times New Roman"/>
              </w:rPr>
              <w:t>лочные</w:t>
            </w:r>
          </w:p>
          <w:p w:rsidR="00CD5E21" w:rsidRPr="008C0491" w:rsidRDefault="00CD5E21" w:rsidP="00CD5E21">
            <w:pPr>
              <w:pStyle w:val="TableParagraph"/>
              <w:spacing w:before="12"/>
              <w:ind w:left="95"/>
              <w:jc w:val="both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spacing w:val="-2"/>
                <w:w w:val="90"/>
              </w:rPr>
              <w:t xml:space="preserve">изделия, </w:t>
            </w:r>
            <w:r w:rsidRPr="008C0491">
              <w:rPr>
                <w:rFonts w:ascii="Times New Roman" w:hAnsi="Times New Roman" w:cs="Times New Roman"/>
                <w:spacing w:val="-1"/>
                <w:w w:val="90"/>
              </w:rPr>
              <w:t>ко</w:t>
            </w:r>
            <w:r w:rsidRPr="008C0491">
              <w:rPr>
                <w:rFonts w:ascii="Times New Roman" w:hAnsi="Times New Roman" w:cs="Times New Roman"/>
                <w:spacing w:val="-1"/>
                <w:w w:val="90"/>
              </w:rPr>
              <w:t>н</w:t>
            </w:r>
            <w:r w:rsidRPr="008C0491">
              <w:rPr>
                <w:rFonts w:ascii="Times New Roman" w:hAnsi="Times New Roman" w:cs="Times New Roman"/>
                <w:spacing w:val="-1"/>
                <w:w w:val="90"/>
              </w:rPr>
              <w:t>дитерские</w:t>
            </w:r>
            <w:r w:rsidRPr="008C0491">
              <w:rPr>
                <w:rFonts w:ascii="Times New Roman" w:hAnsi="Times New Roman" w:cs="Times New Roman"/>
                <w:spacing w:val="-41"/>
                <w:w w:val="90"/>
              </w:rPr>
              <w:t xml:space="preserve"> </w:t>
            </w:r>
            <w:r w:rsidRPr="008C0491">
              <w:rPr>
                <w:rFonts w:ascii="Times New Roman" w:hAnsi="Times New Roman" w:cs="Times New Roman"/>
                <w:w w:val="90"/>
              </w:rPr>
              <w:t>и</w:t>
            </w:r>
            <w:r w:rsidRPr="008C0491">
              <w:rPr>
                <w:rFonts w:ascii="Times New Roman" w:hAnsi="Times New Roman" w:cs="Times New Roman"/>
                <w:w w:val="90"/>
              </w:rPr>
              <w:t>з</w:t>
            </w:r>
            <w:r w:rsidRPr="008C0491">
              <w:rPr>
                <w:rFonts w:ascii="Times New Roman" w:hAnsi="Times New Roman" w:cs="Times New Roman"/>
                <w:w w:val="90"/>
              </w:rPr>
              <w:t>делия,</w:t>
            </w:r>
            <w:r w:rsidRPr="008C0491">
              <w:rPr>
                <w:rFonts w:ascii="Times New Roman" w:hAnsi="Times New Roman" w:cs="Times New Roman"/>
                <w:spacing w:val="-6"/>
                <w:w w:val="90"/>
              </w:rPr>
              <w:t xml:space="preserve"> </w:t>
            </w:r>
            <w:r w:rsidRPr="008C0491">
              <w:rPr>
                <w:rFonts w:ascii="Times New Roman" w:hAnsi="Times New Roman" w:cs="Times New Roman"/>
                <w:w w:val="90"/>
              </w:rPr>
              <w:t>вода,</w:t>
            </w:r>
            <w:r w:rsidRPr="008C0491">
              <w:rPr>
                <w:rFonts w:ascii="Times New Roman" w:hAnsi="Times New Roman" w:cs="Times New Roman"/>
                <w:spacing w:val="-6"/>
                <w:w w:val="90"/>
              </w:rPr>
              <w:t xml:space="preserve"> </w:t>
            </w:r>
            <w:r w:rsidRPr="008C0491">
              <w:rPr>
                <w:rFonts w:ascii="Times New Roman" w:hAnsi="Times New Roman" w:cs="Times New Roman"/>
                <w:w w:val="90"/>
              </w:rPr>
              <w:t>соки</w:t>
            </w:r>
          </w:p>
        </w:tc>
        <w:tc>
          <w:tcPr>
            <w:tcW w:w="948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990" w:dyaOrig="735">
                <v:shape id="_x0000_i1079" type="#_x0000_t75" style="width:49.5pt;height:36.75pt" o:ole="">
                  <v:imagedata r:id="rId144" o:title=""/>
                </v:shape>
                <o:OLEObject Type="Embed" ProgID="PBrush" ShapeID="_x0000_i1079" DrawAspect="Content" ObjectID="_1732627448" r:id="rId152"/>
              </w:object>
            </w:r>
          </w:p>
        </w:tc>
        <w:tc>
          <w:tcPr>
            <w:tcW w:w="1220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990" w:dyaOrig="735">
                <v:shape id="_x0000_i1080" type="#_x0000_t75" style="width:49.5pt;height:36.75pt" o:ole="">
                  <v:imagedata r:id="rId144" o:title=""/>
                </v:shape>
                <o:OLEObject Type="Embed" ProgID="PBrush" ShapeID="_x0000_i1080" DrawAspect="Content" ObjectID="_1732627449" r:id="rId153"/>
              </w:object>
            </w:r>
          </w:p>
        </w:tc>
        <w:tc>
          <w:tcPr>
            <w:tcW w:w="1145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990" w:dyaOrig="735">
                <v:shape id="_x0000_i1081" type="#_x0000_t75" style="width:49.5pt;height:36.75pt" o:ole="">
                  <v:imagedata r:id="rId144" o:title=""/>
                </v:shape>
                <o:OLEObject Type="Embed" ProgID="PBrush" ShapeID="_x0000_i1081" DrawAspect="Content" ObjectID="_1732627450" r:id="rId154"/>
              </w:object>
            </w:r>
          </w:p>
        </w:tc>
        <w:tc>
          <w:tcPr>
            <w:tcW w:w="1102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990" w:dyaOrig="735">
                <v:shape id="_x0000_i1082" type="#_x0000_t75" style="width:49.5pt;height:36.75pt" o:ole="">
                  <v:imagedata r:id="rId144" o:title=""/>
                </v:shape>
                <o:OLEObject Type="Embed" ProgID="PBrush" ShapeID="_x0000_i1082" DrawAspect="Content" ObjectID="_1732627451" r:id="rId155"/>
              </w:object>
            </w:r>
          </w:p>
        </w:tc>
        <w:tc>
          <w:tcPr>
            <w:tcW w:w="1023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750" w:dyaOrig="585">
                <v:shape id="_x0000_i1083" type="#_x0000_t75" style="width:37.5pt;height:29.25pt" o:ole="">
                  <v:imagedata r:id="rId148" o:title=""/>
                </v:shape>
                <o:OLEObject Type="Embed" ProgID="PBrush" ShapeID="_x0000_i1083" DrawAspect="Content" ObjectID="_1732627452" r:id="rId156"/>
              </w:object>
            </w:r>
          </w:p>
        </w:tc>
        <w:tc>
          <w:tcPr>
            <w:tcW w:w="1067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750" w:dyaOrig="585">
                <v:shape id="_x0000_i1084" type="#_x0000_t75" style="width:37.5pt;height:29.25pt" o:ole="">
                  <v:imagedata r:id="rId148" o:title=""/>
                </v:shape>
                <o:OLEObject Type="Embed" ProgID="PBrush" ShapeID="_x0000_i1084" DrawAspect="Content" ObjectID="_1732627453" r:id="rId157"/>
              </w:object>
            </w:r>
          </w:p>
        </w:tc>
      </w:tr>
      <w:tr w:rsidR="00CD5E21" w:rsidRPr="008C0491" w:rsidTr="008C0491">
        <w:trPr>
          <w:trHeight w:val="105"/>
        </w:trPr>
        <w:tc>
          <w:tcPr>
            <w:tcW w:w="1492" w:type="dxa"/>
            <w:vAlign w:val="center"/>
          </w:tcPr>
          <w:p w:rsidR="00CD5E21" w:rsidRPr="008C0491" w:rsidRDefault="00CD5E21" w:rsidP="00CD5E21">
            <w:pPr>
              <w:pStyle w:val="TableParagraph"/>
              <w:spacing w:before="22"/>
              <w:ind w:left="69" w:hanging="10"/>
              <w:jc w:val="both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w w:val="90"/>
              </w:rPr>
              <w:t>Продовол</w:t>
            </w:r>
            <w:r w:rsidRPr="008C0491">
              <w:rPr>
                <w:rFonts w:ascii="Times New Roman" w:hAnsi="Times New Roman" w:cs="Times New Roman"/>
                <w:w w:val="90"/>
              </w:rPr>
              <w:t>ь</w:t>
            </w:r>
            <w:r w:rsidRPr="008C0491">
              <w:rPr>
                <w:rFonts w:ascii="Times New Roman" w:hAnsi="Times New Roman" w:cs="Times New Roman"/>
                <w:w w:val="90"/>
              </w:rPr>
              <w:t>ственные</w:t>
            </w:r>
            <w:r w:rsidRPr="008C0491">
              <w:rPr>
                <w:rFonts w:ascii="Times New Roman" w:hAnsi="Times New Roman" w:cs="Times New Roman"/>
                <w:spacing w:val="-42"/>
                <w:w w:val="90"/>
              </w:rPr>
              <w:t xml:space="preserve"> </w:t>
            </w:r>
            <w:r w:rsidRPr="008C0491">
              <w:rPr>
                <w:rFonts w:ascii="Times New Roman" w:hAnsi="Times New Roman" w:cs="Times New Roman"/>
              </w:rPr>
              <w:t>т</w:t>
            </w:r>
            <w:r w:rsidRPr="008C0491">
              <w:rPr>
                <w:rFonts w:ascii="Times New Roman" w:hAnsi="Times New Roman" w:cs="Times New Roman"/>
              </w:rPr>
              <w:t>о</w:t>
            </w:r>
            <w:r w:rsidRPr="008C0491">
              <w:rPr>
                <w:rFonts w:ascii="Times New Roman" w:hAnsi="Times New Roman" w:cs="Times New Roman"/>
              </w:rPr>
              <w:t>вары с</w:t>
            </w:r>
            <w:r w:rsidRPr="008C0491">
              <w:rPr>
                <w:rFonts w:ascii="Times New Roman" w:hAnsi="Times New Roman" w:cs="Times New Roman"/>
                <w:spacing w:val="1"/>
              </w:rPr>
              <w:t xml:space="preserve"> </w:t>
            </w:r>
            <w:proofErr w:type="gramStart"/>
            <w:r w:rsidRPr="008C0491">
              <w:rPr>
                <w:rFonts w:ascii="Times New Roman" w:hAnsi="Times New Roman" w:cs="Times New Roman"/>
              </w:rPr>
              <w:t>х</w:t>
            </w:r>
            <w:r w:rsidRPr="008C0491">
              <w:rPr>
                <w:rFonts w:ascii="Times New Roman" w:hAnsi="Times New Roman" w:cs="Times New Roman"/>
              </w:rPr>
              <w:t>о</w:t>
            </w:r>
            <w:r w:rsidRPr="008C0491">
              <w:rPr>
                <w:rFonts w:ascii="Times New Roman" w:hAnsi="Times New Roman" w:cs="Times New Roman"/>
              </w:rPr>
              <w:t>лодильными</w:t>
            </w:r>
            <w:proofErr w:type="gramEnd"/>
          </w:p>
          <w:p w:rsidR="00CD5E21" w:rsidRPr="008C0491" w:rsidRDefault="00CD5E21" w:rsidP="00CD5E21">
            <w:pPr>
              <w:pStyle w:val="TableParagraph"/>
              <w:spacing w:before="4"/>
              <w:ind w:left="62"/>
              <w:jc w:val="both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</w:rPr>
              <w:t>камерами</w:t>
            </w:r>
          </w:p>
        </w:tc>
        <w:tc>
          <w:tcPr>
            <w:tcW w:w="1491" w:type="dxa"/>
            <w:vAlign w:val="center"/>
          </w:tcPr>
          <w:p w:rsidR="00CD5E21" w:rsidRPr="008C0491" w:rsidRDefault="00CD5E21" w:rsidP="00CD5E21">
            <w:pPr>
              <w:pStyle w:val="TableParagraph"/>
              <w:spacing w:before="22"/>
              <w:ind w:left="95"/>
              <w:jc w:val="both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w w:val="90"/>
              </w:rPr>
              <w:t>мороженое,</w:t>
            </w:r>
            <w:r w:rsidRPr="008C0491">
              <w:rPr>
                <w:rFonts w:ascii="Times New Roman" w:hAnsi="Times New Roman" w:cs="Times New Roman"/>
                <w:spacing w:val="4"/>
                <w:w w:val="90"/>
              </w:rPr>
              <w:t xml:space="preserve"> </w:t>
            </w:r>
            <w:r w:rsidRPr="008C0491">
              <w:rPr>
                <w:rFonts w:ascii="Times New Roman" w:hAnsi="Times New Roman" w:cs="Times New Roman"/>
                <w:w w:val="90"/>
              </w:rPr>
              <w:t>молочная</w:t>
            </w:r>
            <w:r w:rsidRPr="008C0491">
              <w:rPr>
                <w:rFonts w:ascii="Times New Roman" w:hAnsi="Times New Roman" w:cs="Times New Roman"/>
                <w:spacing w:val="-42"/>
                <w:w w:val="90"/>
              </w:rPr>
              <w:t xml:space="preserve"> </w:t>
            </w:r>
            <w:r w:rsidRPr="008C0491">
              <w:rPr>
                <w:rFonts w:ascii="Times New Roman" w:hAnsi="Times New Roman" w:cs="Times New Roman"/>
              </w:rPr>
              <w:t>продукция,</w:t>
            </w:r>
          </w:p>
          <w:p w:rsidR="00CD5E21" w:rsidRPr="008C0491" w:rsidRDefault="00CD5E21" w:rsidP="00CD5E21">
            <w:pPr>
              <w:pStyle w:val="TableParagraph"/>
              <w:ind w:left="95"/>
              <w:jc w:val="both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w w:val="90"/>
              </w:rPr>
              <w:t>прохлад</w:t>
            </w:r>
            <w:r w:rsidRPr="008C0491">
              <w:rPr>
                <w:rFonts w:ascii="Times New Roman" w:hAnsi="Times New Roman" w:cs="Times New Roman"/>
                <w:w w:val="90"/>
              </w:rPr>
              <w:t>и</w:t>
            </w:r>
            <w:r w:rsidRPr="008C0491">
              <w:rPr>
                <w:rFonts w:ascii="Times New Roman" w:hAnsi="Times New Roman" w:cs="Times New Roman"/>
                <w:w w:val="90"/>
              </w:rPr>
              <w:t>тельные</w:t>
            </w:r>
            <w:r w:rsidRPr="008C0491">
              <w:rPr>
                <w:rFonts w:ascii="Times New Roman" w:hAnsi="Times New Roman" w:cs="Times New Roman"/>
                <w:spacing w:val="-42"/>
                <w:w w:val="90"/>
              </w:rPr>
              <w:t xml:space="preserve"> </w:t>
            </w:r>
            <w:r w:rsidRPr="008C0491">
              <w:rPr>
                <w:rFonts w:ascii="Times New Roman" w:hAnsi="Times New Roman" w:cs="Times New Roman"/>
              </w:rPr>
              <w:t>напитки</w:t>
            </w:r>
          </w:p>
        </w:tc>
        <w:tc>
          <w:tcPr>
            <w:tcW w:w="948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990" w:dyaOrig="735">
                <v:shape id="_x0000_i1085" type="#_x0000_t75" style="width:49.5pt;height:36.75pt" o:ole="">
                  <v:imagedata r:id="rId144" o:title=""/>
                </v:shape>
                <o:OLEObject Type="Embed" ProgID="PBrush" ShapeID="_x0000_i1085" DrawAspect="Content" ObjectID="_1732627454" r:id="rId158"/>
              </w:object>
            </w:r>
          </w:p>
        </w:tc>
        <w:tc>
          <w:tcPr>
            <w:tcW w:w="1220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990" w:dyaOrig="735">
                <v:shape id="_x0000_i1086" type="#_x0000_t75" style="width:49.5pt;height:36.75pt" o:ole="">
                  <v:imagedata r:id="rId144" o:title=""/>
                </v:shape>
                <o:OLEObject Type="Embed" ProgID="PBrush" ShapeID="_x0000_i1086" DrawAspect="Content" ObjectID="_1732627455" r:id="rId159"/>
              </w:object>
            </w:r>
          </w:p>
        </w:tc>
        <w:tc>
          <w:tcPr>
            <w:tcW w:w="1145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990" w:dyaOrig="735">
                <v:shape id="_x0000_i1087" type="#_x0000_t75" style="width:49.5pt;height:36.75pt" o:ole="">
                  <v:imagedata r:id="rId144" o:title=""/>
                </v:shape>
                <o:OLEObject Type="Embed" ProgID="PBrush" ShapeID="_x0000_i1087" DrawAspect="Content" ObjectID="_1732627456" r:id="rId160"/>
              </w:object>
            </w:r>
          </w:p>
        </w:tc>
        <w:tc>
          <w:tcPr>
            <w:tcW w:w="1102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990" w:dyaOrig="735">
                <v:shape id="_x0000_i1088" type="#_x0000_t75" style="width:49.5pt;height:36.75pt" o:ole="">
                  <v:imagedata r:id="rId144" o:title=""/>
                </v:shape>
                <o:OLEObject Type="Embed" ProgID="PBrush" ShapeID="_x0000_i1088" DrawAspect="Content" ObjectID="_1732627457" r:id="rId161"/>
              </w:object>
            </w:r>
          </w:p>
        </w:tc>
        <w:tc>
          <w:tcPr>
            <w:tcW w:w="1023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750" w:dyaOrig="585">
                <v:shape id="_x0000_i1089" type="#_x0000_t75" style="width:37.5pt;height:29.25pt" o:ole="">
                  <v:imagedata r:id="rId148" o:title=""/>
                </v:shape>
                <o:OLEObject Type="Embed" ProgID="PBrush" ShapeID="_x0000_i1089" DrawAspect="Content" ObjectID="_1732627458" r:id="rId162"/>
              </w:object>
            </w:r>
          </w:p>
        </w:tc>
        <w:tc>
          <w:tcPr>
            <w:tcW w:w="1067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750" w:dyaOrig="585">
                <v:shape id="_x0000_i1090" type="#_x0000_t75" style="width:37.5pt;height:29.25pt" o:ole="">
                  <v:imagedata r:id="rId148" o:title=""/>
                </v:shape>
                <o:OLEObject Type="Embed" ProgID="PBrush" ShapeID="_x0000_i1090" DrawAspect="Content" ObjectID="_1732627459" r:id="rId163"/>
              </w:object>
            </w:r>
          </w:p>
        </w:tc>
      </w:tr>
      <w:tr w:rsidR="00CD5E21" w:rsidRPr="008C0491" w:rsidTr="008C0491">
        <w:trPr>
          <w:trHeight w:val="105"/>
        </w:trPr>
        <w:tc>
          <w:tcPr>
            <w:tcW w:w="1492" w:type="dxa"/>
            <w:vAlign w:val="center"/>
          </w:tcPr>
          <w:p w:rsidR="00CD5E21" w:rsidRPr="008C0491" w:rsidRDefault="00CD5E21" w:rsidP="00CD5E21">
            <w:pPr>
              <w:pStyle w:val="TableParagraph"/>
              <w:spacing w:before="15"/>
              <w:ind w:left="69" w:hanging="10"/>
              <w:jc w:val="both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w w:val="90"/>
              </w:rPr>
              <w:t>Продовол</w:t>
            </w:r>
            <w:r w:rsidRPr="008C0491">
              <w:rPr>
                <w:rFonts w:ascii="Times New Roman" w:hAnsi="Times New Roman" w:cs="Times New Roman"/>
                <w:w w:val="90"/>
              </w:rPr>
              <w:t>ь</w:t>
            </w:r>
            <w:r w:rsidRPr="008C0491">
              <w:rPr>
                <w:rFonts w:ascii="Times New Roman" w:hAnsi="Times New Roman" w:cs="Times New Roman"/>
                <w:w w:val="90"/>
              </w:rPr>
              <w:t>ственные</w:t>
            </w:r>
            <w:r w:rsidRPr="008C0491">
              <w:rPr>
                <w:rFonts w:ascii="Times New Roman" w:hAnsi="Times New Roman" w:cs="Times New Roman"/>
                <w:spacing w:val="-42"/>
                <w:w w:val="90"/>
              </w:rPr>
              <w:t xml:space="preserve"> </w:t>
            </w:r>
            <w:r w:rsidRPr="008C0491">
              <w:rPr>
                <w:rFonts w:ascii="Times New Roman" w:hAnsi="Times New Roman" w:cs="Times New Roman"/>
              </w:rPr>
              <w:t>т</w:t>
            </w:r>
            <w:r w:rsidRPr="008C0491">
              <w:rPr>
                <w:rFonts w:ascii="Times New Roman" w:hAnsi="Times New Roman" w:cs="Times New Roman"/>
              </w:rPr>
              <w:t>о</w:t>
            </w:r>
            <w:r w:rsidRPr="008C0491">
              <w:rPr>
                <w:rFonts w:ascii="Times New Roman" w:hAnsi="Times New Roman" w:cs="Times New Roman"/>
              </w:rPr>
              <w:t>вары с</w:t>
            </w:r>
            <w:r w:rsidRPr="008C0491">
              <w:rPr>
                <w:rFonts w:ascii="Times New Roman" w:hAnsi="Times New Roman" w:cs="Times New Roman"/>
                <w:spacing w:val="1"/>
              </w:rPr>
              <w:t xml:space="preserve"> </w:t>
            </w:r>
            <w:proofErr w:type="gramStart"/>
            <w:r w:rsidRPr="008C0491">
              <w:rPr>
                <w:rFonts w:ascii="Times New Roman" w:hAnsi="Times New Roman" w:cs="Times New Roman"/>
              </w:rPr>
              <w:t>х</w:t>
            </w:r>
            <w:r w:rsidRPr="008C0491">
              <w:rPr>
                <w:rFonts w:ascii="Times New Roman" w:hAnsi="Times New Roman" w:cs="Times New Roman"/>
              </w:rPr>
              <w:t>о</w:t>
            </w:r>
            <w:r w:rsidRPr="008C0491">
              <w:rPr>
                <w:rFonts w:ascii="Times New Roman" w:hAnsi="Times New Roman" w:cs="Times New Roman"/>
              </w:rPr>
              <w:t>лодильными</w:t>
            </w:r>
            <w:proofErr w:type="gramEnd"/>
          </w:p>
          <w:p w:rsidR="00CD5E21" w:rsidRPr="008C0491" w:rsidRDefault="00CD5E21" w:rsidP="00CD5E21">
            <w:pPr>
              <w:pStyle w:val="TableParagraph"/>
              <w:spacing w:before="1"/>
              <w:ind w:left="62"/>
              <w:jc w:val="both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</w:rPr>
              <w:t>камерами</w:t>
            </w:r>
          </w:p>
        </w:tc>
        <w:tc>
          <w:tcPr>
            <w:tcW w:w="1491" w:type="dxa"/>
            <w:vAlign w:val="center"/>
          </w:tcPr>
          <w:p w:rsidR="00CD5E21" w:rsidRPr="008C0491" w:rsidRDefault="00CD5E21" w:rsidP="00CD5E21">
            <w:pPr>
              <w:pStyle w:val="TableParagraph"/>
              <w:ind w:left="95" w:right="427"/>
              <w:jc w:val="both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spacing w:val="-1"/>
                <w:w w:val="90"/>
              </w:rPr>
              <w:t>мясные проду</w:t>
            </w:r>
            <w:r w:rsidRPr="008C0491">
              <w:rPr>
                <w:rFonts w:ascii="Times New Roman" w:hAnsi="Times New Roman" w:cs="Times New Roman"/>
                <w:spacing w:val="-1"/>
                <w:w w:val="90"/>
              </w:rPr>
              <w:t>к</w:t>
            </w:r>
            <w:r w:rsidRPr="008C0491">
              <w:rPr>
                <w:rFonts w:ascii="Times New Roman" w:hAnsi="Times New Roman" w:cs="Times New Roman"/>
                <w:spacing w:val="-1"/>
                <w:w w:val="90"/>
              </w:rPr>
              <w:t>ты,</w:t>
            </w:r>
            <w:r w:rsidRPr="008C0491">
              <w:rPr>
                <w:rFonts w:ascii="Times New Roman" w:hAnsi="Times New Roman" w:cs="Times New Roman"/>
                <w:spacing w:val="-42"/>
                <w:w w:val="90"/>
              </w:rPr>
              <w:t xml:space="preserve"> </w:t>
            </w:r>
            <w:r w:rsidRPr="008C0491">
              <w:rPr>
                <w:rFonts w:ascii="Times New Roman" w:hAnsi="Times New Roman" w:cs="Times New Roman"/>
                <w:spacing w:val="-1"/>
                <w:w w:val="90"/>
              </w:rPr>
              <w:t>ры</w:t>
            </w:r>
            <w:r w:rsidRPr="008C0491">
              <w:rPr>
                <w:rFonts w:ascii="Times New Roman" w:hAnsi="Times New Roman" w:cs="Times New Roman"/>
                <w:spacing w:val="-1"/>
                <w:w w:val="90"/>
              </w:rPr>
              <w:t>б</w:t>
            </w:r>
            <w:r w:rsidRPr="008C0491">
              <w:rPr>
                <w:rFonts w:ascii="Times New Roman" w:hAnsi="Times New Roman" w:cs="Times New Roman"/>
                <w:spacing w:val="-1"/>
                <w:w w:val="90"/>
              </w:rPr>
              <w:t>ные</w:t>
            </w:r>
            <w:r w:rsidRPr="008C0491">
              <w:rPr>
                <w:rFonts w:ascii="Times New Roman" w:hAnsi="Times New Roman" w:cs="Times New Roman"/>
                <w:spacing w:val="-5"/>
                <w:w w:val="90"/>
              </w:rPr>
              <w:t xml:space="preserve"> </w:t>
            </w:r>
            <w:r w:rsidRPr="008C0491">
              <w:rPr>
                <w:rFonts w:ascii="Times New Roman" w:hAnsi="Times New Roman" w:cs="Times New Roman"/>
                <w:w w:val="90"/>
              </w:rPr>
              <w:t>проду</w:t>
            </w:r>
            <w:r w:rsidRPr="008C0491">
              <w:rPr>
                <w:rFonts w:ascii="Times New Roman" w:hAnsi="Times New Roman" w:cs="Times New Roman"/>
                <w:w w:val="90"/>
              </w:rPr>
              <w:t>к</w:t>
            </w:r>
            <w:r w:rsidRPr="008C0491">
              <w:rPr>
                <w:rFonts w:ascii="Times New Roman" w:hAnsi="Times New Roman" w:cs="Times New Roman"/>
                <w:w w:val="90"/>
              </w:rPr>
              <w:t>ты</w:t>
            </w:r>
          </w:p>
        </w:tc>
        <w:tc>
          <w:tcPr>
            <w:tcW w:w="948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990" w:dyaOrig="735">
                <v:shape id="_x0000_i1091" type="#_x0000_t75" style="width:49.5pt;height:36.75pt" o:ole="">
                  <v:imagedata r:id="rId144" o:title=""/>
                </v:shape>
                <o:OLEObject Type="Embed" ProgID="PBrush" ShapeID="_x0000_i1091" DrawAspect="Content" ObjectID="_1732627460" r:id="rId164"/>
              </w:object>
            </w:r>
          </w:p>
        </w:tc>
        <w:tc>
          <w:tcPr>
            <w:tcW w:w="1220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990" w:dyaOrig="735">
                <v:shape id="_x0000_i1092" type="#_x0000_t75" style="width:49.5pt;height:36.75pt" o:ole="">
                  <v:imagedata r:id="rId144" o:title=""/>
                </v:shape>
                <o:OLEObject Type="Embed" ProgID="PBrush" ShapeID="_x0000_i1092" DrawAspect="Content" ObjectID="_1732627461" r:id="rId165"/>
              </w:object>
            </w:r>
          </w:p>
        </w:tc>
        <w:tc>
          <w:tcPr>
            <w:tcW w:w="1145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990" w:dyaOrig="735">
                <v:shape id="_x0000_i1093" type="#_x0000_t75" style="width:49.5pt;height:36.75pt" o:ole="">
                  <v:imagedata r:id="rId144" o:title=""/>
                </v:shape>
                <o:OLEObject Type="Embed" ProgID="PBrush" ShapeID="_x0000_i1093" DrawAspect="Content" ObjectID="_1732627462" r:id="rId166"/>
              </w:object>
            </w:r>
          </w:p>
        </w:tc>
        <w:tc>
          <w:tcPr>
            <w:tcW w:w="1102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750" w:dyaOrig="585">
                <v:shape id="_x0000_i1094" type="#_x0000_t75" style="width:37.5pt;height:29.25pt" o:ole="">
                  <v:imagedata r:id="rId148" o:title=""/>
                </v:shape>
                <o:OLEObject Type="Embed" ProgID="PBrush" ShapeID="_x0000_i1094" DrawAspect="Content" ObjectID="_1732627463" r:id="rId167"/>
              </w:object>
            </w:r>
          </w:p>
        </w:tc>
        <w:tc>
          <w:tcPr>
            <w:tcW w:w="1023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750" w:dyaOrig="585">
                <v:shape id="_x0000_i1095" type="#_x0000_t75" style="width:37.5pt;height:29.25pt" o:ole="">
                  <v:imagedata r:id="rId148" o:title=""/>
                </v:shape>
                <o:OLEObject Type="Embed" ProgID="PBrush" ShapeID="_x0000_i1095" DrawAspect="Content" ObjectID="_1732627464" r:id="rId168"/>
              </w:object>
            </w:r>
          </w:p>
        </w:tc>
        <w:tc>
          <w:tcPr>
            <w:tcW w:w="1067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750" w:dyaOrig="585">
                <v:shape id="_x0000_i1096" type="#_x0000_t75" style="width:37.5pt;height:29.25pt" o:ole="">
                  <v:imagedata r:id="rId148" o:title=""/>
                </v:shape>
                <o:OLEObject Type="Embed" ProgID="PBrush" ShapeID="_x0000_i1096" DrawAspect="Content" ObjectID="_1732627465" r:id="rId169"/>
              </w:object>
            </w:r>
          </w:p>
        </w:tc>
      </w:tr>
      <w:tr w:rsidR="00CD5E21" w:rsidRPr="008C0491" w:rsidTr="008C0491">
        <w:trPr>
          <w:trHeight w:val="105"/>
        </w:trPr>
        <w:tc>
          <w:tcPr>
            <w:tcW w:w="1492" w:type="dxa"/>
            <w:vMerge w:val="restart"/>
            <w:vAlign w:val="center"/>
          </w:tcPr>
          <w:p w:rsidR="00CD5E21" w:rsidRPr="008C0491" w:rsidRDefault="00CD5E21" w:rsidP="00CD5E21">
            <w:pPr>
              <w:pStyle w:val="TableParagraph"/>
              <w:jc w:val="both"/>
              <w:rPr>
                <w:rFonts w:ascii="Times New Roman" w:hAnsi="Times New Roman" w:cs="Times New Roman"/>
                <w:b/>
              </w:rPr>
            </w:pPr>
          </w:p>
          <w:p w:rsidR="00CD5E21" w:rsidRPr="008C0491" w:rsidRDefault="00CD5E21" w:rsidP="00CD5E21">
            <w:pPr>
              <w:pStyle w:val="TableParagraph"/>
              <w:jc w:val="both"/>
              <w:rPr>
                <w:rFonts w:ascii="Times New Roman" w:hAnsi="Times New Roman" w:cs="Times New Roman"/>
                <w:b/>
              </w:rPr>
            </w:pPr>
          </w:p>
          <w:p w:rsidR="00CD5E21" w:rsidRPr="008C0491" w:rsidRDefault="00CD5E21" w:rsidP="00CD5E21">
            <w:pPr>
              <w:pStyle w:val="TableParagraph"/>
              <w:jc w:val="both"/>
              <w:rPr>
                <w:rFonts w:ascii="Times New Roman" w:hAnsi="Times New Roman" w:cs="Times New Roman"/>
                <w:b/>
              </w:rPr>
            </w:pPr>
          </w:p>
          <w:p w:rsidR="00CD5E21" w:rsidRPr="008C0491" w:rsidRDefault="00CD5E21" w:rsidP="00CD5E21">
            <w:pPr>
              <w:pStyle w:val="TableParagraph"/>
              <w:spacing w:before="94"/>
              <w:ind w:left="67" w:hanging="8"/>
              <w:jc w:val="both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w w:val="90"/>
              </w:rPr>
              <w:t>Непродовол</w:t>
            </w:r>
            <w:r w:rsidRPr="008C0491">
              <w:rPr>
                <w:rFonts w:ascii="Times New Roman" w:hAnsi="Times New Roman" w:cs="Times New Roman"/>
                <w:w w:val="90"/>
              </w:rPr>
              <w:t>ь</w:t>
            </w:r>
            <w:r w:rsidRPr="008C0491">
              <w:rPr>
                <w:rFonts w:ascii="Times New Roman" w:hAnsi="Times New Roman" w:cs="Times New Roman"/>
                <w:w w:val="90"/>
              </w:rPr>
              <w:t>ственные</w:t>
            </w:r>
            <w:r w:rsidRPr="008C0491">
              <w:rPr>
                <w:rFonts w:ascii="Times New Roman" w:hAnsi="Times New Roman" w:cs="Times New Roman"/>
                <w:spacing w:val="1"/>
                <w:w w:val="90"/>
              </w:rPr>
              <w:t xml:space="preserve"> </w:t>
            </w:r>
            <w:r w:rsidRPr="008C0491">
              <w:rPr>
                <w:rFonts w:ascii="Times New Roman" w:hAnsi="Times New Roman" w:cs="Times New Roman"/>
              </w:rPr>
              <w:t>т</w:t>
            </w:r>
            <w:r w:rsidRPr="008C0491">
              <w:rPr>
                <w:rFonts w:ascii="Times New Roman" w:hAnsi="Times New Roman" w:cs="Times New Roman"/>
              </w:rPr>
              <w:t>о</w:t>
            </w:r>
            <w:r w:rsidRPr="008C0491">
              <w:rPr>
                <w:rFonts w:ascii="Times New Roman" w:hAnsi="Times New Roman" w:cs="Times New Roman"/>
              </w:rPr>
              <w:t>вары</w:t>
            </w:r>
          </w:p>
        </w:tc>
        <w:tc>
          <w:tcPr>
            <w:tcW w:w="1491" w:type="dxa"/>
            <w:vAlign w:val="center"/>
          </w:tcPr>
          <w:p w:rsidR="00CD5E21" w:rsidRPr="008C0491" w:rsidRDefault="00CD5E21" w:rsidP="00CD5E21">
            <w:pPr>
              <w:pStyle w:val="TableParagraph"/>
              <w:ind w:left="95"/>
              <w:jc w:val="both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w w:val="90"/>
              </w:rPr>
              <w:t>новогодние</w:t>
            </w:r>
            <w:r w:rsidRPr="008C0491">
              <w:rPr>
                <w:rFonts w:ascii="Times New Roman" w:hAnsi="Times New Roman" w:cs="Times New Roman"/>
                <w:spacing w:val="-7"/>
                <w:w w:val="90"/>
              </w:rPr>
              <w:t xml:space="preserve"> </w:t>
            </w:r>
            <w:r w:rsidRPr="008C0491">
              <w:rPr>
                <w:rFonts w:ascii="Times New Roman" w:hAnsi="Times New Roman" w:cs="Times New Roman"/>
                <w:w w:val="90"/>
              </w:rPr>
              <w:t>живые</w:t>
            </w:r>
            <w:r w:rsidRPr="008C0491">
              <w:rPr>
                <w:rFonts w:ascii="Times New Roman" w:hAnsi="Times New Roman" w:cs="Times New Roman"/>
                <w:spacing w:val="-7"/>
                <w:w w:val="90"/>
              </w:rPr>
              <w:t xml:space="preserve"> </w:t>
            </w:r>
            <w:r w:rsidRPr="008C0491">
              <w:rPr>
                <w:rFonts w:ascii="Times New Roman" w:hAnsi="Times New Roman" w:cs="Times New Roman"/>
                <w:w w:val="90"/>
              </w:rPr>
              <w:t>ели</w:t>
            </w:r>
          </w:p>
        </w:tc>
        <w:tc>
          <w:tcPr>
            <w:tcW w:w="948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750" w:dyaOrig="585">
                <v:shape id="_x0000_i1097" type="#_x0000_t75" style="width:37.5pt;height:29.25pt" o:ole="">
                  <v:imagedata r:id="rId148" o:title=""/>
                </v:shape>
                <o:OLEObject Type="Embed" ProgID="PBrush" ShapeID="_x0000_i1097" DrawAspect="Content" ObjectID="_1732627466" r:id="rId170"/>
              </w:object>
            </w:r>
          </w:p>
        </w:tc>
        <w:tc>
          <w:tcPr>
            <w:tcW w:w="1220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750" w:dyaOrig="585">
                <v:shape id="_x0000_i1098" type="#_x0000_t75" style="width:37.5pt;height:29.25pt" o:ole="">
                  <v:imagedata r:id="rId148" o:title=""/>
                </v:shape>
                <o:OLEObject Type="Embed" ProgID="PBrush" ShapeID="_x0000_i1098" DrawAspect="Content" ObjectID="_1732627467" r:id="rId171"/>
              </w:object>
            </w:r>
          </w:p>
        </w:tc>
        <w:tc>
          <w:tcPr>
            <w:tcW w:w="1145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750" w:dyaOrig="585">
                <v:shape id="_x0000_i1099" type="#_x0000_t75" style="width:37.5pt;height:29.25pt" o:ole="">
                  <v:imagedata r:id="rId148" o:title=""/>
                </v:shape>
                <o:OLEObject Type="Embed" ProgID="PBrush" ShapeID="_x0000_i1099" DrawAspect="Content" ObjectID="_1732627468" r:id="rId172"/>
              </w:object>
            </w:r>
          </w:p>
        </w:tc>
        <w:tc>
          <w:tcPr>
            <w:tcW w:w="1102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750" w:dyaOrig="585">
                <v:shape id="_x0000_i1100" type="#_x0000_t75" style="width:37.5pt;height:29.25pt" o:ole="">
                  <v:imagedata r:id="rId148" o:title=""/>
                </v:shape>
                <o:OLEObject Type="Embed" ProgID="PBrush" ShapeID="_x0000_i1100" DrawAspect="Content" ObjectID="_1732627469" r:id="rId173"/>
              </w:object>
            </w:r>
          </w:p>
        </w:tc>
        <w:tc>
          <w:tcPr>
            <w:tcW w:w="1023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750" w:dyaOrig="585">
                <v:shape id="_x0000_i1101" type="#_x0000_t75" style="width:37.5pt;height:29.25pt" o:ole="">
                  <v:imagedata r:id="rId148" o:title=""/>
                </v:shape>
                <o:OLEObject Type="Embed" ProgID="PBrush" ShapeID="_x0000_i1101" DrawAspect="Content" ObjectID="_1732627470" r:id="rId174"/>
              </w:object>
            </w:r>
          </w:p>
        </w:tc>
        <w:tc>
          <w:tcPr>
            <w:tcW w:w="1067" w:type="dxa"/>
            <w:vAlign w:val="center"/>
          </w:tcPr>
          <w:p w:rsidR="00CD5E21" w:rsidRPr="008C0491" w:rsidRDefault="00CD5E21" w:rsidP="00CD5E21">
            <w:pPr>
              <w:jc w:val="center"/>
              <w:rPr>
                <w:rFonts w:ascii="Times New Roman" w:hAnsi="Times New Roman" w:cs="Times New Roman"/>
              </w:rPr>
            </w:pPr>
            <w:r w:rsidRPr="008C0491">
              <w:object w:dxaOrig="990" w:dyaOrig="735">
                <v:shape id="_x0000_i1102" type="#_x0000_t75" style="width:49.5pt;height:36.75pt" o:ole="">
                  <v:imagedata r:id="rId144" o:title=""/>
                </v:shape>
                <o:OLEObject Type="Embed" ProgID="PBrush" ShapeID="_x0000_i1102" DrawAspect="Content" ObjectID="_1732627471" r:id="rId175"/>
              </w:object>
            </w:r>
          </w:p>
        </w:tc>
      </w:tr>
      <w:tr w:rsidR="00CD5E21" w:rsidRPr="008C0491" w:rsidTr="008C0491">
        <w:trPr>
          <w:trHeight w:val="105"/>
        </w:trPr>
        <w:tc>
          <w:tcPr>
            <w:tcW w:w="1492" w:type="dxa"/>
            <w:vMerge/>
            <w:vAlign w:val="center"/>
          </w:tcPr>
          <w:p w:rsidR="00CD5E21" w:rsidRPr="008C0491" w:rsidRDefault="00CD5E21" w:rsidP="00CD5E21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91" w:type="dxa"/>
            <w:vAlign w:val="center"/>
          </w:tcPr>
          <w:p w:rsidR="00CD5E21" w:rsidRPr="008C0491" w:rsidRDefault="00CD5E21" w:rsidP="00CD5E21">
            <w:pPr>
              <w:pStyle w:val="TableParagraph"/>
              <w:spacing w:before="60"/>
              <w:ind w:left="95" w:right="163"/>
              <w:jc w:val="both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spacing w:val="-1"/>
                <w:w w:val="90"/>
              </w:rPr>
              <w:t>иску</w:t>
            </w:r>
            <w:r w:rsidRPr="008C0491">
              <w:rPr>
                <w:rFonts w:ascii="Times New Roman" w:hAnsi="Times New Roman" w:cs="Times New Roman"/>
                <w:spacing w:val="-1"/>
                <w:w w:val="90"/>
              </w:rPr>
              <w:t>с</w:t>
            </w:r>
            <w:r w:rsidRPr="008C0491">
              <w:rPr>
                <w:rFonts w:ascii="Times New Roman" w:hAnsi="Times New Roman" w:cs="Times New Roman"/>
                <w:spacing w:val="-1"/>
                <w:w w:val="90"/>
              </w:rPr>
              <w:t xml:space="preserve">ственные </w:t>
            </w:r>
            <w:r w:rsidRPr="008C0491">
              <w:rPr>
                <w:rFonts w:ascii="Times New Roman" w:hAnsi="Times New Roman" w:cs="Times New Roman"/>
                <w:w w:val="90"/>
              </w:rPr>
              <w:t>цветы,</w:t>
            </w:r>
            <w:r w:rsidRPr="008C0491">
              <w:rPr>
                <w:rFonts w:ascii="Times New Roman" w:hAnsi="Times New Roman" w:cs="Times New Roman"/>
                <w:spacing w:val="-42"/>
                <w:w w:val="90"/>
              </w:rPr>
              <w:t xml:space="preserve"> </w:t>
            </w:r>
            <w:r w:rsidRPr="008C0491">
              <w:rPr>
                <w:rFonts w:ascii="Times New Roman" w:hAnsi="Times New Roman" w:cs="Times New Roman"/>
              </w:rPr>
              <w:t>ка</w:t>
            </w:r>
            <w:r w:rsidRPr="008C0491">
              <w:rPr>
                <w:rFonts w:ascii="Times New Roman" w:hAnsi="Times New Roman" w:cs="Times New Roman"/>
              </w:rPr>
              <w:t>р</w:t>
            </w:r>
            <w:r w:rsidRPr="008C0491">
              <w:rPr>
                <w:rFonts w:ascii="Times New Roman" w:hAnsi="Times New Roman" w:cs="Times New Roman"/>
              </w:rPr>
              <w:t>навальная</w:t>
            </w:r>
            <w:r w:rsidRPr="008C0491">
              <w:rPr>
                <w:rFonts w:ascii="Times New Roman" w:hAnsi="Times New Roman" w:cs="Times New Roman"/>
                <w:spacing w:val="1"/>
              </w:rPr>
              <w:t xml:space="preserve"> </w:t>
            </w:r>
            <w:r w:rsidRPr="008C0491">
              <w:rPr>
                <w:rFonts w:ascii="Times New Roman" w:hAnsi="Times New Roman" w:cs="Times New Roman"/>
              </w:rPr>
              <w:t>атрибут</w:t>
            </w:r>
            <w:r w:rsidRPr="008C0491">
              <w:rPr>
                <w:rFonts w:ascii="Times New Roman" w:hAnsi="Times New Roman" w:cs="Times New Roman"/>
              </w:rPr>
              <w:t>и</w:t>
            </w:r>
            <w:r w:rsidRPr="008C0491">
              <w:rPr>
                <w:rFonts w:ascii="Times New Roman" w:hAnsi="Times New Roman" w:cs="Times New Roman"/>
              </w:rPr>
              <w:t>ка,</w:t>
            </w:r>
            <w:r w:rsidRPr="008C0491">
              <w:rPr>
                <w:rFonts w:ascii="Times New Roman" w:hAnsi="Times New Roman" w:cs="Times New Roman"/>
                <w:spacing w:val="1"/>
              </w:rPr>
              <w:t xml:space="preserve"> </w:t>
            </w:r>
            <w:r w:rsidRPr="008C0491">
              <w:rPr>
                <w:rFonts w:ascii="Times New Roman" w:hAnsi="Times New Roman" w:cs="Times New Roman"/>
                <w:w w:val="90"/>
              </w:rPr>
              <w:t>во</w:t>
            </w:r>
            <w:r w:rsidRPr="008C0491">
              <w:rPr>
                <w:rFonts w:ascii="Times New Roman" w:hAnsi="Times New Roman" w:cs="Times New Roman"/>
                <w:w w:val="90"/>
              </w:rPr>
              <w:t>з</w:t>
            </w:r>
            <w:r w:rsidRPr="008C0491">
              <w:rPr>
                <w:rFonts w:ascii="Times New Roman" w:hAnsi="Times New Roman" w:cs="Times New Roman"/>
                <w:w w:val="90"/>
              </w:rPr>
              <w:t>душные</w:t>
            </w:r>
            <w:r w:rsidRPr="008C0491">
              <w:rPr>
                <w:rFonts w:ascii="Times New Roman" w:hAnsi="Times New Roman" w:cs="Times New Roman"/>
                <w:spacing w:val="-5"/>
                <w:w w:val="90"/>
              </w:rPr>
              <w:t xml:space="preserve"> </w:t>
            </w:r>
            <w:r w:rsidRPr="008C0491">
              <w:rPr>
                <w:rFonts w:ascii="Times New Roman" w:hAnsi="Times New Roman" w:cs="Times New Roman"/>
                <w:w w:val="90"/>
              </w:rPr>
              <w:t>шары</w:t>
            </w:r>
          </w:p>
        </w:tc>
        <w:tc>
          <w:tcPr>
            <w:tcW w:w="948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990" w:dyaOrig="735">
                <v:shape id="_x0000_i1103" type="#_x0000_t75" style="width:49.5pt;height:36.75pt" o:ole="">
                  <v:imagedata r:id="rId144" o:title=""/>
                </v:shape>
                <o:OLEObject Type="Embed" ProgID="PBrush" ShapeID="_x0000_i1103" DrawAspect="Content" ObjectID="_1732627472" r:id="rId176"/>
              </w:object>
            </w:r>
          </w:p>
        </w:tc>
        <w:tc>
          <w:tcPr>
            <w:tcW w:w="1220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990" w:dyaOrig="735">
                <v:shape id="_x0000_i1104" type="#_x0000_t75" style="width:49.5pt;height:36.75pt" o:ole="">
                  <v:imagedata r:id="rId144" o:title=""/>
                </v:shape>
                <o:OLEObject Type="Embed" ProgID="PBrush" ShapeID="_x0000_i1104" DrawAspect="Content" ObjectID="_1732627473" r:id="rId177"/>
              </w:object>
            </w:r>
          </w:p>
        </w:tc>
        <w:tc>
          <w:tcPr>
            <w:tcW w:w="1145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990" w:dyaOrig="735">
                <v:shape id="_x0000_i1105" type="#_x0000_t75" style="width:49.5pt;height:36.75pt" o:ole="">
                  <v:imagedata r:id="rId144" o:title=""/>
                </v:shape>
                <o:OLEObject Type="Embed" ProgID="PBrush" ShapeID="_x0000_i1105" DrawAspect="Content" ObjectID="_1732627474" r:id="rId178"/>
              </w:object>
            </w:r>
          </w:p>
        </w:tc>
        <w:tc>
          <w:tcPr>
            <w:tcW w:w="1102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990" w:dyaOrig="735">
                <v:shape id="_x0000_i1106" type="#_x0000_t75" style="width:49.5pt;height:36.75pt" o:ole="">
                  <v:imagedata r:id="rId144" o:title=""/>
                </v:shape>
                <o:OLEObject Type="Embed" ProgID="PBrush" ShapeID="_x0000_i1106" DrawAspect="Content" ObjectID="_1732627475" r:id="rId179"/>
              </w:object>
            </w:r>
          </w:p>
        </w:tc>
        <w:tc>
          <w:tcPr>
            <w:tcW w:w="1023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750" w:dyaOrig="585">
                <v:shape id="_x0000_i1107" type="#_x0000_t75" style="width:37.5pt;height:29.25pt" o:ole="">
                  <v:imagedata r:id="rId148" o:title=""/>
                </v:shape>
                <o:OLEObject Type="Embed" ProgID="PBrush" ShapeID="_x0000_i1107" DrawAspect="Content" ObjectID="_1732627476" r:id="rId180"/>
              </w:object>
            </w:r>
          </w:p>
        </w:tc>
        <w:tc>
          <w:tcPr>
            <w:tcW w:w="1067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750" w:dyaOrig="585">
                <v:shape id="_x0000_i1108" type="#_x0000_t75" style="width:37.5pt;height:29.25pt" o:ole="">
                  <v:imagedata r:id="rId148" o:title=""/>
                </v:shape>
                <o:OLEObject Type="Embed" ProgID="PBrush" ShapeID="_x0000_i1108" DrawAspect="Content" ObjectID="_1732627477" r:id="rId181"/>
              </w:object>
            </w:r>
          </w:p>
        </w:tc>
      </w:tr>
      <w:tr w:rsidR="00CD5E21" w:rsidRPr="008C0491" w:rsidTr="008C0491">
        <w:trPr>
          <w:trHeight w:val="105"/>
        </w:trPr>
        <w:tc>
          <w:tcPr>
            <w:tcW w:w="1492" w:type="dxa"/>
            <w:vAlign w:val="center"/>
          </w:tcPr>
          <w:p w:rsidR="00CD5E21" w:rsidRPr="008C0491" w:rsidRDefault="00CD5E21" w:rsidP="00CD5E21">
            <w:pPr>
              <w:pStyle w:val="TableParagraph"/>
              <w:spacing w:before="7"/>
              <w:jc w:val="both"/>
              <w:rPr>
                <w:rFonts w:ascii="Times New Roman" w:hAnsi="Times New Roman" w:cs="Times New Roman"/>
                <w:b/>
              </w:rPr>
            </w:pPr>
          </w:p>
          <w:p w:rsidR="00CD5E21" w:rsidRPr="008C0491" w:rsidRDefault="00CD5E21" w:rsidP="00CD5E21">
            <w:pPr>
              <w:pStyle w:val="TableParagraph"/>
              <w:ind w:left="60"/>
              <w:jc w:val="both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w w:val="90"/>
              </w:rPr>
              <w:t>Печатная</w:t>
            </w:r>
            <w:r w:rsidRPr="008C0491">
              <w:rPr>
                <w:rFonts w:ascii="Times New Roman" w:hAnsi="Times New Roman" w:cs="Times New Roman"/>
                <w:spacing w:val="-5"/>
                <w:w w:val="90"/>
              </w:rPr>
              <w:t xml:space="preserve"> </w:t>
            </w:r>
            <w:r w:rsidRPr="008C0491">
              <w:rPr>
                <w:rFonts w:ascii="Times New Roman" w:hAnsi="Times New Roman" w:cs="Times New Roman"/>
                <w:w w:val="90"/>
              </w:rPr>
              <w:t>продукция</w:t>
            </w:r>
          </w:p>
        </w:tc>
        <w:tc>
          <w:tcPr>
            <w:tcW w:w="1491" w:type="dxa"/>
            <w:vAlign w:val="center"/>
          </w:tcPr>
          <w:p w:rsidR="00CD5E21" w:rsidRPr="008C0491" w:rsidRDefault="00CD5E21" w:rsidP="00CD5E21">
            <w:pPr>
              <w:pStyle w:val="TableParagraph"/>
              <w:spacing w:before="36"/>
              <w:ind w:left="97"/>
              <w:jc w:val="both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w w:val="85"/>
              </w:rPr>
              <w:t>книги,</w:t>
            </w:r>
            <w:r w:rsidRPr="008C0491">
              <w:rPr>
                <w:rFonts w:ascii="Times New Roman" w:hAnsi="Times New Roman" w:cs="Times New Roman"/>
                <w:spacing w:val="6"/>
                <w:w w:val="85"/>
              </w:rPr>
              <w:t xml:space="preserve"> </w:t>
            </w:r>
            <w:r w:rsidRPr="008C0491">
              <w:rPr>
                <w:rFonts w:ascii="Times New Roman" w:hAnsi="Times New Roman" w:cs="Times New Roman"/>
                <w:w w:val="85"/>
              </w:rPr>
              <w:t>пресса,</w:t>
            </w:r>
          </w:p>
          <w:p w:rsidR="00CD5E21" w:rsidRPr="008C0491" w:rsidRDefault="00CD5E21" w:rsidP="00CD5E21">
            <w:pPr>
              <w:pStyle w:val="TableParagraph"/>
              <w:spacing w:before="10"/>
              <w:ind w:left="100" w:hanging="3"/>
              <w:jc w:val="both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spacing w:val="-1"/>
                <w:w w:val="90"/>
              </w:rPr>
              <w:t xml:space="preserve">канцелярские </w:t>
            </w:r>
            <w:r w:rsidRPr="008C0491">
              <w:rPr>
                <w:rFonts w:ascii="Times New Roman" w:hAnsi="Times New Roman" w:cs="Times New Roman"/>
                <w:w w:val="90"/>
              </w:rPr>
              <w:t>товары,</w:t>
            </w:r>
            <w:r w:rsidRPr="008C0491">
              <w:rPr>
                <w:rFonts w:ascii="Times New Roman" w:hAnsi="Times New Roman" w:cs="Times New Roman"/>
                <w:spacing w:val="1"/>
                <w:w w:val="90"/>
              </w:rPr>
              <w:t xml:space="preserve"> </w:t>
            </w:r>
            <w:r w:rsidRPr="008C0491">
              <w:rPr>
                <w:rFonts w:ascii="Times New Roman" w:hAnsi="Times New Roman" w:cs="Times New Roman"/>
                <w:w w:val="90"/>
              </w:rPr>
              <w:t>с</w:t>
            </w:r>
            <w:r w:rsidRPr="008C0491">
              <w:rPr>
                <w:rFonts w:ascii="Times New Roman" w:hAnsi="Times New Roman" w:cs="Times New Roman"/>
                <w:w w:val="90"/>
              </w:rPr>
              <w:t>о</w:t>
            </w:r>
            <w:r w:rsidRPr="008C0491">
              <w:rPr>
                <w:rFonts w:ascii="Times New Roman" w:hAnsi="Times New Roman" w:cs="Times New Roman"/>
                <w:w w:val="90"/>
              </w:rPr>
              <w:t>путствующие</w:t>
            </w:r>
            <w:r w:rsidRPr="008C0491">
              <w:rPr>
                <w:rFonts w:ascii="Times New Roman" w:hAnsi="Times New Roman" w:cs="Times New Roman"/>
                <w:spacing w:val="-4"/>
                <w:w w:val="90"/>
              </w:rPr>
              <w:t xml:space="preserve"> </w:t>
            </w:r>
            <w:r w:rsidRPr="008C0491">
              <w:rPr>
                <w:rFonts w:ascii="Times New Roman" w:hAnsi="Times New Roman" w:cs="Times New Roman"/>
                <w:w w:val="90"/>
              </w:rPr>
              <w:t>товары</w:t>
            </w:r>
          </w:p>
        </w:tc>
        <w:tc>
          <w:tcPr>
            <w:tcW w:w="948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990" w:dyaOrig="735">
                <v:shape id="_x0000_i1109" type="#_x0000_t75" style="width:49.5pt;height:36.75pt" o:ole="">
                  <v:imagedata r:id="rId144" o:title=""/>
                </v:shape>
                <o:OLEObject Type="Embed" ProgID="PBrush" ShapeID="_x0000_i1109" DrawAspect="Content" ObjectID="_1732627478" r:id="rId182"/>
              </w:object>
            </w:r>
          </w:p>
        </w:tc>
        <w:tc>
          <w:tcPr>
            <w:tcW w:w="1220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990" w:dyaOrig="735">
                <v:shape id="_x0000_i1110" type="#_x0000_t75" style="width:49.5pt;height:36.75pt" o:ole="">
                  <v:imagedata r:id="rId144" o:title=""/>
                </v:shape>
                <o:OLEObject Type="Embed" ProgID="PBrush" ShapeID="_x0000_i1110" DrawAspect="Content" ObjectID="_1732627479" r:id="rId183"/>
              </w:object>
            </w:r>
          </w:p>
        </w:tc>
        <w:tc>
          <w:tcPr>
            <w:tcW w:w="1145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990" w:dyaOrig="735">
                <v:shape id="_x0000_i1111" type="#_x0000_t75" style="width:49.5pt;height:36.75pt" o:ole="">
                  <v:imagedata r:id="rId144" o:title=""/>
                </v:shape>
                <o:OLEObject Type="Embed" ProgID="PBrush" ShapeID="_x0000_i1111" DrawAspect="Content" ObjectID="_1732627480" r:id="rId184"/>
              </w:object>
            </w:r>
          </w:p>
        </w:tc>
        <w:tc>
          <w:tcPr>
            <w:tcW w:w="1102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990" w:dyaOrig="735">
                <v:shape id="_x0000_i1112" type="#_x0000_t75" style="width:49.5pt;height:36.75pt" o:ole="">
                  <v:imagedata r:id="rId144" o:title=""/>
                </v:shape>
                <o:OLEObject Type="Embed" ProgID="PBrush" ShapeID="_x0000_i1112" DrawAspect="Content" ObjectID="_1732627481" r:id="rId185"/>
              </w:object>
            </w:r>
          </w:p>
        </w:tc>
        <w:tc>
          <w:tcPr>
            <w:tcW w:w="1023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750" w:dyaOrig="585">
                <v:shape id="_x0000_i1113" type="#_x0000_t75" style="width:37.5pt;height:29.25pt" o:ole="">
                  <v:imagedata r:id="rId148" o:title=""/>
                </v:shape>
                <o:OLEObject Type="Embed" ProgID="PBrush" ShapeID="_x0000_i1113" DrawAspect="Content" ObjectID="_1732627482" r:id="rId186"/>
              </w:object>
            </w:r>
          </w:p>
        </w:tc>
        <w:tc>
          <w:tcPr>
            <w:tcW w:w="1067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750" w:dyaOrig="585">
                <v:shape id="_x0000_i1114" type="#_x0000_t75" style="width:37.5pt;height:29.25pt" o:ole="">
                  <v:imagedata r:id="rId148" o:title=""/>
                </v:shape>
                <o:OLEObject Type="Embed" ProgID="PBrush" ShapeID="_x0000_i1114" DrawAspect="Content" ObjectID="_1732627483" r:id="rId187"/>
              </w:object>
            </w:r>
          </w:p>
        </w:tc>
      </w:tr>
      <w:tr w:rsidR="00CD5E21" w:rsidRPr="008C0491" w:rsidTr="008C0491">
        <w:trPr>
          <w:trHeight w:val="105"/>
        </w:trPr>
        <w:tc>
          <w:tcPr>
            <w:tcW w:w="1492" w:type="dxa"/>
            <w:vAlign w:val="center"/>
          </w:tcPr>
          <w:p w:rsidR="00CD5E21" w:rsidRPr="008C0491" w:rsidRDefault="00CD5E21" w:rsidP="00CD5E21">
            <w:pPr>
              <w:pStyle w:val="TableParagraph"/>
              <w:spacing w:before="3"/>
              <w:jc w:val="both"/>
              <w:rPr>
                <w:rFonts w:ascii="Times New Roman" w:hAnsi="Times New Roman" w:cs="Times New Roman"/>
                <w:b/>
              </w:rPr>
            </w:pPr>
          </w:p>
          <w:p w:rsidR="00CD5E21" w:rsidRPr="008C0491" w:rsidRDefault="00CD5E21" w:rsidP="00CD5E21">
            <w:pPr>
              <w:pStyle w:val="TableParagraph"/>
              <w:tabs>
                <w:tab w:val="left" w:pos="1310"/>
              </w:tabs>
              <w:ind w:left="62" w:hanging="3"/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8C0491">
              <w:rPr>
                <w:rFonts w:ascii="Times New Roman" w:hAnsi="Times New Roman" w:cs="Times New Roman"/>
                <w:w w:val="90"/>
              </w:rPr>
              <w:t>Цвеная</w:t>
            </w:r>
            <w:proofErr w:type="spellEnd"/>
            <w:r w:rsidRPr="008C0491">
              <w:rPr>
                <w:rFonts w:ascii="Times New Roman" w:hAnsi="Times New Roman" w:cs="Times New Roman"/>
                <w:spacing w:val="-42"/>
                <w:w w:val="90"/>
              </w:rPr>
              <w:t xml:space="preserve"> </w:t>
            </w:r>
            <w:r w:rsidRPr="008C0491">
              <w:rPr>
                <w:rFonts w:ascii="Times New Roman" w:hAnsi="Times New Roman" w:cs="Times New Roman"/>
                <w:w w:val="90"/>
              </w:rPr>
              <w:t>пр</w:t>
            </w:r>
            <w:r w:rsidRPr="008C0491">
              <w:rPr>
                <w:rFonts w:ascii="Times New Roman" w:hAnsi="Times New Roman" w:cs="Times New Roman"/>
                <w:w w:val="90"/>
              </w:rPr>
              <w:t>о</w:t>
            </w:r>
            <w:r w:rsidRPr="008C0491">
              <w:rPr>
                <w:rFonts w:ascii="Times New Roman" w:hAnsi="Times New Roman" w:cs="Times New Roman"/>
                <w:w w:val="90"/>
              </w:rPr>
              <w:t>дукция</w:t>
            </w:r>
          </w:p>
        </w:tc>
        <w:tc>
          <w:tcPr>
            <w:tcW w:w="1491" w:type="dxa"/>
            <w:vAlign w:val="center"/>
          </w:tcPr>
          <w:p w:rsidR="00CD5E21" w:rsidRPr="008C0491" w:rsidRDefault="00CD5E21" w:rsidP="00CD5E21">
            <w:pPr>
              <w:pStyle w:val="TableParagraph"/>
              <w:spacing w:before="113"/>
              <w:ind w:left="95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spacing w:val="-1"/>
                <w:w w:val="90"/>
              </w:rPr>
              <w:t xml:space="preserve">цветы, </w:t>
            </w:r>
            <w:r w:rsidRPr="008C0491">
              <w:rPr>
                <w:rFonts w:ascii="Times New Roman" w:hAnsi="Times New Roman" w:cs="Times New Roman"/>
                <w:w w:val="90"/>
              </w:rPr>
              <w:t>под</w:t>
            </w:r>
            <w:r w:rsidRPr="008C0491">
              <w:rPr>
                <w:rFonts w:ascii="Times New Roman" w:hAnsi="Times New Roman" w:cs="Times New Roman"/>
                <w:w w:val="90"/>
              </w:rPr>
              <w:t>а</w:t>
            </w:r>
            <w:r w:rsidRPr="008C0491">
              <w:rPr>
                <w:rFonts w:ascii="Times New Roman" w:hAnsi="Times New Roman" w:cs="Times New Roman"/>
                <w:w w:val="90"/>
              </w:rPr>
              <w:t>рочная</w:t>
            </w:r>
            <w:r w:rsidRPr="008C0491">
              <w:rPr>
                <w:rFonts w:ascii="Times New Roman" w:hAnsi="Times New Roman" w:cs="Times New Roman"/>
                <w:spacing w:val="-42"/>
                <w:w w:val="90"/>
              </w:rPr>
              <w:t xml:space="preserve"> </w:t>
            </w:r>
            <w:r w:rsidRPr="008C0491">
              <w:rPr>
                <w:rFonts w:ascii="Times New Roman" w:hAnsi="Times New Roman" w:cs="Times New Roman"/>
                <w:spacing w:val="-1"/>
                <w:w w:val="90"/>
              </w:rPr>
              <w:t>пр</w:t>
            </w:r>
            <w:r w:rsidRPr="008C0491">
              <w:rPr>
                <w:rFonts w:ascii="Times New Roman" w:hAnsi="Times New Roman" w:cs="Times New Roman"/>
                <w:spacing w:val="-1"/>
                <w:w w:val="90"/>
              </w:rPr>
              <w:t>о</w:t>
            </w:r>
            <w:r w:rsidRPr="008C0491">
              <w:rPr>
                <w:rFonts w:ascii="Times New Roman" w:hAnsi="Times New Roman" w:cs="Times New Roman"/>
                <w:spacing w:val="-1"/>
                <w:w w:val="90"/>
              </w:rPr>
              <w:t xml:space="preserve">дукция, </w:t>
            </w:r>
            <w:r w:rsidRPr="008C0491">
              <w:rPr>
                <w:rFonts w:ascii="Times New Roman" w:hAnsi="Times New Roman" w:cs="Times New Roman"/>
                <w:w w:val="90"/>
              </w:rPr>
              <w:t>тов</w:t>
            </w:r>
            <w:r w:rsidRPr="008C0491">
              <w:rPr>
                <w:rFonts w:ascii="Times New Roman" w:hAnsi="Times New Roman" w:cs="Times New Roman"/>
                <w:w w:val="90"/>
              </w:rPr>
              <w:t>а</w:t>
            </w:r>
            <w:r w:rsidRPr="008C0491">
              <w:rPr>
                <w:rFonts w:ascii="Times New Roman" w:hAnsi="Times New Roman" w:cs="Times New Roman"/>
                <w:w w:val="90"/>
              </w:rPr>
              <w:t>ры</w:t>
            </w:r>
            <w:r w:rsidRPr="008C0491">
              <w:rPr>
                <w:rFonts w:ascii="Times New Roman" w:hAnsi="Times New Roman" w:cs="Times New Roman"/>
                <w:spacing w:val="-42"/>
                <w:w w:val="90"/>
              </w:rPr>
              <w:t xml:space="preserve"> </w:t>
            </w:r>
            <w:r w:rsidRPr="008C0491">
              <w:rPr>
                <w:rFonts w:ascii="Times New Roman" w:hAnsi="Times New Roman" w:cs="Times New Roman"/>
                <w:w w:val="90"/>
              </w:rPr>
              <w:t>для</w:t>
            </w:r>
            <w:r w:rsidRPr="008C0491">
              <w:rPr>
                <w:rFonts w:ascii="Times New Roman" w:hAnsi="Times New Roman" w:cs="Times New Roman"/>
                <w:spacing w:val="5"/>
                <w:w w:val="90"/>
              </w:rPr>
              <w:t xml:space="preserve"> </w:t>
            </w:r>
            <w:r w:rsidRPr="008C0491">
              <w:rPr>
                <w:rFonts w:ascii="Times New Roman" w:hAnsi="Times New Roman" w:cs="Times New Roman"/>
                <w:w w:val="90"/>
              </w:rPr>
              <w:t>цвет</w:t>
            </w:r>
            <w:r w:rsidRPr="008C0491">
              <w:rPr>
                <w:rFonts w:ascii="Times New Roman" w:hAnsi="Times New Roman" w:cs="Times New Roman"/>
                <w:w w:val="90"/>
              </w:rPr>
              <w:t>о</w:t>
            </w:r>
            <w:r w:rsidRPr="008C0491">
              <w:rPr>
                <w:rFonts w:ascii="Times New Roman" w:hAnsi="Times New Roman" w:cs="Times New Roman"/>
                <w:w w:val="90"/>
              </w:rPr>
              <w:t>водства</w:t>
            </w:r>
          </w:p>
        </w:tc>
        <w:tc>
          <w:tcPr>
            <w:tcW w:w="948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990" w:dyaOrig="735">
                <v:shape id="_x0000_i1115" type="#_x0000_t75" style="width:49.5pt;height:36.75pt" o:ole="">
                  <v:imagedata r:id="rId144" o:title=""/>
                </v:shape>
                <o:OLEObject Type="Embed" ProgID="PBrush" ShapeID="_x0000_i1115" DrawAspect="Content" ObjectID="_1732627484" r:id="rId188"/>
              </w:object>
            </w:r>
          </w:p>
        </w:tc>
        <w:tc>
          <w:tcPr>
            <w:tcW w:w="1220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990" w:dyaOrig="735">
                <v:shape id="_x0000_i1116" type="#_x0000_t75" style="width:49.5pt;height:36.75pt" o:ole="">
                  <v:imagedata r:id="rId144" o:title=""/>
                </v:shape>
                <o:OLEObject Type="Embed" ProgID="PBrush" ShapeID="_x0000_i1116" DrawAspect="Content" ObjectID="_1732627485" r:id="rId189"/>
              </w:object>
            </w:r>
          </w:p>
        </w:tc>
        <w:tc>
          <w:tcPr>
            <w:tcW w:w="1145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990" w:dyaOrig="735">
                <v:shape id="_x0000_i1117" type="#_x0000_t75" style="width:49.5pt;height:36.75pt" o:ole="">
                  <v:imagedata r:id="rId144" o:title=""/>
                </v:shape>
                <o:OLEObject Type="Embed" ProgID="PBrush" ShapeID="_x0000_i1117" DrawAspect="Content" ObjectID="_1732627486" r:id="rId190"/>
              </w:object>
            </w:r>
          </w:p>
        </w:tc>
        <w:tc>
          <w:tcPr>
            <w:tcW w:w="1102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990" w:dyaOrig="735">
                <v:shape id="_x0000_i1118" type="#_x0000_t75" style="width:49.5pt;height:36.75pt" o:ole="">
                  <v:imagedata r:id="rId144" o:title=""/>
                </v:shape>
                <o:OLEObject Type="Embed" ProgID="PBrush" ShapeID="_x0000_i1118" DrawAspect="Content" ObjectID="_1732627487" r:id="rId191"/>
              </w:object>
            </w:r>
          </w:p>
        </w:tc>
        <w:tc>
          <w:tcPr>
            <w:tcW w:w="1023" w:type="dxa"/>
            <w:vAlign w:val="center"/>
          </w:tcPr>
          <w:p w:rsidR="00CD5E21" w:rsidRPr="008C0491" w:rsidRDefault="00CD5E21" w:rsidP="00CD5E21">
            <w:pPr>
              <w:jc w:val="center"/>
              <w:rPr>
                <w:rFonts w:ascii="Times New Roman" w:hAnsi="Times New Roman" w:cs="Times New Roman"/>
              </w:rPr>
            </w:pPr>
            <w:r w:rsidRPr="008C0491">
              <w:object w:dxaOrig="750" w:dyaOrig="585">
                <v:shape id="_x0000_i1119" type="#_x0000_t75" style="width:37.5pt;height:29.25pt" o:ole="">
                  <v:imagedata r:id="rId148" o:title=""/>
                </v:shape>
                <o:OLEObject Type="Embed" ProgID="PBrush" ShapeID="_x0000_i1119" DrawAspect="Content" ObjectID="_1732627488" r:id="rId192"/>
              </w:object>
            </w:r>
          </w:p>
        </w:tc>
        <w:tc>
          <w:tcPr>
            <w:tcW w:w="1067" w:type="dxa"/>
            <w:vAlign w:val="center"/>
          </w:tcPr>
          <w:p w:rsidR="00CD5E21" w:rsidRPr="008C0491" w:rsidRDefault="00CD5E21" w:rsidP="00CD5E21">
            <w:pPr>
              <w:jc w:val="center"/>
              <w:rPr>
                <w:rFonts w:ascii="Times New Roman" w:hAnsi="Times New Roman" w:cs="Times New Roman"/>
              </w:rPr>
            </w:pPr>
            <w:r w:rsidRPr="008C0491">
              <w:object w:dxaOrig="750" w:dyaOrig="585">
                <v:shape id="_x0000_i1120" type="#_x0000_t75" style="width:37.5pt;height:29.25pt" o:ole="">
                  <v:imagedata r:id="rId148" o:title=""/>
                </v:shape>
                <o:OLEObject Type="Embed" ProgID="PBrush" ShapeID="_x0000_i1120" DrawAspect="Content" ObjectID="_1732627489" r:id="rId193"/>
              </w:object>
            </w:r>
          </w:p>
        </w:tc>
      </w:tr>
      <w:tr w:rsidR="00CD5E21" w:rsidRPr="008C0491" w:rsidTr="008C0491">
        <w:trPr>
          <w:trHeight w:val="911"/>
        </w:trPr>
        <w:tc>
          <w:tcPr>
            <w:tcW w:w="1492" w:type="dxa"/>
            <w:vMerge w:val="restart"/>
            <w:vAlign w:val="center"/>
          </w:tcPr>
          <w:p w:rsidR="00CD5E21" w:rsidRPr="008C0491" w:rsidRDefault="00CD5E21" w:rsidP="00CD5E21">
            <w:pPr>
              <w:pStyle w:val="TableParagraph"/>
              <w:jc w:val="both"/>
              <w:rPr>
                <w:rFonts w:ascii="Times New Roman" w:hAnsi="Times New Roman" w:cs="Times New Roman"/>
                <w:b/>
              </w:rPr>
            </w:pPr>
          </w:p>
          <w:p w:rsidR="00CD5E21" w:rsidRPr="008C0491" w:rsidRDefault="00CD5E21" w:rsidP="00CD5E21">
            <w:pPr>
              <w:pStyle w:val="TableParagraph"/>
              <w:jc w:val="both"/>
              <w:rPr>
                <w:rFonts w:ascii="Times New Roman" w:hAnsi="Times New Roman" w:cs="Times New Roman"/>
                <w:b/>
              </w:rPr>
            </w:pPr>
          </w:p>
          <w:p w:rsidR="00CD5E21" w:rsidRPr="008C0491" w:rsidRDefault="00CD5E21" w:rsidP="00CD5E21">
            <w:pPr>
              <w:pStyle w:val="TableParagraph"/>
              <w:spacing w:before="8"/>
              <w:jc w:val="both"/>
              <w:rPr>
                <w:rFonts w:ascii="Times New Roman" w:hAnsi="Times New Roman" w:cs="Times New Roman"/>
                <w:b/>
              </w:rPr>
            </w:pPr>
          </w:p>
          <w:p w:rsidR="00CD5E21" w:rsidRPr="008C0491" w:rsidRDefault="00CD5E21" w:rsidP="00CD5E21">
            <w:pPr>
              <w:pStyle w:val="TableParagraph"/>
              <w:ind w:left="62" w:right="181" w:hanging="3"/>
              <w:jc w:val="both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w w:val="90"/>
              </w:rPr>
              <w:t>Разливные</w:t>
            </w:r>
            <w:r w:rsidRPr="008C0491">
              <w:rPr>
                <w:rFonts w:ascii="Times New Roman" w:hAnsi="Times New Roman" w:cs="Times New Roman"/>
                <w:spacing w:val="-42"/>
                <w:w w:val="90"/>
              </w:rPr>
              <w:t xml:space="preserve"> </w:t>
            </w:r>
            <w:r w:rsidRPr="008C0491">
              <w:rPr>
                <w:rFonts w:ascii="Times New Roman" w:hAnsi="Times New Roman" w:cs="Times New Roman"/>
              </w:rPr>
              <w:t>напитки</w:t>
            </w:r>
          </w:p>
        </w:tc>
        <w:tc>
          <w:tcPr>
            <w:tcW w:w="1491" w:type="dxa"/>
            <w:vAlign w:val="center"/>
          </w:tcPr>
          <w:p w:rsidR="00CD5E21" w:rsidRPr="008C0491" w:rsidRDefault="00CD5E21" w:rsidP="00CD5E21">
            <w:pPr>
              <w:pStyle w:val="TableParagraph"/>
              <w:spacing w:before="113"/>
              <w:ind w:left="97"/>
              <w:jc w:val="both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spacing w:val="-1"/>
                <w:w w:val="90"/>
              </w:rPr>
              <w:t>квас,</w:t>
            </w:r>
            <w:r w:rsidRPr="008C0491">
              <w:rPr>
                <w:rFonts w:ascii="Times New Roman" w:hAnsi="Times New Roman" w:cs="Times New Roman"/>
                <w:spacing w:val="-6"/>
                <w:w w:val="90"/>
              </w:rPr>
              <w:t xml:space="preserve"> </w:t>
            </w:r>
            <w:r w:rsidRPr="008C0491">
              <w:rPr>
                <w:rFonts w:ascii="Times New Roman" w:hAnsi="Times New Roman" w:cs="Times New Roman"/>
                <w:spacing w:val="-1"/>
                <w:w w:val="90"/>
              </w:rPr>
              <w:t>молоко,</w:t>
            </w:r>
          </w:p>
          <w:p w:rsidR="00CD5E21" w:rsidRPr="008C0491" w:rsidRDefault="00CD5E21" w:rsidP="00CD5E21">
            <w:pPr>
              <w:pStyle w:val="TableParagraph"/>
              <w:spacing w:before="12"/>
              <w:ind w:left="95"/>
              <w:jc w:val="both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w w:val="85"/>
              </w:rPr>
              <w:t>газированные</w:t>
            </w:r>
            <w:r w:rsidRPr="008C0491">
              <w:rPr>
                <w:rFonts w:ascii="Times New Roman" w:hAnsi="Times New Roman" w:cs="Times New Roman"/>
                <w:spacing w:val="23"/>
                <w:w w:val="85"/>
              </w:rPr>
              <w:t xml:space="preserve"> </w:t>
            </w:r>
            <w:r w:rsidRPr="008C0491">
              <w:rPr>
                <w:rFonts w:ascii="Times New Roman" w:hAnsi="Times New Roman" w:cs="Times New Roman"/>
                <w:w w:val="85"/>
              </w:rPr>
              <w:t>напитки</w:t>
            </w:r>
          </w:p>
        </w:tc>
        <w:tc>
          <w:tcPr>
            <w:tcW w:w="948" w:type="dxa"/>
            <w:vAlign w:val="center"/>
          </w:tcPr>
          <w:p w:rsidR="00CD5E21" w:rsidRPr="008C0491" w:rsidRDefault="00CD5E21" w:rsidP="00CD5E21">
            <w:pPr>
              <w:jc w:val="both"/>
            </w:pPr>
            <w:r w:rsidRPr="008C0491">
              <w:object w:dxaOrig="990" w:dyaOrig="735">
                <v:shape id="_x0000_i1121" type="#_x0000_t75" style="width:49.5pt;height:36.75pt" o:ole="">
                  <v:imagedata r:id="rId144" o:title=""/>
                </v:shape>
                <o:OLEObject Type="Embed" ProgID="PBrush" ShapeID="_x0000_i1121" DrawAspect="Content" ObjectID="_1732627490" r:id="rId194"/>
              </w:object>
            </w:r>
          </w:p>
        </w:tc>
        <w:tc>
          <w:tcPr>
            <w:tcW w:w="1220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990" w:dyaOrig="735">
                <v:shape id="_x0000_i1122" type="#_x0000_t75" style="width:49.5pt;height:36.75pt" o:ole="">
                  <v:imagedata r:id="rId144" o:title=""/>
                </v:shape>
                <o:OLEObject Type="Embed" ProgID="PBrush" ShapeID="_x0000_i1122" DrawAspect="Content" ObjectID="_1732627491" r:id="rId195"/>
              </w:object>
            </w:r>
          </w:p>
        </w:tc>
        <w:tc>
          <w:tcPr>
            <w:tcW w:w="1145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990" w:dyaOrig="735">
                <v:shape id="_x0000_i1123" type="#_x0000_t75" style="width:49.5pt;height:36.75pt" o:ole="">
                  <v:imagedata r:id="rId144" o:title=""/>
                </v:shape>
                <o:OLEObject Type="Embed" ProgID="PBrush" ShapeID="_x0000_i1123" DrawAspect="Content" ObjectID="_1732627492" r:id="rId196"/>
              </w:object>
            </w:r>
          </w:p>
        </w:tc>
        <w:tc>
          <w:tcPr>
            <w:tcW w:w="1102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990" w:dyaOrig="735">
                <v:shape id="_x0000_i1124" type="#_x0000_t75" style="width:49.5pt;height:36.75pt" o:ole="">
                  <v:imagedata r:id="rId144" o:title=""/>
                </v:shape>
                <o:OLEObject Type="Embed" ProgID="PBrush" ShapeID="_x0000_i1124" DrawAspect="Content" ObjectID="_1732627493" r:id="rId197"/>
              </w:object>
            </w:r>
          </w:p>
        </w:tc>
        <w:tc>
          <w:tcPr>
            <w:tcW w:w="1023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750" w:dyaOrig="585">
                <v:shape id="_x0000_i1125" type="#_x0000_t75" style="width:37.5pt;height:29.25pt" o:ole="">
                  <v:imagedata r:id="rId148" o:title=""/>
                </v:shape>
                <o:OLEObject Type="Embed" ProgID="PBrush" ShapeID="_x0000_i1125" DrawAspect="Content" ObjectID="_1732627494" r:id="rId198"/>
              </w:object>
            </w:r>
          </w:p>
        </w:tc>
        <w:tc>
          <w:tcPr>
            <w:tcW w:w="1067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750" w:dyaOrig="585">
                <v:shape id="_x0000_i1126" type="#_x0000_t75" style="width:37.5pt;height:29.25pt" o:ole="">
                  <v:imagedata r:id="rId148" o:title=""/>
                </v:shape>
                <o:OLEObject Type="Embed" ProgID="PBrush" ShapeID="_x0000_i1126" DrawAspect="Content" ObjectID="_1732627495" r:id="rId199"/>
              </w:object>
            </w:r>
          </w:p>
        </w:tc>
      </w:tr>
      <w:tr w:rsidR="00CD5E21" w:rsidRPr="008C0491" w:rsidTr="008C0491">
        <w:trPr>
          <w:trHeight w:val="105"/>
        </w:trPr>
        <w:tc>
          <w:tcPr>
            <w:tcW w:w="1492" w:type="dxa"/>
            <w:vMerge/>
            <w:vAlign w:val="center"/>
          </w:tcPr>
          <w:p w:rsidR="00CD5E21" w:rsidRPr="008C0491" w:rsidRDefault="00CD5E21" w:rsidP="00CD5E21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91" w:type="dxa"/>
            <w:vAlign w:val="center"/>
          </w:tcPr>
          <w:p w:rsidR="00CD5E21" w:rsidRPr="008C0491" w:rsidRDefault="00CD5E21" w:rsidP="00CD5E21">
            <w:pPr>
              <w:pStyle w:val="TableParagraph"/>
              <w:ind w:left="95"/>
              <w:jc w:val="both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w w:val="90"/>
              </w:rPr>
              <w:t>питьевая вода</w:t>
            </w:r>
          </w:p>
        </w:tc>
        <w:tc>
          <w:tcPr>
            <w:tcW w:w="948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990" w:dyaOrig="735">
                <v:shape id="_x0000_i1127" type="#_x0000_t75" style="width:49.5pt;height:36.75pt" o:ole="">
                  <v:imagedata r:id="rId144" o:title=""/>
                </v:shape>
                <o:OLEObject Type="Embed" ProgID="PBrush" ShapeID="_x0000_i1127" DrawAspect="Content" ObjectID="_1732627496" r:id="rId200"/>
              </w:object>
            </w:r>
          </w:p>
        </w:tc>
        <w:tc>
          <w:tcPr>
            <w:tcW w:w="1220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990" w:dyaOrig="735">
                <v:shape id="_x0000_i1128" type="#_x0000_t75" style="width:49.5pt;height:36.75pt" o:ole="">
                  <v:imagedata r:id="rId144" o:title=""/>
                </v:shape>
                <o:OLEObject Type="Embed" ProgID="PBrush" ShapeID="_x0000_i1128" DrawAspect="Content" ObjectID="_1732627497" r:id="rId201"/>
              </w:object>
            </w:r>
          </w:p>
        </w:tc>
        <w:tc>
          <w:tcPr>
            <w:tcW w:w="1145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990" w:dyaOrig="735">
                <v:shape id="_x0000_i1129" type="#_x0000_t75" style="width:49.5pt;height:36.75pt" o:ole="">
                  <v:imagedata r:id="rId144" o:title=""/>
                </v:shape>
                <o:OLEObject Type="Embed" ProgID="PBrush" ShapeID="_x0000_i1129" DrawAspect="Content" ObjectID="_1732627498" r:id="rId202"/>
              </w:object>
            </w:r>
          </w:p>
        </w:tc>
        <w:tc>
          <w:tcPr>
            <w:tcW w:w="1102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990" w:dyaOrig="735">
                <v:shape id="_x0000_i1130" type="#_x0000_t75" style="width:49.5pt;height:36.75pt" o:ole="">
                  <v:imagedata r:id="rId144" o:title=""/>
                </v:shape>
                <o:OLEObject Type="Embed" ProgID="PBrush" ShapeID="_x0000_i1130" DrawAspect="Content" ObjectID="_1732627499" r:id="rId203"/>
              </w:object>
            </w:r>
          </w:p>
        </w:tc>
        <w:tc>
          <w:tcPr>
            <w:tcW w:w="1023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750" w:dyaOrig="585">
                <v:shape id="_x0000_i1131" type="#_x0000_t75" style="width:37.5pt;height:29.25pt" o:ole="">
                  <v:imagedata r:id="rId148" o:title=""/>
                </v:shape>
                <o:OLEObject Type="Embed" ProgID="PBrush" ShapeID="_x0000_i1131" DrawAspect="Content" ObjectID="_1732627500" r:id="rId204"/>
              </w:object>
            </w:r>
          </w:p>
        </w:tc>
        <w:tc>
          <w:tcPr>
            <w:tcW w:w="1067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750" w:dyaOrig="585">
                <v:shape id="_x0000_i1132" type="#_x0000_t75" style="width:37.5pt;height:29.25pt" o:ole="">
                  <v:imagedata r:id="rId148" o:title=""/>
                </v:shape>
                <o:OLEObject Type="Embed" ProgID="PBrush" ShapeID="_x0000_i1132" DrawAspect="Content" ObjectID="_1732627501" r:id="rId205"/>
              </w:object>
            </w:r>
          </w:p>
        </w:tc>
      </w:tr>
      <w:tr w:rsidR="00CD5E21" w:rsidRPr="008C0491" w:rsidTr="008C0491">
        <w:trPr>
          <w:trHeight w:val="941"/>
        </w:trPr>
        <w:tc>
          <w:tcPr>
            <w:tcW w:w="1492" w:type="dxa"/>
            <w:vAlign w:val="center"/>
          </w:tcPr>
          <w:p w:rsidR="00CD5E21" w:rsidRPr="008C0491" w:rsidRDefault="00CD5E21" w:rsidP="00CD5E21">
            <w:pPr>
              <w:pStyle w:val="TableParagraph"/>
              <w:spacing w:before="4"/>
              <w:jc w:val="both"/>
              <w:rPr>
                <w:rFonts w:ascii="Times New Roman" w:hAnsi="Times New Roman" w:cs="Times New Roman"/>
                <w:b/>
              </w:rPr>
            </w:pPr>
          </w:p>
          <w:p w:rsidR="00CD5E21" w:rsidRPr="008C0491" w:rsidRDefault="00CD5E21" w:rsidP="00CD5E21">
            <w:pPr>
              <w:pStyle w:val="TableParagraph"/>
              <w:ind w:left="64"/>
              <w:jc w:val="both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</w:rPr>
              <w:t>Общепит</w:t>
            </w:r>
          </w:p>
        </w:tc>
        <w:tc>
          <w:tcPr>
            <w:tcW w:w="1491" w:type="dxa"/>
            <w:vAlign w:val="center"/>
          </w:tcPr>
          <w:p w:rsidR="00CD5E21" w:rsidRPr="008C0491" w:rsidRDefault="00CD5E21" w:rsidP="00CD5E21">
            <w:pPr>
              <w:pStyle w:val="TableParagraph"/>
              <w:spacing w:before="34"/>
              <w:ind w:left="95" w:right="68" w:firstLine="2"/>
              <w:jc w:val="both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w w:val="85"/>
              </w:rPr>
              <w:t>кофе,</w:t>
            </w:r>
            <w:r w:rsidRPr="008C0491">
              <w:rPr>
                <w:rFonts w:ascii="Times New Roman" w:hAnsi="Times New Roman" w:cs="Times New Roman"/>
                <w:spacing w:val="18"/>
                <w:w w:val="85"/>
              </w:rPr>
              <w:t xml:space="preserve"> </w:t>
            </w:r>
            <w:r w:rsidRPr="008C0491">
              <w:rPr>
                <w:rFonts w:ascii="Times New Roman" w:hAnsi="Times New Roman" w:cs="Times New Roman"/>
                <w:w w:val="85"/>
              </w:rPr>
              <w:t>вар</w:t>
            </w:r>
            <w:r w:rsidRPr="008C0491">
              <w:rPr>
                <w:rFonts w:ascii="Times New Roman" w:hAnsi="Times New Roman" w:cs="Times New Roman"/>
                <w:w w:val="85"/>
              </w:rPr>
              <w:t>е</w:t>
            </w:r>
            <w:r w:rsidRPr="008C0491">
              <w:rPr>
                <w:rFonts w:ascii="Times New Roman" w:hAnsi="Times New Roman" w:cs="Times New Roman"/>
                <w:w w:val="85"/>
              </w:rPr>
              <w:t>ная</w:t>
            </w:r>
            <w:r w:rsidRPr="008C0491">
              <w:rPr>
                <w:rFonts w:ascii="Times New Roman" w:hAnsi="Times New Roman" w:cs="Times New Roman"/>
                <w:spacing w:val="18"/>
                <w:w w:val="85"/>
              </w:rPr>
              <w:t xml:space="preserve"> </w:t>
            </w:r>
            <w:r w:rsidRPr="008C0491">
              <w:rPr>
                <w:rFonts w:ascii="Times New Roman" w:hAnsi="Times New Roman" w:cs="Times New Roman"/>
                <w:w w:val="85"/>
              </w:rPr>
              <w:t>кукуруза</w:t>
            </w:r>
            <w:r w:rsidRPr="008C0491">
              <w:rPr>
                <w:rFonts w:ascii="Times New Roman" w:hAnsi="Times New Roman" w:cs="Times New Roman"/>
                <w:spacing w:val="-39"/>
                <w:w w:val="85"/>
              </w:rPr>
              <w:t xml:space="preserve"> </w:t>
            </w:r>
            <w:r w:rsidRPr="008C0491">
              <w:rPr>
                <w:rFonts w:ascii="Times New Roman" w:hAnsi="Times New Roman" w:cs="Times New Roman"/>
                <w:spacing w:val="-1"/>
                <w:w w:val="90"/>
              </w:rPr>
              <w:t xml:space="preserve">мороженое, </w:t>
            </w:r>
            <w:r w:rsidRPr="008C0491">
              <w:rPr>
                <w:rFonts w:ascii="Times New Roman" w:hAnsi="Times New Roman" w:cs="Times New Roman"/>
                <w:w w:val="90"/>
              </w:rPr>
              <w:t>попкорн,</w:t>
            </w:r>
            <w:r w:rsidRPr="008C0491">
              <w:rPr>
                <w:rFonts w:ascii="Times New Roman" w:hAnsi="Times New Roman" w:cs="Times New Roman"/>
                <w:spacing w:val="1"/>
                <w:w w:val="90"/>
              </w:rPr>
              <w:t xml:space="preserve"> </w:t>
            </w:r>
            <w:r w:rsidRPr="008C0491">
              <w:rPr>
                <w:rFonts w:ascii="Times New Roman" w:hAnsi="Times New Roman" w:cs="Times New Roman"/>
                <w:w w:val="95"/>
              </w:rPr>
              <w:t>с</w:t>
            </w:r>
            <w:r w:rsidRPr="008C0491">
              <w:rPr>
                <w:rFonts w:ascii="Times New Roman" w:hAnsi="Times New Roman" w:cs="Times New Roman"/>
                <w:w w:val="95"/>
              </w:rPr>
              <w:t>а</w:t>
            </w:r>
            <w:r w:rsidRPr="008C0491">
              <w:rPr>
                <w:rFonts w:ascii="Times New Roman" w:hAnsi="Times New Roman" w:cs="Times New Roman"/>
                <w:w w:val="95"/>
              </w:rPr>
              <w:t>харная</w:t>
            </w:r>
            <w:r w:rsidRPr="008C0491">
              <w:rPr>
                <w:rFonts w:ascii="Times New Roman" w:hAnsi="Times New Roman" w:cs="Times New Roman"/>
                <w:spacing w:val="-10"/>
                <w:w w:val="95"/>
              </w:rPr>
              <w:t xml:space="preserve"> </w:t>
            </w:r>
            <w:r w:rsidRPr="008C0491">
              <w:rPr>
                <w:rFonts w:ascii="Times New Roman" w:hAnsi="Times New Roman" w:cs="Times New Roman"/>
                <w:w w:val="95"/>
              </w:rPr>
              <w:t>вата</w:t>
            </w:r>
          </w:p>
        </w:tc>
        <w:tc>
          <w:tcPr>
            <w:tcW w:w="948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990" w:dyaOrig="735">
                <v:shape id="_x0000_i1133" type="#_x0000_t75" style="width:49.5pt;height:36.75pt" o:ole="">
                  <v:imagedata r:id="rId144" o:title=""/>
                </v:shape>
                <o:OLEObject Type="Embed" ProgID="PBrush" ShapeID="_x0000_i1133" DrawAspect="Content" ObjectID="_1732627502" r:id="rId206"/>
              </w:object>
            </w:r>
          </w:p>
        </w:tc>
        <w:tc>
          <w:tcPr>
            <w:tcW w:w="1220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990" w:dyaOrig="735">
                <v:shape id="_x0000_i1134" type="#_x0000_t75" style="width:49.5pt;height:36.75pt" o:ole="">
                  <v:imagedata r:id="rId144" o:title=""/>
                </v:shape>
                <o:OLEObject Type="Embed" ProgID="PBrush" ShapeID="_x0000_i1134" DrawAspect="Content" ObjectID="_1732627503" r:id="rId207"/>
              </w:object>
            </w:r>
          </w:p>
        </w:tc>
        <w:tc>
          <w:tcPr>
            <w:tcW w:w="1145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990" w:dyaOrig="735">
                <v:shape id="_x0000_i1135" type="#_x0000_t75" style="width:49.5pt;height:36.75pt" o:ole="">
                  <v:imagedata r:id="rId144" o:title=""/>
                </v:shape>
                <o:OLEObject Type="Embed" ProgID="PBrush" ShapeID="_x0000_i1135" DrawAspect="Content" ObjectID="_1732627504" r:id="rId208"/>
              </w:object>
            </w:r>
          </w:p>
        </w:tc>
        <w:tc>
          <w:tcPr>
            <w:tcW w:w="1102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990" w:dyaOrig="735">
                <v:shape id="_x0000_i1136" type="#_x0000_t75" style="width:49.5pt;height:36.75pt" o:ole="">
                  <v:imagedata r:id="rId144" o:title=""/>
                </v:shape>
                <o:OLEObject Type="Embed" ProgID="PBrush" ShapeID="_x0000_i1136" DrawAspect="Content" ObjectID="_1732627505" r:id="rId209"/>
              </w:object>
            </w:r>
          </w:p>
        </w:tc>
        <w:tc>
          <w:tcPr>
            <w:tcW w:w="1023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750" w:dyaOrig="585">
                <v:shape id="_x0000_i1137" type="#_x0000_t75" style="width:37.5pt;height:29.25pt" o:ole="">
                  <v:imagedata r:id="rId148" o:title=""/>
                </v:shape>
                <o:OLEObject Type="Embed" ProgID="PBrush" ShapeID="_x0000_i1137" DrawAspect="Content" ObjectID="_1732627506" r:id="rId210"/>
              </w:object>
            </w:r>
          </w:p>
        </w:tc>
        <w:tc>
          <w:tcPr>
            <w:tcW w:w="1067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750" w:dyaOrig="585">
                <v:shape id="_x0000_i1138" type="#_x0000_t75" style="width:37.5pt;height:29.25pt" o:ole="">
                  <v:imagedata r:id="rId148" o:title=""/>
                </v:shape>
                <o:OLEObject Type="Embed" ProgID="PBrush" ShapeID="_x0000_i1138" DrawAspect="Content" ObjectID="_1732627507" r:id="rId211"/>
              </w:object>
            </w:r>
          </w:p>
        </w:tc>
      </w:tr>
      <w:tr w:rsidR="00CD5E21" w:rsidRPr="008C0491" w:rsidTr="008C0491">
        <w:trPr>
          <w:trHeight w:val="1316"/>
        </w:trPr>
        <w:tc>
          <w:tcPr>
            <w:tcW w:w="1492" w:type="dxa"/>
            <w:vMerge w:val="restart"/>
            <w:vAlign w:val="center"/>
          </w:tcPr>
          <w:p w:rsidR="00CD5E21" w:rsidRPr="008C0491" w:rsidRDefault="00CD5E21" w:rsidP="00CD5E21">
            <w:pPr>
              <w:pStyle w:val="TableParagraph"/>
              <w:jc w:val="both"/>
              <w:rPr>
                <w:rFonts w:ascii="Times New Roman" w:hAnsi="Times New Roman" w:cs="Times New Roman"/>
                <w:b/>
              </w:rPr>
            </w:pPr>
          </w:p>
          <w:p w:rsidR="00CD5E21" w:rsidRPr="008C0491" w:rsidRDefault="00CD5E21" w:rsidP="00CD5E21">
            <w:pPr>
              <w:pStyle w:val="TableParagraph"/>
              <w:jc w:val="both"/>
              <w:rPr>
                <w:rFonts w:ascii="Times New Roman" w:hAnsi="Times New Roman" w:cs="Times New Roman"/>
                <w:b/>
              </w:rPr>
            </w:pPr>
          </w:p>
          <w:p w:rsidR="00CD5E21" w:rsidRPr="008C0491" w:rsidRDefault="00CD5E21" w:rsidP="00CD5E21">
            <w:pPr>
              <w:pStyle w:val="TableParagraph"/>
              <w:jc w:val="both"/>
              <w:rPr>
                <w:rFonts w:ascii="Times New Roman" w:hAnsi="Times New Roman" w:cs="Times New Roman"/>
                <w:b/>
              </w:rPr>
            </w:pPr>
          </w:p>
          <w:p w:rsidR="00CD5E21" w:rsidRPr="008C0491" w:rsidRDefault="00CD5E21" w:rsidP="00CD5E21">
            <w:pPr>
              <w:pStyle w:val="TableParagraph"/>
              <w:jc w:val="both"/>
              <w:rPr>
                <w:rFonts w:ascii="Times New Roman" w:hAnsi="Times New Roman" w:cs="Times New Roman"/>
                <w:b/>
              </w:rPr>
            </w:pPr>
          </w:p>
          <w:p w:rsidR="00CD5E21" w:rsidRPr="008C0491" w:rsidRDefault="00CD5E21" w:rsidP="00CD5E21">
            <w:pPr>
              <w:pStyle w:val="TableParagraph"/>
              <w:spacing w:before="6"/>
              <w:jc w:val="both"/>
              <w:rPr>
                <w:rFonts w:ascii="Times New Roman" w:hAnsi="Times New Roman" w:cs="Times New Roman"/>
                <w:b/>
              </w:rPr>
            </w:pPr>
          </w:p>
          <w:p w:rsidR="00CD5E21" w:rsidRPr="008C0491" w:rsidRDefault="00CD5E21" w:rsidP="00CD5E21">
            <w:pPr>
              <w:pStyle w:val="TableParagraph"/>
              <w:ind w:left="69" w:right="16" w:hanging="10"/>
              <w:jc w:val="both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w w:val="90"/>
              </w:rPr>
              <w:t>Предоставл</w:t>
            </w:r>
            <w:r w:rsidRPr="008C0491">
              <w:rPr>
                <w:rFonts w:ascii="Times New Roman" w:hAnsi="Times New Roman" w:cs="Times New Roman"/>
                <w:w w:val="90"/>
              </w:rPr>
              <w:t>е</w:t>
            </w:r>
            <w:r w:rsidRPr="008C0491">
              <w:rPr>
                <w:rFonts w:ascii="Times New Roman" w:hAnsi="Times New Roman" w:cs="Times New Roman"/>
                <w:w w:val="90"/>
              </w:rPr>
              <w:t>ние</w:t>
            </w:r>
            <w:r w:rsidRPr="008C0491">
              <w:rPr>
                <w:rFonts w:ascii="Times New Roman" w:hAnsi="Times New Roman" w:cs="Times New Roman"/>
                <w:spacing w:val="-42"/>
                <w:w w:val="90"/>
              </w:rPr>
              <w:t xml:space="preserve"> </w:t>
            </w:r>
            <w:r w:rsidRPr="008C0491">
              <w:rPr>
                <w:rFonts w:ascii="Times New Roman" w:hAnsi="Times New Roman" w:cs="Times New Roman"/>
              </w:rPr>
              <w:t>услуг</w:t>
            </w:r>
          </w:p>
        </w:tc>
        <w:tc>
          <w:tcPr>
            <w:tcW w:w="1491" w:type="dxa"/>
            <w:vAlign w:val="center"/>
          </w:tcPr>
          <w:p w:rsidR="00CD5E21" w:rsidRPr="008C0491" w:rsidRDefault="00CD5E21" w:rsidP="00CD5E21">
            <w:pPr>
              <w:pStyle w:val="TableParagraph"/>
              <w:spacing w:before="36"/>
              <w:ind w:left="95"/>
              <w:jc w:val="both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w w:val="90"/>
              </w:rPr>
              <w:t>ремонт об</w:t>
            </w:r>
            <w:r w:rsidRPr="008C0491">
              <w:rPr>
                <w:rFonts w:ascii="Times New Roman" w:hAnsi="Times New Roman" w:cs="Times New Roman"/>
                <w:w w:val="90"/>
              </w:rPr>
              <w:t>у</w:t>
            </w:r>
            <w:r w:rsidRPr="008C0491">
              <w:rPr>
                <w:rFonts w:ascii="Times New Roman" w:hAnsi="Times New Roman" w:cs="Times New Roman"/>
                <w:w w:val="90"/>
              </w:rPr>
              <w:t>ви, мелкий</w:t>
            </w:r>
            <w:r w:rsidRPr="008C0491">
              <w:rPr>
                <w:rFonts w:ascii="Times New Roman" w:hAnsi="Times New Roman" w:cs="Times New Roman"/>
                <w:spacing w:val="-42"/>
                <w:w w:val="90"/>
              </w:rPr>
              <w:t xml:space="preserve"> </w:t>
            </w:r>
            <w:r w:rsidRPr="008C0491">
              <w:rPr>
                <w:rFonts w:ascii="Times New Roman" w:hAnsi="Times New Roman" w:cs="Times New Roman"/>
                <w:w w:val="90"/>
              </w:rPr>
              <w:t>ремонт ци</w:t>
            </w:r>
            <w:r w:rsidRPr="008C0491">
              <w:rPr>
                <w:rFonts w:ascii="Times New Roman" w:hAnsi="Times New Roman" w:cs="Times New Roman"/>
                <w:w w:val="90"/>
              </w:rPr>
              <w:t>ф</w:t>
            </w:r>
            <w:r w:rsidRPr="008C0491">
              <w:rPr>
                <w:rFonts w:ascii="Times New Roman" w:hAnsi="Times New Roman" w:cs="Times New Roman"/>
                <w:w w:val="90"/>
              </w:rPr>
              <w:t>ровой</w:t>
            </w:r>
            <w:r w:rsidRPr="008C0491">
              <w:rPr>
                <w:rFonts w:ascii="Times New Roman" w:hAnsi="Times New Roman" w:cs="Times New Roman"/>
                <w:spacing w:val="1"/>
                <w:w w:val="90"/>
              </w:rPr>
              <w:t xml:space="preserve"> </w:t>
            </w:r>
            <w:r w:rsidRPr="008C0491">
              <w:rPr>
                <w:rFonts w:ascii="Times New Roman" w:hAnsi="Times New Roman" w:cs="Times New Roman"/>
                <w:w w:val="85"/>
              </w:rPr>
              <w:t>техн</w:t>
            </w:r>
            <w:r w:rsidRPr="008C0491">
              <w:rPr>
                <w:rFonts w:ascii="Times New Roman" w:hAnsi="Times New Roman" w:cs="Times New Roman"/>
                <w:w w:val="85"/>
              </w:rPr>
              <w:t>и</w:t>
            </w:r>
            <w:r w:rsidRPr="008C0491">
              <w:rPr>
                <w:rFonts w:ascii="Times New Roman" w:hAnsi="Times New Roman" w:cs="Times New Roman"/>
                <w:w w:val="85"/>
              </w:rPr>
              <w:t>ки,</w:t>
            </w:r>
            <w:r w:rsidRPr="008C0491">
              <w:rPr>
                <w:rFonts w:ascii="Times New Roman" w:hAnsi="Times New Roman" w:cs="Times New Roman"/>
                <w:spacing w:val="5"/>
                <w:w w:val="85"/>
              </w:rPr>
              <w:t xml:space="preserve"> </w:t>
            </w:r>
            <w:r w:rsidRPr="008C0491">
              <w:rPr>
                <w:rFonts w:ascii="Times New Roman" w:hAnsi="Times New Roman" w:cs="Times New Roman"/>
                <w:w w:val="85"/>
              </w:rPr>
              <w:t>изготовл</w:t>
            </w:r>
            <w:r w:rsidRPr="008C0491">
              <w:rPr>
                <w:rFonts w:ascii="Times New Roman" w:hAnsi="Times New Roman" w:cs="Times New Roman"/>
                <w:w w:val="85"/>
              </w:rPr>
              <w:t>е</w:t>
            </w:r>
            <w:r w:rsidRPr="008C0491">
              <w:rPr>
                <w:rFonts w:ascii="Times New Roman" w:hAnsi="Times New Roman" w:cs="Times New Roman"/>
                <w:w w:val="85"/>
              </w:rPr>
              <w:t>ние</w:t>
            </w:r>
            <w:r w:rsidRPr="008C0491">
              <w:rPr>
                <w:rFonts w:ascii="Times New Roman" w:hAnsi="Times New Roman" w:cs="Times New Roman"/>
                <w:spacing w:val="-39"/>
                <w:w w:val="85"/>
              </w:rPr>
              <w:t xml:space="preserve"> </w:t>
            </w:r>
            <w:r w:rsidRPr="008C0491">
              <w:rPr>
                <w:rFonts w:ascii="Times New Roman" w:hAnsi="Times New Roman" w:cs="Times New Roman"/>
                <w:w w:val="90"/>
              </w:rPr>
              <w:t>ключей,</w:t>
            </w:r>
            <w:r w:rsidRPr="008C0491">
              <w:rPr>
                <w:rFonts w:ascii="Times New Roman" w:hAnsi="Times New Roman" w:cs="Times New Roman"/>
                <w:spacing w:val="-7"/>
                <w:w w:val="90"/>
              </w:rPr>
              <w:t xml:space="preserve"> </w:t>
            </w:r>
            <w:proofErr w:type="gramStart"/>
            <w:r w:rsidRPr="008C0491">
              <w:rPr>
                <w:rFonts w:ascii="Times New Roman" w:hAnsi="Times New Roman" w:cs="Times New Roman"/>
                <w:w w:val="90"/>
              </w:rPr>
              <w:t>мобильная</w:t>
            </w:r>
            <w:proofErr w:type="gramEnd"/>
          </w:p>
          <w:p w:rsidR="00CD5E21" w:rsidRPr="008C0491" w:rsidRDefault="00CD5E21" w:rsidP="00CD5E21">
            <w:pPr>
              <w:pStyle w:val="TableParagraph"/>
              <w:ind w:left="100"/>
              <w:jc w:val="both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</w:rPr>
              <w:t>связь</w:t>
            </w:r>
          </w:p>
        </w:tc>
        <w:tc>
          <w:tcPr>
            <w:tcW w:w="948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990" w:dyaOrig="735">
                <v:shape id="_x0000_i1139" type="#_x0000_t75" style="width:49.5pt;height:36.75pt" o:ole="">
                  <v:imagedata r:id="rId144" o:title=""/>
                </v:shape>
                <o:OLEObject Type="Embed" ProgID="PBrush" ShapeID="_x0000_i1139" DrawAspect="Content" ObjectID="_1732627508" r:id="rId212"/>
              </w:object>
            </w:r>
          </w:p>
        </w:tc>
        <w:tc>
          <w:tcPr>
            <w:tcW w:w="1220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990" w:dyaOrig="735">
                <v:shape id="_x0000_i1140" type="#_x0000_t75" style="width:49.5pt;height:36.75pt" o:ole="">
                  <v:imagedata r:id="rId144" o:title=""/>
                </v:shape>
                <o:OLEObject Type="Embed" ProgID="PBrush" ShapeID="_x0000_i1140" DrawAspect="Content" ObjectID="_1732627509" r:id="rId213"/>
              </w:object>
            </w:r>
          </w:p>
        </w:tc>
        <w:tc>
          <w:tcPr>
            <w:tcW w:w="1145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750" w:dyaOrig="585">
                <v:shape id="_x0000_i1141" type="#_x0000_t75" style="width:37.5pt;height:29.25pt" o:ole="">
                  <v:imagedata r:id="rId148" o:title=""/>
                </v:shape>
                <o:OLEObject Type="Embed" ProgID="PBrush" ShapeID="_x0000_i1141" DrawAspect="Content" ObjectID="_1732627510" r:id="rId214"/>
              </w:object>
            </w:r>
          </w:p>
        </w:tc>
        <w:tc>
          <w:tcPr>
            <w:tcW w:w="1102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750" w:dyaOrig="585">
                <v:shape id="_x0000_i1142" type="#_x0000_t75" style="width:37.5pt;height:29.25pt" o:ole="">
                  <v:imagedata r:id="rId148" o:title=""/>
                </v:shape>
                <o:OLEObject Type="Embed" ProgID="PBrush" ShapeID="_x0000_i1142" DrawAspect="Content" ObjectID="_1732627511" r:id="rId215"/>
              </w:object>
            </w:r>
          </w:p>
        </w:tc>
        <w:tc>
          <w:tcPr>
            <w:tcW w:w="1023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750" w:dyaOrig="585">
                <v:shape id="_x0000_i1143" type="#_x0000_t75" style="width:37.5pt;height:29.25pt" o:ole="">
                  <v:imagedata r:id="rId148" o:title=""/>
                </v:shape>
                <o:OLEObject Type="Embed" ProgID="PBrush" ShapeID="_x0000_i1143" DrawAspect="Content" ObjectID="_1732627512" r:id="rId216"/>
              </w:object>
            </w:r>
          </w:p>
        </w:tc>
        <w:tc>
          <w:tcPr>
            <w:tcW w:w="1067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750" w:dyaOrig="585">
                <v:shape id="_x0000_i1144" type="#_x0000_t75" style="width:37.5pt;height:29.25pt" o:ole="">
                  <v:imagedata r:id="rId148" o:title=""/>
                </v:shape>
                <o:OLEObject Type="Embed" ProgID="PBrush" ShapeID="_x0000_i1144" DrawAspect="Content" ObjectID="_1732627513" r:id="rId217"/>
              </w:object>
            </w:r>
          </w:p>
        </w:tc>
      </w:tr>
      <w:tr w:rsidR="00CD5E21" w:rsidRPr="008C0491" w:rsidTr="008C0491">
        <w:trPr>
          <w:trHeight w:val="105"/>
        </w:trPr>
        <w:tc>
          <w:tcPr>
            <w:tcW w:w="1492" w:type="dxa"/>
            <w:vMerge/>
            <w:vAlign w:val="center"/>
          </w:tcPr>
          <w:p w:rsidR="00CD5E21" w:rsidRPr="008C0491" w:rsidRDefault="00CD5E21" w:rsidP="00CD5E21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91" w:type="dxa"/>
            <w:vAlign w:val="center"/>
          </w:tcPr>
          <w:p w:rsidR="00CD5E21" w:rsidRPr="008C0491" w:rsidRDefault="00CD5E21" w:rsidP="00CD5E21">
            <w:pPr>
              <w:pStyle w:val="TableParagraph"/>
              <w:spacing w:before="1"/>
              <w:ind w:left="95"/>
              <w:jc w:val="both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w w:val="90"/>
              </w:rPr>
              <w:t>прием вто</w:t>
            </w:r>
            <w:r w:rsidRPr="008C0491">
              <w:rPr>
                <w:rFonts w:ascii="Times New Roman" w:hAnsi="Times New Roman" w:cs="Times New Roman"/>
                <w:w w:val="90"/>
              </w:rPr>
              <w:t>р</w:t>
            </w:r>
            <w:r w:rsidRPr="008C0491">
              <w:rPr>
                <w:rFonts w:ascii="Times New Roman" w:hAnsi="Times New Roman" w:cs="Times New Roman"/>
                <w:w w:val="90"/>
              </w:rPr>
              <w:t>сырья</w:t>
            </w:r>
          </w:p>
        </w:tc>
        <w:tc>
          <w:tcPr>
            <w:tcW w:w="948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750" w:dyaOrig="585">
                <v:shape id="_x0000_i1145" type="#_x0000_t75" style="width:37.5pt;height:29.25pt" o:ole="">
                  <v:imagedata r:id="rId148" o:title=""/>
                </v:shape>
                <o:OLEObject Type="Embed" ProgID="PBrush" ShapeID="_x0000_i1145" DrawAspect="Content" ObjectID="_1732627514" r:id="rId218"/>
              </w:object>
            </w:r>
          </w:p>
        </w:tc>
        <w:tc>
          <w:tcPr>
            <w:tcW w:w="1220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990" w:dyaOrig="735">
                <v:shape id="_x0000_i1146" type="#_x0000_t75" style="width:49.5pt;height:36.75pt" o:ole="">
                  <v:imagedata r:id="rId144" o:title=""/>
                </v:shape>
                <o:OLEObject Type="Embed" ProgID="PBrush" ShapeID="_x0000_i1146" DrawAspect="Content" ObjectID="_1732627515" r:id="rId219"/>
              </w:object>
            </w:r>
          </w:p>
        </w:tc>
        <w:tc>
          <w:tcPr>
            <w:tcW w:w="1145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750" w:dyaOrig="585">
                <v:shape id="_x0000_i1147" type="#_x0000_t75" style="width:37.5pt;height:29.25pt" o:ole="">
                  <v:imagedata r:id="rId148" o:title=""/>
                </v:shape>
                <o:OLEObject Type="Embed" ProgID="PBrush" ShapeID="_x0000_i1147" DrawAspect="Content" ObjectID="_1732627516" r:id="rId220"/>
              </w:object>
            </w:r>
          </w:p>
        </w:tc>
        <w:tc>
          <w:tcPr>
            <w:tcW w:w="1102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750" w:dyaOrig="585">
                <v:shape id="_x0000_i1148" type="#_x0000_t75" style="width:37.5pt;height:29.25pt" o:ole="">
                  <v:imagedata r:id="rId148" o:title=""/>
                </v:shape>
                <o:OLEObject Type="Embed" ProgID="PBrush" ShapeID="_x0000_i1148" DrawAspect="Content" ObjectID="_1732627517" r:id="rId221"/>
              </w:object>
            </w:r>
          </w:p>
        </w:tc>
        <w:tc>
          <w:tcPr>
            <w:tcW w:w="1023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750" w:dyaOrig="585">
                <v:shape id="_x0000_i1149" type="#_x0000_t75" style="width:37.5pt;height:29.25pt" o:ole="">
                  <v:imagedata r:id="rId148" o:title=""/>
                </v:shape>
                <o:OLEObject Type="Embed" ProgID="PBrush" ShapeID="_x0000_i1149" DrawAspect="Content" ObjectID="_1732627518" r:id="rId222"/>
              </w:object>
            </w:r>
          </w:p>
        </w:tc>
        <w:tc>
          <w:tcPr>
            <w:tcW w:w="1067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750" w:dyaOrig="585">
                <v:shape id="_x0000_i1150" type="#_x0000_t75" style="width:37.5pt;height:29.25pt" o:ole="">
                  <v:imagedata r:id="rId148" o:title=""/>
                </v:shape>
                <o:OLEObject Type="Embed" ProgID="PBrush" ShapeID="_x0000_i1150" DrawAspect="Content" ObjectID="_1732627519" r:id="rId223"/>
              </w:object>
            </w:r>
          </w:p>
        </w:tc>
      </w:tr>
      <w:tr w:rsidR="00CD5E21" w:rsidRPr="008C0491" w:rsidTr="008C0491">
        <w:trPr>
          <w:trHeight w:val="105"/>
        </w:trPr>
        <w:tc>
          <w:tcPr>
            <w:tcW w:w="1492" w:type="dxa"/>
            <w:vMerge/>
            <w:vAlign w:val="center"/>
          </w:tcPr>
          <w:p w:rsidR="00CD5E21" w:rsidRPr="008C0491" w:rsidRDefault="00CD5E21" w:rsidP="00CD5E21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491" w:type="dxa"/>
            <w:vAlign w:val="center"/>
          </w:tcPr>
          <w:p w:rsidR="00CD5E21" w:rsidRPr="008C0491" w:rsidRDefault="00CD5E21" w:rsidP="00CD5E21">
            <w:pPr>
              <w:pStyle w:val="TableParagraph"/>
              <w:spacing w:before="29"/>
              <w:ind w:left="100" w:right="244" w:hanging="5"/>
              <w:jc w:val="both"/>
              <w:rPr>
                <w:rFonts w:ascii="Times New Roman" w:hAnsi="Times New Roman" w:cs="Times New Roman"/>
              </w:rPr>
            </w:pPr>
            <w:r w:rsidRPr="008C0491">
              <w:rPr>
                <w:rFonts w:ascii="Times New Roman" w:hAnsi="Times New Roman" w:cs="Times New Roman"/>
                <w:spacing w:val="-1"/>
                <w:w w:val="90"/>
              </w:rPr>
              <w:t xml:space="preserve">прокат </w:t>
            </w:r>
            <w:r w:rsidRPr="008C0491">
              <w:rPr>
                <w:rFonts w:ascii="Times New Roman" w:hAnsi="Times New Roman" w:cs="Times New Roman"/>
                <w:w w:val="90"/>
              </w:rPr>
              <w:t>в</w:t>
            </w:r>
            <w:r w:rsidRPr="008C0491">
              <w:rPr>
                <w:rFonts w:ascii="Times New Roman" w:hAnsi="Times New Roman" w:cs="Times New Roman"/>
                <w:w w:val="90"/>
              </w:rPr>
              <w:t>е</w:t>
            </w:r>
            <w:r w:rsidRPr="008C0491">
              <w:rPr>
                <w:rFonts w:ascii="Times New Roman" w:hAnsi="Times New Roman" w:cs="Times New Roman"/>
                <w:w w:val="90"/>
              </w:rPr>
              <w:t>лосипедов,</w:t>
            </w:r>
            <w:r w:rsidRPr="008C0491">
              <w:rPr>
                <w:rFonts w:ascii="Times New Roman" w:hAnsi="Times New Roman" w:cs="Times New Roman"/>
                <w:spacing w:val="-42"/>
                <w:w w:val="90"/>
              </w:rPr>
              <w:t xml:space="preserve"> </w:t>
            </w:r>
            <w:proofErr w:type="spellStart"/>
            <w:r w:rsidRPr="008C0491">
              <w:rPr>
                <w:rFonts w:ascii="Times New Roman" w:hAnsi="Times New Roman" w:cs="Times New Roman"/>
                <w:w w:val="90"/>
              </w:rPr>
              <w:t>сигвеев</w:t>
            </w:r>
            <w:proofErr w:type="spellEnd"/>
            <w:r w:rsidRPr="008C0491">
              <w:rPr>
                <w:rFonts w:ascii="Times New Roman" w:hAnsi="Times New Roman" w:cs="Times New Roman"/>
                <w:w w:val="90"/>
              </w:rPr>
              <w:t>, самокатов,</w:t>
            </w:r>
            <w:r w:rsidRPr="008C0491">
              <w:rPr>
                <w:rFonts w:ascii="Times New Roman" w:hAnsi="Times New Roman" w:cs="Times New Roman"/>
                <w:spacing w:val="1"/>
                <w:w w:val="90"/>
              </w:rPr>
              <w:t xml:space="preserve"> </w:t>
            </w:r>
            <w:r w:rsidRPr="008C0491">
              <w:rPr>
                <w:rFonts w:ascii="Times New Roman" w:hAnsi="Times New Roman" w:cs="Times New Roman"/>
              </w:rPr>
              <w:t>детских</w:t>
            </w:r>
            <w:r w:rsidRPr="008C0491">
              <w:rPr>
                <w:rFonts w:ascii="Times New Roman" w:hAnsi="Times New Roman" w:cs="Times New Roman"/>
                <w:spacing w:val="1"/>
              </w:rPr>
              <w:t xml:space="preserve"> э</w:t>
            </w:r>
            <w:r w:rsidRPr="008C0491">
              <w:rPr>
                <w:rFonts w:ascii="Times New Roman" w:hAnsi="Times New Roman" w:cs="Times New Roman"/>
              </w:rPr>
              <w:t>лектр</w:t>
            </w:r>
            <w:r w:rsidRPr="008C0491">
              <w:rPr>
                <w:rFonts w:ascii="Times New Roman" w:hAnsi="Times New Roman" w:cs="Times New Roman"/>
              </w:rPr>
              <w:t>о</w:t>
            </w:r>
            <w:r w:rsidRPr="008C0491">
              <w:rPr>
                <w:rFonts w:ascii="Times New Roman" w:hAnsi="Times New Roman" w:cs="Times New Roman"/>
              </w:rPr>
              <w:t>мобилей</w:t>
            </w:r>
          </w:p>
        </w:tc>
        <w:tc>
          <w:tcPr>
            <w:tcW w:w="948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750" w:dyaOrig="585">
                <v:shape id="_x0000_i1151" type="#_x0000_t75" style="width:37.5pt;height:29.25pt" o:ole="">
                  <v:imagedata r:id="rId148" o:title=""/>
                </v:shape>
                <o:OLEObject Type="Embed" ProgID="PBrush" ShapeID="_x0000_i1151" DrawAspect="Content" ObjectID="_1732627520" r:id="rId224"/>
              </w:object>
            </w:r>
          </w:p>
        </w:tc>
        <w:tc>
          <w:tcPr>
            <w:tcW w:w="1220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990" w:dyaOrig="735">
                <v:shape id="_x0000_i1152" type="#_x0000_t75" style="width:49.5pt;height:36.75pt" o:ole="">
                  <v:imagedata r:id="rId144" o:title=""/>
                </v:shape>
                <o:OLEObject Type="Embed" ProgID="PBrush" ShapeID="_x0000_i1152" DrawAspect="Content" ObjectID="_1732627521" r:id="rId225"/>
              </w:object>
            </w:r>
          </w:p>
        </w:tc>
        <w:tc>
          <w:tcPr>
            <w:tcW w:w="1145" w:type="dxa"/>
            <w:vAlign w:val="center"/>
          </w:tcPr>
          <w:p w:rsidR="00CD5E21" w:rsidRPr="008C0491" w:rsidRDefault="00CD5E21" w:rsidP="00CD5E21">
            <w:pPr>
              <w:jc w:val="center"/>
              <w:rPr>
                <w:rFonts w:ascii="Times New Roman" w:hAnsi="Times New Roman" w:cs="Times New Roman"/>
              </w:rPr>
            </w:pPr>
            <w:r w:rsidRPr="008C0491">
              <w:object w:dxaOrig="990" w:dyaOrig="735">
                <v:shape id="_x0000_i1153" type="#_x0000_t75" style="width:48.75pt;height:36.75pt" o:ole="">
                  <v:imagedata r:id="rId144" o:title=""/>
                </v:shape>
                <o:OLEObject Type="Embed" ProgID="PBrush" ShapeID="_x0000_i1153" DrawAspect="Content" ObjectID="_1732627522" r:id="rId226"/>
              </w:object>
            </w:r>
          </w:p>
        </w:tc>
        <w:tc>
          <w:tcPr>
            <w:tcW w:w="1102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750" w:dyaOrig="585">
                <v:shape id="_x0000_i1154" type="#_x0000_t75" style="width:37.5pt;height:29.25pt" o:ole="">
                  <v:imagedata r:id="rId148" o:title=""/>
                </v:shape>
                <o:OLEObject Type="Embed" ProgID="PBrush" ShapeID="_x0000_i1154" DrawAspect="Content" ObjectID="_1732627523" r:id="rId227"/>
              </w:object>
            </w:r>
          </w:p>
        </w:tc>
        <w:tc>
          <w:tcPr>
            <w:tcW w:w="1023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750" w:dyaOrig="585">
                <v:shape id="_x0000_i1155" type="#_x0000_t75" style="width:37.5pt;height:29.25pt" o:ole="">
                  <v:imagedata r:id="rId148" o:title=""/>
                </v:shape>
                <o:OLEObject Type="Embed" ProgID="PBrush" ShapeID="_x0000_i1155" DrawAspect="Content" ObjectID="_1732627524" r:id="rId228"/>
              </w:object>
            </w:r>
          </w:p>
        </w:tc>
        <w:tc>
          <w:tcPr>
            <w:tcW w:w="1067" w:type="dxa"/>
            <w:vAlign w:val="center"/>
          </w:tcPr>
          <w:p w:rsidR="00CD5E21" w:rsidRPr="008C0491" w:rsidRDefault="00CD5E21" w:rsidP="00CD5E21">
            <w:pPr>
              <w:jc w:val="center"/>
            </w:pPr>
            <w:r w:rsidRPr="008C0491">
              <w:object w:dxaOrig="750" w:dyaOrig="585">
                <v:shape id="_x0000_i1156" type="#_x0000_t75" style="width:37.5pt;height:29.25pt" o:ole="">
                  <v:imagedata r:id="rId148" o:title=""/>
                </v:shape>
                <o:OLEObject Type="Embed" ProgID="PBrush" ShapeID="_x0000_i1156" DrawAspect="Content" ObjectID="_1732627525" r:id="rId229"/>
              </w:object>
            </w:r>
          </w:p>
        </w:tc>
      </w:tr>
    </w:tbl>
    <w:p w:rsidR="00CD5E21" w:rsidRDefault="00CD5E21" w:rsidP="00CD5E21">
      <w:pPr>
        <w:rPr>
          <w:rFonts w:ascii="Times New Roman" w:hAnsi="Times New Roman" w:cs="Times New Roman"/>
          <w:color w:val="006192"/>
          <w:sz w:val="24"/>
          <w:szCs w:val="24"/>
        </w:rPr>
      </w:pPr>
    </w:p>
    <w:p w:rsidR="008C0491" w:rsidRPr="00CD5E21" w:rsidRDefault="008C0491" w:rsidP="00CD5E21">
      <w:pPr>
        <w:rPr>
          <w:rFonts w:ascii="Times New Roman" w:hAnsi="Times New Roman" w:cs="Times New Roman"/>
          <w:color w:val="006192"/>
          <w:sz w:val="24"/>
          <w:szCs w:val="24"/>
        </w:rPr>
      </w:pPr>
    </w:p>
    <w:p w:rsidR="00CD5E21" w:rsidRPr="00CD5E21" w:rsidRDefault="00CD5E21" w:rsidP="00CD5E21">
      <w:pPr>
        <w:pStyle w:val="8"/>
        <w:spacing w:before="83"/>
        <w:ind w:right="123"/>
        <w:jc w:val="left"/>
        <w:rPr>
          <w:rFonts w:ascii="Times New Roman" w:hAnsi="Times New Roman" w:cs="Times New Roman"/>
          <w:sz w:val="24"/>
          <w:szCs w:val="24"/>
        </w:rPr>
      </w:pP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4072907" wp14:editId="31BDDBDE">
            <wp:extent cx="2672296" cy="2009954"/>
            <wp:effectExtent l="0" t="0" r="0" b="9525"/>
            <wp:docPr id="3061" name="Рисунок 3061" descr="D:\desk\Схема НТО новая\2369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D:\desk\Схема НТО новая\2369079.jpg"/>
                    <pic:cNvPicPr>
                      <a:picLocks noChangeAspect="1" noChangeArrowheads="1"/>
                    </pic:cNvPicPr>
                  </pic:nvPicPr>
                  <pic:blipFill>
                    <a:blip r:embed="rId2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7774" cy="2014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5E21" w:rsidRPr="00CD5E21" w:rsidRDefault="00CD5E21" w:rsidP="00CD5E21">
      <w:pPr>
        <w:rPr>
          <w:rFonts w:ascii="Times New Roman" w:hAnsi="Times New Roman" w:cs="Times New Roman"/>
          <w:sz w:val="24"/>
          <w:szCs w:val="24"/>
        </w:rPr>
      </w:pPr>
    </w:p>
    <w:p w:rsidR="00A10204" w:rsidRDefault="008C0491" w:rsidP="00CD5E2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3FA49B5" wp14:editId="13EA839E">
            <wp:extent cx="2932981" cy="2412382"/>
            <wp:effectExtent l="0" t="0" r="1270" b="6985"/>
            <wp:docPr id="3063" name="Рисунок 3063" descr="D:\desk\Схема НТО новая\1569220414_img_0046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D:\desk\Схема НТО новая\1569220414_img_0046-2.jpg"/>
                    <pic:cNvPicPr>
                      <a:picLocks noChangeAspect="1" noChangeArrowheads="1"/>
                    </pic:cNvPicPr>
                  </pic:nvPicPr>
                  <pic:blipFill>
                    <a:blip r:embed="rId2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068" cy="2420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0491" w:rsidRDefault="008C0491" w:rsidP="00CD5E2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C0491" w:rsidRDefault="008C0491" w:rsidP="00CD5E2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F7EDFC9" wp14:editId="115BD653">
            <wp:extent cx="3554083" cy="2314749"/>
            <wp:effectExtent l="0" t="0" r="8890" b="0"/>
            <wp:docPr id="3062" name="Рисунок 3062" descr="D:\desk\Схема НТО новая\463174628b410861609d9a3bef9290bf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D:\desk\Схема НТО новая\463174628b410861609d9a3bef9290bf.jpeg"/>
                    <pic:cNvPicPr>
                      <a:picLocks noChangeAspect="1" noChangeArrowheads="1"/>
                    </pic:cNvPicPr>
                  </pic:nvPicPr>
                  <pic:blipFill>
                    <a:blip r:embed="rId2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3138" cy="2314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0491" w:rsidRDefault="008C0491" w:rsidP="00CD5E2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C0491" w:rsidRPr="00CD5E21" w:rsidRDefault="008C0491" w:rsidP="00CD5E2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D5E2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C1BDD5E" wp14:editId="3408340B">
            <wp:extent cx="3036498" cy="3036498"/>
            <wp:effectExtent l="0" t="0" r="0" b="0"/>
            <wp:docPr id="3064" name="Рисунок 3064" descr="D:\desk\Схема НТО новая\post-275687-0-47493500-14464395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D:\desk\Схема НТО новая\post-275687-0-47493500-1446439578.jpg"/>
                    <pic:cNvPicPr>
                      <a:picLocks noChangeAspect="1" noChangeArrowheads="1"/>
                    </pic:cNvPicPr>
                  </pic:nvPicPr>
                  <pic:blipFill>
                    <a:blip r:embed="rId2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6637" cy="3036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C0491" w:rsidRPr="00CD5E21" w:rsidSect="00D35493">
      <w:pgSz w:w="11906" w:h="16838"/>
      <w:pgMar w:top="1134" w:right="567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77B95" w:rsidRDefault="00077B95" w:rsidP="00F2103C">
      <w:pPr>
        <w:spacing w:after="0" w:line="240" w:lineRule="auto"/>
      </w:pPr>
      <w:r>
        <w:separator/>
      </w:r>
    </w:p>
  </w:endnote>
  <w:endnote w:type="continuationSeparator" w:id="0">
    <w:p w:rsidR="00077B95" w:rsidRDefault="00077B95" w:rsidP="00F210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77B95" w:rsidRDefault="00077B95" w:rsidP="00F2103C">
      <w:pPr>
        <w:spacing w:after="0" w:line="240" w:lineRule="auto"/>
      </w:pPr>
      <w:r>
        <w:separator/>
      </w:r>
    </w:p>
  </w:footnote>
  <w:footnote w:type="continuationSeparator" w:id="0">
    <w:p w:rsidR="00077B95" w:rsidRDefault="00077B95" w:rsidP="00F210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112727373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b/>
        <w:sz w:val="28"/>
      </w:rPr>
    </w:sdtEndPr>
    <w:sdtContent>
      <w:p w:rsidR="00CD5E21" w:rsidRPr="00D35493" w:rsidRDefault="00CD5E21">
        <w:pPr>
          <w:pStyle w:val="a4"/>
          <w:jc w:val="center"/>
          <w:rPr>
            <w:rFonts w:ascii="Times New Roman" w:hAnsi="Times New Roman" w:cs="Times New Roman"/>
            <w:b/>
            <w:sz w:val="28"/>
          </w:rPr>
        </w:pPr>
        <w:r w:rsidRPr="00D35493">
          <w:rPr>
            <w:rFonts w:ascii="Times New Roman" w:hAnsi="Times New Roman" w:cs="Times New Roman"/>
            <w:b/>
            <w:sz w:val="28"/>
          </w:rPr>
          <w:fldChar w:fldCharType="begin"/>
        </w:r>
        <w:r w:rsidRPr="00D35493">
          <w:rPr>
            <w:rFonts w:ascii="Times New Roman" w:hAnsi="Times New Roman" w:cs="Times New Roman"/>
            <w:b/>
            <w:sz w:val="28"/>
          </w:rPr>
          <w:instrText>PAGE   \* MERGEFORMAT</w:instrText>
        </w:r>
        <w:r w:rsidRPr="00D35493">
          <w:rPr>
            <w:rFonts w:ascii="Times New Roman" w:hAnsi="Times New Roman" w:cs="Times New Roman"/>
            <w:b/>
            <w:sz w:val="28"/>
          </w:rPr>
          <w:fldChar w:fldCharType="separate"/>
        </w:r>
        <w:r w:rsidR="006E50D5">
          <w:rPr>
            <w:rFonts w:ascii="Times New Roman" w:hAnsi="Times New Roman" w:cs="Times New Roman"/>
            <w:b/>
            <w:noProof/>
            <w:sz w:val="28"/>
          </w:rPr>
          <w:t>8</w:t>
        </w:r>
        <w:r w:rsidRPr="00D35493">
          <w:rPr>
            <w:rFonts w:ascii="Times New Roman" w:hAnsi="Times New Roman" w:cs="Times New Roman"/>
            <w:b/>
            <w:sz w:val="28"/>
          </w:rPr>
          <w:fldChar w:fldCharType="end"/>
        </w:r>
      </w:p>
    </w:sdtContent>
  </w:sdt>
  <w:p w:rsidR="00CD5E21" w:rsidRDefault="00CD5E21">
    <w:pPr>
      <w:pStyle w:val="a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554198392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:rsidR="00CD5E21" w:rsidRPr="00E75372" w:rsidRDefault="00CD5E21" w:rsidP="00CD5E21">
        <w:pPr>
          <w:pStyle w:val="a4"/>
          <w:jc w:val="center"/>
          <w:rPr>
            <w:rFonts w:ascii="Times New Roman" w:hAnsi="Times New Roman" w:cs="Times New Roman"/>
            <w:sz w:val="28"/>
            <w:szCs w:val="28"/>
          </w:rPr>
        </w:pPr>
        <w:r w:rsidRPr="00E75372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E75372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E75372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6E50D5">
          <w:rPr>
            <w:rFonts w:ascii="Times New Roman" w:hAnsi="Times New Roman" w:cs="Times New Roman"/>
            <w:noProof/>
            <w:sz w:val="28"/>
            <w:szCs w:val="28"/>
          </w:rPr>
          <w:t>48</w:t>
        </w:r>
        <w:r w:rsidRPr="00E75372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7B0953"/>
    <w:multiLevelType w:val="hybridMultilevel"/>
    <w:tmpl w:val="F0F697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0DF7C2F"/>
    <w:multiLevelType w:val="hybridMultilevel"/>
    <w:tmpl w:val="F0F697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BFE7659"/>
    <w:multiLevelType w:val="hybridMultilevel"/>
    <w:tmpl w:val="4C4A4414"/>
    <w:lvl w:ilvl="0" w:tplc="18A6E65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3BBD7646"/>
    <w:multiLevelType w:val="hybridMultilevel"/>
    <w:tmpl w:val="0DF01586"/>
    <w:lvl w:ilvl="0" w:tplc="0419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5A0B1137"/>
    <w:multiLevelType w:val="hybridMultilevel"/>
    <w:tmpl w:val="2062A686"/>
    <w:lvl w:ilvl="0" w:tplc="C9486B20">
      <w:start w:val="3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5C54457D"/>
    <w:multiLevelType w:val="hybridMultilevel"/>
    <w:tmpl w:val="2B3E3B8A"/>
    <w:lvl w:ilvl="0" w:tplc="A1BAE844">
      <w:numFmt w:val="bullet"/>
      <w:lvlText w:val="-"/>
      <w:lvlJc w:val="left"/>
      <w:pPr>
        <w:ind w:left="5410" w:hanging="121"/>
      </w:pPr>
      <w:rPr>
        <w:rFonts w:ascii="Microsoft Sans Serif" w:eastAsia="Microsoft Sans Serif" w:hAnsi="Microsoft Sans Serif" w:cs="Microsoft Sans Serif" w:hint="default"/>
        <w:w w:val="103"/>
        <w:sz w:val="19"/>
        <w:szCs w:val="19"/>
        <w:lang w:val="ru-RU" w:eastAsia="en-US" w:bidi="ar-SA"/>
      </w:rPr>
    </w:lvl>
    <w:lvl w:ilvl="1" w:tplc="20E8EA44">
      <w:numFmt w:val="bullet"/>
      <w:lvlText w:val="•"/>
      <w:lvlJc w:val="left"/>
      <w:pPr>
        <w:ind w:left="5880" w:hanging="121"/>
      </w:pPr>
      <w:rPr>
        <w:rFonts w:hint="default"/>
        <w:lang w:val="ru-RU" w:eastAsia="en-US" w:bidi="ar-SA"/>
      </w:rPr>
    </w:lvl>
    <w:lvl w:ilvl="2" w:tplc="CAF0D0BC">
      <w:numFmt w:val="bullet"/>
      <w:lvlText w:val="•"/>
      <w:lvlJc w:val="left"/>
      <w:pPr>
        <w:ind w:left="6340" w:hanging="121"/>
      </w:pPr>
      <w:rPr>
        <w:rFonts w:hint="default"/>
        <w:lang w:val="ru-RU" w:eastAsia="en-US" w:bidi="ar-SA"/>
      </w:rPr>
    </w:lvl>
    <w:lvl w:ilvl="3" w:tplc="553C7300">
      <w:numFmt w:val="bullet"/>
      <w:lvlText w:val="•"/>
      <w:lvlJc w:val="left"/>
      <w:pPr>
        <w:ind w:left="6800" w:hanging="121"/>
      </w:pPr>
      <w:rPr>
        <w:rFonts w:hint="default"/>
        <w:lang w:val="ru-RU" w:eastAsia="en-US" w:bidi="ar-SA"/>
      </w:rPr>
    </w:lvl>
    <w:lvl w:ilvl="4" w:tplc="4DFAC6E6">
      <w:numFmt w:val="bullet"/>
      <w:lvlText w:val="•"/>
      <w:lvlJc w:val="left"/>
      <w:pPr>
        <w:ind w:left="7260" w:hanging="121"/>
      </w:pPr>
      <w:rPr>
        <w:rFonts w:hint="default"/>
        <w:lang w:val="ru-RU" w:eastAsia="en-US" w:bidi="ar-SA"/>
      </w:rPr>
    </w:lvl>
    <w:lvl w:ilvl="5" w:tplc="FAF8822A">
      <w:numFmt w:val="bullet"/>
      <w:lvlText w:val="•"/>
      <w:lvlJc w:val="left"/>
      <w:pPr>
        <w:ind w:left="7720" w:hanging="121"/>
      </w:pPr>
      <w:rPr>
        <w:rFonts w:hint="default"/>
        <w:lang w:val="ru-RU" w:eastAsia="en-US" w:bidi="ar-SA"/>
      </w:rPr>
    </w:lvl>
    <w:lvl w:ilvl="6" w:tplc="1EC85516">
      <w:numFmt w:val="bullet"/>
      <w:lvlText w:val="•"/>
      <w:lvlJc w:val="left"/>
      <w:pPr>
        <w:ind w:left="8180" w:hanging="121"/>
      </w:pPr>
      <w:rPr>
        <w:rFonts w:hint="default"/>
        <w:lang w:val="ru-RU" w:eastAsia="en-US" w:bidi="ar-SA"/>
      </w:rPr>
    </w:lvl>
    <w:lvl w:ilvl="7" w:tplc="81BA3BCE">
      <w:numFmt w:val="bullet"/>
      <w:lvlText w:val="•"/>
      <w:lvlJc w:val="left"/>
      <w:pPr>
        <w:ind w:left="8640" w:hanging="121"/>
      </w:pPr>
      <w:rPr>
        <w:rFonts w:hint="default"/>
        <w:lang w:val="ru-RU" w:eastAsia="en-US" w:bidi="ar-SA"/>
      </w:rPr>
    </w:lvl>
    <w:lvl w:ilvl="8" w:tplc="9E04B0FC">
      <w:numFmt w:val="bullet"/>
      <w:lvlText w:val="•"/>
      <w:lvlJc w:val="left"/>
      <w:pPr>
        <w:ind w:left="9100" w:hanging="121"/>
      </w:pPr>
      <w:rPr>
        <w:rFonts w:hint="default"/>
        <w:lang w:val="ru-RU" w:eastAsia="en-US" w:bidi="ar-SA"/>
      </w:rPr>
    </w:lvl>
  </w:abstractNum>
  <w:abstractNum w:abstractNumId="6">
    <w:nsid w:val="61B522B9"/>
    <w:multiLevelType w:val="hybridMultilevel"/>
    <w:tmpl w:val="82349B3A"/>
    <w:lvl w:ilvl="0" w:tplc="7908AE70">
      <w:numFmt w:val="bullet"/>
      <w:lvlText w:val="-"/>
      <w:lvlJc w:val="left"/>
      <w:pPr>
        <w:ind w:left="5410" w:hanging="121"/>
      </w:pPr>
      <w:rPr>
        <w:rFonts w:ascii="Microsoft Sans Serif" w:eastAsia="Microsoft Sans Serif" w:hAnsi="Microsoft Sans Serif" w:cs="Microsoft Sans Serif" w:hint="default"/>
        <w:w w:val="103"/>
        <w:sz w:val="19"/>
        <w:szCs w:val="19"/>
        <w:lang w:val="ru-RU" w:eastAsia="en-US" w:bidi="ar-SA"/>
      </w:rPr>
    </w:lvl>
    <w:lvl w:ilvl="1" w:tplc="89FC1114">
      <w:numFmt w:val="bullet"/>
      <w:lvlText w:val="•"/>
      <w:lvlJc w:val="left"/>
      <w:pPr>
        <w:ind w:left="5880" w:hanging="121"/>
      </w:pPr>
      <w:rPr>
        <w:rFonts w:hint="default"/>
        <w:lang w:val="ru-RU" w:eastAsia="en-US" w:bidi="ar-SA"/>
      </w:rPr>
    </w:lvl>
    <w:lvl w:ilvl="2" w:tplc="A7C2593E">
      <w:numFmt w:val="bullet"/>
      <w:lvlText w:val="•"/>
      <w:lvlJc w:val="left"/>
      <w:pPr>
        <w:ind w:left="6340" w:hanging="121"/>
      </w:pPr>
      <w:rPr>
        <w:rFonts w:hint="default"/>
        <w:lang w:val="ru-RU" w:eastAsia="en-US" w:bidi="ar-SA"/>
      </w:rPr>
    </w:lvl>
    <w:lvl w:ilvl="3" w:tplc="1B7833AE">
      <w:numFmt w:val="bullet"/>
      <w:lvlText w:val="•"/>
      <w:lvlJc w:val="left"/>
      <w:pPr>
        <w:ind w:left="6800" w:hanging="121"/>
      </w:pPr>
      <w:rPr>
        <w:rFonts w:hint="default"/>
        <w:lang w:val="ru-RU" w:eastAsia="en-US" w:bidi="ar-SA"/>
      </w:rPr>
    </w:lvl>
    <w:lvl w:ilvl="4" w:tplc="0576CEA6">
      <w:numFmt w:val="bullet"/>
      <w:lvlText w:val="•"/>
      <w:lvlJc w:val="left"/>
      <w:pPr>
        <w:ind w:left="7260" w:hanging="121"/>
      </w:pPr>
      <w:rPr>
        <w:rFonts w:hint="default"/>
        <w:lang w:val="ru-RU" w:eastAsia="en-US" w:bidi="ar-SA"/>
      </w:rPr>
    </w:lvl>
    <w:lvl w:ilvl="5" w:tplc="5E707B5A">
      <w:numFmt w:val="bullet"/>
      <w:lvlText w:val="•"/>
      <w:lvlJc w:val="left"/>
      <w:pPr>
        <w:ind w:left="7720" w:hanging="121"/>
      </w:pPr>
      <w:rPr>
        <w:rFonts w:hint="default"/>
        <w:lang w:val="ru-RU" w:eastAsia="en-US" w:bidi="ar-SA"/>
      </w:rPr>
    </w:lvl>
    <w:lvl w:ilvl="6" w:tplc="C1E62E38">
      <w:numFmt w:val="bullet"/>
      <w:lvlText w:val="•"/>
      <w:lvlJc w:val="left"/>
      <w:pPr>
        <w:ind w:left="8180" w:hanging="121"/>
      </w:pPr>
      <w:rPr>
        <w:rFonts w:hint="default"/>
        <w:lang w:val="ru-RU" w:eastAsia="en-US" w:bidi="ar-SA"/>
      </w:rPr>
    </w:lvl>
    <w:lvl w:ilvl="7" w:tplc="95DA2FBA">
      <w:numFmt w:val="bullet"/>
      <w:lvlText w:val="•"/>
      <w:lvlJc w:val="left"/>
      <w:pPr>
        <w:ind w:left="8640" w:hanging="121"/>
      </w:pPr>
      <w:rPr>
        <w:rFonts w:hint="default"/>
        <w:lang w:val="ru-RU" w:eastAsia="en-US" w:bidi="ar-SA"/>
      </w:rPr>
    </w:lvl>
    <w:lvl w:ilvl="8" w:tplc="56940502">
      <w:numFmt w:val="bullet"/>
      <w:lvlText w:val="•"/>
      <w:lvlJc w:val="left"/>
      <w:pPr>
        <w:ind w:left="9100" w:hanging="121"/>
      </w:pPr>
      <w:rPr>
        <w:rFonts w:hint="default"/>
        <w:lang w:val="ru-RU" w:eastAsia="en-US" w:bidi="ar-SA"/>
      </w:rPr>
    </w:lvl>
  </w:abstractNum>
  <w:abstractNum w:abstractNumId="7">
    <w:nsid w:val="6CD90CD7"/>
    <w:multiLevelType w:val="hybridMultilevel"/>
    <w:tmpl w:val="3E7ECE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4"/>
  </w:num>
  <w:num w:numId="3">
    <w:abstractNumId w:val="3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</w:num>
  <w:num w:numId="6">
    <w:abstractNumId w:val="5"/>
  </w:num>
  <w:num w:numId="7">
    <w:abstractNumId w:val="6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D279C"/>
    <w:rsid w:val="00077B95"/>
    <w:rsid w:val="00174462"/>
    <w:rsid w:val="00186166"/>
    <w:rsid w:val="001966DE"/>
    <w:rsid w:val="001A5B79"/>
    <w:rsid w:val="001C5485"/>
    <w:rsid w:val="001F7A6A"/>
    <w:rsid w:val="002229FA"/>
    <w:rsid w:val="002735FC"/>
    <w:rsid w:val="002B09C6"/>
    <w:rsid w:val="002C7B4A"/>
    <w:rsid w:val="00302B6D"/>
    <w:rsid w:val="00325A68"/>
    <w:rsid w:val="0032613A"/>
    <w:rsid w:val="0035290D"/>
    <w:rsid w:val="003673BB"/>
    <w:rsid w:val="00394554"/>
    <w:rsid w:val="004741F7"/>
    <w:rsid w:val="00477C25"/>
    <w:rsid w:val="004E4DCC"/>
    <w:rsid w:val="00507137"/>
    <w:rsid w:val="00553BC9"/>
    <w:rsid w:val="0058720F"/>
    <w:rsid w:val="005B2FFC"/>
    <w:rsid w:val="00674099"/>
    <w:rsid w:val="006B1D24"/>
    <w:rsid w:val="006C6672"/>
    <w:rsid w:val="006E50D5"/>
    <w:rsid w:val="00773A66"/>
    <w:rsid w:val="007D53C7"/>
    <w:rsid w:val="00867A7B"/>
    <w:rsid w:val="00874B94"/>
    <w:rsid w:val="00887BAD"/>
    <w:rsid w:val="008C0491"/>
    <w:rsid w:val="008E0A33"/>
    <w:rsid w:val="008F487D"/>
    <w:rsid w:val="00900D97"/>
    <w:rsid w:val="009C448F"/>
    <w:rsid w:val="009D3436"/>
    <w:rsid w:val="009D4EDB"/>
    <w:rsid w:val="009D7AA6"/>
    <w:rsid w:val="00A10204"/>
    <w:rsid w:val="00A16B5B"/>
    <w:rsid w:val="00A71B5A"/>
    <w:rsid w:val="00B3223E"/>
    <w:rsid w:val="00B90062"/>
    <w:rsid w:val="00BB4CD2"/>
    <w:rsid w:val="00C01EF5"/>
    <w:rsid w:val="00C90E2D"/>
    <w:rsid w:val="00CD5E21"/>
    <w:rsid w:val="00CF0A45"/>
    <w:rsid w:val="00D35493"/>
    <w:rsid w:val="00DB2796"/>
    <w:rsid w:val="00DD3EA8"/>
    <w:rsid w:val="00DD6D87"/>
    <w:rsid w:val="00DE4874"/>
    <w:rsid w:val="00E20F51"/>
    <w:rsid w:val="00ED279C"/>
    <w:rsid w:val="00EF1017"/>
    <w:rsid w:val="00F05B35"/>
    <w:rsid w:val="00F2103C"/>
    <w:rsid w:val="00F7547F"/>
    <w:rsid w:val="00F91E4F"/>
    <w:rsid w:val="00F95D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1" w:qFormat="1"/>
    <w:lsdException w:name="heading 3" w:uiPriority="1" w:qFormat="1"/>
    <w:lsdException w:name="heading 4" w:uiPriority="1" w:qFormat="1"/>
    <w:lsdException w:name="heading 5" w:uiPriority="1" w:qFormat="1"/>
    <w:lsdException w:name="heading 6" w:uiPriority="1" w:qFormat="1"/>
    <w:lsdException w:name="heading 7" w:uiPriority="1" w:qFormat="1"/>
    <w:lsdException w:name="heading 8" w:uiPriority="1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6672"/>
  </w:style>
  <w:style w:type="paragraph" w:styleId="1">
    <w:name w:val="heading 1"/>
    <w:basedOn w:val="a"/>
    <w:next w:val="a"/>
    <w:link w:val="10"/>
    <w:uiPriority w:val="1"/>
    <w:qFormat/>
    <w:rsid w:val="001F7A6A"/>
    <w:pPr>
      <w:autoSpaceDE w:val="0"/>
      <w:autoSpaceDN w:val="0"/>
      <w:adjustRightInd w:val="0"/>
      <w:spacing w:before="108" w:after="108" w:line="240" w:lineRule="auto"/>
      <w:jc w:val="center"/>
      <w:outlineLvl w:val="0"/>
    </w:pPr>
    <w:rPr>
      <w:rFonts w:ascii="Arial" w:eastAsiaTheme="minorEastAsia" w:hAnsi="Arial" w:cs="Arial"/>
      <w:b/>
      <w:bCs/>
      <w:color w:val="26282F"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1"/>
    <w:unhideWhenUsed/>
    <w:qFormat/>
    <w:rsid w:val="00CD5E2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1"/>
    <w:unhideWhenUsed/>
    <w:qFormat/>
    <w:rsid w:val="00CD5E2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1"/>
    <w:unhideWhenUsed/>
    <w:qFormat/>
    <w:rsid w:val="001F7A6A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lang w:eastAsia="ru-RU"/>
    </w:rPr>
  </w:style>
  <w:style w:type="paragraph" w:styleId="5">
    <w:name w:val="heading 5"/>
    <w:basedOn w:val="a"/>
    <w:link w:val="50"/>
    <w:uiPriority w:val="1"/>
    <w:qFormat/>
    <w:rsid w:val="00CD5E21"/>
    <w:pPr>
      <w:widowControl w:val="0"/>
      <w:autoSpaceDE w:val="0"/>
      <w:autoSpaceDN w:val="0"/>
      <w:spacing w:after="0" w:line="240" w:lineRule="auto"/>
      <w:jc w:val="center"/>
      <w:outlineLvl w:val="4"/>
    </w:pPr>
    <w:rPr>
      <w:rFonts w:ascii="Microsoft Sans Serif" w:eastAsia="Microsoft Sans Serif" w:hAnsi="Microsoft Sans Serif" w:cs="Microsoft Sans Serif"/>
      <w:sz w:val="25"/>
      <w:szCs w:val="25"/>
    </w:rPr>
  </w:style>
  <w:style w:type="paragraph" w:styleId="6">
    <w:name w:val="heading 6"/>
    <w:basedOn w:val="a"/>
    <w:next w:val="a"/>
    <w:link w:val="60"/>
    <w:uiPriority w:val="1"/>
    <w:unhideWhenUsed/>
    <w:qFormat/>
    <w:rsid w:val="00CD5E21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1"/>
    <w:unhideWhenUsed/>
    <w:qFormat/>
    <w:rsid w:val="00CD5E21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link w:val="80"/>
    <w:uiPriority w:val="1"/>
    <w:qFormat/>
    <w:rsid w:val="00CD5E21"/>
    <w:pPr>
      <w:widowControl w:val="0"/>
      <w:autoSpaceDE w:val="0"/>
      <w:autoSpaceDN w:val="0"/>
      <w:spacing w:after="0" w:line="240" w:lineRule="auto"/>
      <w:jc w:val="right"/>
      <w:outlineLvl w:val="7"/>
    </w:pPr>
    <w:rPr>
      <w:rFonts w:ascii="Arial" w:eastAsia="Arial" w:hAnsi="Arial" w:cs="Arial"/>
      <w:b/>
      <w:bCs/>
      <w:sz w:val="19"/>
      <w:szCs w:val="19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rsid w:val="001F7A6A"/>
    <w:rPr>
      <w:rFonts w:ascii="Arial" w:eastAsiaTheme="minorEastAsia" w:hAnsi="Arial" w:cs="Arial"/>
      <w:b/>
      <w:bCs/>
      <w:color w:val="26282F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1"/>
    <w:rsid w:val="00CD5E2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1"/>
    <w:rsid w:val="00CD5E21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1"/>
    <w:rsid w:val="001F7A6A"/>
    <w:rPr>
      <w:rFonts w:asciiTheme="majorHAnsi" w:eastAsiaTheme="majorEastAsia" w:hAnsiTheme="majorHAnsi" w:cstheme="majorBidi"/>
      <w:b/>
      <w:bCs/>
      <w:i/>
      <w:iCs/>
      <w:color w:val="4F81BD" w:themeColor="accent1"/>
      <w:lang w:eastAsia="ru-RU"/>
    </w:rPr>
  </w:style>
  <w:style w:type="character" w:customStyle="1" w:styleId="50">
    <w:name w:val="Заголовок 5 Знак"/>
    <w:basedOn w:val="a0"/>
    <w:link w:val="5"/>
    <w:uiPriority w:val="1"/>
    <w:rsid w:val="00CD5E21"/>
    <w:rPr>
      <w:rFonts w:ascii="Microsoft Sans Serif" w:eastAsia="Microsoft Sans Serif" w:hAnsi="Microsoft Sans Serif" w:cs="Microsoft Sans Serif"/>
      <w:sz w:val="25"/>
      <w:szCs w:val="25"/>
    </w:rPr>
  </w:style>
  <w:style w:type="character" w:customStyle="1" w:styleId="60">
    <w:name w:val="Заголовок 6 Знак"/>
    <w:basedOn w:val="a0"/>
    <w:link w:val="6"/>
    <w:uiPriority w:val="1"/>
    <w:rsid w:val="00CD5E21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1"/>
    <w:rsid w:val="00CD5E21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1"/>
    <w:rsid w:val="00CD5E21"/>
    <w:rPr>
      <w:rFonts w:ascii="Arial" w:eastAsia="Arial" w:hAnsi="Arial" w:cs="Arial"/>
      <w:b/>
      <w:bCs/>
      <w:sz w:val="19"/>
      <w:szCs w:val="19"/>
    </w:rPr>
  </w:style>
  <w:style w:type="paragraph" w:styleId="a3">
    <w:name w:val="List Paragraph"/>
    <w:basedOn w:val="a"/>
    <w:uiPriority w:val="1"/>
    <w:qFormat/>
    <w:rsid w:val="00773A66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F2103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F2103C"/>
  </w:style>
  <w:style w:type="paragraph" w:styleId="a6">
    <w:name w:val="footer"/>
    <w:basedOn w:val="a"/>
    <w:link w:val="a7"/>
    <w:uiPriority w:val="99"/>
    <w:unhideWhenUsed/>
    <w:rsid w:val="00F2103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F2103C"/>
  </w:style>
  <w:style w:type="table" w:styleId="a8">
    <w:name w:val="Table Grid"/>
    <w:basedOn w:val="a1"/>
    <w:uiPriority w:val="59"/>
    <w:rsid w:val="00A102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Balloon Text"/>
    <w:basedOn w:val="a"/>
    <w:link w:val="aa"/>
    <w:uiPriority w:val="99"/>
    <w:semiHidden/>
    <w:unhideWhenUsed/>
    <w:rsid w:val="00A102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A10204"/>
    <w:rPr>
      <w:rFonts w:ascii="Tahoma" w:hAnsi="Tahoma" w:cs="Tahoma"/>
      <w:sz w:val="16"/>
      <w:szCs w:val="16"/>
    </w:rPr>
  </w:style>
  <w:style w:type="paragraph" w:styleId="ab">
    <w:name w:val="Body Text"/>
    <w:basedOn w:val="a"/>
    <w:link w:val="ac"/>
    <w:uiPriority w:val="1"/>
    <w:qFormat/>
    <w:rsid w:val="00CD5E21"/>
    <w:pPr>
      <w:widowControl w:val="0"/>
      <w:autoSpaceDE w:val="0"/>
      <w:autoSpaceDN w:val="0"/>
      <w:spacing w:after="0" w:line="240" w:lineRule="auto"/>
    </w:pPr>
    <w:rPr>
      <w:rFonts w:ascii="Microsoft Sans Serif" w:eastAsia="Microsoft Sans Serif" w:hAnsi="Microsoft Sans Serif" w:cs="Microsoft Sans Serif"/>
      <w:sz w:val="19"/>
      <w:szCs w:val="19"/>
    </w:rPr>
  </w:style>
  <w:style w:type="character" w:customStyle="1" w:styleId="ac">
    <w:name w:val="Основной текст Знак"/>
    <w:basedOn w:val="a0"/>
    <w:link w:val="ab"/>
    <w:uiPriority w:val="1"/>
    <w:rsid w:val="00CD5E21"/>
    <w:rPr>
      <w:rFonts w:ascii="Microsoft Sans Serif" w:eastAsia="Microsoft Sans Serif" w:hAnsi="Microsoft Sans Serif" w:cs="Microsoft Sans Serif"/>
      <w:sz w:val="19"/>
      <w:szCs w:val="19"/>
    </w:rPr>
  </w:style>
  <w:style w:type="paragraph" w:customStyle="1" w:styleId="TableParagraph">
    <w:name w:val="Table Paragraph"/>
    <w:basedOn w:val="a"/>
    <w:uiPriority w:val="1"/>
    <w:qFormat/>
    <w:rsid w:val="00CD5E21"/>
    <w:pPr>
      <w:widowControl w:val="0"/>
      <w:autoSpaceDE w:val="0"/>
      <w:autoSpaceDN w:val="0"/>
      <w:spacing w:after="0" w:line="240" w:lineRule="auto"/>
    </w:pPr>
    <w:rPr>
      <w:rFonts w:ascii="Microsoft Sans Serif" w:eastAsia="Microsoft Sans Serif" w:hAnsi="Microsoft Sans Serif" w:cs="Microsoft Sans Serif"/>
    </w:rPr>
  </w:style>
  <w:style w:type="paragraph" w:styleId="ad">
    <w:name w:val="Normal (Web)"/>
    <w:basedOn w:val="a"/>
    <w:uiPriority w:val="99"/>
    <w:semiHidden/>
    <w:unhideWhenUsed/>
    <w:rsid w:val="00CD5E21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1" w:qFormat="1"/>
    <w:lsdException w:name="heading 3" w:uiPriority="1" w:qFormat="1"/>
    <w:lsdException w:name="heading 4" w:uiPriority="1" w:qFormat="1"/>
    <w:lsdException w:name="heading 5" w:uiPriority="1" w:qFormat="1"/>
    <w:lsdException w:name="heading 6" w:uiPriority="1" w:qFormat="1"/>
    <w:lsdException w:name="heading 7" w:uiPriority="1" w:qFormat="1"/>
    <w:lsdException w:name="heading 8" w:uiPriority="1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6672"/>
  </w:style>
  <w:style w:type="paragraph" w:styleId="1">
    <w:name w:val="heading 1"/>
    <w:basedOn w:val="a"/>
    <w:next w:val="a"/>
    <w:link w:val="10"/>
    <w:uiPriority w:val="1"/>
    <w:qFormat/>
    <w:rsid w:val="001F7A6A"/>
    <w:pPr>
      <w:autoSpaceDE w:val="0"/>
      <w:autoSpaceDN w:val="0"/>
      <w:adjustRightInd w:val="0"/>
      <w:spacing w:before="108" w:after="108" w:line="240" w:lineRule="auto"/>
      <w:jc w:val="center"/>
      <w:outlineLvl w:val="0"/>
    </w:pPr>
    <w:rPr>
      <w:rFonts w:ascii="Arial" w:eastAsiaTheme="minorEastAsia" w:hAnsi="Arial" w:cs="Arial"/>
      <w:b/>
      <w:bCs/>
      <w:color w:val="26282F"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1"/>
    <w:unhideWhenUsed/>
    <w:qFormat/>
    <w:rsid w:val="00CD5E2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1"/>
    <w:unhideWhenUsed/>
    <w:qFormat/>
    <w:rsid w:val="00CD5E2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1"/>
    <w:unhideWhenUsed/>
    <w:qFormat/>
    <w:rsid w:val="001F7A6A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lang w:eastAsia="ru-RU"/>
    </w:rPr>
  </w:style>
  <w:style w:type="paragraph" w:styleId="5">
    <w:name w:val="heading 5"/>
    <w:basedOn w:val="a"/>
    <w:link w:val="50"/>
    <w:uiPriority w:val="1"/>
    <w:qFormat/>
    <w:rsid w:val="00CD5E21"/>
    <w:pPr>
      <w:widowControl w:val="0"/>
      <w:autoSpaceDE w:val="0"/>
      <w:autoSpaceDN w:val="0"/>
      <w:spacing w:after="0" w:line="240" w:lineRule="auto"/>
      <w:jc w:val="center"/>
      <w:outlineLvl w:val="4"/>
    </w:pPr>
    <w:rPr>
      <w:rFonts w:ascii="Microsoft Sans Serif" w:eastAsia="Microsoft Sans Serif" w:hAnsi="Microsoft Sans Serif" w:cs="Microsoft Sans Serif"/>
      <w:sz w:val="25"/>
      <w:szCs w:val="25"/>
    </w:rPr>
  </w:style>
  <w:style w:type="paragraph" w:styleId="6">
    <w:name w:val="heading 6"/>
    <w:basedOn w:val="a"/>
    <w:next w:val="a"/>
    <w:link w:val="60"/>
    <w:uiPriority w:val="1"/>
    <w:unhideWhenUsed/>
    <w:qFormat/>
    <w:rsid w:val="00CD5E21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1"/>
    <w:unhideWhenUsed/>
    <w:qFormat/>
    <w:rsid w:val="00CD5E21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link w:val="80"/>
    <w:uiPriority w:val="1"/>
    <w:qFormat/>
    <w:rsid w:val="00CD5E21"/>
    <w:pPr>
      <w:widowControl w:val="0"/>
      <w:autoSpaceDE w:val="0"/>
      <w:autoSpaceDN w:val="0"/>
      <w:spacing w:after="0" w:line="240" w:lineRule="auto"/>
      <w:jc w:val="right"/>
      <w:outlineLvl w:val="7"/>
    </w:pPr>
    <w:rPr>
      <w:rFonts w:ascii="Arial" w:eastAsia="Arial" w:hAnsi="Arial" w:cs="Arial"/>
      <w:b/>
      <w:bCs/>
      <w:sz w:val="19"/>
      <w:szCs w:val="19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rsid w:val="001F7A6A"/>
    <w:rPr>
      <w:rFonts w:ascii="Arial" w:eastAsiaTheme="minorEastAsia" w:hAnsi="Arial" w:cs="Arial"/>
      <w:b/>
      <w:bCs/>
      <w:color w:val="26282F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1"/>
    <w:rsid w:val="00CD5E2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1"/>
    <w:rsid w:val="00CD5E21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1"/>
    <w:rsid w:val="001F7A6A"/>
    <w:rPr>
      <w:rFonts w:asciiTheme="majorHAnsi" w:eastAsiaTheme="majorEastAsia" w:hAnsiTheme="majorHAnsi" w:cstheme="majorBidi"/>
      <w:b/>
      <w:bCs/>
      <w:i/>
      <w:iCs/>
      <w:color w:val="4F81BD" w:themeColor="accent1"/>
      <w:lang w:eastAsia="ru-RU"/>
    </w:rPr>
  </w:style>
  <w:style w:type="character" w:customStyle="1" w:styleId="50">
    <w:name w:val="Заголовок 5 Знак"/>
    <w:basedOn w:val="a0"/>
    <w:link w:val="5"/>
    <w:uiPriority w:val="1"/>
    <w:rsid w:val="00CD5E21"/>
    <w:rPr>
      <w:rFonts w:ascii="Microsoft Sans Serif" w:eastAsia="Microsoft Sans Serif" w:hAnsi="Microsoft Sans Serif" w:cs="Microsoft Sans Serif"/>
      <w:sz w:val="25"/>
      <w:szCs w:val="25"/>
    </w:rPr>
  </w:style>
  <w:style w:type="character" w:customStyle="1" w:styleId="60">
    <w:name w:val="Заголовок 6 Знак"/>
    <w:basedOn w:val="a0"/>
    <w:link w:val="6"/>
    <w:uiPriority w:val="1"/>
    <w:rsid w:val="00CD5E21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1"/>
    <w:rsid w:val="00CD5E21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1"/>
    <w:rsid w:val="00CD5E21"/>
    <w:rPr>
      <w:rFonts w:ascii="Arial" w:eastAsia="Arial" w:hAnsi="Arial" w:cs="Arial"/>
      <w:b/>
      <w:bCs/>
      <w:sz w:val="19"/>
      <w:szCs w:val="19"/>
    </w:rPr>
  </w:style>
  <w:style w:type="paragraph" w:styleId="a3">
    <w:name w:val="List Paragraph"/>
    <w:basedOn w:val="a"/>
    <w:uiPriority w:val="1"/>
    <w:qFormat/>
    <w:rsid w:val="00773A66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F2103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F2103C"/>
  </w:style>
  <w:style w:type="paragraph" w:styleId="a6">
    <w:name w:val="footer"/>
    <w:basedOn w:val="a"/>
    <w:link w:val="a7"/>
    <w:uiPriority w:val="99"/>
    <w:unhideWhenUsed/>
    <w:rsid w:val="00F2103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F2103C"/>
  </w:style>
  <w:style w:type="table" w:styleId="a8">
    <w:name w:val="Table Grid"/>
    <w:basedOn w:val="a1"/>
    <w:uiPriority w:val="59"/>
    <w:rsid w:val="00A102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Balloon Text"/>
    <w:basedOn w:val="a"/>
    <w:link w:val="aa"/>
    <w:uiPriority w:val="99"/>
    <w:semiHidden/>
    <w:unhideWhenUsed/>
    <w:rsid w:val="00A102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A10204"/>
    <w:rPr>
      <w:rFonts w:ascii="Tahoma" w:hAnsi="Tahoma" w:cs="Tahoma"/>
      <w:sz w:val="16"/>
      <w:szCs w:val="16"/>
    </w:rPr>
  </w:style>
  <w:style w:type="paragraph" w:styleId="ab">
    <w:name w:val="Body Text"/>
    <w:basedOn w:val="a"/>
    <w:link w:val="ac"/>
    <w:uiPriority w:val="1"/>
    <w:qFormat/>
    <w:rsid w:val="00CD5E21"/>
    <w:pPr>
      <w:widowControl w:val="0"/>
      <w:autoSpaceDE w:val="0"/>
      <w:autoSpaceDN w:val="0"/>
      <w:spacing w:after="0" w:line="240" w:lineRule="auto"/>
    </w:pPr>
    <w:rPr>
      <w:rFonts w:ascii="Microsoft Sans Serif" w:eastAsia="Microsoft Sans Serif" w:hAnsi="Microsoft Sans Serif" w:cs="Microsoft Sans Serif"/>
      <w:sz w:val="19"/>
      <w:szCs w:val="19"/>
    </w:rPr>
  </w:style>
  <w:style w:type="character" w:customStyle="1" w:styleId="ac">
    <w:name w:val="Основной текст Знак"/>
    <w:basedOn w:val="a0"/>
    <w:link w:val="ab"/>
    <w:uiPriority w:val="1"/>
    <w:rsid w:val="00CD5E21"/>
    <w:rPr>
      <w:rFonts w:ascii="Microsoft Sans Serif" w:eastAsia="Microsoft Sans Serif" w:hAnsi="Microsoft Sans Serif" w:cs="Microsoft Sans Serif"/>
      <w:sz w:val="19"/>
      <w:szCs w:val="19"/>
    </w:rPr>
  </w:style>
  <w:style w:type="paragraph" w:customStyle="1" w:styleId="TableParagraph">
    <w:name w:val="Table Paragraph"/>
    <w:basedOn w:val="a"/>
    <w:uiPriority w:val="1"/>
    <w:qFormat/>
    <w:rsid w:val="00CD5E21"/>
    <w:pPr>
      <w:widowControl w:val="0"/>
      <w:autoSpaceDE w:val="0"/>
      <w:autoSpaceDN w:val="0"/>
      <w:spacing w:after="0" w:line="240" w:lineRule="auto"/>
    </w:pPr>
    <w:rPr>
      <w:rFonts w:ascii="Microsoft Sans Serif" w:eastAsia="Microsoft Sans Serif" w:hAnsi="Microsoft Sans Serif" w:cs="Microsoft Sans Serif"/>
    </w:rPr>
  </w:style>
  <w:style w:type="paragraph" w:styleId="ad">
    <w:name w:val="Normal (Web)"/>
    <w:basedOn w:val="a"/>
    <w:uiPriority w:val="99"/>
    <w:semiHidden/>
    <w:unhideWhenUsed/>
    <w:rsid w:val="00CD5E21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66490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595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71.png"/><Relationship Id="rId21" Type="http://schemas.openxmlformats.org/officeDocument/2006/relationships/image" Target="media/image9.png"/><Relationship Id="rId42" Type="http://schemas.openxmlformats.org/officeDocument/2006/relationships/image" Target="media/image25.png"/><Relationship Id="rId63" Type="http://schemas.openxmlformats.org/officeDocument/2006/relationships/image" Target="media/image39.png"/><Relationship Id="rId84" Type="http://schemas.openxmlformats.org/officeDocument/2006/relationships/image" Target="media/image50.png"/><Relationship Id="rId138" Type="http://schemas.openxmlformats.org/officeDocument/2006/relationships/oleObject" Target="embeddings/oleObject45.bin"/><Relationship Id="rId159" Type="http://schemas.openxmlformats.org/officeDocument/2006/relationships/oleObject" Target="embeddings/oleObject62.bin"/><Relationship Id="rId170" Type="http://schemas.openxmlformats.org/officeDocument/2006/relationships/oleObject" Target="embeddings/oleObject73.bin"/><Relationship Id="rId191" Type="http://schemas.openxmlformats.org/officeDocument/2006/relationships/oleObject" Target="embeddings/oleObject94.bin"/><Relationship Id="rId205" Type="http://schemas.openxmlformats.org/officeDocument/2006/relationships/oleObject" Target="embeddings/oleObject108.bin"/><Relationship Id="rId226" Type="http://schemas.openxmlformats.org/officeDocument/2006/relationships/oleObject" Target="embeddings/oleObject129.bin"/><Relationship Id="rId107" Type="http://schemas.openxmlformats.org/officeDocument/2006/relationships/oleObject" Target="embeddings/oleObject36.bin"/><Relationship Id="rId11" Type="http://schemas.openxmlformats.org/officeDocument/2006/relationships/image" Target="media/image2.jpeg"/><Relationship Id="rId32" Type="http://schemas.openxmlformats.org/officeDocument/2006/relationships/image" Target="media/image15.jpeg"/><Relationship Id="rId53" Type="http://schemas.openxmlformats.org/officeDocument/2006/relationships/oleObject" Target="embeddings/oleObject9.bin"/><Relationship Id="rId74" Type="http://schemas.openxmlformats.org/officeDocument/2006/relationships/oleObject" Target="embeddings/oleObject19.bin"/><Relationship Id="rId128" Type="http://schemas.openxmlformats.org/officeDocument/2006/relationships/oleObject" Target="embeddings/oleObject40.bin"/><Relationship Id="rId149" Type="http://schemas.openxmlformats.org/officeDocument/2006/relationships/oleObject" Target="embeddings/oleObject52.bin"/><Relationship Id="rId5" Type="http://schemas.openxmlformats.org/officeDocument/2006/relationships/settings" Target="settings.xml"/><Relationship Id="rId95" Type="http://schemas.openxmlformats.org/officeDocument/2006/relationships/oleObject" Target="embeddings/oleObject30.bin"/><Relationship Id="rId160" Type="http://schemas.openxmlformats.org/officeDocument/2006/relationships/oleObject" Target="embeddings/oleObject63.bin"/><Relationship Id="rId181" Type="http://schemas.openxmlformats.org/officeDocument/2006/relationships/oleObject" Target="embeddings/oleObject84.bin"/><Relationship Id="rId216" Type="http://schemas.openxmlformats.org/officeDocument/2006/relationships/oleObject" Target="embeddings/oleObject119.bin"/><Relationship Id="rId22" Type="http://schemas.openxmlformats.org/officeDocument/2006/relationships/oleObject" Target="embeddings/oleObject4.bin"/><Relationship Id="rId43" Type="http://schemas.openxmlformats.org/officeDocument/2006/relationships/image" Target="media/image26.png"/><Relationship Id="rId64" Type="http://schemas.openxmlformats.org/officeDocument/2006/relationships/oleObject" Target="embeddings/oleObject14.bin"/><Relationship Id="rId118" Type="http://schemas.openxmlformats.org/officeDocument/2006/relationships/image" Target="media/image70.png"/><Relationship Id="rId139" Type="http://schemas.openxmlformats.org/officeDocument/2006/relationships/oleObject" Target="embeddings/oleObject46.bin"/><Relationship Id="rId80" Type="http://schemas.openxmlformats.org/officeDocument/2006/relationships/image" Target="media/image48.png"/><Relationship Id="rId85" Type="http://schemas.openxmlformats.org/officeDocument/2006/relationships/oleObject" Target="embeddings/oleObject24.bin"/><Relationship Id="rId150" Type="http://schemas.openxmlformats.org/officeDocument/2006/relationships/oleObject" Target="embeddings/oleObject53.bin"/><Relationship Id="rId155" Type="http://schemas.openxmlformats.org/officeDocument/2006/relationships/oleObject" Target="embeddings/oleObject58.bin"/><Relationship Id="rId171" Type="http://schemas.openxmlformats.org/officeDocument/2006/relationships/oleObject" Target="embeddings/oleObject74.bin"/><Relationship Id="rId176" Type="http://schemas.openxmlformats.org/officeDocument/2006/relationships/oleObject" Target="embeddings/oleObject79.bin"/><Relationship Id="rId192" Type="http://schemas.openxmlformats.org/officeDocument/2006/relationships/oleObject" Target="embeddings/oleObject95.bin"/><Relationship Id="rId197" Type="http://schemas.openxmlformats.org/officeDocument/2006/relationships/oleObject" Target="embeddings/oleObject100.bin"/><Relationship Id="rId206" Type="http://schemas.openxmlformats.org/officeDocument/2006/relationships/oleObject" Target="embeddings/oleObject109.bin"/><Relationship Id="rId227" Type="http://schemas.openxmlformats.org/officeDocument/2006/relationships/oleObject" Target="embeddings/oleObject130.bin"/><Relationship Id="rId201" Type="http://schemas.openxmlformats.org/officeDocument/2006/relationships/oleObject" Target="embeddings/oleObject104.bin"/><Relationship Id="rId222" Type="http://schemas.openxmlformats.org/officeDocument/2006/relationships/oleObject" Target="embeddings/oleObject125.bin"/><Relationship Id="rId12" Type="http://schemas.openxmlformats.org/officeDocument/2006/relationships/image" Target="media/image3.jpeg"/><Relationship Id="rId17" Type="http://schemas.openxmlformats.org/officeDocument/2006/relationships/image" Target="media/image7.png"/><Relationship Id="rId33" Type="http://schemas.openxmlformats.org/officeDocument/2006/relationships/image" Target="media/image15.png"/><Relationship Id="rId38" Type="http://schemas.openxmlformats.org/officeDocument/2006/relationships/image" Target="media/image20.png"/><Relationship Id="rId59" Type="http://schemas.openxmlformats.org/officeDocument/2006/relationships/image" Target="media/image37.png"/><Relationship Id="rId103" Type="http://schemas.openxmlformats.org/officeDocument/2006/relationships/oleObject" Target="embeddings/oleObject34.bin"/><Relationship Id="rId108" Type="http://schemas.openxmlformats.org/officeDocument/2006/relationships/image" Target="media/image61.png"/><Relationship Id="rId124" Type="http://schemas.openxmlformats.org/officeDocument/2006/relationships/image" Target="media/image75.png"/><Relationship Id="rId129" Type="http://schemas.openxmlformats.org/officeDocument/2006/relationships/image" Target="media/image78.png"/><Relationship Id="rId54" Type="http://schemas.openxmlformats.org/officeDocument/2006/relationships/image" Target="media/image34.png"/><Relationship Id="rId70" Type="http://schemas.openxmlformats.org/officeDocument/2006/relationships/oleObject" Target="embeddings/oleObject17.bin"/><Relationship Id="rId75" Type="http://schemas.openxmlformats.org/officeDocument/2006/relationships/image" Target="media/image45.png"/><Relationship Id="rId91" Type="http://schemas.openxmlformats.org/officeDocument/2006/relationships/image" Target="media/image52.png"/><Relationship Id="rId96" Type="http://schemas.openxmlformats.org/officeDocument/2006/relationships/image" Target="media/image55.png"/><Relationship Id="rId140" Type="http://schemas.openxmlformats.org/officeDocument/2006/relationships/image" Target="media/image83.png"/><Relationship Id="rId145" Type="http://schemas.openxmlformats.org/officeDocument/2006/relationships/oleObject" Target="embeddings/oleObject49.bin"/><Relationship Id="rId161" Type="http://schemas.openxmlformats.org/officeDocument/2006/relationships/oleObject" Target="embeddings/oleObject64.bin"/><Relationship Id="rId166" Type="http://schemas.openxmlformats.org/officeDocument/2006/relationships/oleObject" Target="embeddings/oleObject69.bin"/><Relationship Id="rId182" Type="http://schemas.openxmlformats.org/officeDocument/2006/relationships/oleObject" Target="embeddings/oleObject85.bin"/><Relationship Id="rId187" Type="http://schemas.openxmlformats.org/officeDocument/2006/relationships/oleObject" Target="embeddings/oleObject90.bin"/><Relationship Id="rId217" Type="http://schemas.openxmlformats.org/officeDocument/2006/relationships/oleObject" Target="embeddings/oleObject120.bin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12" Type="http://schemas.openxmlformats.org/officeDocument/2006/relationships/oleObject" Target="embeddings/oleObject115.bin"/><Relationship Id="rId233" Type="http://schemas.openxmlformats.org/officeDocument/2006/relationships/image" Target="media/image90.jpeg"/><Relationship Id="rId23" Type="http://schemas.openxmlformats.org/officeDocument/2006/relationships/image" Target="media/image10.png"/><Relationship Id="rId28" Type="http://schemas.openxmlformats.org/officeDocument/2006/relationships/oleObject" Target="embeddings/oleObject7.bin"/><Relationship Id="rId49" Type="http://schemas.openxmlformats.org/officeDocument/2006/relationships/image" Target="media/image32.png"/><Relationship Id="rId114" Type="http://schemas.openxmlformats.org/officeDocument/2006/relationships/image" Target="media/image68.png"/><Relationship Id="rId119" Type="http://schemas.openxmlformats.org/officeDocument/2006/relationships/oleObject" Target="embeddings/oleObject37.bin"/><Relationship Id="rId44" Type="http://schemas.openxmlformats.org/officeDocument/2006/relationships/image" Target="media/image22.png"/><Relationship Id="rId60" Type="http://schemas.openxmlformats.org/officeDocument/2006/relationships/oleObject" Target="embeddings/oleObject12.bin"/><Relationship Id="rId65" Type="http://schemas.openxmlformats.org/officeDocument/2006/relationships/image" Target="media/image40.png"/><Relationship Id="rId81" Type="http://schemas.openxmlformats.org/officeDocument/2006/relationships/oleObject" Target="embeddings/oleObject22.bin"/><Relationship Id="rId86" Type="http://schemas.openxmlformats.org/officeDocument/2006/relationships/image" Target="media/image51.png"/><Relationship Id="rId130" Type="http://schemas.openxmlformats.org/officeDocument/2006/relationships/oleObject" Target="embeddings/oleObject41.bin"/><Relationship Id="rId135" Type="http://schemas.openxmlformats.org/officeDocument/2006/relationships/oleObject" Target="embeddings/oleObject43.bin"/><Relationship Id="rId151" Type="http://schemas.openxmlformats.org/officeDocument/2006/relationships/oleObject" Target="embeddings/oleObject54.bin"/><Relationship Id="rId156" Type="http://schemas.openxmlformats.org/officeDocument/2006/relationships/oleObject" Target="embeddings/oleObject59.bin"/><Relationship Id="rId177" Type="http://schemas.openxmlformats.org/officeDocument/2006/relationships/oleObject" Target="embeddings/oleObject80.bin"/><Relationship Id="rId198" Type="http://schemas.openxmlformats.org/officeDocument/2006/relationships/oleObject" Target="embeddings/oleObject101.bin"/><Relationship Id="rId172" Type="http://schemas.openxmlformats.org/officeDocument/2006/relationships/oleObject" Target="embeddings/oleObject75.bin"/><Relationship Id="rId193" Type="http://schemas.openxmlformats.org/officeDocument/2006/relationships/oleObject" Target="embeddings/oleObject96.bin"/><Relationship Id="rId202" Type="http://schemas.openxmlformats.org/officeDocument/2006/relationships/oleObject" Target="embeddings/oleObject105.bin"/><Relationship Id="rId207" Type="http://schemas.openxmlformats.org/officeDocument/2006/relationships/oleObject" Target="embeddings/oleObject110.bin"/><Relationship Id="rId223" Type="http://schemas.openxmlformats.org/officeDocument/2006/relationships/oleObject" Target="embeddings/oleObject126.bin"/><Relationship Id="rId228" Type="http://schemas.openxmlformats.org/officeDocument/2006/relationships/oleObject" Target="embeddings/oleObject131.bin"/><Relationship Id="rId13" Type="http://schemas.openxmlformats.org/officeDocument/2006/relationships/image" Target="media/image4.jpeg"/><Relationship Id="rId18" Type="http://schemas.openxmlformats.org/officeDocument/2006/relationships/oleObject" Target="embeddings/oleObject2.bin"/><Relationship Id="rId39" Type="http://schemas.openxmlformats.org/officeDocument/2006/relationships/image" Target="media/image21.png"/><Relationship Id="rId109" Type="http://schemas.openxmlformats.org/officeDocument/2006/relationships/image" Target="media/image62.png"/><Relationship Id="rId34" Type="http://schemas.openxmlformats.org/officeDocument/2006/relationships/image" Target="media/image16.png"/><Relationship Id="rId50" Type="http://schemas.openxmlformats.org/officeDocument/2006/relationships/header" Target="header2.xml"/><Relationship Id="rId55" Type="http://schemas.openxmlformats.org/officeDocument/2006/relationships/oleObject" Target="embeddings/oleObject10.bin"/><Relationship Id="rId76" Type="http://schemas.openxmlformats.org/officeDocument/2006/relationships/image" Target="media/image46.png"/><Relationship Id="rId97" Type="http://schemas.openxmlformats.org/officeDocument/2006/relationships/oleObject" Target="embeddings/oleObject31.bin"/><Relationship Id="rId104" Type="http://schemas.openxmlformats.org/officeDocument/2006/relationships/image" Target="media/image59.png"/><Relationship Id="rId120" Type="http://schemas.openxmlformats.org/officeDocument/2006/relationships/image" Target="media/image72.png"/><Relationship Id="rId125" Type="http://schemas.openxmlformats.org/officeDocument/2006/relationships/oleObject" Target="embeddings/oleObject39.bin"/><Relationship Id="rId141" Type="http://schemas.openxmlformats.org/officeDocument/2006/relationships/image" Target="media/image84.png"/><Relationship Id="rId146" Type="http://schemas.openxmlformats.org/officeDocument/2006/relationships/oleObject" Target="embeddings/oleObject50.bin"/><Relationship Id="rId167" Type="http://schemas.openxmlformats.org/officeDocument/2006/relationships/oleObject" Target="embeddings/oleObject70.bin"/><Relationship Id="rId188" Type="http://schemas.openxmlformats.org/officeDocument/2006/relationships/oleObject" Target="embeddings/oleObject91.bin"/><Relationship Id="rId7" Type="http://schemas.openxmlformats.org/officeDocument/2006/relationships/footnotes" Target="footnotes.xml"/><Relationship Id="rId71" Type="http://schemas.openxmlformats.org/officeDocument/2006/relationships/image" Target="media/image43.png"/><Relationship Id="rId92" Type="http://schemas.openxmlformats.org/officeDocument/2006/relationships/image" Target="media/image53.png"/><Relationship Id="rId162" Type="http://schemas.openxmlformats.org/officeDocument/2006/relationships/oleObject" Target="embeddings/oleObject65.bin"/><Relationship Id="rId183" Type="http://schemas.openxmlformats.org/officeDocument/2006/relationships/oleObject" Target="embeddings/oleObject86.bin"/><Relationship Id="rId213" Type="http://schemas.openxmlformats.org/officeDocument/2006/relationships/oleObject" Target="embeddings/oleObject116.bin"/><Relationship Id="rId218" Type="http://schemas.openxmlformats.org/officeDocument/2006/relationships/oleObject" Target="embeddings/oleObject121.bin"/><Relationship Id="rId234" Type="http://schemas.openxmlformats.org/officeDocument/2006/relationships/fontTable" Target="fontTable.xml"/><Relationship Id="rId2" Type="http://schemas.openxmlformats.org/officeDocument/2006/relationships/numbering" Target="numbering.xml"/><Relationship Id="rId29" Type="http://schemas.openxmlformats.org/officeDocument/2006/relationships/image" Target="media/image13.png"/><Relationship Id="rId24" Type="http://schemas.openxmlformats.org/officeDocument/2006/relationships/oleObject" Target="embeddings/oleObject5.bin"/><Relationship Id="rId40" Type="http://schemas.openxmlformats.org/officeDocument/2006/relationships/image" Target="media/image23.png"/><Relationship Id="rId45" Type="http://schemas.openxmlformats.org/officeDocument/2006/relationships/image" Target="media/image28.png"/><Relationship Id="rId66" Type="http://schemas.openxmlformats.org/officeDocument/2006/relationships/oleObject" Target="embeddings/oleObject15.bin"/><Relationship Id="rId87" Type="http://schemas.openxmlformats.org/officeDocument/2006/relationships/oleObject" Target="embeddings/oleObject25.bin"/><Relationship Id="rId110" Type="http://schemas.openxmlformats.org/officeDocument/2006/relationships/image" Target="media/image63.png"/><Relationship Id="rId115" Type="http://schemas.openxmlformats.org/officeDocument/2006/relationships/image" Target="media/image69.png"/><Relationship Id="rId131" Type="http://schemas.openxmlformats.org/officeDocument/2006/relationships/image" Target="media/image79.png"/><Relationship Id="rId136" Type="http://schemas.openxmlformats.org/officeDocument/2006/relationships/oleObject" Target="embeddings/oleObject44.bin"/><Relationship Id="rId157" Type="http://schemas.openxmlformats.org/officeDocument/2006/relationships/oleObject" Target="embeddings/oleObject60.bin"/><Relationship Id="rId178" Type="http://schemas.openxmlformats.org/officeDocument/2006/relationships/oleObject" Target="embeddings/oleObject81.bin"/><Relationship Id="rId61" Type="http://schemas.openxmlformats.org/officeDocument/2006/relationships/image" Target="media/image38.png"/><Relationship Id="rId82" Type="http://schemas.openxmlformats.org/officeDocument/2006/relationships/image" Target="media/image49.png"/><Relationship Id="rId152" Type="http://schemas.openxmlformats.org/officeDocument/2006/relationships/oleObject" Target="embeddings/oleObject55.bin"/><Relationship Id="rId173" Type="http://schemas.openxmlformats.org/officeDocument/2006/relationships/oleObject" Target="embeddings/oleObject76.bin"/><Relationship Id="rId194" Type="http://schemas.openxmlformats.org/officeDocument/2006/relationships/oleObject" Target="embeddings/oleObject97.bin"/><Relationship Id="rId199" Type="http://schemas.openxmlformats.org/officeDocument/2006/relationships/oleObject" Target="embeddings/oleObject102.bin"/><Relationship Id="rId203" Type="http://schemas.openxmlformats.org/officeDocument/2006/relationships/oleObject" Target="embeddings/oleObject106.bin"/><Relationship Id="rId208" Type="http://schemas.openxmlformats.org/officeDocument/2006/relationships/oleObject" Target="embeddings/oleObject111.bin"/><Relationship Id="rId229" Type="http://schemas.openxmlformats.org/officeDocument/2006/relationships/oleObject" Target="embeddings/oleObject132.bin"/><Relationship Id="rId19" Type="http://schemas.openxmlformats.org/officeDocument/2006/relationships/image" Target="media/image8.png"/><Relationship Id="rId224" Type="http://schemas.openxmlformats.org/officeDocument/2006/relationships/oleObject" Target="embeddings/oleObject127.bin"/><Relationship Id="rId14" Type="http://schemas.openxmlformats.org/officeDocument/2006/relationships/image" Target="media/image5.png"/><Relationship Id="rId30" Type="http://schemas.openxmlformats.org/officeDocument/2006/relationships/oleObject" Target="embeddings/oleObject8.bin"/><Relationship Id="rId35" Type="http://schemas.openxmlformats.org/officeDocument/2006/relationships/image" Target="media/image18.png"/><Relationship Id="rId56" Type="http://schemas.openxmlformats.org/officeDocument/2006/relationships/image" Target="media/image35.png"/><Relationship Id="rId77" Type="http://schemas.openxmlformats.org/officeDocument/2006/relationships/oleObject" Target="embeddings/oleObject20.bin"/><Relationship Id="rId100" Type="http://schemas.openxmlformats.org/officeDocument/2006/relationships/image" Target="media/image57.png"/><Relationship Id="rId105" Type="http://schemas.openxmlformats.org/officeDocument/2006/relationships/oleObject" Target="embeddings/oleObject35.bin"/><Relationship Id="rId126" Type="http://schemas.openxmlformats.org/officeDocument/2006/relationships/image" Target="media/image76.png"/><Relationship Id="rId147" Type="http://schemas.openxmlformats.org/officeDocument/2006/relationships/oleObject" Target="embeddings/oleObject51.bin"/><Relationship Id="rId168" Type="http://schemas.openxmlformats.org/officeDocument/2006/relationships/oleObject" Target="embeddings/oleObject71.bin"/><Relationship Id="rId8" Type="http://schemas.openxmlformats.org/officeDocument/2006/relationships/endnotes" Target="endnotes.xml"/><Relationship Id="rId51" Type="http://schemas.openxmlformats.org/officeDocument/2006/relationships/image" Target="media/image31.png"/><Relationship Id="rId72" Type="http://schemas.openxmlformats.org/officeDocument/2006/relationships/oleObject" Target="embeddings/oleObject18.bin"/><Relationship Id="rId93" Type="http://schemas.openxmlformats.org/officeDocument/2006/relationships/oleObject" Target="embeddings/oleObject29.bin"/><Relationship Id="rId98" Type="http://schemas.openxmlformats.org/officeDocument/2006/relationships/image" Target="media/image56.png"/><Relationship Id="rId121" Type="http://schemas.openxmlformats.org/officeDocument/2006/relationships/oleObject" Target="embeddings/oleObject38.bin"/><Relationship Id="rId142" Type="http://schemas.openxmlformats.org/officeDocument/2006/relationships/oleObject" Target="embeddings/oleObject47.bin"/><Relationship Id="rId163" Type="http://schemas.openxmlformats.org/officeDocument/2006/relationships/oleObject" Target="embeddings/oleObject66.bin"/><Relationship Id="rId184" Type="http://schemas.openxmlformats.org/officeDocument/2006/relationships/oleObject" Target="embeddings/oleObject87.bin"/><Relationship Id="rId189" Type="http://schemas.openxmlformats.org/officeDocument/2006/relationships/oleObject" Target="embeddings/oleObject92.bin"/><Relationship Id="rId219" Type="http://schemas.openxmlformats.org/officeDocument/2006/relationships/oleObject" Target="embeddings/oleObject122.bin"/><Relationship Id="rId3" Type="http://schemas.openxmlformats.org/officeDocument/2006/relationships/styles" Target="styles.xml"/><Relationship Id="rId214" Type="http://schemas.openxmlformats.org/officeDocument/2006/relationships/oleObject" Target="embeddings/oleObject117.bin"/><Relationship Id="rId230" Type="http://schemas.openxmlformats.org/officeDocument/2006/relationships/image" Target="media/image87.jpeg"/><Relationship Id="rId235" Type="http://schemas.openxmlformats.org/officeDocument/2006/relationships/theme" Target="theme/theme1.xml"/><Relationship Id="rId25" Type="http://schemas.openxmlformats.org/officeDocument/2006/relationships/image" Target="media/image11.png"/><Relationship Id="rId46" Type="http://schemas.openxmlformats.org/officeDocument/2006/relationships/image" Target="media/image27.png"/><Relationship Id="rId67" Type="http://schemas.openxmlformats.org/officeDocument/2006/relationships/image" Target="media/image41.png"/><Relationship Id="rId116" Type="http://schemas.openxmlformats.org/officeDocument/2006/relationships/image" Target="media/image67.png"/><Relationship Id="rId137" Type="http://schemas.openxmlformats.org/officeDocument/2006/relationships/image" Target="media/image82.png"/><Relationship Id="rId158" Type="http://schemas.openxmlformats.org/officeDocument/2006/relationships/oleObject" Target="embeddings/oleObject61.bin"/><Relationship Id="rId20" Type="http://schemas.openxmlformats.org/officeDocument/2006/relationships/oleObject" Target="embeddings/oleObject3.bin"/><Relationship Id="rId41" Type="http://schemas.openxmlformats.org/officeDocument/2006/relationships/image" Target="media/image24.png"/><Relationship Id="rId62" Type="http://schemas.openxmlformats.org/officeDocument/2006/relationships/oleObject" Target="embeddings/oleObject13.bin"/><Relationship Id="rId83" Type="http://schemas.openxmlformats.org/officeDocument/2006/relationships/oleObject" Target="embeddings/oleObject23.bin"/><Relationship Id="rId88" Type="http://schemas.openxmlformats.org/officeDocument/2006/relationships/oleObject" Target="embeddings/oleObject26.bin"/><Relationship Id="rId111" Type="http://schemas.openxmlformats.org/officeDocument/2006/relationships/image" Target="media/image65.png"/><Relationship Id="rId132" Type="http://schemas.openxmlformats.org/officeDocument/2006/relationships/image" Target="media/image80.png"/><Relationship Id="rId153" Type="http://schemas.openxmlformats.org/officeDocument/2006/relationships/oleObject" Target="embeddings/oleObject56.bin"/><Relationship Id="rId174" Type="http://schemas.openxmlformats.org/officeDocument/2006/relationships/oleObject" Target="embeddings/oleObject77.bin"/><Relationship Id="rId179" Type="http://schemas.openxmlformats.org/officeDocument/2006/relationships/oleObject" Target="embeddings/oleObject82.bin"/><Relationship Id="rId195" Type="http://schemas.openxmlformats.org/officeDocument/2006/relationships/oleObject" Target="embeddings/oleObject98.bin"/><Relationship Id="rId209" Type="http://schemas.openxmlformats.org/officeDocument/2006/relationships/oleObject" Target="embeddings/oleObject112.bin"/><Relationship Id="rId190" Type="http://schemas.openxmlformats.org/officeDocument/2006/relationships/oleObject" Target="embeddings/oleObject93.bin"/><Relationship Id="rId204" Type="http://schemas.openxmlformats.org/officeDocument/2006/relationships/oleObject" Target="embeddings/oleObject107.bin"/><Relationship Id="rId220" Type="http://schemas.openxmlformats.org/officeDocument/2006/relationships/oleObject" Target="embeddings/oleObject123.bin"/><Relationship Id="rId225" Type="http://schemas.openxmlformats.org/officeDocument/2006/relationships/oleObject" Target="embeddings/oleObject128.bin"/><Relationship Id="rId15" Type="http://schemas.openxmlformats.org/officeDocument/2006/relationships/image" Target="media/image6.png"/><Relationship Id="rId36" Type="http://schemas.openxmlformats.org/officeDocument/2006/relationships/image" Target="media/image17.png"/><Relationship Id="rId57" Type="http://schemas.openxmlformats.org/officeDocument/2006/relationships/image" Target="media/image36.png"/><Relationship Id="rId106" Type="http://schemas.openxmlformats.org/officeDocument/2006/relationships/image" Target="media/image60.png"/><Relationship Id="rId127" Type="http://schemas.openxmlformats.org/officeDocument/2006/relationships/image" Target="media/image77.png"/><Relationship Id="rId10" Type="http://schemas.openxmlformats.org/officeDocument/2006/relationships/header" Target="header1.xml"/><Relationship Id="rId31" Type="http://schemas.openxmlformats.org/officeDocument/2006/relationships/image" Target="media/image14.jpg"/><Relationship Id="rId52" Type="http://schemas.openxmlformats.org/officeDocument/2006/relationships/image" Target="media/image33.png"/><Relationship Id="rId73" Type="http://schemas.openxmlformats.org/officeDocument/2006/relationships/image" Target="media/image44.png"/><Relationship Id="rId78" Type="http://schemas.openxmlformats.org/officeDocument/2006/relationships/image" Target="media/image47.png"/><Relationship Id="rId94" Type="http://schemas.openxmlformats.org/officeDocument/2006/relationships/image" Target="media/image54.png"/><Relationship Id="rId99" Type="http://schemas.openxmlformats.org/officeDocument/2006/relationships/oleObject" Target="embeddings/oleObject32.bin"/><Relationship Id="rId101" Type="http://schemas.openxmlformats.org/officeDocument/2006/relationships/oleObject" Target="embeddings/oleObject33.bin"/><Relationship Id="rId122" Type="http://schemas.openxmlformats.org/officeDocument/2006/relationships/image" Target="media/image73.png"/><Relationship Id="rId143" Type="http://schemas.openxmlformats.org/officeDocument/2006/relationships/oleObject" Target="embeddings/oleObject48.bin"/><Relationship Id="rId148" Type="http://schemas.openxmlformats.org/officeDocument/2006/relationships/image" Target="media/image86.png"/><Relationship Id="rId164" Type="http://schemas.openxmlformats.org/officeDocument/2006/relationships/oleObject" Target="embeddings/oleObject67.bin"/><Relationship Id="rId169" Type="http://schemas.openxmlformats.org/officeDocument/2006/relationships/oleObject" Target="embeddings/oleObject72.bin"/><Relationship Id="rId185" Type="http://schemas.openxmlformats.org/officeDocument/2006/relationships/oleObject" Target="embeddings/oleObject88.bin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80" Type="http://schemas.openxmlformats.org/officeDocument/2006/relationships/oleObject" Target="embeddings/oleObject83.bin"/><Relationship Id="rId210" Type="http://schemas.openxmlformats.org/officeDocument/2006/relationships/oleObject" Target="embeddings/oleObject113.bin"/><Relationship Id="rId215" Type="http://schemas.openxmlformats.org/officeDocument/2006/relationships/oleObject" Target="embeddings/oleObject118.bin"/><Relationship Id="rId26" Type="http://schemas.openxmlformats.org/officeDocument/2006/relationships/oleObject" Target="embeddings/oleObject6.bin"/><Relationship Id="rId231" Type="http://schemas.openxmlformats.org/officeDocument/2006/relationships/image" Target="media/image88.jpeg"/><Relationship Id="rId47" Type="http://schemas.openxmlformats.org/officeDocument/2006/relationships/image" Target="media/image30.png"/><Relationship Id="rId68" Type="http://schemas.openxmlformats.org/officeDocument/2006/relationships/oleObject" Target="embeddings/oleObject16.bin"/><Relationship Id="rId89" Type="http://schemas.openxmlformats.org/officeDocument/2006/relationships/oleObject" Target="embeddings/oleObject27.bin"/><Relationship Id="rId112" Type="http://schemas.openxmlformats.org/officeDocument/2006/relationships/image" Target="media/image64.png"/><Relationship Id="rId133" Type="http://schemas.openxmlformats.org/officeDocument/2006/relationships/oleObject" Target="embeddings/oleObject42.bin"/><Relationship Id="rId154" Type="http://schemas.openxmlformats.org/officeDocument/2006/relationships/oleObject" Target="embeddings/oleObject57.bin"/><Relationship Id="rId175" Type="http://schemas.openxmlformats.org/officeDocument/2006/relationships/oleObject" Target="embeddings/oleObject78.bin"/><Relationship Id="rId196" Type="http://schemas.openxmlformats.org/officeDocument/2006/relationships/oleObject" Target="embeddings/oleObject99.bin"/><Relationship Id="rId200" Type="http://schemas.openxmlformats.org/officeDocument/2006/relationships/oleObject" Target="embeddings/oleObject103.bin"/><Relationship Id="rId16" Type="http://schemas.openxmlformats.org/officeDocument/2006/relationships/oleObject" Target="embeddings/oleObject1.bin"/><Relationship Id="rId221" Type="http://schemas.openxmlformats.org/officeDocument/2006/relationships/oleObject" Target="embeddings/oleObject124.bin"/><Relationship Id="rId37" Type="http://schemas.openxmlformats.org/officeDocument/2006/relationships/image" Target="media/image19.png"/><Relationship Id="rId58" Type="http://schemas.openxmlformats.org/officeDocument/2006/relationships/oleObject" Target="embeddings/oleObject11.bin"/><Relationship Id="rId79" Type="http://schemas.openxmlformats.org/officeDocument/2006/relationships/oleObject" Target="embeddings/oleObject21.bin"/><Relationship Id="rId102" Type="http://schemas.openxmlformats.org/officeDocument/2006/relationships/image" Target="media/image58.png"/><Relationship Id="rId123" Type="http://schemas.openxmlformats.org/officeDocument/2006/relationships/image" Target="media/image74.png"/><Relationship Id="rId144" Type="http://schemas.openxmlformats.org/officeDocument/2006/relationships/image" Target="media/image85.png"/><Relationship Id="rId90" Type="http://schemas.openxmlformats.org/officeDocument/2006/relationships/oleObject" Target="embeddings/oleObject28.bin"/><Relationship Id="rId165" Type="http://schemas.openxmlformats.org/officeDocument/2006/relationships/oleObject" Target="embeddings/oleObject68.bin"/><Relationship Id="rId186" Type="http://schemas.openxmlformats.org/officeDocument/2006/relationships/oleObject" Target="embeddings/oleObject89.bin"/><Relationship Id="rId211" Type="http://schemas.openxmlformats.org/officeDocument/2006/relationships/oleObject" Target="embeddings/oleObject114.bin"/><Relationship Id="rId232" Type="http://schemas.openxmlformats.org/officeDocument/2006/relationships/image" Target="media/image89.jpeg"/><Relationship Id="rId27" Type="http://schemas.openxmlformats.org/officeDocument/2006/relationships/image" Target="media/image12.png"/><Relationship Id="rId48" Type="http://schemas.openxmlformats.org/officeDocument/2006/relationships/image" Target="media/image29.png"/><Relationship Id="rId69" Type="http://schemas.openxmlformats.org/officeDocument/2006/relationships/image" Target="media/image42.png"/><Relationship Id="rId113" Type="http://schemas.openxmlformats.org/officeDocument/2006/relationships/image" Target="media/image66.png"/><Relationship Id="rId134" Type="http://schemas.openxmlformats.org/officeDocument/2006/relationships/image" Target="media/image8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D04BF2-E3DE-494B-9041-2EA74FABC5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48</Pages>
  <Words>8313</Words>
  <Characters>47387</Characters>
  <Application>Microsoft Office Word</Application>
  <DocSecurity>0</DocSecurity>
  <Lines>394</Lines>
  <Paragraphs>111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55589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Савагина Клавдия</dc:creator>
  <cp:lastModifiedBy>shaparelena</cp:lastModifiedBy>
  <cp:revision>5</cp:revision>
  <cp:lastPrinted>2022-12-08T05:36:00Z</cp:lastPrinted>
  <dcterms:created xsi:type="dcterms:W3CDTF">2022-12-08T06:28:00Z</dcterms:created>
  <dcterms:modified xsi:type="dcterms:W3CDTF">2022-12-15T13:30:00Z</dcterms:modified>
</cp:coreProperties>
</file>